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93FB" w14:textId="486D3CA4" w:rsidR="00797752" w:rsidRDefault="00797752" w:rsidP="00FA24ED">
      <w:pPr>
        <w:spacing w:after="0" w:line="240" w:lineRule="auto"/>
        <w:rPr>
          <w:rFonts w:ascii="Arial" w:hAnsi="Arial" w:cs="Arial"/>
          <w:b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774"/>
        <w:gridCol w:w="4682"/>
      </w:tblGrid>
      <w:tr w:rsidR="00797752" w:rsidRPr="00797752" w14:paraId="5D0FCCC6" w14:textId="0E402161" w:rsidTr="00F13840">
        <w:trPr>
          <w:trHeight w:val="2220"/>
        </w:trPr>
        <w:tc>
          <w:tcPr>
            <w:tcW w:w="5774" w:type="dxa"/>
          </w:tcPr>
          <w:p w14:paraId="3CA370EE" w14:textId="77777777" w:rsidR="00797752" w:rsidRDefault="00797752" w:rsidP="00797752">
            <w:pPr>
              <w:rPr>
                <w:rFonts w:ascii="Arial" w:hAnsi="Arial" w:cs="Arial"/>
                <w:b/>
                <w:sz w:val="36"/>
              </w:rPr>
            </w:pPr>
          </w:p>
          <w:p w14:paraId="0E94FACF" w14:textId="65301DE5" w:rsidR="00797752" w:rsidRPr="00797752" w:rsidRDefault="00797752" w:rsidP="00797752">
            <w:pPr>
              <w:rPr>
                <w:rFonts w:ascii="Arial" w:hAnsi="Arial" w:cs="Arial"/>
                <w:b/>
                <w:sz w:val="36"/>
              </w:rPr>
            </w:pPr>
            <w:r w:rsidRPr="00797752">
              <w:rPr>
                <w:rFonts w:ascii="Arial" w:hAnsi="Arial" w:cs="Arial"/>
                <w:b/>
                <w:sz w:val="36"/>
              </w:rPr>
              <w:t xml:space="preserve">Data </w:t>
            </w:r>
            <w:proofErr w:type="spellStart"/>
            <w:r w:rsidRPr="00797752">
              <w:rPr>
                <w:rFonts w:ascii="Arial" w:hAnsi="Arial" w:cs="Arial"/>
                <w:b/>
                <w:sz w:val="36"/>
              </w:rPr>
              <w:t>Processing</w:t>
            </w:r>
            <w:proofErr w:type="spellEnd"/>
            <w:r w:rsidRPr="00797752">
              <w:rPr>
                <w:rFonts w:ascii="Arial" w:hAnsi="Arial" w:cs="Arial"/>
                <w:b/>
                <w:sz w:val="36"/>
              </w:rPr>
              <w:t xml:space="preserve"> </w:t>
            </w:r>
            <w:proofErr w:type="spellStart"/>
            <w:r w:rsidRPr="00797752">
              <w:rPr>
                <w:rFonts w:ascii="Arial" w:hAnsi="Arial" w:cs="Arial"/>
                <w:b/>
                <w:sz w:val="36"/>
              </w:rPr>
              <w:t>with</w:t>
            </w:r>
            <w:proofErr w:type="spellEnd"/>
            <w:r w:rsidRPr="00797752">
              <w:rPr>
                <w:rFonts w:ascii="Arial" w:hAnsi="Arial" w:cs="Arial"/>
                <w:b/>
                <w:sz w:val="36"/>
              </w:rPr>
              <w:t xml:space="preserve"> Python</w:t>
            </w:r>
          </w:p>
          <w:p w14:paraId="0148B336" w14:textId="0466A128" w:rsidR="00797752" w:rsidRPr="00797752" w:rsidRDefault="00797752" w:rsidP="00797752">
            <w:pPr>
              <w:rPr>
                <w:rFonts w:ascii="Arial" w:hAnsi="Arial" w:cs="Arial"/>
                <w:b/>
                <w:sz w:val="36"/>
              </w:rPr>
            </w:pPr>
            <w:r w:rsidRPr="00797752">
              <w:rPr>
                <w:rFonts w:ascii="Arial" w:hAnsi="Arial" w:cs="Arial"/>
                <w:b/>
                <w:sz w:val="36"/>
              </w:rPr>
              <w:t>Prof. Vagner Macedo</w:t>
            </w:r>
          </w:p>
        </w:tc>
        <w:tc>
          <w:tcPr>
            <w:tcW w:w="4682" w:type="dxa"/>
          </w:tcPr>
          <w:p w14:paraId="4D4D37C4" w14:textId="494FE1A4" w:rsidR="00797752" w:rsidRPr="00797752" w:rsidRDefault="00797752" w:rsidP="00C5648E">
            <w:pPr>
              <w:rPr>
                <w:rFonts w:ascii="Arial" w:hAnsi="Arial" w:cs="Arial"/>
                <w:b/>
                <w:sz w:val="36"/>
              </w:rPr>
            </w:pPr>
            <w:r w:rsidRPr="00797752">
              <w:rPr>
                <w:rFonts w:ascii="Arial" w:hAnsi="Arial" w:cs="Arial"/>
                <w:b/>
                <w:noProof/>
                <w:sz w:val="36"/>
              </w:rPr>
              <w:drawing>
                <wp:inline distT="0" distB="0" distL="0" distR="0" wp14:anchorId="18901AE9" wp14:editId="5318DE84">
                  <wp:extent cx="2294695" cy="1407381"/>
                  <wp:effectExtent l="0" t="0" r="0" b="2540"/>
                  <wp:docPr id="1634273501" name="Imagem 1" descr="Uma imagem contendo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273501" name="Imagem 1" descr="Uma imagem contendo Texto&#10;&#10;Descrição gerada automaticament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645" cy="1415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7629BC" w14:textId="21540E72" w:rsidR="00FA24ED" w:rsidRDefault="00FA24ED" w:rsidP="00267292">
      <w:pPr>
        <w:spacing w:after="0" w:line="240" w:lineRule="auto"/>
        <w:rPr>
          <w:b/>
          <w:sz w:val="36"/>
        </w:rPr>
      </w:pPr>
    </w:p>
    <w:p w14:paraId="30BB028F" w14:textId="4A7B3995" w:rsidR="00F22155" w:rsidRPr="00F22155" w:rsidRDefault="00983934" w:rsidP="00267292">
      <w:pPr>
        <w:spacing w:after="0" w:line="240" w:lineRule="auto"/>
        <w:rPr>
          <w:b/>
          <w:bCs/>
          <w:sz w:val="36"/>
          <w:u w:val="single"/>
        </w:rPr>
      </w:pPr>
      <w:r w:rsidRPr="00341CA5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t xml:space="preserve">Exercícios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t xml:space="preserve">- </w:t>
      </w:r>
      <w:r w:rsidR="00F22155" w:rsidRPr="00F22155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t>Estrutura Sequencial</w:t>
      </w:r>
    </w:p>
    <w:p w14:paraId="011FB1C3" w14:textId="77777777" w:rsidR="00FA24ED" w:rsidRDefault="00FA24ED" w:rsidP="005013F0">
      <w:pPr>
        <w:numPr>
          <w:ilvl w:val="0"/>
          <w:numId w:val="3"/>
        </w:numPr>
        <w:spacing w:before="120" w:after="120" w:line="240" w:lineRule="auto"/>
        <w:ind w:right="120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FA24E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Faça um Programa que peça um número e então mostre a mensagem </w:t>
      </w:r>
      <w:r w:rsidRPr="00FA24ED">
        <w:rPr>
          <w:rFonts w:ascii="Arial" w:eastAsia="Times New Roman" w:hAnsi="Arial" w:cs="Arial"/>
          <w:i/>
          <w:iCs/>
          <w:color w:val="333333"/>
          <w:sz w:val="24"/>
          <w:szCs w:val="24"/>
          <w:lang w:eastAsia="pt-BR"/>
        </w:rPr>
        <w:t>O número informado foi [número]</w:t>
      </w:r>
      <w:r w:rsidRPr="00FA24E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14:paraId="137780AD" w14:textId="01FA99B3" w:rsidR="00F842EF" w:rsidRDefault="008C3335" w:rsidP="00F842EF">
      <w:pPr>
        <w:spacing w:before="120" w:after="120" w:line="240" w:lineRule="auto"/>
        <w:ind w:left="360" w:right="120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xxxxxxxxxxxxxx</w:t>
      </w:r>
      <w:proofErr w:type="spellEnd"/>
    </w:p>
    <w:p w14:paraId="30A609D5" w14:textId="77777777" w:rsidR="006D7900" w:rsidRPr="006D7900" w:rsidRDefault="006D7900" w:rsidP="006D7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D7900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Faça um Programa que converta metros para centímetros.</w:t>
      </w:r>
    </w:p>
    <w:p w14:paraId="6692665F" w14:textId="4E965BBB" w:rsidR="00CF4413" w:rsidRPr="00CF4413" w:rsidRDefault="00CF4413" w:rsidP="00CF4413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</w:p>
    <w:p w14:paraId="38E3D268" w14:textId="77777777" w:rsidR="00FA24ED" w:rsidRPr="00FA24ED" w:rsidRDefault="00FA24ED" w:rsidP="00501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FA24E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Faça um Programa que peça a temperatura em graus </w:t>
      </w:r>
      <w:proofErr w:type="spellStart"/>
      <w:r w:rsidRPr="00FA24E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Farenheit</w:t>
      </w:r>
      <w:proofErr w:type="spellEnd"/>
      <w:r w:rsidRPr="00FA24E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 transforme e mostre a temperatura em graus Celsius.</w:t>
      </w:r>
    </w:p>
    <w:p w14:paraId="6EA60F0C" w14:textId="77777777" w:rsidR="000D6F8D" w:rsidRDefault="00FA24ED" w:rsidP="00501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FA24E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 = (5 * (F-32) / 9).</w:t>
      </w:r>
      <w:r w:rsidR="000D6F8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ab/>
      </w:r>
    </w:p>
    <w:p w14:paraId="35EFF02C" w14:textId="77777777" w:rsidR="00280725" w:rsidRDefault="00280725">
      <w:pP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br w:type="page"/>
      </w:r>
    </w:p>
    <w:p w14:paraId="6E2E1D46" w14:textId="03127AAE" w:rsidR="00F22155" w:rsidRPr="000D6F8D" w:rsidRDefault="00983934" w:rsidP="009839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41CA5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lastRenderedPageBreak/>
        <w:t xml:space="preserve">Exercícios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t xml:space="preserve">- </w:t>
      </w:r>
      <w:r w:rsidR="00F22155" w:rsidRPr="000D6F8D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t>Listas</w:t>
      </w:r>
    </w:p>
    <w:p w14:paraId="37662513" w14:textId="4638A863" w:rsidR="00F22155" w:rsidRDefault="00F22155" w:rsidP="005013F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F2215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Faça um Programa que leia um vetor de 5 números inteiros e mostre-os.</w:t>
      </w:r>
    </w:p>
    <w:p w14:paraId="027E07E4" w14:textId="7DA73FEC" w:rsidR="004F08CF" w:rsidRPr="004F08CF" w:rsidRDefault="004F08CF" w:rsidP="004F08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</w:p>
    <w:p w14:paraId="51AD769B" w14:textId="549F9BAA" w:rsidR="00F22155" w:rsidRDefault="00F22155" w:rsidP="005013F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F2215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Faça um Programa que leia 20 números inteiros e armazene-os num vetor. Armazene os números pares no vetor PAR e os números </w:t>
      </w:r>
      <w:r w:rsidR="007642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ímpares no vetor </w:t>
      </w:r>
      <w:proofErr w:type="gramStart"/>
      <w:r w:rsidRPr="00F2215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IMPARES</w:t>
      </w:r>
      <w:proofErr w:type="gramEnd"/>
      <w:r w:rsidRPr="00F2215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 Imprima os vetores.</w:t>
      </w:r>
    </w:p>
    <w:p w14:paraId="7C94A288" w14:textId="025C3B5B" w:rsidR="00E94D77" w:rsidRPr="00E94D77" w:rsidRDefault="00E94D77" w:rsidP="00E94D77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</w:p>
    <w:p w14:paraId="2FF4681E" w14:textId="3B68B41D" w:rsidR="004B138B" w:rsidRPr="00465B89" w:rsidRDefault="004B138B" w:rsidP="00465B8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4B138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Faça um Programa que leia um vetor de 10 caracteres, e diga quantas consoantes foram lidas. Imprima as consoantes.</w:t>
      </w:r>
    </w:p>
    <w:p w14:paraId="60B03318" w14:textId="77777777" w:rsidR="00341CA5" w:rsidRDefault="00341CA5">
      <w:pP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br w:type="page"/>
      </w:r>
    </w:p>
    <w:p w14:paraId="777F8E97" w14:textId="307C1A2C" w:rsidR="003605C8" w:rsidRPr="00D901B6" w:rsidRDefault="009925C7" w:rsidP="00D901B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</w:pPr>
      <w:r w:rsidRPr="00D901B6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lastRenderedPageBreak/>
        <w:t xml:space="preserve">Exercícios - </w:t>
      </w:r>
      <w:r w:rsidR="003605C8" w:rsidRPr="00D901B6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t>Tuplas</w:t>
      </w:r>
    </w:p>
    <w:p w14:paraId="0FF048C3" w14:textId="03E0110D" w:rsidR="00BC3DA5" w:rsidRDefault="00BC3DA5" w:rsidP="00BC3DA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C3DA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Crie uma tupla chamada cores contendo três cores de sua escolha. Em seguida, imprima cada cor em uma linha separada.</w:t>
      </w:r>
    </w:p>
    <w:p w14:paraId="456F848D" w14:textId="2BA44530" w:rsidR="00A70BB6" w:rsidRPr="00214E22" w:rsidRDefault="00A70BB6" w:rsidP="00214E22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</w:p>
    <w:p w14:paraId="7B43BCFE" w14:textId="0541FB39" w:rsidR="004F5934" w:rsidRPr="004F5934" w:rsidRDefault="004F5934" w:rsidP="008814B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4F593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Dada a tupla ponto = (3, 4), calcule a distância do ponto à origem (0, 0) usando a fórmula matemática: </w:t>
      </w:r>
      <w:r w:rsidR="00E61BB3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="00E61BB3" w:rsidRPr="00E61BB3">
        <w:rPr>
          <w:rFonts w:ascii="Arial" w:eastAsia="Times New Roman" w:hAnsi="Arial" w:cs="Arial"/>
          <w:noProof/>
          <w:color w:val="333333"/>
          <w:sz w:val="24"/>
          <w:szCs w:val="24"/>
          <w:lang w:eastAsia="pt-BR"/>
        </w:rPr>
        <w:drawing>
          <wp:inline distT="0" distB="0" distL="0" distR="0" wp14:anchorId="4F4F6C6F" wp14:editId="34FFB70A">
            <wp:extent cx="943107" cy="323895"/>
            <wp:effectExtent l="0" t="0" r="9525" b="0"/>
            <wp:docPr id="7610190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19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8CFD" w14:textId="49956E35" w:rsidR="004F5934" w:rsidRPr="004F5934" w:rsidRDefault="004F5934" w:rsidP="00202EC5">
      <w:pPr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gramStart"/>
      <w:r w:rsidRPr="004F593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,onde</w:t>
      </w:r>
      <w:proofErr w:type="gramEnd"/>
      <w:r w:rsidR="00E61BB3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: </w:t>
      </w:r>
      <w:r w:rsidR="00202EC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4F593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x e y são as coordenadas do ponto.</w:t>
      </w:r>
    </w:p>
    <w:p w14:paraId="23C766B5" w14:textId="40D3D5D6" w:rsidR="004F5934" w:rsidRPr="00C2166B" w:rsidRDefault="004F5934" w:rsidP="00C2166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</w:p>
    <w:p w14:paraId="534FB44D" w14:textId="0DBBDAB7" w:rsidR="004F5934" w:rsidRPr="004F5934" w:rsidRDefault="004F5934" w:rsidP="00432E3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4F593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Dada a tupla nomes = ('</w:t>
      </w:r>
      <w:r w:rsidR="004C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Data</w:t>
      </w:r>
      <w:r w:rsidRPr="004F593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', '</w:t>
      </w:r>
      <w:proofErr w:type="spellStart"/>
      <w:r w:rsidR="004C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Processing</w:t>
      </w:r>
      <w:proofErr w:type="spellEnd"/>
      <w:r w:rsidRPr="004F593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', '</w:t>
      </w:r>
      <w:proofErr w:type="spellStart"/>
      <w:r w:rsidR="004C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with</w:t>
      </w:r>
      <w:proofErr w:type="spellEnd"/>
      <w:r w:rsidRPr="004F593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', '</w:t>
      </w:r>
      <w:r w:rsidR="004C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Python</w:t>
      </w:r>
      <w:r w:rsidRPr="004F593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'</w:t>
      </w:r>
      <w:r w:rsidR="00070CE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</w:t>
      </w:r>
      <w:r w:rsidRPr="004F593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="004C744F" w:rsidRPr="004F593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'</w:t>
      </w:r>
      <w:r w:rsidR="000B3B6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data</w:t>
      </w:r>
      <w:r w:rsidR="004C744F" w:rsidRPr="004F593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'</w:t>
      </w:r>
      <w:r w:rsidRPr="004F593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), conte quantas vezes o nome '</w:t>
      </w:r>
      <w:r w:rsidR="000B3B6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Data</w:t>
      </w:r>
      <w:r w:rsidRPr="004F593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' aparece na tupla.</w:t>
      </w:r>
      <w:r w:rsidR="00AE6C1E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</w:p>
    <w:p w14:paraId="6D0BB3A2" w14:textId="77777777" w:rsidR="00607461" w:rsidRDefault="00607461">
      <w:pP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br w:type="page"/>
      </w:r>
    </w:p>
    <w:p w14:paraId="0BBB791F" w14:textId="71E804C3" w:rsidR="003605C8" w:rsidRDefault="003605C8" w:rsidP="002A2D2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</w:pPr>
      <w:r w:rsidRPr="00341CA5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lastRenderedPageBreak/>
        <w:t xml:space="preserve">Exercícios </w:t>
      </w:r>
      <w:r w:rsidR="0008363D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t xml:space="preserve">- </w:t>
      </w:r>
      <w:r w:rsidRPr="00341CA5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t>Dicionários</w:t>
      </w:r>
    </w:p>
    <w:p w14:paraId="6D041A23" w14:textId="04257F48" w:rsidR="001D2461" w:rsidRDefault="001D2461" w:rsidP="00C4260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A64FC9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Crie um dicionário chamado estoque com itens de um supermercado e suas quantidades.</w:t>
      </w:r>
      <w:r w:rsidR="00577C46" w:rsidRPr="00A64FC9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A64FC9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Solicite ao usuário que digite o nome de um item.</w:t>
      </w:r>
      <w:r w:rsidR="00A64FC9" w:rsidRPr="00A64FC9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A64FC9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Exiba a quantidade desse item, se existir no estoque.</w:t>
      </w:r>
    </w:p>
    <w:p w14:paraId="06A73037" w14:textId="68D2CAF7" w:rsidR="00A64FC9" w:rsidRPr="00BA50AC" w:rsidRDefault="00A64FC9" w:rsidP="007838E0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</w:p>
    <w:p w14:paraId="43EFCA4D" w14:textId="477B1448" w:rsidR="001D2461" w:rsidRDefault="001D2461" w:rsidP="0011300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2663A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Crie um dicionário chamado agenda com nomes de pessoas e seus números de telefone.</w:t>
      </w:r>
      <w:r w:rsidR="002663AC" w:rsidRPr="002663A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2663A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Permita que o usuário adicione novos contatos à agenda.</w:t>
      </w:r>
      <w:r w:rsidR="002663AC" w:rsidRPr="002663A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</w:p>
    <w:p w14:paraId="49B6E3B4" w14:textId="4A7DC027" w:rsidR="002663AC" w:rsidRPr="00BA50AC" w:rsidRDefault="002663AC" w:rsidP="00BA50AC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6BB2737F" w14:textId="4A2393A1" w:rsidR="001D2461" w:rsidRDefault="00D57B51" w:rsidP="00EE5A0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D28E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="001D2461" w:rsidRPr="006D28E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Crie dois dicionários, dicionario1 e dicionario2, com chaves e valores diferentes.</w:t>
      </w:r>
      <w:r w:rsidR="006D28E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="001D2461" w:rsidRPr="006D28E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Crie um terceiro dicionário, </w:t>
      </w:r>
      <w:proofErr w:type="spellStart"/>
      <w:r w:rsidR="001D2461" w:rsidRPr="006D28E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dicionario_misturado</w:t>
      </w:r>
      <w:proofErr w:type="spellEnd"/>
      <w:r w:rsidR="001D2461" w:rsidRPr="006D28E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 que contenha todas as chaves e valores de ambos dicionario1 e dicionario2.</w:t>
      </w:r>
    </w:p>
    <w:p w14:paraId="07BC9451" w14:textId="2BB19D22" w:rsidR="0058262C" w:rsidRPr="00D24B8D" w:rsidRDefault="0058262C" w:rsidP="00D24B8D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</w:p>
    <w:p w14:paraId="2292C89E" w14:textId="77777777" w:rsidR="00740CF3" w:rsidRDefault="00740CF3">
      <w:pP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br w:type="page"/>
      </w:r>
    </w:p>
    <w:p w14:paraId="3A9ABFB6" w14:textId="05CB2FE3" w:rsidR="00D95B5D" w:rsidRPr="00A04335" w:rsidRDefault="00D95B5D" w:rsidP="00740C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</w:pPr>
      <w:r w:rsidRPr="00A04335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lastRenderedPageBreak/>
        <w:t xml:space="preserve">Exercícios </w:t>
      </w:r>
      <w:r w:rsidR="00A04335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t>-</w:t>
      </w:r>
      <w:r w:rsidRPr="00A04335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t xml:space="preserve"> Sets</w:t>
      </w:r>
    </w:p>
    <w:p w14:paraId="0727733C" w14:textId="7C886CD5" w:rsidR="001D2461" w:rsidRPr="005A7776" w:rsidRDefault="001D2461" w:rsidP="006363A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A777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Crie um conjunto com números inteiros e permita que o usuário adicione novos números.</w:t>
      </w:r>
      <w:r w:rsidR="005A7776" w:rsidRPr="005A777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5A777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Remova todas as duplicatas do conjunto e imprima o conjunto resultante.</w:t>
      </w:r>
    </w:p>
    <w:p w14:paraId="2F6360D2" w14:textId="0C64032F" w:rsidR="00B47124" w:rsidRPr="00B47124" w:rsidRDefault="00B47124" w:rsidP="00B47124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</w:p>
    <w:p w14:paraId="3AD970D9" w14:textId="0D2CC781" w:rsidR="001D2461" w:rsidRDefault="001D2461" w:rsidP="008D505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4712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Crie dois conjuntos, conjunto1 e conjunto2, com elementos diferentes.</w:t>
      </w:r>
      <w:r w:rsidR="00B47124" w:rsidRPr="00B4712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B4712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Realize operações de união, interseção e diferença entre esses conjuntos e imprima os resultados.</w:t>
      </w:r>
    </w:p>
    <w:p w14:paraId="3230CB66" w14:textId="74A34F86" w:rsidR="00E43049" w:rsidRPr="00E43049" w:rsidRDefault="00E43049" w:rsidP="00E43049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</w:p>
    <w:p w14:paraId="2A1C8DAD" w14:textId="3C597BC4" w:rsidR="001D2461" w:rsidRDefault="001D2461" w:rsidP="00102A5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A6FB3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Converta uma lista em um conjunto e, em seguida, converta o conjunto de volta para uma lista.</w:t>
      </w:r>
      <w:r w:rsidR="001A6FB3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1A6FB3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Imprima a lista resultante para verificar se a conversão foi bem-sucedida.</w:t>
      </w:r>
    </w:p>
    <w:p w14:paraId="738056A5" w14:textId="76D7E049" w:rsidR="004D277B" w:rsidRPr="004D277B" w:rsidRDefault="004D277B" w:rsidP="004D277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</w:p>
    <w:p w14:paraId="7E03207F" w14:textId="376E0D8D" w:rsidR="00740CF3" w:rsidRDefault="00740CF3">
      <w:pPr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br w:type="page"/>
      </w:r>
    </w:p>
    <w:p w14:paraId="49FB3432" w14:textId="77777777" w:rsidR="00D95B5D" w:rsidRPr="00740CF3" w:rsidRDefault="00D95B5D" w:rsidP="00740C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</w:pPr>
      <w:r w:rsidRPr="00740CF3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lastRenderedPageBreak/>
        <w:t>Exercícios - Funções</w:t>
      </w:r>
    </w:p>
    <w:p w14:paraId="395C8DF0" w14:textId="77777777" w:rsidR="001D2461" w:rsidRDefault="001D2461" w:rsidP="00087DB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D24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Crie uma função chamada </w:t>
      </w:r>
      <w:proofErr w:type="spellStart"/>
      <w:r w:rsidRPr="001D24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calcular_</w:t>
      </w:r>
      <w:proofErr w:type="gramStart"/>
      <w:r w:rsidRPr="001D24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media</w:t>
      </w:r>
      <w:proofErr w:type="spellEnd"/>
      <w:proofErr w:type="gramEnd"/>
      <w:r w:rsidRPr="001D24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que recebe uma lista de números como argumento e retorna a média desses números.</w:t>
      </w:r>
    </w:p>
    <w:p w14:paraId="5634CA41" w14:textId="5F05F6B2" w:rsidR="007408CA" w:rsidRPr="00F0693C" w:rsidRDefault="007408CA" w:rsidP="00F0693C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</w:p>
    <w:p w14:paraId="2EDAEB1E" w14:textId="77777777" w:rsidR="007408CA" w:rsidRDefault="001D2461" w:rsidP="0073172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08C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Crie uma função chamada </w:t>
      </w:r>
      <w:proofErr w:type="spellStart"/>
      <w:r w:rsidRPr="007408C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verificar_paridade</w:t>
      </w:r>
      <w:proofErr w:type="spellEnd"/>
      <w:r w:rsidRPr="007408C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que recebe um número como argumento e retorna se o número é par ou ímpar.</w:t>
      </w:r>
    </w:p>
    <w:p w14:paraId="19BCC4BF" w14:textId="3DAB77AC" w:rsidR="007408CA" w:rsidRPr="00B81834" w:rsidRDefault="007408CA" w:rsidP="00B81834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</w:p>
    <w:p w14:paraId="55EF4496" w14:textId="77777777" w:rsidR="00685AD7" w:rsidRPr="00685AD7" w:rsidRDefault="00685AD7" w:rsidP="00685AD7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85AD7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Crie uma função lambda que recebe dois números como argumentos e retorna o primeiro número elevado à potência do segundo número.</w:t>
      </w:r>
    </w:p>
    <w:p w14:paraId="5D81B7B5" w14:textId="66CD80E4" w:rsidR="00CE0F21" w:rsidRPr="00AE66DF" w:rsidRDefault="00CE0F21" w:rsidP="00AE66D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AE66DF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br w:type="page"/>
      </w:r>
    </w:p>
    <w:p w14:paraId="2C455B62" w14:textId="77777777" w:rsidR="00CE0F21" w:rsidRPr="00CE0F21" w:rsidRDefault="00CE0F21" w:rsidP="00CE0F2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</w:pPr>
      <w:r w:rsidRPr="00CE0F2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lastRenderedPageBreak/>
        <w:t>Exercícios - Pacotes</w:t>
      </w:r>
    </w:p>
    <w:p w14:paraId="201E6602" w14:textId="47A7EF53" w:rsidR="001D2461" w:rsidRDefault="001D2461" w:rsidP="00A0663C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D24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Crie um módulo Python com uma função que imprime uma mensagem.</w:t>
      </w:r>
      <w:r w:rsidR="00A0663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A0663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Importe e execute essa função em outro script Python.</w:t>
      </w:r>
    </w:p>
    <w:p w14:paraId="2EA54B20" w14:textId="3C7FB258" w:rsidR="002E7119" w:rsidRPr="002E7119" w:rsidRDefault="002E7119" w:rsidP="002E7119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</w:p>
    <w:p w14:paraId="7FDB49AA" w14:textId="2850134D" w:rsidR="001D2461" w:rsidRDefault="001D2461" w:rsidP="000236FD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0236F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Crie um pacote Python com dois módulos diferentes.</w:t>
      </w:r>
      <w:r w:rsidR="000236F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0236F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Importe e utilize funções de ambos os módulos em outro script Python.</w:t>
      </w:r>
    </w:p>
    <w:p w14:paraId="008DFB47" w14:textId="633D861B" w:rsidR="00D06829" w:rsidRPr="000236FD" w:rsidRDefault="00D06829" w:rsidP="00D06829">
      <w:pPr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</w:p>
    <w:p w14:paraId="3159D829" w14:textId="1C514459" w:rsidR="001D2461" w:rsidRDefault="001D2461" w:rsidP="00074D01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D24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Utilize o pacote </w:t>
      </w:r>
      <w:proofErr w:type="spellStart"/>
      <w:r w:rsidRPr="001D24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requests</w:t>
      </w:r>
      <w:proofErr w:type="spellEnd"/>
      <w:r w:rsidRPr="001D24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para fazer uma requisição HTTP em um script Python.</w:t>
      </w:r>
      <w:r w:rsidR="00DB176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Retorne o </w:t>
      </w:r>
      <w:proofErr w:type="spellStart"/>
      <w:r w:rsidR="00DB176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status_code</w:t>
      </w:r>
      <w:proofErr w:type="spellEnd"/>
      <w:r w:rsidR="00DB176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14:paraId="17F11BB9" w14:textId="54D78B88" w:rsidR="00074D01" w:rsidRPr="00DB176C" w:rsidRDefault="00074D01" w:rsidP="00DB176C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</w:p>
    <w:p w14:paraId="6C43BEEB" w14:textId="77777777" w:rsidR="00CE0F21" w:rsidRDefault="00CE0F21">
      <w:pPr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br w:type="page"/>
      </w:r>
    </w:p>
    <w:p w14:paraId="7D995D96" w14:textId="77777777" w:rsidR="00CE0F21" w:rsidRPr="00CE0F21" w:rsidRDefault="00CE0F21" w:rsidP="00CE0F2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</w:pPr>
      <w:r w:rsidRPr="00CE0F2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lastRenderedPageBreak/>
        <w:t>Exercícios - Arquivos e I/O</w:t>
      </w:r>
    </w:p>
    <w:p w14:paraId="6C58880D" w14:textId="77777777" w:rsidR="001D2461" w:rsidRDefault="001D2461" w:rsidP="00081A3C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D24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Leia o conteúdo de um arquivo de texto e imprima-o na tela.</w:t>
      </w:r>
    </w:p>
    <w:p w14:paraId="7C0651F9" w14:textId="77777777" w:rsidR="006421C9" w:rsidRPr="001D2461" w:rsidRDefault="006421C9" w:rsidP="006421C9">
      <w:pPr>
        <w:pStyle w:val="PargrafodaList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0D300AF4" w14:textId="77777777" w:rsidR="001D2461" w:rsidRDefault="001D2461" w:rsidP="00081A3C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D24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Solicite ao usuário que digite algumas linhas de texto e grave essas linhas em um arquivo de texto.</w:t>
      </w:r>
    </w:p>
    <w:p w14:paraId="2D12410B" w14:textId="77777777" w:rsidR="00CE0F21" w:rsidRDefault="00CE0F21">
      <w:pPr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br w:type="page"/>
      </w:r>
    </w:p>
    <w:p w14:paraId="2DEB75E2" w14:textId="77777777" w:rsidR="00CE0F21" w:rsidRPr="00CE0F21" w:rsidRDefault="00CE0F21" w:rsidP="00CE0F2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</w:pPr>
      <w:r w:rsidRPr="00CE0F2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lastRenderedPageBreak/>
        <w:t>Exercícios - Tempo</w:t>
      </w:r>
    </w:p>
    <w:p w14:paraId="6AB0ACAB" w14:textId="77777777" w:rsidR="001D2461" w:rsidRDefault="001D2461" w:rsidP="0032368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D24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Obtenha a data atual e imprima-a na tela.</w:t>
      </w:r>
    </w:p>
    <w:p w14:paraId="268041D4" w14:textId="6E0264C3" w:rsidR="00B039EC" w:rsidRPr="001A6487" w:rsidRDefault="00B039EC" w:rsidP="001A6487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</w:p>
    <w:p w14:paraId="3B639006" w14:textId="77777777" w:rsidR="001D2461" w:rsidRDefault="001D2461" w:rsidP="0032368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D24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Obtenha a data atual e imprima-a na tela no formato dia/mês/ano.</w:t>
      </w:r>
    </w:p>
    <w:p w14:paraId="61E6C3D2" w14:textId="27376F10" w:rsidR="00B039EC" w:rsidRPr="001A6487" w:rsidRDefault="00B039EC" w:rsidP="001A6487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</w:p>
    <w:p w14:paraId="6D7E904E" w14:textId="77777777" w:rsidR="001D2461" w:rsidRPr="001D2461" w:rsidRDefault="001D2461" w:rsidP="0032368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D24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Agende uma tarefa para ser executada daqui a 10 minutos e imprima uma mensagem quando ela for executada.</w:t>
      </w:r>
    </w:p>
    <w:p w14:paraId="50AB4C58" w14:textId="77777777" w:rsidR="00CE0F21" w:rsidRDefault="00CE0F21" w:rsidP="00CE0F21">
      <w:pPr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br w:type="page"/>
      </w:r>
    </w:p>
    <w:p w14:paraId="2486F031" w14:textId="77777777" w:rsidR="00CE0F21" w:rsidRDefault="00CE0F21" w:rsidP="00CE0F2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605C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lastRenderedPageBreak/>
        <w:t xml:space="preserve">Exercícios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t xml:space="preserve">-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t>Regex</w:t>
      </w:r>
      <w:proofErr w:type="spellEnd"/>
      <w:r w:rsidRPr="001D24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</w:p>
    <w:p w14:paraId="2976D922" w14:textId="77777777" w:rsidR="001D2461" w:rsidRDefault="001D2461" w:rsidP="00DC63C1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D24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Valide se um endereço de e-mail está em um formato válido usando expressões regulares.</w:t>
      </w:r>
    </w:p>
    <w:p w14:paraId="2B265EB1" w14:textId="2431D6B0" w:rsidR="00A60CE1" w:rsidRDefault="00BD2378" w:rsidP="00A60CE1">
      <w:pPr>
        <w:pStyle w:val="PargrafodaList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7" w:history="1">
        <w:r w:rsidR="00A60CE1">
          <w:rPr>
            <w:rStyle w:val="Hyperlink"/>
          </w:rPr>
          <w:t xml:space="preserve">regex101: build, </w:t>
        </w:r>
        <w:proofErr w:type="spellStart"/>
        <w:r w:rsidR="00A60CE1">
          <w:rPr>
            <w:rStyle w:val="Hyperlink"/>
          </w:rPr>
          <w:t>test</w:t>
        </w:r>
        <w:proofErr w:type="spellEnd"/>
        <w:r w:rsidR="00A60CE1">
          <w:rPr>
            <w:rStyle w:val="Hyperlink"/>
          </w:rPr>
          <w:t xml:space="preserve">, </w:t>
        </w:r>
        <w:proofErr w:type="spellStart"/>
        <w:r w:rsidR="00A60CE1">
          <w:rPr>
            <w:rStyle w:val="Hyperlink"/>
          </w:rPr>
          <w:t>and</w:t>
        </w:r>
        <w:proofErr w:type="spellEnd"/>
        <w:r w:rsidR="00A60CE1">
          <w:rPr>
            <w:rStyle w:val="Hyperlink"/>
          </w:rPr>
          <w:t xml:space="preserve"> debug </w:t>
        </w:r>
        <w:proofErr w:type="spellStart"/>
        <w:r w:rsidR="00A60CE1">
          <w:rPr>
            <w:rStyle w:val="Hyperlink"/>
          </w:rPr>
          <w:t>regex</w:t>
        </w:r>
        <w:proofErr w:type="spellEnd"/>
      </w:hyperlink>
    </w:p>
    <w:p w14:paraId="4E06A9B6" w14:textId="77777777" w:rsidR="00911DCC" w:rsidRDefault="00911DCC" w:rsidP="00911DCC">
      <w:pPr>
        <w:pStyle w:val="PargrafodaList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13FBD291" w14:textId="4297BD7D" w:rsidR="001D2461" w:rsidRDefault="001D2461" w:rsidP="00DC63C1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DC63C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Extraia todos os números de uma </w:t>
      </w:r>
      <w:proofErr w:type="spellStart"/>
      <w:r w:rsidRPr="00DC63C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string</w:t>
      </w:r>
      <w:proofErr w:type="spellEnd"/>
      <w:r w:rsidRPr="00DC63C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usando expressões regulares.</w:t>
      </w:r>
    </w:p>
    <w:p w14:paraId="246E0EE3" w14:textId="77777777" w:rsidR="001852C5" w:rsidRDefault="001852C5" w:rsidP="001852C5">
      <w:pPr>
        <w:pStyle w:val="PargrafodaList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06D96EAE" w14:textId="77777777" w:rsidR="00DC63C1" w:rsidRDefault="001D2461" w:rsidP="00DC63C1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DC63C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Verifique se uma </w:t>
      </w:r>
      <w:proofErr w:type="spellStart"/>
      <w:r w:rsidRPr="00DC63C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string</w:t>
      </w:r>
      <w:proofErr w:type="spellEnd"/>
      <w:r w:rsidRPr="00DC63C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está no formato de data </w:t>
      </w:r>
      <w:proofErr w:type="spellStart"/>
      <w:r w:rsidRPr="00DC63C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dd</w:t>
      </w:r>
      <w:proofErr w:type="spellEnd"/>
      <w:r w:rsidRPr="00DC63C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/mm/</w:t>
      </w:r>
      <w:proofErr w:type="spellStart"/>
      <w:r w:rsidRPr="00DC63C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aaaa</w:t>
      </w:r>
      <w:proofErr w:type="spellEnd"/>
      <w:r w:rsidRPr="00DC63C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usando expressões regulares.</w:t>
      </w:r>
    </w:p>
    <w:sectPr w:rsidR="00DC63C1" w:rsidSect="0045409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5779"/>
    <w:multiLevelType w:val="multilevel"/>
    <w:tmpl w:val="ED70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A3EDB"/>
    <w:multiLevelType w:val="hybridMultilevel"/>
    <w:tmpl w:val="3DDCA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603A7"/>
    <w:multiLevelType w:val="multilevel"/>
    <w:tmpl w:val="874AB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042E9B"/>
    <w:multiLevelType w:val="multilevel"/>
    <w:tmpl w:val="56EC21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10B3C19"/>
    <w:multiLevelType w:val="hybridMultilevel"/>
    <w:tmpl w:val="925AF4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418B1"/>
    <w:multiLevelType w:val="multilevel"/>
    <w:tmpl w:val="CB6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6295204">
    <w:abstractNumId w:val="4"/>
  </w:num>
  <w:num w:numId="2" w16cid:durableId="1183592810">
    <w:abstractNumId w:val="1"/>
  </w:num>
  <w:num w:numId="3" w16cid:durableId="749234821">
    <w:abstractNumId w:val="3"/>
  </w:num>
  <w:num w:numId="4" w16cid:durableId="1770615059">
    <w:abstractNumId w:val="2"/>
  </w:num>
  <w:num w:numId="5" w16cid:durableId="1562593380">
    <w:abstractNumId w:val="0"/>
  </w:num>
  <w:num w:numId="6" w16cid:durableId="767122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C4"/>
    <w:rsid w:val="00005B66"/>
    <w:rsid w:val="0001143E"/>
    <w:rsid w:val="00017B44"/>
    <w:rsid w:val="000236FD"/>
    <w:rsid w:val="00023A27"/>
    <w:rsid w:val="00030C23"/>
    <w:rsid w:val="000568D9"/>
    <w:rsid w:val="00057421"/>
    <w:rsid w:val="000614D4"/>
    <w:rsid w:val="00066CA7"/>
    <w:rsid w:val="00067D2C"/>
    <w:rsid w:val="00070426"/>
    <w:rsid w:val="00070CEC"/>
    <w:rsid w:val="00072D4E"/>
    <w:rsid w:val="00074211"/>
    <w:rsid w:val="00074618"/>
    <w:rsid w:val="00074D01"/>
    <w:rsid w:val="00077673"/>
    <w:rsid w:val="00081A3C"/>
    <w:rsid w:val="0008363D"/>
    <w:rsid w:val="00086C64"/>
    <w:rsid w:val="00087DB0"/>
    <w:rsid w:val="000B1893"/>
    <w:rsid w:val="000B2E06"/>
    <w:rsid w:val="000B3B66"/>
    <w:rsid w:val="000B3C5D"/>
    <w:rsid w:val="000C2ABF"/>
    <w:rsid w:val="000D3AF7"/>
    <w:rsid w:val="000D6F8D"/>
    <w:rsid w:val="000D709B"/>
    <w:rsid w:val="000D7D4B"/>
    <w:rsid w:val="000E2A3E"/>
    <w:rsid w:val="000E724F"/>
    <w:rsid w:val="000F082A"/>
    <w:rsid w:val="00101D74"/>
    <w:rsid w:val="0010595A"/>
    <w:rsid w:val="00112F36"/>
    <w:rsid w:val="0013444E"/>
    <w:rsid w:val="00154A01"/>
    <w:rsid w:val="00166FC0"/>
    <w:rsid w:val="00167AB1"/>
    <w:rsid w:val="00167DBB"/>
    <w:rsid w:val="00174023"/>
    <w:rsid w:val="00174891"/>
    <w:rsid w:val="001852C5"/>
    <w:rsid w:val="00194BDE"/>
    <w:rsid w:val="00195843"/>
    <w:rsid w:val="001A1C40"/>
    <w:rsid w:val="001A6487"/>
    <w:rsid w:val="001A6FB3"/>
    <w:rsid w:val="001B1AEF"/>
    <w:rsid w:val="001B3B48"/>
    <w:rsid w:val="001B468F"/>
    <w:rsid w:val="001C3538"/>
    <w:rsid w:val="001C4AD7"/>
    <w:rsid w:val="001D2461"/>
    <w:rsid w:val="001D4E7D"/>
    <w:rsid w:val="001D6B9B"/>
    <w:rsid w:val="001E1F97"/>
    <w:rsid w:val="001E231D"/>
    <w:rsid w:val="001E495E"/>
    <w:rsid w:val="001E4C30"/>
    <w:rsid w:val="001F1FB2"/>
    <w:rsid w:val="00201000"/>
    <w:rsid w:val="00202EC5"/>
    <w:rsid w:val="00214E22"/>
    <w:rsid w:val="002341EE"/>
    <w:rsid w:val="002523E8"/>
    <w:rsid w:val="002663AC"/>
    <w:rsid w:val="00267292"/>
    <w:rsid w:val="00275175"/>
    <w:rsid w:val="00280725"/>
    <w:rsid w:val="00282EB3"/>
    <w:rsid w:val="00292B62"/>
    <w:rsid w:val="002948BA"/>
    <w:rsid w:val="00297B5A"/>
    <w:rsid w:val="002A2D2A"/>
    <w:rsid w:val="002D209A"/>
    <w:rsid w:val="002E4D7E"/>
    <w:rsid w:val="002E7119"/>
    <w:rsid w:val="002F1DC3"/>
    <w:rsid w:val="002F6D78"/>
    <w:rsid w:val="003033B4"/>
    <w:rsid w:val="0030352D"/>
    <w:rsid w:val="0031001C"/>
    <w:rsid w:val="00317FB0"/>
    <w:rsid w:val="0032368B"/>
    <w:rsid w:val="00327AB2"/>
    <w:rsid w:val="00334207"/>
    <w:rsid w:val="00341CA5"/>
    <w:rsid w:val="00346157"/>
    <w:rsid w:val="00353801"/>
    <w:rsid w:val="00355384"/>
    <w:rsid w:val="003605C8"/>
    <w:rsid w:val="00366FD8"/>
    <w:rsid w:val="0036727B"/>
    <w:rsid w:val="00374B1D"/>
    <w:rsid w:val="00380259"/>
    <w:rsid w:val="0038582A"/>
    <w:rsid w:val="00394516"/>
    <w:rsid w:val="003A0641"/>
    <w:rsid w:val="003B00B0"/>
    <w:rsid w:val="003B2813"/>
    <w:rsid w:val="003C0385"/>
    <w:rsid w:val="003C2C5D"/>
    <w:rsid w:val="003C45D8"/>
    <w:rsid w:val="003D4B1E"/>
    <w:rsid w:val="003F3DDF"/>
    <w:rsid w:val="004077BB"/>
    <w:rsid w:val="00426C7B"/>
    <w:rsid w:val="00427D10"/>
    <w:rsid w:val="00432350"/>
    <w:rsid w:val="00432AE5"/>
    <w:rsid w:val="00432E3E"/>
    <w:rsid w:val="00454090"/>
    <w:rsid w:val="00465B89"/>
    <w:rsid w:val="0048634A"/>
    <w:rsid w:val="00490497"/>
    <w:rsid w:val="00493D01"/>
    <w:rsid w:val="00494B10"/>
    <w:rsid w:val="004A5B50"/>
    <w:rsid w:val="004B02AC"/>
    <w:rsid w:val="004B138B"/>
    <w:rsid w:val="004B217E"/>
    <w:rsid w:val="004B221F"/>
    <w:rsid w:val="004B33D4"/>
    <w:rsid w:val="004C3120"/>
    <w:rsid w:val="004C744F"/>
    <w:rsid w:val="004D0E75"/>
    <w:rsid w:val="004D277B"/>
    <w:rsid w:val="004D6D7D"/>
    <w:rsid w:val="004E6368"/>
    <w:rsid w:val="004F0025"/>
    <w:rsid w:val="004F08CF"/>
    <w:rsid w:val="004F5934"/>
    <w:rsid w:val="005013F0"/>
    <w:rsid w:val="0050573E"/>
    <w:rsid w:val="00507DDF"/>
    <w:rsid w:val="0051105F"/>
    <w:rsid w:val="00520F10"/>
    <w:rsid w:val="0052112E"/>
    <w:rsid w:val="00522439"/>
    <w:rsid w:val="00522465"/>
    <w:rsid w:val="00524315"/>
    <w:rsid w:val="005303DF"/>
    <w:rsid w:val="00530629"/>
    <w:rsid w:val="0055176A"/>
    <w:rsid w:val="00564B92"/>
    <w:rsid w:val="005653A5"/>
    <w:rsid w:val="00577C46"/>
    <w:rsid w:val="0058262C"/>
    <w:rsid w:val="00585D08"/>
    <w:rsid w:val="00592240"/>
    <w:rsid w:val="005A7776"/>
    <w:rsid w:val="005B1D7C"/>
    <w:rsid w:val="005B3DE2"/>
    <w:rsid w:val="005B7602"/>
    <w:rsid w:val="005C2D0C"/>
    <w:rsid w:val="005D3A78"/>
    <w:rsid w:val="005D7150"/>
    <w:rsid w:val="005E22A8"/>
    <w:rsid w:val="005F29D1"/>
    <w:rsid w:val="005F6E77"/>
    <w:rsid w:val="006053CB"/>
    <w:rsid w:val="00607461"/>
    <w:rsid w:val="0063412D"/>
    <w:rsid w:val="006421C9"/>
    <w:rsid w:val="00665792"/>
    <w:rsid w:val="006721C2"/>
    <w:rsid w:val="00672307"/>
    <w:rsid w:val="0067698C"/>
    <w:rsid w:val="00685AD7"/>
    <w:rsid w:val="00696537"/>
    <w:rsid w:val="006B4537"/>
    <w:rsid w:val="006B486E"/>
    <w:rsid w:val="006B4AF8"/>
    <w:rsid w:val="006B73DC"/>
    <w:rsid w:val="006C5CED"/>
    <w:rsid w:val="006D28EC"/>
    <w:rsid w:val="006D7900"/>
    <w:rsid w:val="006E378F"/>
    <w:rsid w:val="006E71C7"/>
    <w:rsid w:val="006F0F36"/>
    <w:rsid w:val="00700CF4"/>
    <w:rsid w:val="007068D7"/>
    <w:rsid w:val="00710E8A"/>
    <w:rsid w:val="00711BA1"/>
    <w:rsid w:val="007149C4"/>
    <w:rsid w:val="00714C48"/>
    <w:rsid w:val="00726955"/>
    <w:rsid w:val="007355E6"/>
    <w:rsid w:val="007408CA"/>
    <w:rsid w:val="00740CF3"/>
    <w:rsid w:val="0074776C"/>
    <w:rsid w:val="00752A2F"/>
    <w:rsid w:val="00763C58"/>
    <w:rsid w:val="007642E5"/>
    <w:rsid w:val="00770233"/>
    <w:rsid w:val="0077623A"/>
    <w:rsid w:val="007838E0"/>
    <w:rsid w:val="0079294E"/>
    <w:rsid w:val="00793108"/>
    <w:rsid w:val="00797752"/>
    <w:rsid w:val="007A2207"/>
    <w:rsid w:val="007A3BB6"/>
    <w:rsid w:val="007B0C3D"/>
    <w:rsid w:val="007C60A9"/>
    <w:rsid w:val="007D5251"/>
    <w:rsid w:val="007D76A8"/>
    <w:rsid w:val="007E69F1"/>
    <w:rsid w:val="00810949"/>
    <w:rsid w:val="0082124A"/>
    <w:rsid w:val="00821BBC"/>
    <w:rsid w:val="008259AB"/>
    <w:rsid w:val="0083442D"/>
    <w:rsid w:val="0083767E"/>
    <w:rsid w:val="00837F09"/>
    <w:rsid w:val="00852DE3"/>
    <w:rsid w:val="00866985"/>
    <w:rsid w:val="00870962"/>
    <w:rsid w:val="008711BA"/>
    <w:rsid w:val="008715FC"/>
    <w:rsid w:val="008766EA"/>
    <w:rsid w:val="008814BF"/>
    <w:rsid w:val="008863CF"/>
    <w:rsid w:val="008909E9"/>
    <w:rsid w:val="00891398"/>
    <w:rsid w:val="008B6951"/>
    <w:rsid w:val="008C2C33"/>
    <w:rsid w:val="008C3335"/>
    <w:rsid w:val="008C6474"/>
    <w:rsid w:val="008D5017"/>
    <w:rsid w:val="008E0EB6"/>
    <w:rsid w:val="008F565C"/>
    <w:rsid w:val="00911DCC"/>
    <w:rsid w:val="00921014"/>
    <w:rsid w:val="009522B6"/>
    <w:rsid w:val="009559D9"/>
    <w:rsid w:val="00955E00"/>
    <w:rsid w:val="00971B5D"/>
    <w:rsid w:val="00982F6E"/>
    <w:rsid w:val="00983934"/>
    <w:rsid w:val="00986037"/>
    <w:rsid w:val="009865C7"/>
    <w:rsid w:val="009925C7"/>
    <w:rsid w:val="00993B3B"/>
    <w:rsid w:val="00997881"/>
    <w:rsid w:val="009A277B"/>
    <w:rsid w:val="009A68EE"/>
    <w:rsid w:val="009A7F0E"/>
    <w:rsid w:val="009C5E05"/>
    <w:rsid w:val="009C6FC8"/>
    <w:rsid w:val="009E6FE6"/>
    <w:rsid w:val="009F776E"/>
    <w:rsid w:val="00A04335"/>
    <w:rsid w:val="00A0663C"/>
    <w:rsid w:val="00A133A2"/>
    <w:rsid w:val="00A13853"/>
    <w:rsid w:val="00A150BF"/>
    <w:rsid w:val="00A30C00"/>
    <w:rsid w:val="00A37BBF"/>
    <w:rsid w:val="00A44DF0"/>
    <w:rsid w:val="00A56BC5"/>
    <w:rsid w:val="00A60CE1"/>
    <w:rsid w:val="00A64FC9"/>
    <w:rsid w:val="00A65B73"/>
    <w:rsid w:val="00A6676A"/>
    <w:rsid w:val="00A70A00"/>
    <w:rsid w:val="00A70BB6"/>
    <w:rsid w:val="00A71197"/>
    <w:rsid w:val="00A77795"/>
    <w:rsid w:val="00A778A5"/>
    <w:rsid w:val="00A85FD0"/>
    <w:rsid w:val="00A8788B"/>
    <w:rsid w:val="00A926C6"/>
    <w:rsid w:val="00A9442B"/>
    <w:rsid w:val="00AA06E1"/>
    <w:rsid w:val="00AA4A96"/>
    <w:rsid w:val="00AB1AEE"/>
    <w:rsid w:val="00AB65DF"/>
    <w:rsid w:val="00AB689A"/>
    <w:rsid w:val="00AC498E"/>
    <w:rsid w:val="00AD5368"/>
    <w:rsid w:val="00AE0CFF"/>
    <w:rsid w:val="00AE2DCB"/>
    <w:rsid w:val="00AE66DF"/>
    <w:rsid w:val="00AE6C1E"/>
    <w:rsid w:val="00AF0E5F"/>
    <w:rsid w:val="00AF33A3"/>
    <w:rsid w:val="00B00148"/>
    <w:rsid w:val="00B016B4"/>
    <w:rsid w:val="00B039EC"/>
    <w:rsid w:val="00B1079E"/>
    <w:rsid w:val="00B11962"/>
    <w:rsid w:val="00B226BA"/>
    <w:rsid w:val="00B2512B"/>
    <w:rsid w:val="00B34CFC"/>
    <w:rsid w:val="00B40927"/>
    <w:rsid w:val="00B40A42"/>
    <w:rsid w:val="00B47124"/>
    <w:rsid w:val="00B4751A"/>
    <w:rsid w:val="00B47A51"/>
    <w:rsid w:val="00B53FCA"/>
    <w:rsid w:val="00B56456"/>
    <w:rsid w:val="00B6355B"/>
    <w:rsid w:val="00B645EC"/>
    <w:rsid w:val="00B72A21"/>
    <w:rsid w:val="00B77A89"/>
    <w:rsid w:val="00B77B70"/>
    <w:rsid w:val="00B81834"/>
    <w:rsid w:val="00B81AD3"/>
    <w:rsid w:val="00B82CA8"/>
    <w:rsid w:val="00B84766"/>
    <w:rsid w:val="00B8775F"/>
    <w:rsid w:val="00B87ABB"/>
    <w:rsid w:val="00BA0FCB"/>
    <w:rsid w:val="00BA50AC"/>
    <w:rsid w:val="00BC3DA5"/>
    <w:rsid w:val="00BC4B1C"/>
    <w:rsid w:val="00BD2378"/>
    <w:rsid w:val="00BD3301"/>
    <w:rsid w:val="00BE2B75"/>
    <w:rsid w:val="00BE5A80"/>
    <w:rsid w:val="00BE7D8F"/>
    <w:rsid w:val="00BF0F1C"/>
    <w:rsid w:val="00BF3056"/>
    <w:rsid w:val="00BF5D8A"/>
    <w:rsid w:val="00C16B59"/>
    <w:rsid w:val="00C2166B"/>
    <w:rsid w:val="00C23F64"/>
    <w:rsid w:val="00C24DD5"/>
    <w:rsid w:val="00C40A10"/>
    <w:rsid w:val="00C448DA"/>
    <w:rsid w:val="00C62A1D"/>
    <w:rsid w:val="00C854F8"/>
    <w:rsid w:val="00C87FA2"/>
    <w:rsid w:val="00C9274B"/>
    <w:rsid w:val="00CA3AE8"/>
    <w:rsid w:val="00CA5751"/>
    <w:rsid w:val="00CA7B43"/>
    <w:rsid w:val="00CB1E93"/>
    <w:rsid w:val="00CB4723"/>
    <w:rsid w:val="00CB48D1"/>
    <w:rsid w:val="00CC68C4"/>
    <w:rsid w:val="00CD7E97"/>
    <w:rsid w:val="00CE0F21"/>
    <w:rsid w:val="00CF0B75"/>
    <w:rsid w:val="00CF4413"/>
    <w:rsid w:val="00CF51B7"/>
    <w:rsid w:val="00CF5639"/>
    <w:rsid w:val="00D01093"/>
    <w:rsid w:val="00D01F92"/>
    <w:rsid w:val="00D06829"/>
    <w:rsid w:val="00D17FA2"/>
    <w:rsid w:val="00D23E0D"/>
    <w:rsid w:val="00D24752"/>
    <w:rsid w:val="00D24B8D"/>
    <w:rsid w:val="00D4262F"/>
    <w:rsid w:val="00D44330"/>
    <w:rsid w:val="00D57B51"/>
    <w:rsid w:val="00D748EF"/>
    <w:rsid w:val="00D7578F"/>
    <w:rsid w:val="00D856AC"/>
    <w:rsid w:val="00D901B6"/>
    <w:rsid w:val="00D95B5D"/>
    <w:rsid w:val="00DA25E4"/>
    <w:rsid w:val="00DB176C"/>
    <w:rsid w:val="00DC00F3"/>
    <w:rsid w:val="00DC6388"/>
    <w:rsid w:val="00DC63C1"/>
    <w:rsid w:val="00DD2CC0"/>
    <w:rsid w:val="00DD440D"/>
    <w:rsid w:val="00DE13C4"/>
    <w:rsid w:val="00DE486D"/>
    <w:rsid w:val="00DE7F24"/>
    <w:rsid w:val="00DF16B7"/>
    <w:rsid w:val="00DF6BEA"/>
    <w:rsid w:val="00E166EE"/>
    <w:rsid w:val="00E20A26"/>
    <w:rsid w:val="00E221A8"/>
    <w:rsid w:val="00E24C24"/>
    <w:rsid w:val="00E31C2B"/>
    <w:rsid w:val="00E40389"/>
    <w:rsid w:val="00E40CC6"/>
    <w:rsid w:val="00E411C7"/>
    <w:rsid w:val="00E43049"/>
    <w:rsid w:val="00E44691"/>
    <w:rsid w:val="00E4651D"/>
    <w:rsid w:val="00E56D68"/>
    <w:rsid w:val="00E61BB3"/>
    <w:rsid w:val="00E7351D"/>
    <w:rsid w:val="00E8167C"/>
    <w:rsid w:val="00E87AAB"/>
    <w:rsid w:val="00E94D77"/>
    <w:rsid w:val="00EA3CE0"/>
    <w:rsid w:val="00EC1CD7"/>
    <w:rsid w:val="00EC273D"/>
    <w:rsid w:val="00ED59D5"/>
    <w:rsid w:val="00EE1C32"/>
    <w:rsid w:val="00F05249"/>
    <w:rsid w:val="00F0693C"/>
    <w:rsid w:val="00F11103"/>
    <w:rsid w:val="00F119B4"/>
    <w:rsid w:val="00F12B50"/>
    <w:rsid w:val="00F20F5E"/>
    <w:rsid w:val="00F22155"/>
    <w:rsid w:val="00F34721"/>
    <w:rsid w:val="00F425AA"/>
    <w:rsid w:val="00F42A27"/>
    <w:rsid w:val="00F42D97"/>
    <w:rsid w:val="00F46E2D"/>
    <w:rsid w:val="00F53E37"/>
    <w:rsid w:val="00F61A50"/>
    <w:rsid w:val="00F61AA5"/>
    <w:rsid w:val="00F842EF"/>
    <w:rsid w:val="00F84E8D"/>
    <w:rsid w:val="00F85185"/>
    <w:rsid w:val="00F85AC5"/>
    <w:rsid w:val="00F92D15"/>
    <w:rsid w:val="00F93B7F"/>
    <w:rsid w:val="00F96450"/>
    <w:rsid w:val="00FA24ED"/>
    <w:rsid w:val="00FA6A8A"/>
    <w:rsid w:val="00FA7827"/>
    <w:rsid w:val="00FB2CCD"/>
    <w:rsid w:val="00FB3111"/>
    <w:rsid w:val="00FC1362"/>
    <w:rsid w:val="00FC27BB"/>
    <w:rsid w:val="00FC5C7F"/>
    <w:rsid w:val="00FE4548"/>
    <w:rsid w:val="00FF0AB8"/>
    <w:rsid w:val="00FF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42B3"/>
  <w15:docId w15:val="{C19E78AE-58DD-4EA8-BCBC-D35CE557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5C8"/>
  </w:style>
  <w:style w:type="paragraph" w:styleId="Ttulo1">
    <w:name w:val="heading 1"/>
    <w:basedOn w:val="Normal"/>
    <w:link w:val="Ttulo1Char"/>
    <w:uiPriority w:val="9"/>
    <w:qFormat/>
    <w:rsid w:val="00FA24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2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7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230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E4C30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EC273D"/>
    <w:rPr>
      <w:i/>
      <w:iCs/>
    </w:rPr>
  </w:style>
  <w:style w:type="paragraph" w:customStyle="1" w:styleId="Default">
    <w:name w:val="Default"/>
    <w:rsid w:val="009C5E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A24E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gap">
    <w:name w:val="gap"/>
    <w:basedOn w:val="Normal"/>
    <w:rsid w:val="00FA2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ne862">
    <w:name w:val="line862"/>
    <w:basedOn w:val="Normal"/>
    <w:rsid w:val="00FA2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21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07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507DDF"/>
    <w:rPr>
      <w:b/>
      <w:bCs/>
    </w:rPr>
  </w:style>
  <w:style w:type="table" w:styleId="Tabelacomgrade">
    <w:name w:val="Table Grid"/>
    <w:basedOn w:val="Tabelanormal"/>
    <w:uiPriority w:val="59"/>
    <w:rsid w:val="00797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BC3DA5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7F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07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73249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10793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6571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210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690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618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060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7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gex101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592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Vagner SM</cp:lastModifiedBy>
  <cp:revision>9</cp:revision>
  <dcterms:created xsi:type="dcterms:W3CDTF">2024-04-22T14:10:00Z</dcterms:created>
  <dcterms:modified xsi:type="dcterms:W3CDTF">2024-04-22T14:15:00Z</dcterms:modified>
</cp:coreProperties>
</file>