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CE" w:rsidRPr="007244C5" w:rsidRDefault="001179CE" w:rsidP="001179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b/>
          <w:kern w:val="0"/>
          <w:sz w:val="24"/>
          <w:szCs w:val="24"/>
        </w:rPr>
        <w:t>1：会议状态是否分3个？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待发布，已发布，已结束？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pc端原型有状态：进行中，待开会议，已结束，编辑中，已关闭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App端原型：进行中，待进行，已结束</w:t>
      </w:r>
    </w:p>
    <w:p w:rsidR="0030316A" w:rsidRDefault="001179CE" w:rsidP="001179C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APP</w:t>
      </w:r>
      <w:proofErr w:type="gramStart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端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因为</w:t>
      </w:r>
      <w:proofErr w:type="gramEnd"/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仅展示所以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只会显示已发布的会议，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对应</w:t>
      </w:r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状态分别是进行中、待进行和已结束。PC端</w:t>
      </w:r>
      <w:proofErr w:type="gramStart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未发布</w:t>
      </w:r>
      <w:proofErr w:type="gramEnd"/>
      <w:r w:rsidR="00434B27"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的会议会有编辑中的状态，其余进行中、待进行和已结束也都是对应已发布的会议</w:t>
      </w:r>
      <w:r w:rsid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编辑中状态去除</w:t>
      </w: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2：</w:t>
      </w:r>
      <w:r w:rsidRPr="007244C5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22144BD2" wp14:editId="7FAD6CC9">
            <wp:extent cx="1073785" cy="297815"/>
            <wp:effectExtent l="0" t="0" r="0" b="6985"/>
            <wp:docPr id="3" name="图片 3" descr="D:\Program Files (x86)\Tencent\936146339\Image\Group\Image7\W%BXAJONVTE$K(OZ{OB0E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936146339\Image\Group\Image7\W%BXAJONVTE$K(OZ{OB0EP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PC端的这个复制操作怎么用？点了什么效果？:</w:t>
      </w:r>
    </w:p>
    <w:p w:rsidR="00FD032D" w:rsidRPr="00FD032D" w:rsidRDefault="00FD032D" w:rsidP="001179C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D032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建立一个会议副本，内容完全一致</w:t>
      </w:r>
    </w:p>
    <w:p w:rsidR="0030316A" w:rsidRDefault="0030316A" w:rsidP="00117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3：</w:t>
      </w:r>
      <w:r w:rsidRPr="007244C5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3A793FE3" wp14:editId="5894C6C6">
            <wp:extent cx="1062990" cy="351155"/>
            <wp:effectExtent l="0" t="0" r="3810" b="0"/>
            <wp:docPr id="2" name="图片 2" descr="D:\Program Files (x86)\Tencent\936146339\Image\Group\Image7\G(Y{OB0XMDUO2%6}AU$O2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Tencent\936146339\Image\Group\Image7\G(Y{OB0XMDUO2%6}AU$O2[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信件标识的是发送通知吗？没有发布的会议，可以发送通知吗？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箭头标识的是发布及关闭功能吗？发布的同时会发送通知吧？</w:t>
      </w:r>
    </w:p>
    <w:p w:rsidR="00394C1F" w:rsidRDefault="0030316A" w:rsidP="001179C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回复：会议发布时，会按照会议创建时设定的提醒方式进行一次提醒（可能不含短信），短信发送图标是会议发布后手动进行</w:t>
      </w:r>
      <w:r w:rsidR="007244C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短信提醒发送，发送时默认选择所有参会人员，另外显示通知分组人员备选。</w:t>
      </w:r>
    </w:p>
    <w:p w:rsidR="0030316A" w:rsidRPr="007244C5" w:rsidRDefault="001179CE" w:rsidP="001179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4：APP端会议详情里要显示如下两个项目：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会议摘要与会议内容。</w:t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br/>
        <w:t>PC端在创建会议时只有一个会议说明</w:t>
      </w:r>
    </w:p>
    <w:p w:rsidR="0030316A" w:rsidRPr="0030316A" w:rsidRDefault="0030316A" w:rsidP="00394C1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在PC端会议说明上方新增会议摘要输入框。</w:t>
      </w:r>
    </w:p>
    <w:p w:rsidR="001179CE" w:rsidRPr="007244C5" w:rsidRDefault="001179CE" w:rsidP="001179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79CE">
        <w:rPr>
          <w:rFonts w:ascii="宋体" w:eastAsia="宋体" w:hAnsi="宋体" w:cs="宋体"/>
          <w:kern w:val="0"/>
          <w:sz w:val="24"/>
          <w:szCs w:val="24"/>
        </w:rPr>
        <w:br/>
      </w:r>
      <w:r w:rsidRPr="001179CE">
        <w:rPr>
          <w:rFonts w:ascii="宋体" w:eastAsia="宋体" w:hAnsi="宋体" w:cs="宋体"/>
          <w:b/>
          <w:kern w:val="0"/>
          <w:sz w:val="24"/>
          <w:szCs w:val="24"/>
        </w:rPr>
        <w:t>5：APP端会议记录在哪上传？</w:t>
      </w:r>
    </w:p>
    <w:p w:rsidR="0030316A" w:rsidRPr="001179CE" w:rsidRDefault="0030316A" w:rsidP="001179C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0316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回复：</w:t>
      </w:r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会议记录上传和会议附件上传放到一起，即</w:t>
      </w:r>
      <w:proofErr w:type="gramStart"/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原会议</w:t>
      </w:r>
      <w:proofErr w:type="gramEnd"/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附件</w:t>
      </w:r>
      <w:proofErr w:type="gramStart"/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上传处增加</w:t>
      </w:r>
      <w:proofErr w:type="gramEnd"/>
      <w:r w:rsidR="00394C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一个会议记录上传按钮。</w:t>
      </w:r>
    </w:p>
    <w:p w:rsidR="009E6B2A" w:rsidRDefault="009E6B2A">
      <w:pPr>
        <w:rPr>
          <w:rFonts w:hint="eastAsia"/>
        </w:rPr>
      </w:pPr>
    </w:p>
    <w:p w:rsidR="004D7A45" w:rsidRDefault="004D7A45">
      <w:pPr>
        <w:rPr>
          <w:rFonts w:hint="eastAsia"/>
        </w:rPr>
      </w:pPr>
    </w:p>
    <w:p w:rsidR="004D7A45" w:rsidRPr="0030316A" w:rsidRDefault="004D7A45">
      <w:r>
        <w:rPr>
          <w:rFonts w:hint="eastAsia"/>
        </w:rPr>
        <w:t>周一会后把现有原型和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总之前设计的原型进行了对比和讨论，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端基本</w:t>
      </w:r>
      <w:proofErr w:type="gramEnd"/>
      <w:r>
        <w:rPr>
          <w:rFonts w:hint="eastAsia"/>
        </w:rPr>
        <w:t>不用修改，</w:t>
      </w:r>
      <w:r>
        <w:rPr>
          <w:rFonts w:hint="eastAsia"/>
        </w:rPr>
        <w:t>PC</w:t>
      </w:r>
      <w:r>
        <w:rPr>
          <w:rFonts w:hint="eastAsia"/>
        </w:rPr>
        <w:t>端会议新建界面会进行一定调整（采用分布新建代替现有新建方式）</w:t>
      </w:r>
      <w:bookmarkStart w:id="0" w:name="_GoBack"/>
      <w:bookmarkEnd w:id="0"/>
    </w:p>
    <w:sectPr w:rsidR="004D7A45" w:rsidRPr="0030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AC3" w:rsidRDefault="003D5AC3" w:rsidP="00394C1F">
      <w:r>
        <w:separator/>
      </w:r>
    </w:p>
  </w:endnote>
  <w:endnote w:type="continuationSeparator" w:id="0">
    <w:p w:rsidR="003D5AC3" w:rsidRDefault="003D5AC3" w:rsidP="0039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AC3" w:rsidRDefault="003D5AC3" w:rsidP="00394C1F">
      <w:r>
        <w:separator/>
      </w:r>
    </w:p>
  </w:footnote>
  <w:footnote w:type="continuationSeparator" w:id="0">
    <w:p w:rsidR="003D5AC3" w:rsidRDefault="003D5AC3" w:rsidP="0039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99"/>
    <w:rsid w:val="001179CE"/>
    <w:rsid w:val="0030316A"/>
    <w:rsid w:val="00394C1F"/>
    <w:rsid w:val="003D5AC3"/>
    <w:rsid w:val="00434B27"/>
    <w:rsid w:val="004D7A45"/>
    <w:rsid w:val="007244C5"/>
    <w:rsid w:val="007F0799"/>
    <w:rsid w:val="009E6B2A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9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4C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4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9C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4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4C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94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4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winsoft</dc:creator>
  <cp:keywords/>
  <dc:description/>
  <cp:lastModifiedBy>winsoft</cp:lastModifiedBy>
  <cp:revision>5</cp:revision>
  <dcterms:created xsi:type="dcterms:W3CDTF">2017-06-29T08:04:00Z</dcterms:created>
  <dcterms:modified xsi:type="dcterms:W3CDTF">2017-07-05T08:24:00Z</dcterms:modified>
</cp:coreProperties>
</file>