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DD90" w14:textId="28F25DD8" w:rsidR="00A15B44" w:rsidRDefault="00A15B44" w:rsidP="00A15B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可行性分析报告</w:t>
      </w:r>
    </w:p>
    <w:p w14:paraId="7506E608" w14:textId="581A1D3A" w:rsidR="00A15B44" w:rsidRDefault="00A15B44" w:rsidP="00A15B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本小组本次项目为做一个名为“旅游小助手”的项目，在技术方面通过学习相关知识和技巧，结合相关的资料开发</w:t>
      </w:r>
      <w:proofErr w:type="gramStart"/>
      <w:r>
        <w:rPr>
          <w:rFonts w:hint="eastAsia"/>
        </w:rPr>
        <w:t>设计此</w:t>
      </w:r>
      <w:proofErr w:type="gramEnd"/>
      <w:r>
        <w:rPr>
          <w:rFonts w:hint="eastAsia"/>
        </w:rPr>
        <w:t>程序。</w:t>
      </w:r>
    </w:p>
    <w:p w14:paraId="476A7BF3" w14:textId="4C632F69" w:rsidR="00A15B44" w:rsidRDefault="00A15B44" w:rsidP="00A15B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项目开发计划。</w:t>
      </w:r>
    </w:p>
    <w:p w14:paraId="141E9FC5" w14:textId="0686E25F" w:rsidR="009C5E85" w:rsidRDefault="009C5E85" w:rsidP="009C5E85">
      <w:pPr>
        <w:pStyle w:val="a3"/>
        <w:ind w:left="360" w:firstLineChars="0" w:firstLine="0"/>
      </w:pPr>
      <w:r>
        <w:rPr>
          <w:rFonts w:hint="eastAsia"/>
        </w:rPr>
        <w:t>实验平台：W</w:t>
      </w:r>
      <w:r>
        <w:t xml:space="preserve">indows 10 64 </w:t>
      </w:r>
      <w:r>
        <w:rPr>
          <w:rFonts w:hint="eastAsia"/>
        </w:rPr>
        <w:t>位操作系统</w:t>
      </w:r>
    </w:p>
    <w:p w14:paraId="7FA70F01" w14:textId="524C4D9C" w:rsidR="009C5E85" w:rsidRDefault="009C5E85" w:rsidP="009C5E85">
      <w:pPr>
        <w:pStyle w:val="a3"/>
        <w:ind w:left="360" w:firstLineChars="0" w:firstLine="0"/>
      </w:pPr>
      <w:r>
        <w:rPr>
          <w:rFonts w:hint="eastAsia"/>
        </w:rPr>
        <w:t>工具：v</w:t>
      </w:r>
      <w:r>
        <w:t>isual studio2017</w:t>
      </w:r>
    </w:p>
    <w:p w14:paraId="544A403F" w14:textId="4E6A8A64" w:rsidR="009C5E85" w:rsidRDefault="009C5E85" w:rsidP="009C5E85">
      <w:pPr>
        <w:pStyle w:val="a3"/>
        <w:ind w:left="360" w:firstLineChars="0" w:firstLine="0"/>
      </w:pPr>
      <w:r>
        <w:rPr>
          <w:rFonts w:hint="eastAsia"/>
        </w:rPr>
        <w:t>项目名称：旅行小助手</w:t>
      </w:r>
    </w:p>
    <w:p w14:paraId="05A03726" w14:textId="77777777" w:rsidR="001D556F" w:rsidRDefault="009C5E85" w:rsidP="009C5E85">
      <w:pPr>
        <w:pStyle w:val="a3"/>
        <w:ind w:left="360" w:firstLineChars="0" w:firstLine="0"/>
      </w:pPr>
      <w:r>
        <w:rPr>
          <w:rFonts w:hint="eastAsia"/>
        </w:rPr>
        <w:t>项目简介：随着自媒体、个人媒体的崛起，人们越来越希望得到一种快捷方便的分享方式，随着经济的发展，旅游逐渐成了一项人们生活必有的休闲项目。“旅行小助手”设想是服务旅行者的项目，可分为三个阶段为：旅行前的计划阶段、旅行的进行阶段、旅行后的</w:t>
      </w:r>
      <w:r w:rsidR="000F0B72">
        <w:rPr>
          <w:rFonts w:hint="eastAsia"/>
        </w:rPr>
        <w:t>总结阶段。致力于给用户带来更好的体验。</w:t>
      </w:r>
    </w:p>
    <w:p w14:paraId="684BEB6D" w14:textId="146E4AC2" w:rsidR="009C5E85" w:rsidRDefault="001D556F" w:rsidP="009C5E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界面设计，实时时间，天气，地点导入。与其他a</w:t>
      </w:r>
      <w:r>
        <w:t>pp</w:t>
      </w:r>
      <w:r>
        <w:rPr>
          <w:rFonts w:hint="eastAsia"/>
        </w:rPr>
        <w:t>之间的信息交互，网络接入访问，文件管理。</w:t>
      </w:r>
    </w:p>
    <w:p w14:paraId="1B130F14" w14:textId="46E98417" w:rsidR="00A15B44" w:rsidRDefault="00A15B44" w:rsidP="00A15B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概要设计说明书</w:t>
      </w:r>
    </w:p>
    <w:p w14:paraId="6DDBF122" w14:textId="77777777" w:rsidR="001D556F" w:rsidRDefault="001D556F" w:rsidP="001D556F">
      <w:pPr>
        <w:pStyle w:val="a3"/>
        <w:ind w:left="360" w:firstLineChars="0" w:firstLine="0"/>
      </w:pPr>
      <w:r>
        <w:rPr>
          <w:rFonts w:hint="eastAsia"/>
        </w:rPr>
        <w:t>主体分为两部分</w:t>
      </w:r>
    </w:p>
    <w:p w14:paraId="7D9F02DA" w14:textId="583D5057" w:rsidR="001D556F" w:rsidRDefault="001D556F" w:rsidP="001D556F">
      <w:pPr>
        <w:pStyle w:val="a3"/>
        <w:numPr>
          <w:ilvl w:val="0"/>
          <w:numId w:val="2"/>
        </w:numPr>
        <w:ind w:firstLineChars="0"/>
      </w:pPr>
      <w:r w:rsidRPr="001D556F">
        <w:rPr>
          <w:rFonts w:hint="eastAsia"/>
        </w:rPr>
        <w:t>旅行计划书</w:t>
      </w:r>
    </w:p>
    <w:p w14:paraId="51E3ABBA" w14:textId="5882F693" w:rsidR="001D556F" w:rsidRDefault="001D556F" w:rsidP="001D556F">
      <w:pPr>
        <w:pStyle w:val="a3"/>
        <w:ind w:left="930" w:firstLineChars="0"/>
      </w:pPr>
      <w:r w:rsidRPr="001D556F">
        <w:t>这部分包括旅行计划、天气查询等功能，能够帮助旅行前的用户进行旅行计划、出游攻略的记录和整理，更好地规划用户的旅程;</w:t>
      </w:r>
      <w:r w:rsidRPr="001D556F">
        <w:rPr>
          <w:rFonts w:hint="eastAsia"/>
        </w:rPr>
        <w:t>并且能够方便的在该项目中，直接查询旅行目的地的天气状况，及时调整出行计划。</w:t>
      </w:r>
    </w:p>
    <w:p w14:paraId="4B7A0FCD" w14:textId="77777777" w:rsidR="001D556F" w:rsidRDefault="001D556F" w:rsidP="001D556F">
      <w:pPr>
        <w:pStyle w:val="a3"/>
        <w:numPr>
          <w:ilvl w:val="0"/>
          <w:numId w:val="2"/>
        </w:numPr>
        <w:ind w:firstLineChars="0"/>
      </w:pPr>
      <w:r w:rsidRPr="001D556F">
        <w:rPr>
          <w:rFonts w:hint="eastAsia"/>
        </w:rPr>
        <w:t>旅行日志</w:t>
      </w:r>
      <w:r>
        <w:rPr>
          <w:rFonts w:hint="eastAsia"/>
        </w:rPr>
        <w:t xml:space="preserve"> </w:t>
      </w:r>
    </w:p>
    <w:p w14:paraId="78611D82" w14:textId="75CF356E" w:rsidR="001D556F" w:rsidRDefault="001D556F" w:rsidP="001D556F">
      <w:pPr>
        <w:pStyle w:val="a3"/>
        <w:ind w:left="930"/>
      </w:pPr>
      <w:r w:rsidRPr="001D556F">
        <w:rPr>
          <w:rFonts w:hint="eastAsia"/>
        </w:rPr>
        <w:t>当人们出行时，可以在上面记录在旅途中的所见所闻，无论是心中所想，还是拍下的美景，都可以在小助手中进行编辑，整合完毕后还可以分享到</w:t>
      </w:r>
      <w:r w:rsidRPr="001D556F">
        <w:t>QQ</w:t>
      </w:r>
      <w:r w:rsidRPr="001D556F">
        <w:rPr>
          <w:rFonts w:hint="eastAsia"/>
        </w:rPr>
        <w:t>空间等客户端与朋友进行分享。</w:t>
      </w:r>
    </w:p>
    <w:p w14:paraId="2941A975" w14:textId="50CAB457" w:rsidR="001D556F" w:rsidRDefault="001D556F" w:rsidP="001D556F">
      <w:pPr>
        <w:ind w:firstLine="420"/>
      </w:pPr>
      <w:r>
        <w:rPr>
          <w:rFonts w:hint="eastAsia"/>
        </w:rPr>
        <w:t>主要设计实现部分：</w:t>
      </w:r>
    </w:p>
    <w:p w14:paraId="1E196F2C" w14:textId="0B7D4EAD" w:rsidR="001D556F" w:rsidRDefault="001D556F" w:rsidP="001D556F">
      <w:pPr>
        <w:ind w:firstLine="420"/>
      </w:pPr>
      <w:r>
        <w:rPr>
          <w:rFonts w:hint="eastAsia"/>
        </w:rPr>
        <w:t xml:space="preserve">数据绑定 </w:t>
      </w:r>
      <w:r w:rsidRPr="001D556F">
        <w:t>Data Binding</w:t>
      </w:r>
      <w:r>
        <w:rPr>
          <w:rFonts w:hint="eastAsia"/>
        </w:rPr>
        <w:t>：</w:t>
      </w:r>
    </w:p>
    <w:p w14:paraId="613FFBF1" w14:textId="70678E2F" w:rsidR="001D556F" w:rsidRDefault="001D556F" w:rsidP="00846354">
      <w:pPr>
        <w:ind w:firstLineChars="400" w:firstLine="840"/>
      </w:pPr>
      <w:r>
        <w:rPr>
          <w:rFonts w:hint="eastAsia"/>
        </w:rPr>
        <w:t>编辑旅行者的计划，感受，体验，目的地，时间等数据</w:t>
      </w:r>
    </w:p>
    <w:p w14:paraId="4FC688D9" w14:textId="77777777" w:rsidR="001D556F" w:rsidRDefault="001D556F" w:rsidP="001D556F">
      <w:pPr>
        <w:ind w:firstLine="420"/>
        <w:rPr>
          <w:rFonts w:hint="eastAsia"/>
        </w:rPr>
      </w:pPr>
    </w:p>
    <w:p w14:paraId="2A07F283" w14:textId="0E7CDCB4" w:rsidR="001D556F" w:rsidRDefault="001D556F" w:rsidP="001D556F">
      <w:pPr>
        <w:ind w:firstLine="420"/>
      </w:pPr>
      <w:r>
        <w:rPr>
          <w:rFonts w:hint="eastAsia"/>
        </w:rPr>
        <w:t xml:space="preserve">应用程序之间的信息交互 </w:t>
      </w:r>
      <w:r w:rsidRPr="001D556F">
        <w:t>App to app communication</w:t>
      </w:r>
    </w:p>
    <w:p w14:paraId="672BA022" w14:textId="4159663B" w:rsidR="001D556F" w:rsidRDefault="001D556F" w:rsidP="00846354">
      <w:pPr>
        <w:ind w:leftChars="200" w:left="420" w:firstLineChars="200" w:firstLine="420"/>
      </w:pPr>
      <w:r>
        <w:rPr>
          <w:rFonts w:hint="eastAsia"/>
        </w:rPr>
        <w:t>可以将小助手中编辑的内容和</w:t>
      </w:r>
      <w:r w:rsidR="00846354">
        <w:rPr>
          <w:rFonts w:hint="eastAsia"/>
        </w:rPr>
        <w:t>其他应用程序进行交互（唤醒默认浏览器），分享到Q</w:t>
      </w:r>
      <w:r w:rsidR="00846354">
        <w:t>Q</w:t>
      </w:r>
      <w:r w:rsidR="00846354">
        <w:rPr>
          <w:rFonts w:hint="eastAsia"/>
        </w:rPr>
        <w:t>空间等客户端，分享给朋友。</w:t>
      </w:r>
    </w:p>
    <w:p w14:paraId="1DB3C232" w14:textId="142DCD10" w:rsidR="00846354" w:rsidRDefault="00846354" w:rsidP="001D556F">
      <w:pPr>
        <w:ind w:firstLine="420"/>
      </w:pPr>
    </w:p>
    <w:p w14:paraId="3C208A92" w14:textId="3BF6E982" w:rsidR="00846354" w:rsidRDefault="00846354" w:rsidP="001D556F">
      <w:pPr>
        <w:ind w:firstLine="420"/>
      </w:pPr>
      <w:r>
        <w:rPr>
          <w:rFonts w:hint="eastAsia"/>
        </w:rPr>
        <w:t>网络接入</w:t>
      </w:r>
      <w:r w:rsidRPr="00846354">
        <w:t>Network accessing</w:t>
      </w:r>
    </w:p>
    <w:p w14:paraId="0A68EAC9" w14:textId="55A7BDB2" w:rsidR="00846354" w:rsidRDefault="00846354" w:rsidP="00846354">
      <w:pPr>
        <w:ind w:leftChars="200" w:left="420" w:firstLineChars="200" w:firstLine="420"/>
      </w:pPr>
      <w:r>
        <w:rPr>
          <w:rFonts w:hint="eastAsia"/>
        </w:rPr>
        <w:t>通过网络接入获得目的城市的日期，天气情况，最高最低气温（通过唤醒默认浏览器）以便条的方式显示。</w:t>
      </w:r>
    </w:p>
    <w:p w14:paraId="2C7E4BB1" w14:textId="042A8E5C" w:rsidR="00846354" w:rsidRDefault="00846354" w:rsidP="00846354"/>
    <w:p w14:paraId="68F3982E" w14:textId="1C8DE36E" w:rsidR="00846354" w:rsidRDefault="00846354" w:rsidP="00846354">
      <w:pPr>
        <w:ind w:firstLine="420"/>
      </w:pPr>
      <w:r>
        <w:rPr>
          <w:rFonts w:hint="eastAsia"/>
        </w:rPr>
        <w:t>文件管理</w:t>
      </w:r>
      <w:r w:rsidRPr="00846354">
        <w:t>File management</w:t>
      </w:r>
    </w:p>
    <w:p w14:paraId="769711AC" w14:textId="6B245BC0" w:rsidR="00846354" w:rsidRDefault="00846354" w:rsidP="00846354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访问本机的存储空间 ，可以选择图片，音频、视频加入编辑框，进行记录或者分享。</w:t>
      </w:r>
    </w:p>
    <w:p w14:paraId="394234F8" w14:textId="64DE8757" w:rsidR="00846354" w:rsidRDefault="00846354" w:rsidP="001E6B2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bookmarkStart w:id="0" w:name="_GoBack"/>
      <w:bookmarkEnd w:id="0"/>
    </w:p>
    <w:p w14:paraId="4B3F93AA" w14:textId="049022B2" w:rsidR="00A15B44" w:rsidRDefault="00A15B44" w:rsidP="00846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项目开发总结报告</w:t>
      </w:r>
    </w:p>
    <w:p w14:paraId="2C8AA12A" w14:textId="27BFA8BD" w:rsidR="008803F6" w:rsidRPr="008803F6" w:rsidRDefault="008803F6" w:rsidP="008803F6">
      <w:pPr>
        <w:pStyle w:val="a3"/>
        <w:widowControl/>
        <w:spacing w:after="240"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8803F6">
        <w:rPr>
          <w:rFonts w:asciiTheme="minorEastAsia" w:hAnsiTheme="minorEastAsia" w:cs="宋体"/>
          <w:kern w:val="0"/>
          <w:szCs w:val="21"/>
        </w:rPr>
        <w:t>虽然做出来的项目不是很完美，但</w:t>
      </w:r>
      <w:proofErr w:type="gramStart"/>
      <w:r w:rsidRPr="008803F6">
        <w:rPr>
          <w:rFonts w:asciiTheme="minorEastAsia" w:hAnsiTheme="minorEastAsia" w:cs="宋体"/>
          <w:kern w:val="0"/>
          <w:szCs w:val="21"/>
        </w:rPr>
        <w:t>做项目</w:t>
      </w:r>
      <w:proofErr w:type="gramEnd"/>
      <w:r w:rsidRPr="008803F6">
        <w:rPr>
          <w:rFonts w:asciiTheme="minorEastAsia" w:hAnsiTheme="minorEastAsia" w:cs="宋体"/>
          <w:kern w:val="0"/>
          <w:szCs w:val="21"/>
        </w:rPr>
        <w:t>的过程中却真正体会了其中的艰辛与快乐。一个个问题解决时的快意，一个个问题产生后的迷茫，都回味无穷。总结了以下几点心得:</w:t>
      </w:r>
      <w:r w:rsidRPr="008803F6">
        <w:rPr>
          <w:rFonts w:asciiTheme="minorEastAsia" w:hAnsiTheme="minorEastAsia" w:cs="宋体"/>
          <w:kern w:val="0"/>
          <w:szCs w:val="21"/>
        </w:rPr>
        <w:br/>
      </w:r>
      <w:r w:rsidRPr="008803F6">
        <w:rPr>
          <w:rFonts w:asciiTheme="minorEastAsia" w:hAnsiTheme="minorEastAsia" w:cs="宋体"/>
          <w:kern w:val="0"/>
          <w:szCs w:val="21"/>
        </w:rPr>
        <w:br/>
      </w:r>
      <w:r w:rsidRPr="008803F6">
        <w:rPr>
          <w:rFonts w:asciiTheme="minorEastAsia" w:hAnsiTheme="minorEastAsia" w:cs="宋体"/>
          <w:kern w:val="0"/>
          <w:szCs w:val="21"/>
        </w:rPr>
        <w:lastRenderedPageBreak/>
        <w:t>      1.本次有关文字、图片、音频处理的应用，是离不开数据的，数据的存储结构也是重中之重。我们团队在做的过程中对数据进行了一些错误的处理，导致很多不必要的问题。数据储存方式的好坏在很大程度上决定了应用的质量。</w:t>
      </w:r>
      <w:r w:rsidRPr="008803F6">
        <w:rPr>
          <w:rFonts w:asciiTheme="minorEastAsia" w:hAnsiTheme="minorEastAsia" w:cs="宋体"/>
          <w:kern w:val="0"/>
          <w:szCs w:val="21"/>
        </w:rPr>
        <w:br/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8803F6">
        <w:rPr>
          <w:rFonts w:asciiTheme="minorEastAsia" w:hAnsiTheme="minorEastAsia" w:cs="宋体"/>
          <w:kern w:val="0"/>
          <w:szCs w:val="21"/>
        </w:rPr>
        <w:t>2.写的比较粗糙，几乎都用前几周的知识制作的项目，但是对前几周的知识，比如数据绑定，自适应UI等等理解更深了，运用也更熟练。</w:t>
      </w:r>
      <w:r w:rsidRPr="008803F6">
        <w:rPr>
          <w:rFonts w:asciiTheme="minorEastAsia" w:hAnsiTheme="minorEastAsia" w:cs="宋体"/>
          <w:kern w:val="0"/>
          <w:szCs w:val="21"/>
        </w:rPr>
        <w:br/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8803F6">
        <w:rPr>
          <w:rFonts w:asciiTheme="minorEastAsia" w:hAnsiTheme="minorEastAsia" w:cs="宋体"/>
          <w:kern w:val="0"/>
          <w:szCs w:val="21"/>
        </w:rPr>
        <w:t>3.代码书写的问题。程序代码都具有严格的规范性，所以有时一个不起眼的问题，在造成问题的同时我们也很难发现，我在进行数据库处理时就犯了这样的问题。还有就是代码的精简度，是衡量一个优秀软件</w:t>
      </w:r>
      <w:r>
        <w:rPr>
          <w:rFonts w:asciiTheme="minorEastAsia" w:hAnsiTheme="minorEastAsia" w:cs="宋体" w:hint="eastAsia"/>
          <w:kern w:val="0"/>
          <w:szCs w:val="21"/>
        </w:rPr>
        <w:t>的</w:t>
      </w:r>
      <w:r w:rsidRPr="008803F6">
        <w:rPr>
          <w:rFonts w:asciiTheme="minorEastAsia" w:hAnsiTheme="minorEastAsia" w:cs="宋体"/>
          <w:kern w:val="0"/>
          <w:szCs w:val="21"/>
        </w:rPr>
        <w:t>指标，对于这方面平时很少做考虑。但是在大量的代码面前，就很容易出现错误。有时因为代码的一点变化，就会导致程序崩溃。</w:t>
      </w:r>
      <w:r w:rsidRPr="008803F6">
        <w:rPr>
          <w:rFonts w:asciiTheme="minorEastAsia" w:hAnsiTheme="minorEastAsia" w:cs="宋体"/>
          <w:kern w:val="0"/>
          <w:szCs w:val="21"/>
        </w:rPr>
        <w:br/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8803F6">
        <w:rPr>
          <w:rFonts w:asciiTheme="minorEastAsia" w:hAnsiTheme="minorEastAsia" w:cs="宋体"/>
          <w:kern w:val="0"/>
          <w:szCs w:val="21"/>
        </w:rPr>
        <w:t>4.项目目的与读者需求。事实确实如此，我们会被很多习惯限制</w:t>
      </w:r>
      <w:proofErr w:type="gramStart"/>
      <w:r w:rsidRPr="008803F6">
        <w:rPr>
          <w:rFonts w:asciiTheme="minorEastAsia" w:hAnsiTheme="minorEastAsia" w:cs="宋体"/>
          <w:kern w:val="0"/>
          <w:szCs w:val="21"/>
        </w:rPr>
        <w:t>自已</w:t>
      </w:r>
      <w:proofErr w:type="gramEnd"/>
      <w:r w:rsidRPr="008803F6">
        <w:rPr>
          <w:rFonts w:asciiTheme="minorEastAsia" w:hAnsiTheme="minorEastAsia" w:cs="宋体"/>
          <w:kern w:val="0"/>
          <w:szCs w:val="21"/>
        </w:rPr>
        <w:t>的思维，为了完成项目而去完成。在项目中我们根本没有考虑到做这个项目是为了什么等问题，我想这是当下要去认真思考的。</w:t>
      </w:r>
      <w:r w:rsidRPr="008803F6">
        <w:rPr>
          <w:rFonts w:asciiTheme="minorEastAsia" w:hAnsiTheme="minorEastAsia" w:cs="宋体"/>
          <w:kern w:val="0"/>
          <w:szCs w:val="21"/>
        </w:rPr>
        <w:br/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8803F6">
        <w:rPr>
          <w:rFonts w:asciiTheme="minorEastAsia" w:hAnsiTheme="minorEastAsia" w:cs="宋体"/>
          <w:kern w:val="0"/>
          <w:szCs w:val="21"/>
        </w:rPr>
        <w:t>5.对学过的知识的掌握。</w:t>
      </w:r>
      <w:proofErr w:type="gramStart"/>
      <w:r w:rsidRPr="008803F6">
        <w:rPr>
          <w:rFonts w:asciiTheme="minorEastAsia" w:hAnsiTheme="minorEastAsia" w:cs="宋体"/>
          <w:kern w:val="0"/>
          <w:szCs w:val="21"/>
        </w:rPr>
        <w:t>做项目</w:t>
      </w:r>
      <w:proofErr w:type="gramEnd"/>
      <w:r w:rsidRPr="008803F6">
        <w:rPr>
          <w:rFonts w:asciiTheme="minorEastAsia" w:hAnsiTheme="minorEastAsia" w:cs="宋体"/>
          <w:kern w:val="0"/>
          <w:szCs w:val="21"/>
        </w:rPr>
        <w:t>肯定会用到以前的一些知识点，我平常很少花时间去复习学过的知识，就是等到哪里用到了就去找，最后才发现已经忘了这个知识点是出现在哪一次课了。所以对学过的知识有一个复习和很好的归纳是有必要的。</w:t>
      </w:r>
      <w:r w:rsidRPr="008803F6">
        <w:rPr>
          <w:rFonts w:asciiTheme="minorEastAsia" w:hAnsiTheme="minorEastAsia" w:cs="宋体"/>
          <w:kern w:val="0"/>
          <w:szCs w:val="21"/>
        </w:rPr>
        <w:br/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8803F6">
        <w:rPr>
          <w:rFonts w:asciiTheme="minorEastAsia" w:hAnsiTheme="minorEastAsia" w:cs="宋体"/>
          <w:kern w:val="0"/>
          <w:szCs w:val="21"/>
        </w:rPr>
        <w:t>6.官方文档很有用需要重视，很多想要做出的效果，插件，在文档中其实,都有详细的说明。</w:t>
      </w:r>
      <w:r w:rsidRPr="008803F6">
        <w:rPr>
          <w:rFonts w:asciiTheme="minorEastAsia" w:hAnsiTheme="minorEastAsia" w:cs="宋体"/>
          <w:kern w:val="0"/>
          <w:szCs w:val="21"/>
        </w:rPr>
        <w:br/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8803F6">
        <w:rPr>
          <w:rFonts w:asciiTheme="minorEastAsia" w:hAnsiTheme="minorEastAsia" w:cs="宋体"/>
          <w:kern w:val="0"/>
          <w:szCs w:val="21"/>
        </w:rPr>
        <w:t>7.分工与合作。项目完成以后，我体会到任务分配的好的话，会带来很多好处，任务分配下去，不同的人要做不相干的模块，这样在整合项目的时候也会省事很多。</w:t>
      </w:r>
    </w:p>
    <w:p w14:paraId="274FD7F4" w14:textId="54A8C588" w:rsidR="00A15B44" w:rsidRPr="008803F6" w:rsidRDefault="00A15B44" w:rsidP="008803F6">
      <w:pPr>
        <w:pStyle w:val="a3"/>
        <w:ind w:left="360" w:firstLineChars="0" w:firstLine="0"/>
        <w:rPr>
          <w:rFonts w:hint="eastAsia"/>
        </w:rPr>
      </w:pPr>
    </w:p>
    <w:sectPr w:rsidR="00A15B44" w:rsidRPr="00880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43AB8"/>
    <w:multiLevelType w:val="hybridMultilevel"/>
    <w:tmpl w:val="FB800A2E"/>
    <w:lvl w:ilvl="0" w:tplc="1238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F0BBA"/>
    <w:multiLevelType w:val="hybridMultilevel"/>
    <w:tmpl w:val="487059A4"/>
    <w:lvl w:ilvl="0" w:tplc="15FE327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3B"/>
    <w:rsid w:val="000F0B72"/>
    <w:rsid w:val="001D556F"/>
    <w:rsid w:val="001E6B2E"/>
    <w:rsid w:val="00846354"/>
    <w:rsid w:val="008803F6"/>
    <w:rsid w:val="009C5E85"/>
    <w:rsid w:val="00A105DF"/>
    <w:rsid w:val="00A15B44"/>
    <w:rsid w:val="00A9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0EAB"/>
  <w15:chartTrackingRefBased/>
  <w15:docId w15:val="{0B3BB4AC-7648-44C4-A54C-CA45C01D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B4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D55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英帅</dc:creator>
  <cp:keywords/>
  <dc:description/>
  <cp:lastModifiedBy>马 英帅</cp:lastModifiedBy>
  <cp:revision>4</cp:revision>
  <dcterms:created xsi:type="dcterms:W3CDTF">2019-05-22T12:57:00Z</dcterms:created>
  <dcterms:modified xsi:type="dcterms:W3CDTF">2019-05-22T14:01:00Z</dcterms:modified>
</cp:coreProperties>
</file>