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git常用命令</w:t>
      </w:r>
    </w:p>
    <w:p>
      <w:pPr>
        <w:numPr>
          <w:ilvl w:val="0"/>
          <w:numId w:val="1"/>
        </w:numPr>
        <w:bidi w:val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下载并安装git</w:t>
      </w:r>
    </w:p>
    <w:p>
      <w:pPr>
        <w:numPr>
          <w:ilvl w:val="0"/>
          <w:numId w:val="2"/>
        </w:numPr>
        <w:bidi w:val="0"/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下载地址</w:t>
      </w:r>
    </w:p>
    <w:p>
      <w:pPr>
        <w:numPr>
          <w:ilvl w:val="0"/>
          <w:numId w:val="0"/>
        </w:numPr>
        <w:bidi w:val="0"/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instrText xml:space="preserve"> HYPERLINK "https://git-scm.com/downloads" </w:instrTex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auto"/>
          <w:sz w:val="28"/>
          <w:szCs w:val="28"/>
        </w:rPr>
        <w:t>https://git-scm.com/downloads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fldChar w:fldCharType="end"/>
      </w:r>
    </w:p>
    <w:p>
      <w:pPr>
        <w:numPr>
          <w:ilvl w:val="0"/>
          <w:numId w:val="2"/>
        </w:numPr>
        <w:bidi w:val="0"/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安装并查看版本</w:t>
      </w:r>
    </w:p>
    <w:p>
      <w:pPr>
        <w:numPr>
          <w:ilvl w:val="0"/>
          <w:numId w:val="0"/>
        </w:numPr>
        <w:bidi w:val="0"/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--version</w:t>
      </w:r>
    </w:p>
    <w:p>
      <w:pPr>
        <w:numPr>
          <w:ilvl w:val="0"/>
          <w:numId w:val="1"/>
        </w:numPr>
        <w:bidi w:val="0"/>
        <w:outlineLvl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全局初始化用户名、邮箱、颜色</w:t>
      </w:r>
    </w:p>
    <w:p>
      <w:pPr>
        <w:numPr>
          <w:ilvl w:val="0"/>
          <w:numId w:val="3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初始化用户名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config --global user.name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'你的姓名'</w:t>
      </w:r>
    </w:p>
    <w:p>
      <w:pPr>
        <w:numPr>
          <w:ilvl w:val="0"/>
          <w:numId w:val="3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初始化邮箱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config --global user.email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'你的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邮箱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'</w:t>
      </w:r>
    </w:p>
    <w:p>
      <w:pPr>
        <w:numPr>
          <w:ilvl w:val="0"/>
          <w:numId w:val="3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查看初始化设置是否正确(用户名&amp;邮箱)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config --global --list</w:t>
      </w:r>
    </w:p>
    <w:p>
      <w:pPr>
        <w:numPr>
          <w:ilvl w:val="0"/>
          <w:numId w:val="3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初始化颜色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config --global color.ui true   开启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config --global color.ui false   关闭</w:t>
      </w:r>
    </w:p>
    <w:p>
      <w:pPr>
        <w:numPr>
          <w:ilvl w:val="0"/>
          <w:numId w:val="3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查git的配置列表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config --list</w:t>
      </w:r>
    </w:p>
    <w:p>
      <w:pPr>
        <w:numPr>
          <w:ilvl w:val="0"/>
          <w:numId w:val="1"/>
        </w:numPr>
        <w:bidi w:val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切换项目路径、查看文件</w:t>
      </w:r>
    </w:p>
    <w:p>
      <w:pPr>
        <w:numPr>
          <w:ilvl w:val="0"/>
          <w:numId w:val="4"/>
        </w:numPr>
        <w:tabs>
          <w:tab w:val="clear" w:pos="312"/>
        </w:tabs>
        <w:ind w:left="840" w:left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切换盘符及项目路径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切换盘符cd E:     切换项目cd projectName</w:t>
      </w:r>
    </w:p>
    <w:p>
      <w:pPr>
        <w:numPr>
          <w:ilvl w:val="0"/>
          <w:numId w:val="4"/>
        </w:numPr>
        <w:tabs>
          <w:tab w:val="clear" w:pos="312"/>
        </w:tabs>
        <w:ind w:left="840" w:leftChars="0" w:firstLine="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查看当前所在路径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pwd </w:t>
      </w:r>
    </w:p>
    <w:p>
      <w:pPr>
        <w:numPr>
          <w:ilvl w:val="0"/>
          <w:numId w:val="4"/>
        </w:numPr>
        <w:tabs>
          <w:tab w:val="clear" w:pos="312"/>
        </w:tabs>
        <w:ind w:left="840" w:leftChars="0" w:firstLine="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查看当前路径中的所有文件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ls或dir</w:t>
      </w:r>
    </w:p>
    <w:p>
      <w:pPr>
        <w:numPr>
          <w:ilvl w:val="0"/>
          <w:numId w:val="4"/>
        </w:numPr>
        <w:ind w:left="840" w:leftChars="0" w:firstLine="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查看某一个文件的内容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cat xxx(文件名称)</w:t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初始化版本库，</w:t>
      </w:r>
    </w:p>
    <w:p>
      <w:pPr>
        <w:numPr>
          <w:ilvl w:val="0"/>
          <w:numId w:val="5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项目根目录会创建一个.git文件夹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init</w:t>
      </w:r>
    </w:p>
    <w:p>
      <w:pPr>
        <w:numPr>
          <w:ilvl w:val="0"/>
          <w:numId w:val="1"/>
        </w:numPr>
        <w:outlineLvl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设置忽略文件</w:t>
      </w:r>
    </w:p>
    <w:p>
      <w:pPr>
        <w:numPr>
          <w:ilvl w:val="0"/>
          <w:numId w:val="6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设置每个人都想要忽略的文件</w:t>
      </w:r>
    </w:p>
    <w:p>
      <w:pPr>
        <w:numPr>
          <w:ilvl w:val="0"/>
          <w:numId w:val="7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在根目录创建一个名为.gitignore的文本文件，在命令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  <w:t>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  <w:t xml:space="preserve">执行 echo *.jpg&gt;.gitignore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highlight w:val="none"/>
          <w:lang w:val="en-US" w:eastAsia="zh-CN"/>
        </w:rPr>
        <w:t>注:&gt;左右不要有空格</w:t>
      </w:r>
      <w:bookmarkStart w:id="0" w:name="_GoBack"/>
      <w:bookmarkEnd w:id="0"/>
    </w:p>
    <w:p>
      <w:pPr>
        <w:numPr>
          <w:ilvl w:val="0"/>
          <w:numId w:val="7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将.gtignore文件加入版本库并提交</w:t>
      </w:r>
    </w:p>
    <w:p>
      <w:pPr>
        <w:numPr>
          <w:ilvl w:val="0"/>
          <w:numId w:val="6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设置只有自己需要忽略的文件</w:t>
      </w:r>
    </w:p>
    <w:p>
      <w:pPr>
        <w:numPr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修改.gitignore/info/exclude文件</w:t>
      </w:r>
    </w:p>
    <w:p>
      <w:pPr>
        <w:numPr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可使用正则表达式 例如*.[oa]等价于*.o和*.a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文件提交到暂存区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提交暂存区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add somefile.txt(文件名)  添加单个文件夹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add *.txt   添加所有文件 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add .  添加所有文件   包含子目录，但不包含空目录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告诉git把文件提交到暂存区，记录日志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commit -m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描述信息(改动什么)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'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查看仓库状态(文件有没有新增、编辑、删除)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status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查看文件具体修改什么内容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diff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查看提交历史记录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log 或 git log --pretty=oneline</w:t>
      </w:r>
    </w:p>
    <w:p>
      <w:pPr>
        <w:numPr>
          <w:ilvl w:val="0"/>
          <w:numId w:val="8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查看每次记录，commit id，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确定要回到未来的哪个版本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reflog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回退版本</w:t>
      </w:r>
    </w:p>
    <w:p>
      <w:pPr>
        <w:numPr>
          <w:ilvl w:val="0"/>
          <w:numId w:val="9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指定版本号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reset --hard xxx(版本号=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8"/>
          <w:shd w:val="clear" w:fill="FAFAFA"/>
          <w14:textFill>
            <w14:solidFill>
              <w14:schemeClr w14:val="tx1"/>
            </w14:solidFill>
          </w14:textFill>
        </w:rPr>
        <w:t>commit id</w:t>
      </w: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9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回退到上一版本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reset --hard HEAD^</w:t>
      </w:r>
    </w:p>
    <w:p>
      <w:pPr>
        <w:numPr>
          <w:ilvl w:val="0"/>
          <w:numId w:val="0"/>
        </w:numPr>
        <w:ind w:left="840" w:leftChars="400" w:firstLine="420" w:firstLineChars="0"/>
        <w:jc w:val="both"/>
        <w:outlineLvl w:val="9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>注：在git中，用</w:t>
      </w:r>
      <w:r>
        <w:rPr>
          <w:rFonts w:hint="eastAsia" w:ascii="微软雅黑" w:hAnsi="微软雅黑" w:eastAsia="微软雅黑" w:cs="微软雅黑"/>
          <w:color w:val="FF0000"/>
          <w:sz w:val="28"/>
          <w:szCs w:val="27"/>
          <w:lang w:val="en-US" w:eastAsia="zh-CN"/>
        </w:rPr>
        <w:t>HEAD</w:t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>表示当前版本，就是最新提交</w:t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 xml:space="preserve"> 的</w:t>
      </w:r>
      <w:r>
        <w:rPr>
          <w:rFonts w:hint="eastAsia" w:ascii="微软雅黑" w:hAnsi="微软雅黑" w:eastAsia="微软雅黑" w:cs="微软雅黑"/>
          <w:color w:val="FF0000"/>
          <w:sz w:val="28"/>
          <w:szCs w:val="27"/>
          <w:lang w:val="en-US" w:eastAsia="zh-CN"/>
        </w:rPr>
        <w:t>1094adb...</w:t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>(commit id)，上一个版本就是</w:t>
      </w:r>
      <w:r>
        <w:rPr>
          <w:rFonts w:hint="eastAsia" w:ascii="微软雅黑" w:hAnsi="微软雅黑" w:eastAsia="微软雅黑" w:cs="微软雅黑"/>
          <w:color w:val="FF0000"/>
          <w:sz w:val="28"/>
          <w:szCs w:val="27"/>
          <w:lang w:val="en-US" w:eastAsia="zh-CN"/>
        </w:rPr>
        <w:t>HEAD^</w:t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 xml:space="preserve"> 上上一个版本就是</w:t>
      </w:r>
      <w:r>
        <w:rPr>
          <w:rFonts w:hint="eastAsia" w:ascii="微软雅黑" w:hAnsi="微软雅黑" w:eastAsia="微软雅黑" w:cs="微软雅黑"/>
          <w:color w:val="FF0000"/>
          <w:sz w:val="28"/>
          <w:szCs w:val="27"/>
          <w:lang w:val="en-US" w:eastAsia="zh-CN"/>
        </w:rPr>
        <w:t>HEAD^^</w:t>
      </w:r>
      <w:r>
        <w:rPr>
          <w:rFonts w:hint="eastAsia" w:ascii="微软雅黑" w:hAnsi="微软雅黑" w:eastAsia="微软雅黑" w:cs="微软雅黑"/>
          <w:color w:val="0000FF"/>
          <w:sz w:val="28"/>
          <w:szCs w:val="27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</w:rPr>
        <w:t>往上100个版本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  <w:lang w:val="en-US" w:eastAsia="zh-CN"/>
        </w:rPr>
        <w:t>就是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</w:rPr>
        <w:t>写100个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  <w:lang w:val="en-US" w:eastAsia="zh-CN"/>
        </w:rPr>
        <w:t>^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</w:rPr>
        <w:t>比较容易数不过来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  <w:lang w:val="en-US" w:eastAsia="zh-CN"/>
        </w:rPr>
        <w:t>所以就写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7"/>
          <w:shd w:val="clear" w:fill="FFFFFF"/>
          <w:lang w:val="en-US" w:eastAsia="zh-CN"/>
        </w:rPr>
        <w:t>HEAD~100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8"/>
          <w:szCs w:val="27"/>
          <w:shd w:val="clear" w:fill="FFFFFF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删除文件</w:t>
      </w:r>
    </w:p>
    <w:p>
      <w:pPr>
        <w:numPr>
          <w:ilvl w:val="0"/>
          <w:numId w:val="10"/>
        </w:numPr>
        <w:ind w:left="420"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直接删除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rm xxx(文件名称) 之后执行git commit 命令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2.误删除，恢复文件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创建、切换、合并、删除分支</w:t>
      </w:r>
    </w:p>
    <w:p>
      <w:pPr>
        <w:numPr>
          <w:ilvl w:val="0"/>
          <w:numId w:val="11"/>
        </w:numPr>
        <w:ind w:left="420"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查看分支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branch</w:t>
      </w:r>
    </w:p>
    <w:p>
      <w:pPr>
        <w:numPr>
          <w:ilvl w:val="0"/>
          <w:numId w:val="11"/>
        </w:numPr>
        <w:ind w:left="420"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创建分支并切换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checkout -b dev(分支名称)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switch -c dev(分支名称)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Helvetica" w:hAnsi="Helvetica" w:eastAsia="Helvetica" w:cs="Helvetica"/>
          <w:i w:val="0"/>
          <w:caps w:val="0"/>
          <w:color w:val="003AF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注：</w:t>
      </w:r>
      <w:r>
        <w:rPr>
          <w:rFonts w:hint="eastAsia" w:ascii="微软雅黑" w:hAnsi="微软雅黑" w:eastAsia="微软雅黑" w:cs="微软雅黑"/>
          <w:i w:val="0"/>
          <w:caps w:val="0"/>
          <w:color w:val="003AFF"/>
          <w:spacing w:val="0"/>
          <w:sz w:val="28"/>
          <w:szCs w:val="27"/>
          <w:shd w:val="clear" w:fill="FFFFFF"/>
          <w:lang w:val="en-US" w:eastAsia="zh-CN"/>
        </w:rPr>
        <w:t>git checkout</w:t>
      </w:r>
      <w:r>
        <w:rPr>
          <w:rFonts w:ascii="Helvetica" w:hAnsi="Helvetica" w:eastAsia="Helvetica" w:cs="Helvetica"/>
          <w:i w:val="0"/>
          <w:caps w:val="0"/>
          <w:color w:val="003AFF"/>
          <w:spacing w:val="0"/>
          <w:sz w:val="28"/>
          <w:szCs w:val="28"/>
          <w:shd w:val="clear" w:fill="FFFFFF"/>
        </w:rPr>
        <w:t>命令加上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color="FFFFFF" w:fill="D9D9D9"/>
          <w:lang w:val="en-US" w:eastAsia="zh-CN"/>
        </w:rPr>
        <w:t>-b</w:t>
      </w:r>
      <w:r>
        <w:rPr>
          <w:rFonts w:hint="default" w:ascii="Helvetica" w:hAnsi="Helvetica" w:eastAsia="Helvetica" w:cs="Helvetica"/>
          <w:i w:val="0"/>
          <w:caps w:val="0"/>
          <w:color w:val="003AFF"/>
          <w:spacing w:val="0"/>
          <w:sz w:val="28"/>
          <w:szCs w:val="28"/>
          <w:shd w:val="clear" w:fill="FFFFFF"/>
        </w:rPr>
        <w:t>参数表示创建并切换，相</w:t>
      </w:r>
      <w:r>
        <w:rPr>
          <w:rFonts w:hint="eastAsia" w:ascii="Helvetica" w:hAnsi="Helvetica" w:eastAsia="宋体" w:cs="Helvetica"/>
          <w:i w:val="0"/>
          <w:caps w:val="0"/>
          <w:color w:val="003AFF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3AFF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default" w:ascii="Helvetica" w:hAnsi="Helvetica" w:eastAsia="Helvetica" w:cs="Helvetica"/>
          <w:i w:val="0"/>
          <w:caps w:val="0"/>
          <w:color w:val="003AFF"/>
          <w:spacing w:val="0"/>
          <w:sz w:val="28"/>
          <w:szCs w:val="28"/>
          <w:shd w:val="clear" w:fill="FFFFFF"/>
        </w:rPr>
        <w:t>当于以下两条命令</w:t>
      </w:r>
    </w:p>
    <w:p>
      <w:pPr>
        <w:numPr>
          <w:ilvl w:val="0"/>
          <w:numId w:val="0"/>
        </w:numPr>
        <w:ind w:left="420" w:leftChars="0" w:firstLine="1400" w:firstLineChars="500"/>
        <w:jc w:val="both"/>
        <w:outlineLvl w:val="9"/>
        <w:rPr>
          <w:rFonts w:hint="default" w:ascii="Helvetica" w:hAnsi="Helvetica" w:eastAsia="宋体" w:cs="Helvetica"/>
          <w:i w:val="0"/>
          <w:caps w:val="0"/>
          <w:color w:val="003AF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3AFF"/>
          <w:spacing w:val="0"/>
          <w:sz w:val="28"/>
          <w:szCs w:val="28"/>
          <w:shd w:val="clear" w:fill="FFFFFF"/>
          <w:lang w:val="en-US" w:eastAsia="zh-CN"/>
        </w:rPr>
        <w:t>git branch 分支名称(创建新分支)</w:t>
      </w:r>
    </w:p>
    <w:p>
      <w:pPr>
        <w:numPr>
          <w:ilvl w:val="0"/>
          <w:numId w:val="0"/>
        </w:numPr>
        <w:ind w:left="420" w:leftChars="0" w:firstLine="1400" w:firstLineChars="500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3AF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3AFF"/>
          <w:spacing w:val="0"/>
          <w:sz w:val="28"/>
          <w:szCs w:val="28"/>
          <w:shd w:val="clear" w:fill="FFFFFF"/>
          <w:lang w:val="en-US" w:eastAsia="zh-CN"/>
        </w:rPr>
        <w:t>git checkout 分支名称(切换到新分支)</w:t>
      </w:r>
    </w:p>
    <w:p>
      <w:pPr>
        <w:numPr>
          <w:ilvl w:val="0"/>
          <w:numId w:val="11"/>
        </w:numPr>
        <w:ind w:left="420" w:leftChars="0" w:firstLine="420" w:firstLineChars="0"/>
        <w:jc w:val="both"/>
        <w:outlineLvl w:val="1"/>
        <w:rPr>
          <w:rFonts w:hint="default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合并分支(删除分支前，先切换到主分支在合并)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merge dev(分支名称)</w:t>
      </w:r>
    </w:p>
    <w:p>
      <w:pPr>
        <w:numPr>
          <w:ilvl w:val="0"/>
          <w:numId w:val="11"/>
        </w:numPr>
        <w:ind w:left="420" w:leftChars="0" w:firstLine="420" w:firstLineChars="0"/>
        <w:jc w:val="both"/>
        <w:outlineLvl w:val="1"/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删除分支(需要切换到其他分支)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7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branch -d dev(分支名称)</w:t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提交到远程仓库github</w:t>
      </w:r>
    </w:p>
    <w:p>
      <w:pPr>
        <w:numPr>
          <w:ilvl w:val="0"/>
          <w:numId w:val="12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创建远程仓库origin与本地仓库相对应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remote add origin xxx(仓库地址)</w:t>
      </w:r>
    </w:p>
    <w:p>
      <w:pPr>
        <w:numPr>
          <w:ilvl w:val="0"/>
          <w:numId w:val="12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提交代码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push -u origin master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3AFF"/>
          <w:sz w:val="28"/>
          <w:szCs w:val="27"/>
          <w:lang w:val="en-US" w:eastAsia="zh-CN"/>
        </w:rPr>
        <w:t>注：-u origin master</w:t>
      </w:r>
      <w:r>
        <w:rPr>
          <w:rFonts w:ascii="微软雅黑" w:hAnsi="微软雅黑" w:eastAsia="微软雅黑" w:cs="微软雅黑"/>
          <w:i w:val="0"/>
          <w:caps w:val="0"/>
          <w:color w:val="003AFF"/>
          <w:spacing w:val="0"/>
          <w:sz w:val="27"/>
          <w:szCs w:val="27"/>
          <w:shd w:val="clear" w:fill="FFFFFF"/>
        </w:rPr>
        <w:t>将本地仓库的提交到origin仓库的</w:t>
      </w:r>
      <w:r>
        <w:rPr>
          <w:rFonts w:hint="eastAsia" w:ascii="微软雅黑" w:hAnsi="微软雅黑" w:eastAsia="微软雅黑" w:cs="微软雅黑"/>
          <w:i w:val="0"/>
          <w:caps w:val="0"/>
          <w:color w:val="003AFF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3AFF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3AFF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003AFF"/>
          <w:spacing w:val="0"/>
          <w:sz w:val="27"/>
          <w:szCs w:val="27"/>
          <w:shd w:val="clear" w:fill="FFFFFF"/>
        </w:rPr>
        <w:t>master 分支里</w:t>
      </w:r>
      <w:r>
        <w:rPr>
          <w:rFonts w:hint="eastAsia" w:ascii="微软雅黑" w:hAnsi="微软雅黑" w:eastAsia="微软雅黑" w:cs="微软雅黑"/>
          <w:i w:val="0"/>
          <w:caps w:val="0"/>
          <w:color w:val="003AFF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003AFF"/>
          <w:sz w:val="28"/>
          <w:szCs w:val="27"/>
          <w:lang w:val="en-US" w:eastAsia="zh-CN"/>
        </w:rPr>
        <w:t>这三个参数只有在第一次push的</w:t>
      </w:r>
      <w:r>
        <w:rPr>
          <w:rFonts w:hint="eastAsia" w:ascii="微软雅黑" w:hAnsi="微软雅黑" w:eastAsia="微软雅黑" w:cs="微软雅黑"/>
          <w:color w:val="003AFF"/>
          <w:sz w:val="28"/>
          <w:szCs w:val="27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3AFF"/>
          <w:sz w:val="28"/>
          <w:szCs w:val="27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3AFF"/>
          <w:sz w:val="28"/>
          <w:szCs w:val="27"/>
          <w:lang w:val="en-US" w:eastAsia="zh-CN"/>
        </w:rPr>
        <w:t xml:space="preserve"> 时候才需要添加，后续提交直接用git push即可。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克隆项目</w:t>
      </w:r>
    </w:p>
    <w:p>
      <w:pPr>
        <w:numPr>
          <w:ilvl w:val="0"/>
          <w:numId w:val="13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直接克隆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clone xxx(仓库地址)</w:t>
      </w:r>
    </w:p>
    <w:p>
      <w:pPr>
        <w:numPr>
          <w:ilvl w:val="0"/>
          <w:numId w:val="13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指定分支克隆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clone -b master(分支名称) xxx(仓库地址)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6474C"/>
    <w:multiLevelType w:val="singleLevel"/>
    <w:tmpl w:val="8CF647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128F296"/>
    <w:multiLevelType w:val="singleLevel"/>
    <w:tmpl w:val="9128F2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567D895"/>
    <w:multiLevelType w:val="singleLevel"/>
    <w:tmpl w:val="B567D8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4DACE39"/>
    <w:multiLevelType w:val="multilevel"/>
    <w:tmpl w:val="C4DACE3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C78E54A0"/>
    <w:multiLevelType w:val="singleLevel"/>
    <w:tmpl w:val="C78E54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6456E9B"/>
    <w:multiLevelType w:val="multilevel"/>
    <w:tmpl w:val="E6456E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EDC318CD"/>
    <w:multiLevelType w:val="singleLevel"/>
    <w:tmpl w:val="EDC318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F3846DB"/>
    <w:multiLevelType w:val="singleLevel"/>
    <w:tmpl w:val="FF3846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82B0D86"/>
    <w:multiLevelType w:val="singleLevel"/>
    <w:tmpl w:val="082B0D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61EA57A"/>
    <w:multiLevelType w:val="singleLevel"/>
    <w:tmpl w:val="261EA5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E559BD1"/>
    <w:multiLevelType w:val="singleLevel"/>
    <w:tmpl w:val="5E559BD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D36C530"/>
    <w:multiLevelType w:val="singleLevel"/>
    <w:tmpl w:val="6D36C5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CC94EC3"/>
    <w:multiLevelType w:val="singleLevel"/>
    <w:tmpl w:val="7CC94EC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1"/>
  </w:num>
  <w:num w:numId="5">
    <w:abstractNumId w:val="10"/>
  </w:num>
  <w:num w:numId="6">
    <w:abstractNumId w:val="7"/>
  </w:num>
  <w:num w:numId="7">
    <w:abstractNumId w:val="12"/>
  </w:num>
  <w:num w:numId="8">
    <w:abstractNumId w:val="9"/>
  </w:num>
  <w:num w:numId="9">
    <w:abstractNumId w:val="8"/>
  </w:num>
  <w:num w:numId="10">
    <w:abstractNumId w:val="2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0015"/>
    <w:rsid w:val="009B61AA"/>
    <w:rsid w:val="00EC1ED9"/>
    <w:rsid w:val="011042EC"/>
    <w:rsid w:val="01342742"/>
    <w:rsid w:val="01BA5D71"/>
    <w:rsid w:val="02615ECF"/>
    <w:rsid w:val="038F287E"/>
    <w:rsid w:val="03AF3E54"/>
    <w:rsid w:val="04731A58"/>
    <w:rsid w:val="048D58E5"/>
    <w:rsid w:val="04AD1FFC"/>
    <w:rsid w:val="05AE54EC"/>
    <w:rsid w:val="05C30DB9"/>
    <w:rsid w:val="05CF7928"/>
    <w:rsid w:val="05D445BC"/>
    <w:rsid w:val="06157981"/>
    <w:rsid w:val="065E714F"/>
    <w:rsid w:val="06A1487F"/>
    <w:rsid w:val="0775590E"/>
    <w:rsid w:val="07AA52A4"/>
    <w:rsid w:val="08110712"/>
    <w:rsid w:val="082B1D07"/>
    <w:rsid w:val="089A6357"/>
    <w:rsid w:val="08AF541B"/>
    <w:rsid w:val="093D6439"/>
    <w:rsid w:val="09433D1B"/>
    <w:rsid w:val="096B0B55"/>
    <w:rsid w:val="09AD2DD2"/>
    <w:rsid w:val="09BC06F9"/>
    <w:rsid w:val="09ED270E"/>
    <w:rsid w:val="0A06786B"/>
    <w:rsid w:val="0A1D57E9"/>
    <w:rsid w:val="0A4845D5"/>
    <w:rsid w:val="0A486466"/>
    <w:rsid w:val="0AFB5000"/>
    <w:rsid w:val="0B423BC1"/>
    <w:rsid w:val="0B724434"/>
    <w:rsid w:val="0B913175"/>
    <w:rsid w:val="0BB50557"/>
    <w:rsid w:val="0C167E0F"/>
    <w:rsid w:val="0C4E3D80"/>
    <w:rsid w:val="0C673100"/>
    <w:rsid w:val="0C855620"/>
    <w:rsid w:val="0CDD1734"/>
    <w:rsid w:val="0D223C5E"/>
    <w:rsid w:val="0E6969FF"/>
    <w:rsid w:val="0EAA106D"/>
    <w:rsid w:val="0EED63E1"/>
    <w:rsid w:val="0FAA63BA"/>
    <w:rsid w:val="105870F7"/>
    <w:rsid w:val="10694011"/>
    <w:rsid w:val="107B68AB"/>
    <w:rsid w:val="10803FE4"/>
    <w:rsid w:val="11293EC1"/>
    <w:rsid w:val="12C261DB"/>
    <w:rsid w:val="12C41192"/>
    <w:rsid w:val="12CF7BFD"/>
    <w:rsid w:val="12E47305"/>
    <w:rsid w:val="1385232B"/>
    <w:rsid w:val="138C4A61"/>
    <w:rsid w:val="13A85DCA"/>
    <w:rsid w:val="1406352B"/>
    <w:rsid w:val="140E03AE"/>
    <w:rsid w:val="145562D2"/>
    <w:rsid w:val="14906665"/>
    <w:rsid w:val="150E6AC2"/>
    <w:rsid w:val="153B7A5D"/>
    <w:rsid w:val="15745269"/>
    <w:rsid w:val="1584149E"/>
    <w:rsid w:val="162004EC"/>
    <w:rsid w:val="1730000C"/>
    <w:rsid w:val="17E05832"/>
    <w:rsid w:val="186779AA"/>
    <w:rsid w:val="187F5E88"/>
    <w:rsid w:val="188A6B61"/>
    <w:rsid w:val="188B5C79"/>
    <w:rsid w:val="192D486A"/>
    <w:rsid w:val="19684759"/>
    <w:rsid w:val="19B563C7"/>
    <w:rsid w:val="1A207A6D"/>
    <w:rsid w:val="1A564EDE"/>
    <w:rsid w:val="1A712491"/>
    <w:rsid w:val="1A97085F"/>
    <w:rsid w:val="1AC823C7"/>
    <w:rsid w:val="1BB7599A"/>
    <w:rsid w:val="1BFD47F4"/>
    <w:rsid w:val="1C944760"/>
    <w:rsid w:val="1CB80352"/>
    <w:rsid w:val="1D2A59E6"/>
    <w:rsid w:val="1D473D8F"/>
    <w:rsid w:val="1D7F2588"/>
    <w:rsid w:val="1DCF0A27"/>
    <w:rsid w:val="1E796750"/>
    <w:rsid w:val="1F446A6E"/>
    <w:rsid w:val="1FD1158F"/>
    <w:rsid w:val="20445D96"/>
    <w:rsid w:val="20983FB0"/>
    <w:rsid w:val="21977589"/>
    <w:rsid w:val="21AF40D9"/>
    <w:rsid w:val="21D44179"/>
    <w:rsid w:val="22757B36"/>
    <w:rsid w:val="22B37F46"/>
    <w:rsid w:val="22D60F90"/>
    <w:rsid w:val="22E14ECF"/>
    <w:rsid w:val="22F56EE2"/>
    <w:rsid w:val="22FF391E"/>
    <w:rsid w:val="23965EB5"/>
    <w:rsid w:val="23E14107"/>
    <w:rsid w:val="2428783A"/>
    <w:rsid w:val="24371D8C"/>
    <w:rsid w:val="248B4A33"/>
    <w:rsid w:val="26164185"/>
    <w:rsid w:val="26180F3B"/>
    <w:rsid w:val="266451E4"/>
    <w:rsid w:val="26842490"/>
    <w:rsid w:val="26BB736D"/>
    <w:rsid w:val="27B24FE2"/>
    <w:rsid w:val="282209BB"/>
    <w:rsid w:val="28712F3B"/>
    <w:rsid w:val="28E814BE"/>
    <w:rsid w:val="28F96DC9"/>
    <w:rsid w:val="295849FA"/>
    <w:rsid w:val="29893685"/>
    <w:rsid w:val="29ED5B62"/>
    <w:rsid w:val="2A1D3A49"/>
    <w:rsid w:val="2AE2289A"/>
    <w:rsid w:val="2AEA5067"/>
    <w:rsid w:val="2B371433"/>
    <w:rsid w:val="2B3F30B1"/>
    <w:rsid w:val="2BA072B0"/>
    <w:rsid w:val="2BC658EC"/>
    <w:rsid w:val="2BE47A72"/>
    <w:rsid w:val="2C2A5CE8"/>
    <w:rsid w:val="2C8A17FD"/>
    <w:rsid w:val="2CAC7A02"/>
    <w:rsid w:val="2CB21229"/>
    <w:rsid w:val="2CDA25E4"/>
    <w:rsid w:val="2D063AA1"/>
    <w:rsid w:val="2D0C4388"/>
    <w:rsid w:val="2D0F6104"/>
    <w:rsid w:val="2D17645D"/>
    <w:rsid w:val="2D5327DC"/>
    <w:rsid w:val="2DC6108F"/>
    <w:rsid w:val="2DF326CE"/>
    <w:rsid w:val="2E366B3C"/>
    <w:rsid w:val="2E41266F"/>
    <w:rsid w:val="2E773F3E"/>
    <w:rsid w:val="2EEB4EFC"/>
    <w:rsid w:val="2F031B7E"/>
    <w:rsid w:val="2F2706D9"/>
    <w:rsid w:val="2F855FAD"/>
    <w:rsid w:val="2F9B565A"/>
    <w:rsid w:val="2FB51406"/>
    <w:rsid w:val="2FBF0121"/>
    <w:rsid w:val="30B92185"/>
    <w:rsid w:val="313A5E6F"/>
    <w:rsid w:val="31E07824"/>
    <w:rsid w:val="321106BE"/>
    <w:rsid w:val="321C724D"/>
    <w:rsid w:val="32A81A30"/>
    <w:rsid w:val="32CD2771"/>
    <w:rsid w:val="332C7263"/>
    <w:rsid w:val="34322CAE"/>
    <w:rsid w:val="34404F19"/>
    <w:rsid w:val="34441342"/>
    <w:rsid w:val="34547436"/>
    <w:rsid w:val="3456219A"/>
    <w:rsid w:val="34C021C0"/>
    <w:rsid w:val="35375A44"/>
    <w:rsid w:val="362D6C55"/>
    <w:rsid w:val="363538F9"/>
    <w:rsid w:val="363D76B5"/>
    <w:rsid w:val="3767705F"/>
    <w:rsid w:val="37D0520F"/>
    <w:rsid w:val="37D403D5"/>
    <w:rsid w:val="37F02AB1"/>
    <w:rsid w:val="393E740F"/>
    <w:rsid w:val="395245EB"/>
    <w:rsid w:val="39A976B8"/>
    <w:rsid w:val="3A4E55B1"/>
    <w:rsid w:val="3B021635"/>
    <w:rsid w:val="3B5A3990"/>
    <w:rsid w:val="3BD70A1A"/>
    <w:rsid w:val="3BFF30E6"/>
    <w:rsid w:val="3CE21276"/>
    <w:rsid w:val="3D52760D"/>
    <w:rsid w:val="3DAF63BD"/>
    <w:rsid w:val="3DCF511E"/>
    <w:rsid w:val="3E492545"/>
    <w:rsid w:val="3ED57DBC"/>
    <w:rsid w:val="3EE73E0E"/>
    <w:rsid w:val="3F0522D3"/>
    <w:rsid w:val="3F9D6398"/>
    <w:rsid w:val="40243FB7"/>
    <w:rsid w:val="40560EDF"/>
    <w:rsid w:val="418F1D27"/>
    <w:rsid w:val="41B31A93"/>
    <w:rsid w:val="42255EC7"/>
    <w:rsid w:val="42320EBA"/>
    <w:rsid w:val="428830B5"/>
    <w:rsid w:val="42BA5456"/>
    <w:rsid w:val="43027D82"/>
    <w:rsid w:val="431C4BA1"/>
    <w:rsid w:val="44837E3B"/>
    <w:rsid w:val="449C2401"/>
    <w:rsid w:val="44C00F4B"/>
    <w:rsid w:val="44FD308A"/>
    <w:rsid w:val="45186281"/>
    <w:rsid w:val="45473B09"/>
    <w:rsid w:val="45E8226A"/>
    <w:rsid w:val="45EA1091"/>
    <w:rsid w:val="45F24006"/>
    <w:rsid w:val="46416319"/>
    <w:rsid w:val="47DB0F66"/>
    <w:rsid w:val="481D7172"/>
    <w:rsid w:val="48805F34"/>
    <w:rsid w:val="48F93D06"/>
    <w:rsid w:val="49275267"/>
    <w:rsid w:val="49BB5251"/>
    <w:rsid w:val="4A103756"/>
    <w:rsid w:val="4A652EFA"/>
    <w:rsid w:val="4ACE322E"/>
    <w:rsid w:val="4AE3432B"/>
    <w:rsid w:val="4B3979C4"/>
    <w:rsid w:val="4BD00D74"/>
    <w:rsid w:val="4C2444D9"/>
    <w:rsid w:val="4C5328A8"/>
    <w:rsid w:val="4CA60BCC"/>
    <w:rsid w:val="4CDB1C24"/>
    <w:rsid w:val="4CE462CB"/>
    <w:rsid w:val="4DB65E32"/>
    <w:rsid w:val="4DE359D2"/>
    <w:rsid w:val="4E2F0F77"/>
    <w:rsid w:val="4EE913C4"/>
    <w:rsid w:val="4F627520"/>
    <w:rsid w:val="4F9E4E31"/>
    <w:rsid w:val="4FC42F45"/>
    <w:rsid w:val="503A709C"/>
    <w:rsid w:val="503B54BB"/>
    <w:rsid w:val="504F178C"/>
    <w:rsid w:val="50545E5E"/>
    <w:rsid w:val="50AB7F91"/>
    <w:rsid w:val="50D8049C"/>
    <w:rsid w:val="512E276A"/>
    <w:rsid w:val="51783F05"/>
    <w:rsid w:val="51BB66B5"/>
    <w:rsid w:val="51EC631D"/>
    <w:rsid w:val="520A4724"/>
    <w:rsid w:val="524C010A"/>
    <w:rsid w:val="528859B1"/>
    <w:rsid w:val="52A16514"/>
    <w:rsid w:val="52BA2D82"/>
    <w:rsid w:val="52D52945"/>
    <w:rsid w:val="52FB1731"/>
    <w:rsid w:val="53922F6D"/>
    <w:rsid w:val="53D911D3"/>
    <w:rsid w:val="53E033BC"/>
    <w:rsid w:val="5424465A"/>
    <w:rsid w:val="54446EB3"/>
    <w:rsid w:val="54E3088F"/>
    <w:rsid w:val="553F6131"/>
    <w:rsid w:val="55E308F6"/>
    <w:rsid w:val="56A561B4"/>
    <w:rsid w:val="57141F7B"/>
    <w:rsid w:val="575B60B0"/>
    <w:rsid w:val="57B000AD"/>
    <w:rsid w:val="57DC2D17"/>
    <w:rsid w:val="57E76141"/>
    <w:rsid w:val="583E0266"/>
    <w:rsid w:val="584819D5"/>
    <w:rsid w:val="591E51E2"/>
    <w:rsid w:val="593C4CAD"/>
    <w:rsid w:val="597E6E91"/>
    <w:rsid w:val="59972C88"/>
    <w:rsid w:val="59A8136B"/>
    <w:rsid w:val="59E638F9"/>
    <w:rsid w:val="5A024058"/>
    <w:rsid w:val="5A0374FF"/>
    <w:rsid w:val="5A1228A7"/>
    <w:rsid w:val="5A316E00"/>
    <w:rsid w:val="5A6C1B31"/>
    <w:rsid w:val="5B845F05"/>
    <w:rsid w:val="5B8B34D6"/>
    <w:rsid w:val="5BF061F9"/>
    <w:rsid w:val="5C09180A"/>
    <w:rsid w:val="5C560E8E"/>
    <w:rsid w:val="5CDA67D3"/>
    <w:rsid w:val="5D8C47C4"/>
    <w:rsid w:val="5DB90034"/>
    <w:rsid w:val="5E595194"/>
    <w:rsid w:val="5E7F7F99"/>
    <w:rsid w:val="5EEB7B72"/>
    <w:rsid w:val="5F206A85"/>
    <w:rsid w:val="600D5FDB"/>
    <w:rsid w:val="60306F00"/>
    <w:rsid w:val="60413D27"/>
    <w:rsid w:val="6048316F"/>
    <w:rsid w:val="604D438F"/>
    <w:rsid w:val="605B55BA"/>
    <w:rsid w:val="605D007F"/>
    <w:rsid w:val="606D20A5"/>
    <w:rsid w:val="606F43ED"/>
    <w:rsid w:val="612E6C11"/>
    <w:rsid w:val="617D7173"/>
    <w:rsid w:val="6185329F"/>
    <w:rsid w:val="622D64F4"/>
    <w:rsid w:val="62350878"/>
    <w:rsid w:val="626C1D09"/>
    <w:rsid w:val="642624DA"/>
    <w:rsid w:val="647D35F7"/>
    <w:rsid w:val="64BC58CF"/>
    <w:rsid w:val="64D61DEE"/>
    <w:rsid w:val="64F44789"/>
    <w:rsid w:val="65F84274"/>
    <w:rsid w:val="66111015"/>
    <w:rsid w:val="66335247"/>
    <w:rsid w:val="665D4D74"/>
    <w:rsid w:val="672062BD"/>
    <w:rsid w:val="6745658F"/>
    <w:rsid w:val="69835B7B"/>
    <w:rsid w:val="698D6454"/>
    <w:rsid w:val="69B360D6"/>
    <w:rsid w:val="6A3C754A"/>
    <w:rsid w:val="6A5D45F0"/>
    <w:rsid w:val="6B995E17"/>
    <w:rsid w:val="6BA8682E"/>
    <w:rsid w:val="6CD60FA6"/>
    <w:rsid w:val="6CDB50B4"/>
    <w:rsid w:val="6D4D6BE2"/>
    <w:rsid w:val="6D721DB1"/>
    <w:rsid w:val="6D7C29D8"/>
    <w:rsid w:val="6E2D1163"/>
    <w:rsid w:val="6E6356AA"/>
    <w:rsid w:val="6EA77671"/>
    <w:rsid w:val="6FD25444"/>
    <w:rsid w:val="708E7B94"/>
    <w:rsid w:val="70A90D18"/>
    <w:rsid w:val="716C3F32"/>
    <w:rsid w:val="717D06C4"/>
    <w:rsid w:val="72047AC6"/>
    <w:rsid w:val="72196DD8"/>
    <w:rsid w:val="72F65AC9"/>
    <w:rsid w:val="73212D46"/>
    <w:rsid w:val="73A71FDE"/>
    <w:rsid w:val="740734C1"/>
    <w:rsid w:val="74082F90"/>
    <w:rsid w:val="74E03FC1"/>
    <w:rsid w:val="74FD796D"/>
    <w:rsid w:val="752538DA"/>
    <w:rsid w:val="76066245"/>
    <w:rsid w:val="76B8110B"/>
    <w:rsid w:val="76BD25DD"/>
    <w:rsid w:val="77070DA2"/>
    <w:rsid w:val="77353C99"/>
    <w:rsid w:val="77994EA7"/>
    <w:rsid w:val="77B46A4C"/>
    <w:rsid w:val="77FB577A"/>
    <w:rsid w:val="785A69FD"/>
    <w:rsid w:val="78670405"/>
    <w:rsid w:val="7867502A"/>
    <w:rsid w:val="78AD3BCE"/>
    <w:rsid w:val="79484543"/>
    <w:rsid w:val="795F0C9B"/>
    <w:rsid w:val="79A83B83"/>
    <w:rsid w:val="7A6555EB"/>
    <w:rsid w:val="7A7A69B5"/>
    <w:rsid w:val="7AE6602E"/>
    <w:rsid w:val="7BD0330B"/>
    <w:rsid w:val="7BE93966"/>
    <w:rsid w:val="7BF04C59"/>
    <w:rsid w:val="7C1C244A"/>
    <w:rsid w:val="7C5651FC"/>
    <w:rsid w:val="7C7E3F74"/>
    <w:rsid w:val="7CA86D6A"/>
    <w:rsid w:val="7CDD41CF"/>
    <w:rsid w:val="7CF910BB"/>
    <w:rsid w:val="7D196A99"/>
    <w:rsid w:val="7D6E7FA5"/>
    <w:rsid w:val="7D8B696A"/>
    <w:rsid w:val="7DCB4D30"/>
    <w:rsid w:val="7DE36383"/>
    <w:rsid w:val="7E2970BD"/>
    <w:rsid w:val="7E3C6E32"/>
    <w:rsid w:val="7E5D6D4D"/>
    <w:rsid w:val="7E5F0D57"/>
    <w:rsid w:val="7F8846AD"/>
    <w:rsid w:val="7F9A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2020-12-17T06:30:00Z</dcterms:created>
  <dc:creator>Reaps_luzhen</dc:creator>
  <cp:lastModifiedBy>心之所向，不慌不忙。</cp:lastModifiedBy>
  <dcterms:modified xsi:type="dcterms:W3CDTF">2020-12-18T06:05:04Z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