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B1E87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代码使用教程：</w:t>
      </w:r>
    </w:p>
    <w:p w14:paraId="4632B0ED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262626"/>
          <w:spacing w:val="0"/>
          <w:sz w:val="21"/>
          <w:szCs w:val="21"/>
          <w:shd w:val="clear" w:fill="F5F5F5"/>
        </w:rPr>
        <w:t>python调用代码-Open的普通问答调用格式</w:t>
      </w:r>
    </w:p>
    <w:p w14:paraId="3BCF95A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import requests</w:t>
      </w:r>
    </w:p>
    <w:p w14:paraId="682B7674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import json</w:t>
      </w:r>
    </w:p>
    <w:p w14:paraId="58887EC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使用中转链接可以和特定的API可以不必向openai/anthropic发起请求，且请求无须魔法</w:t>
      </w:r>
    </w:p>
    <w:p w14:paraId="705D75D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支持其他模型，已接入Claude,</w:t>
      </w:r>
    </w:p>
    <w:p w14:paraId="0AB3977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调用方式与openai官网一致，仅需修改baseurl</w:t>
      </w:r>
    </w:p>
    <w:p w14:paraId="0E6052B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Baseurl = "https://</w:t>
      </w:r>
      <w:r>
        <w:rPr>
          <w:rFonts w:hint="eastAsia"/>
          <w:b/>
          <w:bCs/>
          <w:lang w:val="en-US" w:eastAsia="zh-CN"/>
        </w:rPr>
        <w:t>www.chataiapi.com/v1</w:t>
      </w:r>
      <w:r>
        <w:rPr>
          <w:rFonts w:hint="default"/>
          <w:b/>
          <w:bCs/>
          <w:lang w:val="en-US" w:eastAsia="zh-CN"/>
        </w:rPr>
        <w:t>"</w:t>
      </w:r>
    </w:p>
    <w:p w14:paraId="71963B7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Skey = "sk-xxxx这里输入你的令牌"</w:t>
      </w:r>
    </w:p>
    <w:p w14:paraId="48FDB3E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payload = json.dumps({</w:t>
      </w:r>
    </w:p>
    <w:p w14:paraId="002D70B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"model": "claude-3-5-sonnet-20240620",</w:t>
      </w:r>
    </w:p>
    <w:p w14:paraId="1DFD295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"messages": [</w:t>
      </w:r>
    </w:p>
    <w:p w14:paraId="4F4BE34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{</w:t>
      </w:r>
    </w:p>
    <w:p w14:paraId="3C6AB7F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"role": "system",</w:t>
      </w:r>
    </w:p>
    <w:p w14:paraId="2DEC855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"content": "You are a helpful assistant."</w:t>
      </w:r>
    </w:p>
    <w:p w14:paraId="6550A79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},</w:t>
      </w:r>
    </w:p>
    <w:p w14:paraId="4BBB90C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{</w:t>
      </w:r>
    </w:p>
    <w:p w14:paraId="6A0FCC0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"role": "user",</w:t>
      </w:r>
    </w:p>
    <w:p w14:paraId="5E75D34E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"content": "hello"</w:t>
      </w:r>
    </w:p>
    <w:p w14:paraId="08471E5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}</w:t>
      </w:r>
    </w:p>
    <w:p w14:paraId="7A982B7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]</w:t>
      </w:r>
    </w:p>
    <w:p w14:paraId="43BABBD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})</w:t>
      </w:r>
    </w:p>
    <w:p w14:paraId="45B16BA0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url = Baseurl + "/v1/chat/completions"</w:t>
      </w:r>
    </w:p>
    <w:p w14:paraId="3C983A2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headers = {</w:t>
      </w:r>
    </w:p>
    <w:p w14:paraId="3883D6E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'Accept': 'application/json',</w:t>
      </w:r>
    </w:p>
    <w:p w14:paraId="20E3591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'Authorization': f'Bearer {Skey}',</w:t>
      </w:r>
    </w:p>
    <w:p w14:paraId="6927794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'User-Agent': 'Apifox/1.0.0 (https://apifox.com)',</w:t>
      </w:r>
    </w:p>
    <w:p w14:paraId="2462A8B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'Content-Type': 'application/json'</w:t>
      </w:r>
    </w:p>
    <w:p w14:paraId="1C4F90C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}</w:t>
      </w:r>
    </w:p>
    <w:p w14:paraId="7C0F2C2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1248974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response = requests.request("POST", url, headers=headers, data=payload)</w:t>
      </w:r>
    </w:p>
    <w:p w14:paraId="7F61EA4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06816FB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解析 JSON 数据为 Python 字典</w:t>
      </w:r>
    </w:p>
    <w:p w14:paraId="3527071A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data = response.json()</w:t>
      </w:r>
    </w:p>
    <w:p w14:paraId="62FBAFB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140E88E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获取 content 字段的值</w:t>
      </w:r>
    </w:p>
    <w:p w14:paraId="213E512E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content = data</w:t>
      </w:r>
    </w:p>
    <w:p w14:paraId="46BC9F8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39CD6E2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print(content)</w:t>
      </w:r>
    </w:p>
    <w:p w14:paraId="65AC1C7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1045C4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下面是Open的上传图片调用代码</w:t>
      </w:r>
    </w:p>
    <w:p w14:paraId="3A81E7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77C8804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from openai import OpenAI</w:t>
      </w:r>
    </w:p>
    <w:p w14:paraId="7755656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6D2DFB5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client = OpenAI(</w:t>
      </w:r>
    </w:p>
    <w:p w14:paraId="593C383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# 输入转发API Key</w:t>
      </w:r>
    </w:p>
    <w:p w14:paraId="2AD5840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api_key="sk-xxxx",</w:t>
      </w:r>
    </w:p>
    <w:p w14:paraId="4699EE9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base_url="https://</w:t>
      </w:r>
      <w:r>
        <w:rPr>
          <w:rFonts w:hint="eastAsia"/>
          <w:b/>
          <w:bCs/>
          <w:lang w:val="en-US" w:eastAsia="zh-CN"/>
        </w:rPr>
        <w:t>www.chataiapi.com/v1</w:t>
      </w:r>
      <w:r>
        <w:rPr>
          <w:rFonts w:hint="default"/>
          <w:b/>
          <w:bCs/>
          <w:lang w:val="en-US" w:eastAsia="zh-CN"/>
        </w:rPr>
        <w:t>"</w:t>
      </w:r>
    </w:p>
    <w:p w14:paraId="42EA6454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)</w:t>
      </w:r>
    </w:p>
    <w:p w14:paraId="75B2733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1DC8B330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response = client.chat.completions.create(</w:t>
      </w:r>
    </w:p>
    <w:p w14:paraId="0819814D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model="模型名字",</w:t>
      </w:r>
    </w:p>
    <w:p w14:paraId="45FD611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messages=[</w:t>
      </w:r>
    </w:p>
    <w:p w14:paraId="4FAA68C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{</w:t>
      </w:r>
    </w:p>
    <w:p w14:paraId="6627E80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"role": "user",</w:t>
      </w:r>
    </w:p>
    <w:p w14:paraId="2AB2352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"content": [</w:t>
      </w:r>
    </w:p>
    <w:p w14:paraId="61ADE9C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{"type": "text", "text": "介绍一下这张图"},</w:t>
      </w:r>
    </w:p>
    <w:p w14:paraId="4086272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{</w:t>
      </w:r>
    </w:p>
    <w:p w14:paraId="3C9A7A5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    "type": "image_url",</w:t>
      </w:r>
    </w:p>
    <w:p w14:paraId="7BD5E3E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    "image_url": "https://图片地址.jpg",</w:t>
      </w:r>
    </w:p>
    <w:p w14:paraId="0D49424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    },</w:t>
      </w:r>
    </w:p>
    <w:p w14:paraId="4F96BEF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    ],</w:t>
      </w:r>
    </w:p>
    <w:p w14:paraId="40544B16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    }</w:t>
      </w:r>
    </w:p>
    <w:p w14:paraId="0A7F967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],</w:t>
      </w:r>
    </w:p>
    <w:p w14:paraId="11D5766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max_tokens=300,</w:t>
      </w:r>
    </w:p>
    <w:p w14:paraId="08F4624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stream=False  # # 是否开启流式输出</w:t>
      </w:r>
    </w:p>
    <w:p w14:paraId="7D07BB0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)</w:t>
      </w:r>
    </w:p>
    <w:p w14:paraId="399C3D5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非流式输出获取结果</w:t>
      </w:r>
    </w:p>
    <w:p w14:paraId="53B4D5BE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print(response.choices[0].message)</w:t>
      </w:r>
    </w:p>
    <w:p w14:paraId="3C3F83E4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流式输出获取结果</w:t>
      </w:r>
    </w:p>
    <w:p w14:paraId="7DF6520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for chunk in response:</w:t>
      </w:r>
    </w:p>
    <w:p w14:paraId="5EC79B0B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#     print(chunk.choices[0].delta)</w:t>
      </w:r>
    </w:p>
    <w:p w14:paraId="66C96A9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711FC16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如果非网络图片上传是本地图片 </w:t>
      </w:r>
    </w:p>
    <w:p w14:paraId="56B16E2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请替换 "image_url": "https://图片地址.jpg" 为 </w:t>
      </w:r>
    </w:p>
    <w:p w14:paraId="5B98C02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"image url":{"url": f"data:image/png;base64,fencoded image}"}</w:t>
      </w:r>
    </w:p>
    <w:p w14:paraId="1BBF4FEC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此处为你实际的图片</w:t>
      </w:r>
    </w:p>
    <w:p w14:paraId="3A9509F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FF2648"/>
    <w:rsid w:val="68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2025-06-20T17:36:00Z</dcterms:created>
  <dc:creator>marin163</dc:creator>
  <cp:lastModifiedBy>marin163</cp:lastModifiedBy>
  <dcterms:modified xsi:type="dcterms:W3CDTF">2025-06-20T17:36:29Z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012AE466B4B447AE9409ABE95CBEA612_11</vt:lpwstr>
  </property>
  <property fmtid="{D5CDD505-2E9C-101B-9397-08002B2CF9AE}" pid="4" name="KSOTemplateDocerSaveRecord">
    <vt:lpwstr>eyJoZGlkIjoiMDM2NzE4MDcyOTFiODU3NTk5MjI0ZDJhMmJlMjhkMGQiLCJ1c2VySWQiOiIxOTUyNDg2NTUifQ==</vt:lpwstr>
  </property>
</Properties>
</file>