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B9" w:rsidRPr="009A06B9" w:rsidRDefault="009A06B9" w:rsidP="009A06B9">
      <w:pPr>
        <w:pStyle w:val="a6"/>
        <w:shd w:val="clear" w:color="auto" w:fill="FFFFFF"/>
        <w:spacing w:before="75" w:beforeAutospacing="0" w:after="75" w:afterAutospacing="0" w:line="315" w:lineRule="atLeast"/>
        <w:jc w:val="center"/>
        <w:rPr>
          <w:rFonts w:ascii="Verdana" w:hAnsi="Verdana"/>
          <w:b/>
        </w:rPr>
      </w:pPr>
      <w:r w:rsidRPr="009A06B9">
        <w:rPr>
          <w:rFonts w:ascii="Verdana" w:hAnsi="Verdana" w:hint="eastAsia"/>
          <w:b/>
        </w:rPr>
        <w:t>Jenkins</w:t>
      </w:r>
      <w:r w:rsidRPr="009A06B9">
        <w:rPr>
          <w:rFonts w:ascii="Verdana" w:hAnsi="Verdana" w:hint="eastAsia"/>
          <w:b/>
        </w:rPr>
        <w:t>安装</w:t>
      </w:r>
    </w:p>
    <w:p w:rsidR="009A06B9" w:rsidRPr="009A06B9" w:rsidRDefault="009A06B9" w:rsidP="009A06B9">
      <w:pPr>
        <w:pStyle w:val="a6"/>
        <w:shd w:val="clear" w:color="auto" w:fill="FFFFFF"/>
        <w:spacing w:before="58" w:beforeAutospacing="0" w:after="58" w:afterAutospacing="0"/>
        <w:rPr>
          <w:rFonts w:ascii="Verdana" w:hAnsi="Verdana"/>
        </w:rPr>
      </w:pPr>
      <w:r w:rsidRPr="009A06B9">
        <w:rPr>
          <w:rFonts w:ascii="Verdana" w:hAnsi="Verdana" w:hint="eastAsia"/>
        </w:rPr>
        <w:t>地址</w:t>
      </w:r>
      <w:r w:rsidR="00166CBF">
        <w:fldChar w:fldCharType="begin"/>
      </w:r>
      <w:r w:rsidR="00AA1796">
        <w:instrText>HYPERLINK "http://mirrors.jenkins-ci.org/war/"</w:instrText>
      </w:r>
      <w:r w:rsidR="00166CBF">
        <w:fldChar w:fldCharType="separate"/>
      </w:r>
      <w:r w:rsidRPr="009A06B9">
        <w:rPr>
          <w:rFonts w:ascii="Verdana" w:hAnsi="Verdana" w:hint="eastAsia"/>
        </w:rPr>
        <w:t>http://mirrors.jenkins-ci.org/war/</w:t>
      </w:r>
      <w:r w:rsidR="00166CBF">
        <w:fldChar w:fldCharType="end"/>
      </w:r>
      <w:r w:rsidRPr="009A06B9">
        <w:rPr>
          <w:rFonts w:ascii="Verdana" w:hAnsi="Verdana" w:hint="eastAsia"/>
        </w:rPr>
        <w:t>选择合适的</w:t>
      </w:r>
      <w:r w:rsidRPr="009A06B9">
        <w:rPr>
          <w:rFonts w:ascii="Verdana" w:hAnsi="Verdana" w:hint="eastAsia"/>
        </w:rPr>
        <w:t>Jenkins</w:t>
      </w:r>
      <w:r w:rsidRPr="009A06B9">
        <w:rPr>
          <w:rFonts w:ascii="Verdana" w:hAnsi="Verdana" w:hint="eastAsia"/>
        </w:rPr>
        <w:t>版本下载</w:t>
      </w:r>
    </w:p>
    <w:p w:rsidR="009A06B9" w:rsidRPr="009A06B9" w:rsidRDefault="009A06B9" w:rsidP="009A06B9">
      <w:pPr>
        <w:shd w:val="clear" w:color="auto" w:fill="FFFFFF"/>
        <w:spacing w:line="24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首先保证系统中已经安装了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jdk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，最好是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jdk1.5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以上。</w:t>
      </w:r>
    </w:p>
    <w:p w:rsidR="009A06B9" w:rsidRPr="009A06B9" w:rsidRDefault="009A06B9" w:rsidP="009A06B9">
      <w:pPr>
        <w:shd w:val="clear" w:color="auto" w:fill="FFFFFF"/>
        <w:spacing w:line="24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第一种启动方法，切换到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jenkins.war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存放的目录，输入如下命令：</w:t>
      </w:r>
    </w:p>
    <w:p w:rsidR="009A06B9" w:rsidRPr="009A06B9" w:rsidRDefault="009A06B9" w:rsidP="009A06B9">
      <w:pPr>
        <w:shd w:val="clear" w:color="auto" w:fill="FFFFFF"/>
        <w:spacing w:line="36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$ </w:t>
      </w:r>
      <w:proofErr w:type="gram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java</w:t>
      </w:r>
      <w:proofErr w:type="gram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-jar 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jenkins.war</w:t>
      </w:r>
      <w:proofErr w:type="spellEnd"/>
    </w:p>
    <w:p w:rsidR="009A06B9" w:rsidRPr="009A06B9" w:rsidRDefault="009A06B9" w:rsidP="009A06B9">
      <w:pPr>
        <w:shd w:val="clear" w:color="auto" w:fill="FFFFFF"/>
        <w:spacing w:line="36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然后在浏览器中（推荐用火狐）输入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http://localhost:8080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，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localhost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可以是本机的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ip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，也可以是计算机名。就可以打开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proofErr w:type="spellEnd"/>
    </w:p>
    <w:p w:rsidR="009A06B9" w:rsidRPr="009A06B9" w:rsidRDefault="009A06B9" w:rsidP="009A06B9">
      <w:pPr>
        <w:shd w:val="clear" w:color="auto" w:fill="FFFFFF"/>
        <w:spacing w:line="36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第二种方法是用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tomcat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打开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（使用该种方法测试过）</w:t>
      </w:r>
    </w:p>
    <w:p w:rsidR="009A06B9" w:rsidRPr="009A06B9" w:rsidRDefault="009A06B9" w:rsidP="009A06B9">
      <w:pPr>
        <w:shd w:val="clear" w:color="auto" w:fill="FFFFFF"/>
        <w:spacing w:line="36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解压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tomcat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到某个目录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,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如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/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usr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/local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，进入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tomcat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下的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/bin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目录，启动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tomcat</w:t>
      </w:r>
    </w:p>
    <w:p w:rsidR="009A06B9" w:rsidRPr="009A06B9" w:rsidRDefault="009A06B9" w:rsidP="009A06B9">
      <w:pPr>
        <w:shd w:val="clear" w:color="auto" w:fill="FFFFFF"/>
        <w:spacing w:line="36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将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jenkins.war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文件放入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tomcat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下的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webapps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目录下，启动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时，会自动在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webapps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目录下建立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目录，所以在地址栏上需要输入的地址于上一种方法有点不一样：</w:t>
      </w:r>
    </w:p>
    <w:p w:rsidR="009A06B9" w:rsidRPr="009A06B9" w:rsidRDefault="009A06B9" w:rsidP="009A06B9">
      <w:pPr>
        <w:shd w:val="clear" w:color="auto" w:fill="FFFFFF"/>
        <w:spacing w:line="360" w:lineRule="auto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http://localhost:8080/jenkins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。</w:t>
      </w:r>
    </w:p>
    <w:p w:rsidR="009A06B9" w:rsidRPr="009A06B9" w:rsidRDefault="009A06B9" w:rsidP="009A06B9">
      <w:pPr>
        <w:shd w:val="clear" w:color="auto" w:fill="FFFFFF"/>
        <w:spacing w:line="242" w:lineRule="atLeast"/>
        <w:rPr>
          <w:rFonts w:ascii="微软雅黑" w:eastAsia="微软雅黑" w:hAnsi="微软雅黑"/>
          <w:color w:val="333333"/>
          <w:sz w:val="16"/>
          <w:szCs w:val="16"/>
        </w:rPr>
      </w:pPr>
      <w:r>
        <w:rPr>
          <w:noProof/>
        </w:rPr>
        <w:drawing>
          <wp:inline distT="0" distB="0" distL="0" distR="0">
            <wp:extent cx="5273979" cy="3347499"/>
            <wp:effectExtent l="19050" t="0" r="2871" b="0"/>
            <wp:docPr id="29" name="图片 24" descr="C:\Users\luzhifeng\AppData\Local\YNote\data\zhifenglu_ye@163.com\df74a3a6021941dcac832f3f925c9d0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uzhifeng\AppData\Local\YNote\data\zhifenglu_ye@163.com\df74a3a6021941dcac832f3f925c9d0a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="188" w:beforeAutospacing="0" w:after="125" w:afterAutospacing="0" w:line="432" w:lineRule="auto"/>
        <w:jc w:val="center"/>
        <w:outlineLvl w:val="3"/>
        <w:rPr>
          <w:rFonts w:ascii="Verdana" w:eastAsia="宋体" w:hAnsi="Verdana" w:cs="宋体"/>
          <w:b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b/>
          <w:kern w:val="0"/>
          <w:sz w:val="24"/>
          <w:szCs w:val="24"/>
        </w:rPr>
        <w:lastRenderedPageBreak/>
        <w:t>配置</w:t>
      </w:r>
      <w:r w:rsidRPr="009A06B9">
        <w:rPr>
          <w:rFonts w:ascii="Verdana" w:eastAsia="宋体" w:hAnsi="Verdana" w:cs="宋体" w:hint="eastAsia"/>
          <w:b/>
          <w:kern w:val="0"/>
          <w:sz w:val="24"/>
          <w:szCs w:val="24"/>
        </w:rPr>
        <w:t>Jenkins</w:t>
      </w:r>
    </w:p>
    <w:p w:rsidR="009A06B9" w:rsidRPr="009A06B9" w:rsidRDefault="009A06B9" w:rsidP="009A06B9">
      <w:pPr>
        <w:widowControl/>
        <w:shd w:val="clear" w:color="auto" w:fill="FFFFFF"/>
        <w:spacing w:before="125" w:beforeAutospacing="0" w:after="125" w:afterAutospacing="0" w:line="432" w:lineRule="auto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插件安装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在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界面中选择“系统管理——插件管理”进入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插件管理界面。代码仓库我们机可能需要使用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SVN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也可能使用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作为代码仓库，这里安装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plugin</w:t>
      </w:r>
      <w:proofErr w:type="spellEnd"/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安装完成插件后我们还需要去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进行全局配置：“系统管理——系统设置”</w:t>
      </w:r>
    </w:p>
    <w:p w:rsidR="009A06B9" w:rsidRPr="009A06B9" w:rsidRDefault="009A06B9" w:rsidP="009A06B9">
      <w:pPr>
        <w:widowControl/>
        <w:shd w:val="clear" w:color="auto" w:fill="FFFFFF"/>
        <w:spacing w:before="125" w:beforeAutospacing="0" w:after="125" w:afterAutospacing="0" w:line="432" w:lineRule="auto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配置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>
            <wp:extent cx="5263515" cy="1757045"/>
            <wp:effectExtent l="19050" t="0" r="0" b="0"/>
            <wp:docPr id="37" name="图片 27" descr="http://static.oschina.net/uploads/space/2012/0702/174728_BPlJ_553747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oschina.net/uploads/space/2012/0702/174728_BPlJ_553747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图表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2 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配置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Name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我们采用默认设置即可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Path to 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executable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是执行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的程序路径，根据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安装目录即可，这里注意目录分隔符使用</w:t>
      </w:r>
      <w:proofErr w:type="gram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”</w:t>
      </w:r>
      <w:proofErr w:type="gram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/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”</w:t>
      </w:r>
    </w:p>
    <w:p w:rsidR="009A06B9" w:rsidRPr="009A06B9" w:rsidRDefault="009A06B9" w:rsidP="009A06B9">
      <w:pPr>
        <w:widowControl/>
        <w:shd w:val="clear" w:color="auto" w:fill="FFFFFF"/>
        <w:spacing w:before="125" w:beforeAutospacing="0" w:after="125" w:afterAutospacing="0" w:line="432" w:lineRule="auto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配置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4140" cy="2695575"/>
            <wp:effectExtent l="19050" t="0" r="0" b="0"/>
            <wp:docPr id="36" name="图片 28" descr="http://static.oschina.net/uploads/space/2012/0702/174739_UNw4_553747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tic.oschina.net/uploads/space/2012/0702/174739_UNw4_553747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图表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3 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配置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Name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：自己随便取一个名字即可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MAVEN_HOME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：就是你本机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的安装路径，根据实际情况配置即可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全局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MAVEN_OPTS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：设置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运行时参数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Local Maven Repository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：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的本地仓库默认即可</w:t>
      </w:r>
    </w:p>
    <w:p w:rsidR="009A06B9" w:rsidRPr="009A06B9" w:rsidRDefault="009A06B9" w:rsidP="009A06B9">
      <w:pPr>
        <w:widowControl/>
        <w:shd w:val="clear" w:color="auto" w:fill="FFFFFF"/>
        <w:spacing w:before="125" w:beforeAutospacing="0" w:after="125" w:afterAutospacing="0" w:line="432" w:lineRule="auto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新建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Job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在安装插件以及配置好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参数后即可新建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Job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测试配置效果，由于暂时未安装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服务器所以就直接使用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github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做测试，这里提供一个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的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java-web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项目作为例子地址：</w:t>
      </w:r>
      <w:r w:rsidR="00166CBF" w:rsidRPr="009A06B9">
        <w:rPr>
          <w:rFonts w:ascii="Verdana" w:eastAsia="宋体" w:hAnsi="Verdana" w:cs="宋体"/>
          <w:kern w:val="0"/>
          <w:sz w:val="24"/>
          <w:szCs w:val="24"/>
        </w:rPr>
        <w:fldChar w:fldCharType="begin"/>
      </w:r>
      <w:r w:rsidRPr="009A06B9">
        <w:rPr>
          <w:rFonts w:ascii="Verdana" w:eastAsia="宋体" w:hAnsi="Verdana" w:cs="宋体"/>
          <w:kern w:val="0"/>
          <w:sz w:val="24"/>
          <w:szCs w:val="24"/>
        </w:rPr>
        <w:instrText xml:space="preserve"> HYPERLINK "https://github.com/yunlzheng/Hello-World" </w:instrText>
      </w:r>
      <w:r w:rsidR="00166CBF" w:rsidRPr="009A06B9">
        <w:rPr>
          <w:rFonts w:ascii="Verdana" w:eastAsia="宋体" w:hAnsi="Verdana" w:cs="宋体"/>
          <w:kern w:val="0"/>
          <w:sz w:val="24"/>
          <w:szCs w:val="24"/>
        </w:rPr>
        <w:fldChar w:fldCharType="separate"/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https://github.com/yunlzheng/Hello-World</w:t>
      </w:r>
      <w:r w:rsidR="00166CBF" w:rsidRPr="009A06B9">
        <w:rPr>
          <w:rFonts w:ascii="Verdana" w:eastAsia="宋体" w:hAnsi="Verdana" w:cs="宋体"/>
          <w:kern w:val="0"/>
          <w:sz w:val="24"/>
          <w:szCs w:val="24"/>
        </w:rPr>
        <w:fldChar w:fldCharType="end"/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点击</w:t>
      </w:r>
      <w:proofErr w:type="gram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”</w:t>
      </w:r>
      <w:proofErr w:type="gram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新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Job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”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>
            <wp:extent cx="5287645" cy="1471295"/>
            <wp:effectExtent l="19050" t="0" r="8255" b="0"/>
            <wp:docPr id="35" name="图片 29" descr="http://static.oschina.net/uploads/space/2012/0702/174759_DTik_553747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oschina.net/uploads/space/2012/0702/174759_DTik_553747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lastRenderedPageBreak/>
        <w:t>图表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4 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新建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Job 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步骤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1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任务名字根据实际情况输入即可，这里我输入的是</w:t>
      </w:r>
      <w:proofErr w:type="gram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”</w:t>
      </w:r>
      <w:proofErr w:type="spellStart"/>
      <w:proofErr w:type="gram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TestJob</w:t>
      </w:r>
      <w:proofErr w:type="spellEnd"/>
      <w:proofErr w:type="gram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”</w:t>
      </w:r>
      <w:proofErr w:type="gram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，选择构建一个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maven2/3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项目单击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OK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即可进入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Job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的详细配置页面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>
            <wp:extent cx="5295265" cy="4643755"/>
            <wp:effectExtent l="19050" t="0" r="635" b="0"/>
            <wp:docPr id="30" name="图片 30" descr="http://static.oschina.net/uploads/space/2012/0702/174810_87jE_553747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oschina.net/uploads/space/2012/0702/174810_87jE_553747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源码管理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即配置编译时的源码仓库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5895" cy="2743200"/>
            <wp:effectExtent l="19050" t="0" r="1905" b="0"/>
            <wp:docPr id="31" name="图片 31" descr="http://static.oschina.net/uploads/space/2012/0702/174838_nfXw_553747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tic.oschina.net/uploads/space/2012/0702/174838_nfXw_553747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这里我们选择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作为源码管理，在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Repository URL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中输入对应的</w:t>
      </w:r>
      <w:proofErr w:type="spell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git</w:t>
      </w:r>
      <w:proofErr w:type="spell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仓库地址即可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https://github.com/yunlzheng/Hello-World.git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构建触发器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支持基于事件的构建代码机制，如按照时间周期构建，也可选择当检测到代码仓库发生变化时进行构建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>
            <wp:extent cx="5192395" cy="1033780"/>
            <wp:effectExtent l="19050" t="0" r="8255" b="0"/>
            <wp:docPr id="32" name="图片 32" descr="http://static.oschina.net/uploads/space/2012/0702/174854_XFJ9_553747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tatic.oschina.net/uploads/space/2012/0702/174854_XFJ9_553747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这里作为测试默认选择即可。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Pre Steps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即构建前需要执行的工作这里不需要配置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Build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由于测试时建立的是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Maven2/3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项目所以这里需要告诉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Jenkins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服务器构建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maven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项目所需的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pom.xml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文件所在的位置即</w:t>
      </w:r>
      <w:proofErr w:type="gramStart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项目项目</w:t>
      </w:r>
      <w:proofErr w:type="gramEnd"/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根路径位置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,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根据项目实际情况设置即可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82895" cy="1916430"/>
            <wp:effectExtent l="19050" t="0" r="8255" b="0"/>
            <wp:docPr id="33" name="图片 33" descr="http://static.oschina.net/uploads/space/2012/0702/174902_3qp1_553747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tatic.oschina.net/uploads/space/2012/0702/174902_3qp1_553747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现在单击保存即可。保存后页面将跳转到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Job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页面点击立即构建即可</w:t>
      </w:r>
    </w:p>
    <w:p w:rsidR="009A06B9" w:rsidRPr="009A06B9" w:rsidRDefault="009A06B9" w:rsidP="009A06B9">
      <w:pPr>
        <w:widowControl/>
        <w:shd w:val="clear" w:color="auto" w:fill="FFFFFF"/>
        <w:spacing w:beforeAutospacing="0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>
            <wp:extent cx="5327650" cy="1900555"/>
            <wp:effectExtent l="19050" t="0" r="6350" b="0"/>
            <wp:docPr id="34" name="图片 34" descr="http://static.oschina.net/uploads/space/2012/0702/174910_IBDC_553747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tatic.oschina.net/uploads/space/2012/0702/174910_IBDC_553747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B9" w:rsidRPr="009A06B9" w:rsidRDefault="009A06B9" w:rsidP="009A06B9">
      <w:pPr>
        <w:widowControl/>
        <w:shd w:val="clear" w:color="auto" w:fill="FFFFFF"/>
        <w:spacing w:beforeAutospacing="0" w:after="626" w:afterAutospacing="0" w:line="432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图表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 xml:space="preserve"> 5 Jenkins</w:t>
      </w:r>
      <w:r w:rsidRPr="009A06B9">
        <w:rPr>
          <w:rFonts w:ascii="Verdana" w:eastAsia="宋体" w:hAnsi="Verdana" w:cs="宋体" w:hint="eastAsia"/>
          <w:kern w:val="0"/>
          <w:sz w:val="24"/>
          <w:szCs w:val="24"/>
        </w:rPr>
        <w:t>构建控制台输出</w:t>
      </w:r>
    </w:p>
    <w:p w:rsidR="00A41478" w:rsidRPr="00A02500" w:rsidRDefault="00A41478" w:rsidP="00A02500">
      <w:pPr>
        <w:widowControl/>
        <w:spacing w:line="24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sectPr w:rsidR="00A41478" w:rsidRPr="00A02500" w:rsidSect="00A4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C58" w:rsidRDefault="002B1C58" w:rsidP="00A02500">
      <w:pPr>
        <w:spacing w:before="0" w:after="0" w:line="240" w:lineRule="auto"/>
      </w:pPr>
      <w:r>
        <w:separator/>
      </w:r>
    </w:p>
  </w:endnote>
  <w:endnote w:type="continuationSeparator" w:id="0">
    <w:p w:rsidR="002B1C58" w:rsidRDefault="002B1C58" w:rsidP="00A025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C58" w:rsidRDefault="002B1C58" w:rsidP="00A02500">
      <w:pPr>
        <w:spacing w:before="0" w:after="0" w:line="240" w:lineRule="auto"/>
      </w:pPr>
      <w:r>
        <w:separator/>
      </w:r>
    </w:p>
  </w:footnote>
  <w:footnote w:type="continuationSeparator" w:id="0">
    <w:p w:rsidR="002B1C58" w:rsidRDefault="002B1C58" w:rsidP="00A025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707F"/>
    <w:multiLevelType w:val="multilevel"/>
    <w:tmpl w:val="D970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F66946"/>
    <w:multiLevelType w:val="multilevel"/>
    <w:tmpl w:val="C788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500"/>
    <w:rsid w:val="0000237E"/>
    <w:rsid w:val="000030C0"/>
    <w:rsid w:val="00003E8E"/>
    <w:rsid w:val="0000545A"/>
    <w:rsid w:val="000056A4"/>
    <w:rsid w:val="0000640F"/>
    <w:rsid w:val="00006D11"/>
    <w:rsid w:val="00007164"/>
    <w:rsid w:val="00010792"/>
    <w:rsid w:val="00011384"/>
    <w:rsid w:val="00011965"/>
    <w:rsid w:val="000128F4"/>
    <w:rsid w:val="0002047C"/>
    <w:rsid w:val="000230CA"/>
    <w:rsid w:val="000255BD"/>
    <w:rsid w:val="0002592B"/>
    <w:rsid w:val="0002630E"/>
    <w:rsid w:val="000327C2"/>
    <w:rsid w:val="000347A6"/>
    <w:rsid w:val="000401D9"/>
    <w:rsid w:val="00040993"/>
    <w:rsid w:val="00040E9F"/>
    <w:rsid w:val="00041686"/>
    <w:rsid w:val="00044D13"/>
    <w:rsid w:val="00047DF3"/>
    <w:rsid w:val="00052C8A"/>
    <w:rsid w:val="00053AB9"/>
    <w:rsid w:val="00053BF6"/>
    <w:rsid w:val="00062275"/>
    <w:rsid w:val="0006568C"/>
    <w:rsid w:val="00067D62"/>
    <w:rsid w:val="00071E7B"/>
    <w:rsid w:val="00072AE3"/>
    <w:rsid w:val="00072D5C"/>
    <w:rsid w:val="00075086"/>
    <w:rsid w:val="00075175"/>
    <w:rsid w:val="0008040C"/>
    <w:rsid w:val="000805A4"/>
    <w:rsid w:val="0008293E"/>
    <w:rsid w:val="00082D7C"/>
    <w:rsid w:val="00083188"/>
    <w:rsid w:val="00085D89"/>
    <w:rsid w:val="00085DAD"/>
    <w:rsid w:val="00091FD0"/>
    <w:rsid w:val="00096C71"/>
    <w:rsid w:val="00096C8E"/>
    <w:rsid w:val="0009700F"/>
    <w:rsid w:val="000A10A5"/>
    <w:rsid w:val="000A3DB3"/>
    <w:rsid w:val="000A6F67"/>
    <w:rsid w:val="000A6F6F"/>
    <w:rsid w:val="000B2101"/>
    <w:rsid w:val="000B26D7"/>
    <w:rsid w:val="000B36A4"/>
    <w:rsid w:val="000B41A6"/>
    <w:rsid w:val="000B67C8"/>
    <w:rsid w:val="000C6D26"/>
    <w:rsid w:val="000C7FFE"/>
    <w:rsid w:val="000D0515"/>
    <w:rsid w:val="000D39EC"/>
    <w:rsid w:val="000D4692"/>
    <w:rsid w:val="000D4963"/>
    <w:rsid w:val="000D4A2B"/>
    <w:rsid w:val="000D4F57"/>
    <w:rsid w:val="000D6F3F"/>
    <w:rsid w:val="000D77D0"/>
    <w:rsid w:val="000E42CD"/>
    <w:rsid w:val="000E4E0A"/>
    <w:rsid w:val="000E77DF"/>
    <w:rsid w:val="000E78FA"/>
    <w:rsid w:val="000F04D4"/>
    <w:rsid w:val="000F3EF1"/>
    <w:rsid w:val="000F40C9"/>
    <w:rsid w:val="000F47EE"/>
    <w:rsid w:val="000F52F4"/>
    <w:rsid w:val="001031DA"/>
    <w:rsid w:val="00111960"/>
    <w:rsid w:val="001136C1"/>
    <w:rsid w:val="001159AF"/>
    <w:rsid w:val="00116532"/>
    <w:rsid w:val="00116756"/>
    <w:rsid w:val="00122A5A"/>
    <w:rsid w:val="00123BB8"/>
    <w:rsid w:val="0012459E"/>
    <w:rsid w:val="001251C5"/>
    <w:rsid w:val="00126429"/>
    <w:rsid w:val="00127B74"/>
    <w:rsid w:val="0013092A"/>
    <w:rsid w:val="00130959"/>
    <w:rsid w:val="0013351C"/>
    <w:rsid w:val="001350C1"/>
    <w:rsid w:val="00141087"/>
    <w:rsid w:val="00143720"/>
    <w:rsid w:val="0014375A"/>
    <w:rsid w:val="00145FC5"/>
    <w:rsid w:val="00146FEA"/>
    <w:rsid w:val="00152053"/>
    <w:rsid w:val="00152900"/>
    <w:rsid w:val="001529EE"/>
    <w:rsid w:val="00154D7D"/>
    <w:rsid w:val="00154D89"/>
    <w:rsid w:val="00155B3A"/>
    <w:rsid w:val="001560C6"/>
    <w:rsid w:val="00156A1C"/>
    <w:rsid w:val="0016197C"/>
    <w:rsid w:val="0016287D"/>
    <w:rsid w:val="00162B55"/>
    <w:rsid w:val="00163711"/>
    <w:rsid w:val="00166CBF"/>
    <w:rsid w:val="00170DB5"/>
    <w:rsid w:val="00171C4D"/>
    <w:rsid w:val="00172DFB"/>
    <w:rsid w:val="00174D07"/>
    <w:rsid w:val="0017547D"/>
    <w:rsid w:val="0017790F"/>
    <w:rsid w:val="001808BA"/>
    <w:rsid w:val="00180B17"/>
    <w:rsid w:val="00180B36"/>
    <w:rsid w:val="00181A36"/>
    <w:rsid w:val="001849B6"/>
    <w:rsid w:val="00184A6D"/>
    <w:rsid w:val="00185830"/>
    <w:rsid w:val="00185AF1"/>
    <w:rsid w:val="00185BF5"/>
    <w:rsid w:val="001870DA"/>
    <w:rsid w:val="00187B4C"/>
    <w:rsid w:val="00192805"/>
    <w:rsid w:val="00193620"/>
    <w:rsid w:val="0019372B"/>
    <w:rsid w:val="00194E88"/>
    <w:rsid w:val="00195B3A"/>
    <w:rsid w:val="00196FD3"/>
    <w:rsid w:val="001A18B6"/>
    <w:rsid w:val="001A1E8F"/>
    <w:rsid w:val="001A6C25"/>
    <w:rsid w:val="001A6E80"/>
    <w:rsid w:val="001A7205"/>
    <w:rsid w:val="001B29FC"/>
    <w:rsid w:val="001B4C07"/>
    <w:rsid w:val="001B62B7"/>
    <w:rsid w:val="001B70E9"/>
    <w:rsid w:val="001C09B5"/>
    <w:rsid w:val="001C0DB1"/>
    <w:rsid w:val="001C12A2"/>
    <w:rsid w:val="001C2A77"/>
    <w:rsid w:val="001C2DAE"/>
    <w:rsid w:val="001C3070"/>
    <w:rsid w:val="001C41FE"/>
    <w:rsid w:val="001C516A"/>
    <w:rsid w:val="001C5692"/>
    <w:rsid w:val="001C60BB"/>
    <w:rsid w:val="001C726B"/>
    <w:rsid w:val="001D267B"/>
    <w:rsid w:val="001D49C6"/>
    <w:rsid w:val="001D669E"/>
    <w:rsid w:val="001E07A2"/>
    <w:rsid w:val="001E1020"/>
    <w:rsid w:val="001E4009"/>
    <w:rsid w:val="001E5C0F"/>
    <w:rsid w:val="001E7A91"/>
    <w:rsid w:val="001F0A74"/>
    <w:rsid w:val="001F3B02"/>
    <w:rsid w:val="001F3F07"/>
    <w:rsid w:val="001F4650"/>
    <w:rsid w:val="0020230F"/>
    <w:rsid w:val="00203377"/>
    <w:rsid w:val="002064DB"/>
    <w:rsid w:val="00206B0A"/>
    <w:rsid w:val="00212D6C"/>
    <w:rsid w:val="002146B9"/>
    <w:rsid w:val="00214F56"/>
    <w:rsid w:val="002178D5"/>
    <w:rsid w:val="00220AEF"/>
    <w:rsid w:val="00223AAB"/>
    <w:rsid w:val="00225DC4"/>
    <w:rsid w:val="00227B97"/>
    <w:rsid w:val="0023214D"/>
    <w:rsid w:val="0023358B"/>
    <w:rsid w:val="00233D6A"/>
    <w:rsid w:val="002340A5"/>
    <w:rsid w:val="00234259"/>
    <w:rsid w:val="00235631"/>
    <w:rsid w:val="00235BD1"/>
    <w:rsid w:val="00236A9F"/>
    <w:rsid w:val="00237C80"/>
    <w:rsid w:val="00242355"/>
    <w:rsid w:val="00242B7A"/>
    <w:rsid w:val="0024568F"/>
    <w:rsid w:val="00246C9A"/>
    <w:rsid w:val="00252775"/>
    <w:rsid w:val="002528FD"/>
    <w:rsid w:val="00255680"/>
    <w:rsid w:val="00255AE6"/>
    <w:rsid w:val="00256819"/>
    <w:rsid w:val="002572DD"/>
    <w:rsid w:val="00260900"/>
    <w:rsid w:val="00262750"/>
    <w:rsid w:val="002655D3"/>
    <w:rsid w:val="0026697F"/>
    <w:rsid w:val="0027005F"/>
    <w:rsid w:val="00271622"/>
    <w:rsid w:val="00275A18"/>
    <w:rsid w:val="00275FD4"/>
    <w:rsid w:val="00280DAB"/>
    <w:rsid w:val="002820F9"/>
    <w:rsid w:val="00283C17"/>
    <w:rsid w:val="00284B31"/>
    <w:rsid w:val="00286CCA"/>
    <w:rsid w:val="0028739C"/>
    <w:rsid w:val="00290722"/>
    <w:rsid w:val="002936F8"/>
    <w:rsid w:val="002947B9"/>
    <w:rsid w:val="0029493F"/>
    <w:rsid w:val="00294C0B"/>
    <w:rsid w:val="002960D3"/>
    <w:rsid w:val="002A0D17"/>
    <w:rsid w:val="002A26F8"/>
    <w:rsid w:val="002A5FB8"/>
    <w:rsid w:val="002A6B3E"/>
    <w:rsid w:val="002A7412"/>
    <w:rsid w:val="002B1C58"/>
    <w:rsid w:val="002B1D70"/>
    <w:rsid w:val="002B2CF2"/>
    <w:rsid w:val="002B3049"/>
    <w:rsid w:val="002B32DC"/>
    <w:rsid w:val="002B392B"/>
    <w:rsid w:val="002B42F6"/>
    <w:rsid w:val="002B5DC4"/>
    <w:rsid w:val="002B63D4"/>
    <w:rsid w:val="002B6F0A"/>
    <w:rsid w:val="002B7864"/>
    <w:rsid w:val="002C3D51"/>
    <w:rsid w:val="002C43E8"/>
    <w:rsid w:val="002C605D"/>
    <w:rsid w:val="002D235F"/>
    <w:rsid w:val="002D2499"/>
    <w:rsid w:val="002D2E91"/>
    <w:rsid w:val="002D3BA4"/>
    <w:rsid w:val="002D3CAA"/>
    <w:rsid w:val="002D52EA"/>
    <w:rsid w:val="002D7F02"/>
    <w:rsid w:val="002E14D2"/>
    <w:rsid w:val="002E19CF"/>
    <w:rsid w:val="002E2C51"/>
    <w:rsid w:val="002E3491"/>
    <w:rsid w:val="002E443A"/>
    <w:rsid w:val="002E4F10"/>
    <w:rsid w:val="002E7B5D"/>
    <w:rsid w:val="002F2295"/>
    <w:rsid w:val="002F6F8B"/>
    <w:rsid w:val="00300A39"/>
    <w:rsid w:val="0030555D"/>
    <w:rsid w:val="0030599D"/>
    <w:rsid w:val="00305E85"/>
    <w:rsid w:val="00306166"/>
    <w:rsid w:val="003064F9"/>
    <w:rsid w:val="003103D1"/>
    <w:rsid w:val="00312E68"/>
    <w:rsid w:val="003138AE"/>
    <w:rsid w:val="00314AA8"/>
    <w:rsid w:val="003162B5"/>
    <w:rsid w:val="0031664F"/>
    <w:rsid w:val="003208B9"/>
    <w:rsid w:val="003259DC"/>
    <w:rsid w:val="00327970"/>
    <w:rsid w:val="00333E19"/>
    <w:rsid w:val="00334BC3"/>
    <w:rsid w:val="0033645B"/>
    <w:rsid w:val="003366DA"/>
    <w:rsid w:val="003368D5"/>
    <w:rsid w:val="00342F18"/>
    <w:rsid w:val="00345928"/>
    <w:rsid w:val="0034650A"/>
    <w:rsid w:val="003510C4"/>
    <w:rsid w:val="00352D55"/>
    <w:rsid w:val="003530AB"/>
    <w:rsid w:val="003550FB"/>
    <w:rsid w:val="0035539B"/>
    <w:rsid w:val="00355F5F"/>
    <w:rsid w:val="0035768A"/>
    <w:rsid w:val="00365432"/>
    <w:rsid w:val="003726E9"/>
    <w:rsid w:val="00372C6D"/>
    <w:rsid w:val="00380A47"/>
    <w:rsid w:val="003823F2"/>
    <w:rsid w:val="00385050"/>
    <w:rsid w:val="0038626B"/>
    <w:rsid w:val="003933C6"/>
    <w:rsid w:val="00397A9D"/>
    <w:rsid w:val="003A059C"/>
    <w:rsid w:val="003A1A4A"/>
    <w:rsid w:val="003A290D"/>
    <w:rsid w:val="003A49BB"/>
    <w:rsid w:val="003B1AC5"/>
    <w:rsid w:val="003B22FE"/>
    <w:rsid w:val="003B3B97"/>
    <w:rsid w:val="003B4042"/>
    <w:rsid w:val="003B4A78"/>
    <w:rsid w:val="003B6362"/>
    <w:rsid w:val="003B6826"/>
    <w:rsid w:val="003B785E"/>
    <w:rsid w:val="003C06BF"/>
    <w:rsid w:val="003C0FEB"/>
    <w:rsid w:val="003C1022"/>
    <w:rsid w:val="003C3A2D"/>
    <w:rsid w:val="003C40E9"/>
    <w:rsid w:val="003C4107"/>
    <w:rsid w:val="003C6F69"/>
    <w:rsid w:val="003C7C83"/>
    <w:rsid w:val="003C7D5C"/>
    <w:rsid w:val="003D0F90"/>
    <w:rsid w:val="003D20F8"/>
    <w:rsid w:val="003D384E"/>
    <w:rsid w:val="003D3A6F"/>
    <w:rsid w:val="003D5855"/>
    <w:rsid w:val="003D6F68"/>
    <w:rsid w:val="003D7D60"/>
    <w:rsid w:val="003E00CB"/>
    <w:rsid w:val="003E1EB9"/>
    <w:rsid w:val="003E4AF4"/>
    <w:rsid w:val="003E4EBD"/>
    <w:rsid w:val="003F283E"/>
    <w:rsid w:val="003F2B4F"/>
    <w:rsid w:val="003F67CC"/>
    <w:rsid w:val="0040217A"/>
    <w:rsid w:val="00402422"/>
    <w:rsid w:val="004032E0"/>
    <w:rsid w:val="004048F8"/>
    <w:rsid w:val="00405280"/>
    <w:rsid w:val="00405BEC"/>
    <w:rsid w:val="00407860"/>
    <w:rsid w:val="00411762"/>
    <w:rsid w:val="00412A57"/>
    <w:rsid w:val="0041339A"/>
    <w:rsid w:val="00413A37"/>
    <w:rsid w:val="00413DDF"/>
    <w:rsid w:val="0041410D"/>
    <w:rsid w:val="004150A1"/>
    <w:rsid w:val="004156E0"/>
    <w:rsid w:val="0042265F"/>
    <w:rsid w:val="00422B71"/>
    <w:rsid w:val="004241CC"/>
    <w:rsid w:val="00424EC3"/>
    <w:rsid w:val="00425389"/>
    <w:rsid w:val="00431C71"/>
    <w:rsid w:val="00433D98"/>
    <w:rsid w:val="00441B33"/>
    <w:rsid w:val="00442DFE"/>
    <w:rsid w:val="0044512A"/>
    <w:rsid w:val="004501BD"/>
    <w:rsid w:val="004502FF"/>
    <w:rsid w:val="0045118C"/>
    <w:rsid w:val="004527F5"/>
    <w:rsid w:val="00453978"/>
    <w:rsid w:val="004546AA"/>
    <w:rsid w:val="004570D0"/>
    <w:rsid w:val="0045720E"/>
    <w:rsid w:val="0045756A"/>
    <w:rsid w:val="00457D38"/>
    <w:rsid w:val="00460046"/>
    <w:rsid w:val="004611F2"/>
    <w:rsid w:val="00463701"/>
    <w:rsid w:val="0046571A"/>
    <w:rsid w:val="00467DB7"/>
    <w:rsid w:val="00470CE7"/>
    <w:rsid w:val="00471B90"/>
    <w:rsid w:val="0047579B"/>
    <w:rsid w:val="00475A38"/>
    <w:rsid w:val="00476D45"/>
    <w:rsid w:val="004808DE"/>
    <w:rsid w:val="00480BA6"/>
    <w:rsid w:val="00480E69"/>
    <w:rsid w:val="00480E81"/>
    <w:rsid w:val="00482088"/>
    <w:rsid w:val="00484BBA"/>
    <w:rsid w:val="004879D9"/>
    <w:rsid w:val="00493CB3"/>
    <w:rsid w:val="00494A50"/>
    <w:rsid w:val="004A103F"/>
    <w:rsid w:val="004A12F3"/>
    <w:rsid w:val="004A1E71"/>
    <w:rsid w:val="004A31FC"/>
    <w:rsid w:val="004A6C06"/>
    <w:rsid w:val="004A7BF4"/>
    <w:rsid w:val="004B2C67"/>
    <w:rsid w:val="004B348C"/>
    <w:rsid w:val="004B3B62"/>
    <w:rsid w:val="004B3F28"/>
    <w:rsid w:val="004B59E9"/>
    <w:rsid w:val="004B5EBA"/>
    <w:rsid w:val="004B600A"/>
    <w:rsid w:val="004B65A3"/>
    <w:rsid w:val="004C25BF"/>
    <w:rsid w:val="004C27BB"/>
    <w:rsid w:val="004C3BAE"/>
    <w:rsid w:val="004C40B3"/>
    <w:rsid w:val="004C4457"/>
    <w:rsid w:val="004C44FB"/>
    <w:rsid w:val="004C5CE4"/>
    <w:rsid w:val="004D0885"/>
    <w:rsid w:val="004D36C3"/>
    <w:rsid w:val="004D49BB"/>
    <w:rsid w:val="004D5B60"/>
    <w:rsid w:val="004D5E83"/>
    <w:rsid w:val="004D7AC0"/>
    <w:rsid w:val="004E1032"/>
    <w:rsid w:val="004E20EC"/>
    <w:rsid w:val="004E23FF"/>
    <w:rsid w:val="004E2C83"/>
    <w:rsid w:val="004E578B"/>
    <w:rsid w:val="004E711D"/>
    <w:rsid w:val="004E7B03"/>
    <w:rsid w:val="004E7E4A"/>
    <w:rsid w:val="004F0C32"/>
    <w:rsid w:val="004F1470"/>
    <w:rsid w:val="004F3803"/>
    <w:rsid w:val="004F572B"/>
    <w:rsid w:val="004F5D07"/>
    <w:rsid w:val="004F6396"/>
    <w:rsid w:val="004F6D0B"/>
    <w:rsid w:val="0050053D"/>
    <w:rsid w:val="00500F73"/>
    <w:rsid w:val="00501EDB"/>
    <w:rsid w:val="00504647"/>
    <w:rsid w:val="00504A0E"/>
    <w:rsid w:val="00504B55"/>
    <w:rsid w:val="0050515B"/>
    <w:rsid w:val="005051EE"/>
    <w:rsid w:val="00506EB8"/>
    <w:rsid w:val="00506F78"/>
    <w:rsid w:val="00507643"/>
    <w:rsid w:val="00513EB5"/>
    <w:rsid w:val="00515744"/>
    <w:rsid w:val="00515D5F"/>
    <w:rsid w:val="00520C57"/>
    <w:rsid w:val="0052153B"/>
    <w:rsid w:val="00524396"/>
    <w:rsid w:val="00525A28"/>
    <w:rsid w:val="00525A71"/>
    <w:rsid w:val="00527C6C"/>
    <w:rsid w:val="005317A4"/>
    <w:rsid w:val="00533381"/>
    <w:rsid w:val="00534712"/>
    <w:rsid w:val="0053677C"/>
    <w:rsid w:val="00540723"/>
    <w:rsid w:val="005410E1"/>
    <w:rsid w:val="00541CBD"/>
    <w:rsid w:val="005426F0"/>
    <w:rsid w:val="00542748"/>
    <w:rsid w:val="00550C46"/>
    <w:rsid w:val="005523E7"/>
    <w:rsid w:val="00552466"/>
    <w:rsid w:val="00552ED0"/>
    <w:rsid w:val="00552FEB"/>
    <w:rsid w:val="0055490A"/>
    <w:rsid w:val="0055647D"/>
    <w:rsid w:val="00556F26"/>
    <w:rsid w:val="005571A4"/>
    <w:rsid w:val="0056173E"/>
    <w:rsid w:val="00561EA1"/>
    <w:rsid w:val="00563188"/>
    <w:rsid w:val="00565AE4"/>
    <w:rsid w:val="005663D6"/>
    <w:rsid w:val="0056739E"/>
    <w:rsid w:val="00570C08"/>
    <w:rsid w:val="00574030"/>
    <w:rsid w:val="0057515D"/>
    <w:rsid w:val="00581DB9"/>
    <w:rsid w:val="00582F73"/>
    <w:rsid w:val="00585E3C"/>
    <w:rsid w:val="00586734"/>
    <w:rsid w:val="0059061A"/>
    <w:rsid w:val="00591DE0"/>
    <w:rsid w:val="00592AC1"/>
    <w:rsid w:val="00593C8B"/>
    <w:rsid w:val="00596781"/>
    <w:rsid w:val="00596A9A"/>
    <w:rsid w:val="00597928"/>
    <w:rsid w:val="005A2375"/>
    <w:rsid w:val="005A27F3"/>
    <w:rsid w:val="005A4029"/>
    <w:rsid w:val="005A5577"/>
    <w:rsid w:val="005A5603"/>
    <w:rsid w:val="005A6FE7"/>
    <w:rsid w:val="005A7EFA"/>
    <w:rsid w:val="005B089F"/>
    <w:rsid w:val="005B0F43"/>
    <w:rsid w:val="005B2671"/>
    <w:rsid w:val="005B2D89"/>
    <w:rsid w:val="005B7ACB"/>
    <w:rsid w:val="005C34D6"/>
    <w:rsid w:val="005C3D28"/>
    <w:rsid w:val="005C7D42"/>
    <w:rsid w:val="005D049D"/>
    <w:rsid w:val="005D3078"/>
    <w:rsid w:val="005D5787"/>
    <w:rsid w:val="005D5AFC"/>
    <w:rsid w:val="005D6CC2"/>
    <w:rsid w:val="005E0629"/>
    <w:rsid w:val="005E51D7"/>
    <w:rsid w:val="005E565C"/>
    <w:rsid w:val="005E5F8F"/>
    <w:rsid w:val="005E73D0"/>
    <w:rsid w:val="005F384D"/>
    <w:rsid w:val="005F5125"/>
    <w:rsid w:val="00602CE7"/>
    <w:rsid w:val="00603A9A"/>
    <w:rsid w:val="00605212"/>
    <w:rsid w:val="0061060F"/>
    <w:rsid w:val="0061483D"/>
    <w:rsid w:val="006151D3"/>
    <w:rsid w:val="006152B1"/>
    <w:rsid w:val="006173F4"/>
    <w:rsid w:val="00621AAD"/>
    <w:rsid w:val="006256A6"/>
    <w:rsid w:val="00630E1C"/>
    <w:rsid w:val="00631036"/>
    <w:rsid w:val="006317C2"/>
    <w:rsid w:val="00633E3D"/>
    <w:rsid w:val="00634071"/>
    <w:rsid w:val="0063690B"/>
    <w:rsid w:val="00636DDA"/>
    <w:rsid w:val="006403EB"/>
    <w:rsid w:val="00642DE5"/>
    <w:rsid w:val="006441A9"/>
    <w:rsid w:val="006460CB"/>
    <w:rsid w:val="00646A5A"/>
    <w:rsid w:val="00647282"/>
    <w:rsid w:val="0064737A"/>
    <w:rsid w:val="00653793"/>
    <w:rsid w:val="00653795"/>
    <w:rsid w:val="00657DB0"/>
    <w:rsid w:val="00660213"/>
    <w:rsid w:val="00660BE0"/>
    <w:rsid w:val="0066271F"/>
    <w:rsid w:val="0066479C"/>
    <w:rsid w:val="0067161A"/>
    <w:rsid w:val="00673423"/>
    <w:rsid w:val="00673E2D"/>
    <w:rsid w:val="006773E3"/>
    <w:rsid w:val="0068155A"/>
    <w:rsid w:val="00681B73"/>
    <w:rsid w:val="006874D6"/>
    <w:rsid w:val="00687B80"/>
    <w:rsid w:val="00687D75"/>
    <w:rsid w:val="00690EDC"/>
    <w:rsid w:val="006916B1"/>
    <w:rsid w:val="00696F39"/>
    <w:rsid w:val="006A28D4"/>
    <w:rsid w:val="006A336D"/>
    <w:rsid w:val="006A3717"/>
    <w:rsid w:val="006B1F17"/>
    <w:rsid w:val="006B2D96"/>
    <w:rsid w:val="006B6E36"/>
    <w:rsid w:val="006C3BF2"/>
    <w:rsid w:val="006D0748"/>
    <w:rsid w:val="006D4821"/>
    <w:rsid w:val="006D6C8A"/>
    <w:rsid w:val="006E0053"/>
    <w:rsid w:val="006E0201"/>
    <w:rsid w:val="006E157D"/>
    <w:rsid w:val="006E1FE2"/>
    <w:rsid w:val="006E2564"/>
    <w:rsid w:val="006E449B"/>
    <w:rsid w:val="006E7A29"/>
    <w:rsid w:val="006F0A00"/>
    <w:rsid w:val="006F6C71"/>
    <w:rsid w:val="007005C8"/>
    <w:rsid w:val="00702BB2"/>
    <w:rsid w:val="00703351"/>
    <w:rsid w:val="00705E7C"/>
    <w:rsid w:val="00711A05"/>
    <w:rsid w:val="00712138"/>
    <w:rsid w:val="0071283E"/>
    <w:rsid w:val="00712A39"/>
    <w:rsid w:val="0071422D"/>
    <w:rsid w:val="007163B4"/>
    <w:rsid w:val="007173DA"/>
    <w:rsid w:val="007226B2"/>
    <w:rsid w:val="00726C17"/>
    <w:rsid w:val="00727D4D"/>
    <w:rsid w:val="007329AA"/>
    <w:rsid w:val="0073450A"/>
    <w:rsid w:val="0073713A"/>
    <w:rsid w:val="00737152"/>
    <w:rsid w:val="007408C6"/>
    <w:rsid w:val="007435A8"/>
    <w:rsid w:val="0074389C"/>
    <w:rsid w:val="007462F7"/>
    <w:rsid w:val="00746337"/>
    <w:rsid w:val="00750FB1"/>
    <w:rsid w:val="00751F54"/>
    <w:rsid w:val="00752C8A"/>
    <w:rsid w:val="00753140"/>
    <w:rsid w:val="00753820"/>
    <w:rsid w:val="00755191"/>
    <w:rsid w:val="00756BDB"/>
    <w:rsid w:val="00756C67"/>
    <w:rsid w:val="00760838"/>
    <w:rsid w:val="007654FB"/>
    <w:rsid w:val="00765DDB"/>
    <w:rsid w:val="007662C8"/>
    <w:rsid w:val="00767CAE"/>
    <w:rsid w:val="00771E99"/>
    <w:rsid w:val="007747FF"/>
    <w:rsid w:val="00785680"/>
    <w:rsid w:val="007864B3"/>
    <w:rsid w:val="0079304B"/>
    <w:rsid w:val="00793201"/>
    <w:rsid w:val="007939D4"/>
    <w:rsid w:val="00795186"/>
    <w:rsid w:val="00795B27"/>
    <w:rsid w:val="007961BC"/>
    <w:rsid w:val="007A1C0F"/>
    <w:rsid w:val="007A3175"/>
    <w:rsid w:val="007A4FCF"/>
    <w:rsid w:val="007A649E"/>
    <w:rsid w:val="007A71A7"/>
    <w:rsid w:val="007B0CC6"/>
    <w:rsid w:val="007B0E7E"/>
    <w:rsid w:val="007B1875"/>
    <w:rsid w:val="007B4FEA"/>
    <w:rsid w:val="007B5B05"/>
    <w:rsid w:val="007B656A"/>
    <w:rsid w:val="007B6F24"/>
    <w:rsid w:val="007B74D9"/>
    <w:rsid w:val="007C04AC"/>
    <w:rsid w:val="007C0696"/>
    <w:rsid w:val="007C1D47"/>
    <w:rsid w:val="007C3A72"/>
    <w:rsid w:val="007C51FB"/>
    <w:rsid w:val="007D2AD5"/>
    <w:rsid w:val="007D4D63"/>
    <w:rsid w:val="007D6722"/>
    <w:rsid w:val="007E25A2"/>
    <w:rsid w:val="007E44F1"/>
    <w:rsid w:val="007E4F0F"/>
    <w:rsid w:val="007E7F0A"/>
    <w:rsid w:val="007F0D4C"/>
    <w:rsid w:val="007F12B6"/>
    <w:rsid w:val="007F2C2A"/>
    <w:rsid w:val="007F3DAA"/>
    <w:rsid w:val="007F41E6"/>
    <w:rsid w:val="007F5956"/>
    <w:rsid w:val="00800315"/>
    <w:rsid w:val="00800344"/>
    <w:rsid w:val="00801E7F"/>
    <w:rsid w:val="00802082"/>
    <w:rsid w:val="008042FB"/>
    <w:rsid w:val="008059DE"/>
    <w:rsid w:val="008060DB"/>
    <w:rsid w:val="00806B11"/>
    <w:rsid w:val="00807390"/>
    <w:rsid w:val="00807967"/>
    <w:rsid w:val="008101F1"/>
    <w:rsid w:val="00810E92"/>
    <w:rsid w:val="008111AD"/>
    <w:rsid w:val="00811BB2"/>
    <w:rsid w:val="008126BC"/>
    <w:rsid w:val="00813763"/>
    <w:rsid w:val="00814E4E"/>
    <w:rsid w:val="008159E2"/>
    <w:rsid w:val="00816FD9"/>
    <w:rsid w:val="00820AF1"/>
    <w:rsid w:val="00821441"/>
    <w:rsid w:val="00823735"/>
    <w:rsid w:val="00825400"/>
    <w:rsid w:val="00833ED2"/>
    <w:rsid w:val="008364A3"/>
    <w:rsid w:val="008368F4"/>
    <w:rsid w:val="00840DF1"/>
    <w:rsid w:val="00841652"/>
    <w:rsid w:val="0084494E"/>
    <w:rsid w:val="00844C43"/>
    <w:rsid w:val="00851DB0"/>
    <w:rsid w:val="00852157"/>
    <w:rsid w:val="00853544"/>
    <w:rsid w:val="00855340"/>
    <w:rsid w:val="00860C9A"/>
    <w:rsid w:val="00860E8F"/>
    <w:rsid w:val="00861A3F"/>
    <w:rsid w:val="00861DA1"/>
    <w:rsid w:val="008634EC"/>
    <w:rsid w:val="00865D63"/>
    <w:rsid w:val="008662FB"/>
    <w:rsid w:val="00866460"/>
    <w:rsid w:val="00870BC2"/>
    <w:rsid w:val="0087179E"/>
    <w:rsid w:val="008717AB"/>
    <w:rsid w:val="008738C5"/>
    <w:rsid w:val="00877DCB"/>
    <w:rsid w:val="00880C9A"/>
    <w:rsid w:val="00881AB2"/>
    <w:rsid w:val="008820B0"/>
    <w:rsid w:val="00883C6F"/>
    <w:rsid w:val="00890893"/>
    <w:rsid w:val="00891497"/>
    <w:rsid w:val="00892F86"/>
    <w:rsid w:val="00893F3F"/>
    <w:rsid w:val="00894523"/>
    <w:rsid w:val="00895B52"/>
    <w:rsid w:val="008A6F95"/>
    <w:rsid w:val="008A7A51"/>
    <w:rsid w:val="008B00CC"/>
    <w:rsid w:val="008B12F4"/>
    <w:rsid w:val="008B56AC"/>
    <w:rsid w:val="008C0042"/>
    <w:rsid w:val="008C616B"/>
    <w:rsid w:val="008C6C64"/>
    <w:rsid w:val="008D074C"/>
    <w:rsid w:val="008D0AB8"/>
    <w:rsid w:val="008D147F"/>
    <w:rsid w:val="008D1670"/>
    <w:rsid w:val="008D263C"/>
    <w:rsid w:val="008D3F52"/>
    <w:rsid w:val="008D4C60"/>
    <w:rsid w:val="008D609A"/>
    <w:rsid w:val="008D7A56"/>
    <w:rsid w:val="008E05F8"/>
    <w:rsid w:val="008E21D1"/>
    <w:rsid w:val="008E227E"/>
    <w:rsid w:val="008E47D5"/>
    <w:rsid w:val="008F023A"/>
    <w:rsid w:val="008F3324"/>
    <w:rsid w:val="008F707D"/>
    <w:rsid w:val="008F7227"/>
    <w:rsid w:val="008F77E1"/>
    <w:rsid w:val="00900909"/>
    <w:rsid w:val="00900FC8"/>
    <w:rsid w:val="00903971"/>
    <w:rsid w:val="00903E9E"/>
    <w:rsid w:val="009043F0"/>
    <w:rsid w:val="00907C1C"/>
    <w:rsid w:val="009120A8"/>
    <w:rsid w:val="00912257"/>
    <w:rsid w:val="0091529F"/>
    <w:rsid w:val="00915966"/>
    <w:rsid w:val="00916A39"/>
    <w:rsid w:val="00916F14"/>
    <w:rsid w:val="00917F3E"/>
    <w:rsid w:val="00920215"/>
    <w:rsid w:val="00921907"/>
    <w:rsid w:val="009257BD"/>
    <w:rsid w:val="00925B45"/>
    <w:rsid w:val="0093003D"/>
    <w:rsid w:val="00931C84"/>
    <w:rsid w:val="0093313C"/>
    <w:rsid w:val="00936D0B"/>
    <w:rsid w:val="00940F22"/>
    <w:rsid w:val="00941D62"/>
    <w:rsid w:val="00943CC0"/>
    <w:rsid w:val="009446E3"/>
    <w:rsid w:val="00945627"/>
    <w:rsid w:val="00945DA0"/>
    <w:rsid w:val="0094628A"/>
    <w:rsid w:val="00946CC0"/>
    <w:rsid w:val="00947BDC"/>
    <w:rsid w:val="00950266"/>
    <w:rsid w:val="00950D69"/>
    <w:rsid w:val="009521A3"/>
    <w:rsid w:val="00952FA1"/>
    <w:rsid w:val="0095582B"/>
    <w:rsid w:val="0095709B"/>
    <w:rsid w:val="00957891"/>
    <w:rsid w:val="00964103"/>
    <w:rsid w:val="00964340"/>
    <w:rsid w:val="00964698"/>
    <w:rsid w:val="0097027A"/>
    <w:rsid w:val="0097598B"/>
    <w:rsid w:val="009762B9"/>
    <w:rsid w:val="00977BFC"/>
    <w:rsid w:val="00980652"/>
    <w:rsid w:val="00980C2D"/>
    <w:rsid w:val="00981772"/>
    <w:rsid w:val="009818D5"/>
    <w:rsid w:val="009828F3"/>
    <w:rsid w:val="00982A0B"/>
    <w:rsid w:val="009856A5"/>
    <w:rsid w:val="00990063"/>
    <w:rsid w:val="00990306"/>
    <w:rsid w:val="00990E78"/>
    <w:rsid w:val="00992CEA"/>
    <w:rsid w:val="00993B8C"/>
    <w:rsid w:val="00993FF0"/>
    <w:rsid w:val="009953C7"/>
    <w:rsid w:val="009A0500"/>
    <w:rsid w:val="009A06B9"/>
    <w:rsid w:val="009A3F43"/>
    <w:rsid w:val="009A5BF3"/>
    <w:rsid w:val="009A6606"/>
    <w:rsid w:val="009B0B5D"/>
    <w:rsid w:val="009B547C"/>
    <w:rsid w:val="009B6DE1"/>
    <w:rsid w:val="009B7EAC"/>
    <w:rsid w:val="009C076E"/>
    <w:rsid w:val="009C1207"/>
    <w:rsid w:val="009C1EA4"/>
    <w:rsid w:val="009C25EF"/>
    <w:rsid w:val="009C3318"/>
    <w:rsid w:val="009C43E5"/>
    <w:rsid w:val="009C4AF7"/>
    <w:rsid w:val="009C4C06"/>
    <w:rsid w:val="009C4CE7"/>
    <w:rsid w:val="009C5381"/>
    <w:rsid w:val="009C65E1"/>
    <w:rsid w:val="009D5005"/>
    <w:rsid w:val="009D6DEF"/>
    <w:rsid w:val="009E1175"/>
    <w:rsid w:val="009E68FE"/>
    <w:rsid w:val="009F084E"/>
    <w:rsid w:val="009F334B"/>
    <w:rsid w:val="009F3FF7"/>
    <w:rsid w:val="009F413D"/>
    <w:rsid w:val="009F52A0"/>
    <w:rsid w:val="009F65C8"/>
    <w:rsid w:val="009F75AF"/>
    <w:rsid w:val="009F7738"/>
    <w:rsid w:val="009F7B81"/>
    <w:rsid w:val="009F7C30"/>
    <w:rsid w:val="009F7F02"/>
    <w:rsid w:val="00A02500"/>
    <w:rsid w:val="00A02BC7"/>
    <w:rsid w:val="00A03947"/>
    <w:rsid w:val="00A0488C"/>
    <w:rsid w:val="00A051ED"/>
    <w:rsid w:val="00A106E2"/>
    <w:rsid w:val="00A1091C"/>
    <w:rsid w:val="00A11869"/>
    <w:rsid w:val="00A11FAC"/>
    <w:rsid w:val="00A1402E"/>
    <w:rsid w:val="00A142C6"/>
    <w:rsid w:val="00A14AAB"/>
    <w:rsid w:val="00A14BEA"/>
    <w:rsid w:val="00A176DF"/>
    <w:rsid w:val="00A20100"/>
    <w:rsid w:val="00A21488"/>
    <w:rsid w:val="00A22613"/>
    <w:rsid w:val="00A22EF6"/>
    <w:rsid w:val="00A26B62"/>
    <w:rsid w:val="00A27F78"/>
    <w:rsid w:val="00A33001"/>
    <w:rsid w:val="00A365A0"/>
    <w:rsid w:val="00A4093F"/>
    <w:rsid w:val="00A40D19"/>
    <w:rsid w:val="00A41478"/>
    <w:rsid w:val="00A41C91"/>
    <w:rsid w:val="00A43122"/>
    <w:rsid w:val="00A43A0D"/>
    <w:rsid w:val="00A43F08"/>
    <w:rsid w:val="00A45860"/>
    <w:rsid w:val="00A45D0E"/>
    <w:rsid w:val="00A46C04"/>
    <w:rsid w:val="00A477D8"/>
    <w:rsid w:val="00A52133"/>
    <w:rsid w:val="00A60B00"/>
    <w:rsid w:val="00A61B87"/>
    <w:rsid w:val="00A62B5F"/>
    <w:rsid w:val="00A63854"/>
    <w:rsid w:val="00A64351"/>
    <w:rsid w:val="00A6436E"/>
    <w:rsid w:val="00A65F45"/>
    <w:rsid w:val="00A757FF"/>
    <w:rsid w:val="00A75AC4"/>
    <w:rsid w:val="00A75F95"/>
    <w:rsid w:val="00A76D4D"/>
    <w:rsid w:val="00A77D1E"/>
    <w:rsid w:val="00A81C53"/>
    <w:rsid w:val="00A85470"/>
    <w:rsid w:val="00A86E20"/>
    <w:rsid w:val="00A872A9"/>
    <w:rsid w:val="00A87536"/>
    <w:rsid w:val="00A87939"/>
    <w:rsid w:val="00A90464"/>
    <w:rsid w:val="00A909AF"/>
    <w:rsid w:val="00A923A3"/>
    <w:rsid w:val="00A92CA1"/>
    <w:rsid w:val="00A9315B"/>
    <w:rsid w:val="00A95523"/>
    <w:rsid w:val="00A97CE1"/>
    <w:rsid w:val="00AA04EA"/>
    <w:rsid w:val="00AA053F"/>
    <w:rsid w:val="00AA1796"/>
    <w:rsid w:val="00AA29B8"/>
    <w:rsid w:val="00AA6F16"/>
    <w:rsid w:val="00AB1504"/>
    <w:rsid w:val="00AB3848"/>
    <w:rsid w:val="00AB4B97"/>
    <w:rsid w:val="00AB4DCE"/>
    <w:rsid w:val="00AB4F92"/>
    <w:rsid w:val="00AB7149"/>
    <w:rsid w:val="00AB761B"/>
    <w:rsid w:val="00AB7D8B"/>
    <w:rsid w:val="00AC2711"/>
    <w:rsid w:val="00AC5DEF"/>
    <w:rsid w:val="00AC693E"/>
    <w:rsid w:val="00AC736F"/>
    <w:rsid w:val="00AC7F06"/>
    <w:rsid w:val="00AD0876"/>
    <w:rsid w:val="00AD11C1"/>
    <w:rsid w:val="00AD1384"/>
    <w:rsid w:val="00AD1EE3"/>
    <w:rsid w:val="00AD3A6E"/>
    <w:rsid w:val="00AD3BD0"/>
    <w:rsid w:val="00AE25A3"/>
    <w:rsid w:val="00AE46E6"/>
    <w:rsid w:val="00AE5B80"/>
    <w:rsid w:val="00AE71E0"/>
    <w:rsid w:val="00AE7E3E"/>
    <w:rsid w:val="00AF3313"/>
    <w:rsid w:val="00AF4596"/>
    <w:rsid w:val="00AF5302"/>
    <w:rsid w:val="00AF5C1A"/>
    <w:rsid w:val="00B0063D"/>
    <w:rsid w:val="00B00BFA"/>
    <w:rsid w:val="00B01E4B"/>
    <w:rsid w:val="00B036A8"/>
    <w:rsid w:val="00B07711"/>
    <w:rsid w:val="00B10F5D"/>
    <w:rsid w:val="00B118F0"/>
    <w:rsid w:val="00B1199E"/>
    <w:rsid w:val="00B1781B"/>
    <w:rsid w:val="00B2369C"/>
    <w:rsid w:val="00B23956"/>
    <w:rsid w:val="00B24376"/>
    <w:rsid w:val="00B3044E"/>
    <w:rsid w:val="00B31257"/>
    <w:rsid w:val="00B31CEF"/>
    <w:rsid w:val="00B32640"/>
    <w:rsid w:val="00B34B01"/>
    <w:rsid w:val="00B34F97"/>
    <w:rsid w:val="00B35E5A"/>
    <w:rsid w:val="00B37A2E"/>
    <w:rsid w:val="00B41367"/>
    <w:rsid w:val="00B44056"/>
    <w:rsid w:val="00B44921"/>
    <w:rsid w:val="00B457C0"/>
    <w:rsid w:val="00B45A25"/>
    <w:rsid w:val="00B462E0"/>
    <w:rsid w:val="00B4656E"/>
    <w:rsid w:val="00B467CA"/>
    <w:rsid w:val="00B46D75"/>
    <w:rsid w:val="00B4714F"/>
    <w:rsid w:val="00B507A4"/>
    <w:rsid w:val="00B518E5"/>
    <w:rsid w:val="00B51E9F"/>
    <w:rsid w:val="00B529CA"/>
    <w:rsid w:val="00B53D10"/>
    <w:rsid w:val="00B56840"/>
    <w:rsid w:val="00B60556"/>
    <w:rsid w:val="00B60741"/>
    <w:rsid w:val="00B6497A"/>
    <w:rsid w:val="00B6744F"/>
    <w:rsid w:val="00B676DF"/>
    <w:rsid w:val="00B723F8"/>
    <w:rsid w:val="00B7250C"/>
    <w:rsid w:val="00B72DCD"/>
    <w:rsid w:val="00B73821"/>
    <w:rsid w:val="00B74263"/>
    <w:rsid w:val="00B74752"/>
    <w:rsid w:val="00B82B6C"/>
    <w:rsid w:val="00B839A4"/>
    <w:rsid w:val="00B84A38"/>
    <w:rsid w:val="00B85E5F"/>
    <w:rsid w:val="00B864E1"/>
    <w:rsid w:val="00B86E33"/>
    <w:rsid w:val="00B9018D"/>
    <w:rsid w:val="00B906B3"/>
    <w:rsid w:val="00B91636"/>
    <w:rsid w:val="00B9214B"/>
    <w:rsid w:val="00B93F3E"/>
    <w:rsid w:val="00B95D40"/>
    <w:rsid w:val="00B97F9E"/>
    <w:rsid w:val="00BA3B26"/>
    <w:rsid w:val="00BA53F6"/>
    <w:rsid w:val="00BA5C92"/>
    <w:rsid w:val="00BA64BC"/>
    <w:rsid w:val="00BA654D"/>
    <w:rsid w:val="00BA679E"/>
    <w:rsid w:val="00BA6A85"/>
    <w:rsid w:val="00BA6C24"/>
    <w:rsid w:val="00BA77BE"/>
    <w:rsid w:val="00BB01BB"/>
    <w:rsid w:val="00BB27C8"/>
    <w:rsid w:val="00BB3D4E"/>
    <w:rsid w:val="00BB430D"/>
    <w:rsid w:val="00BB7BD4"/>
    <w:rsid w:val="00BC239F"/>
    <w:rsid w:val="00BC702D"/>
    <w:rsid w:val="00BC79EA"/>
    <w:rsid w:val="00BD0276"/>
    <w:rsid w:val="00BD068B"/>
    <w:rsid w:val="00BD0CB8"/>
    <w:rsid w:val="00BD140C"/>
    <w:rsid w:val="00BD2F3B"/>
    <w:rsid w:val="00BD3C83"/>
    <w:rsid w:val="00BD679A"/>
    <w:rsid w:val="00BD6B3D"/>
    <w:rsid w:val="00BE10AE"/>
    <w:rsid w:val="00BE206D"/>
    <w:rsid w:val="00BE21D4"/>
    <w:rsid w:val="00BE2C2B"/>
    <w:rsid w:val="00BE4DC6"/>
    <w:rsid w:val="00BF0161"/>
    <w:rsid w:val="00BF03C9"/>
    <w:rsid w:val="00BF0843"/>
    <w:rsid w:val="00BF4BFB"/>
    <w:rsid w:val="00C00B94"/>
    <w:rsid w:val="00C00E22"/>
    <w:rsid w:val="00C00ED3"/>
    <w:rsid w:val="00C028E5"/>
    <w:rsid w:val="00C02B65"/>
    <w:rsid w:val="00C030D3"/>
    <w:rsid w:val="00C10F2A"/>
    <w:rsid w:val="00C13767"/>
    <w:rsid w:val="00C13A0D"/>
    <w:rsid w:val="00C169AB"/>
    <w:rsid w:val="00C205E8"/>
    <w:rsid w:val="00C21444"/>
    <w:rsid w:val="00C21CB9"/>
    <w:rsid w:val="00C235D7"/>
    <w:rsid w:val="00C246F9"/>
    <w:rsid w:val="00C263BF"/>
    <w:rsid w:val="00C27037"/>
    <w:rsid w:val="00C31430"/>
    <w:rsid w:val="00C31B32"/>
    <w:rsid w:val="00C32E6C"/>
    <w:rsid w:val="00C34908"/>
    <w:rsid w:val="00C357BF"/>
    <w:rsid w:val="00C35861"/>
    <w:rsid w:val="00C401D5"/>
    <w:rsid w:val="00C404D5"/>
    <w:rsid w:val="00C4491D"/>
    <w:rsid w:val="00C45B87"/>
    <w:rsid w:val="00C4772C"/>
    <w:rsid w:val="00C50889"/>
    <w:rsid w:val="00C50DF0"/>
    <w:rsid w:val="00C51DC7"/>
    <w:rsid w:val="00C552A4"/>
    <w:rsid w:val="00C55BFE"/>
    <w:rsid w:val="00C55ED2"/>
    <w:rsid w:val="00C62C1F"/>
    <w:rsid w:val="00C63870"/>
    <w:rsid w:val="00C6415B"/>
    <w:rsid w:val="00C65516"/>
    <w:rsid w:val="00C67D84"/>
    <w:rsid w:val="00C67FF0"/>
    <w:rsid w:val="00C705C2"/>
    <w:rsid w:val="00C714AF"/>
    <w:rsid w:val="00C726F4"/>
    <w:rsid w:val="00C843E5"/>
    <w:rsid w:val="00C84CC7"/>
    <w:rsid w:val="00C85340"/>
    <w:rsid w:val="00C913FC"/>
    <w:rsid w:val="00C92CD4"/>
    <w:rsid w:val="00C933AD"/>
    <w:rsid w:val="00C93F23"/>
    <w:rsid w:val="00C9529F"/>
    <w:rsid w:val="00C966FA"/>
    <w:rsid w:val="00C97922"/>
    <w:rsid w:val="00CA1587"/>
    <w:rsid w:val="00CA1942"/>
    <w:rsid w:val="00CA22AF"/>
    <w:rsid w:val="00CA2943"/>
    <w:rsid w:val="00CA4F30"/>
    <w:rsid w:val="00CA51EB"/>
    <w:rsid w:val="00CA5B90"/>
    <w:rsid w:val="00CA6741"/>
    <w:rsid w:val="00CA7F74"/>
    <w:rsid w:val="00CB2AB9"/>
    <w:rsid w:val="00CB39B6"/>
    <w:rsid w:val="00CB3BA0"/>
    <w:rsid w:val="00CB5524"/>
    <w:rsid w:val="00CB65B5"/>
    <w:rsid w:val="00CB6D62"/>
    <w:rsid w:val="00CB7ACD"/>
    <w:rsid w:val="00CC201D"/>
    <w:rsid w:val="00CC4D9D"/>
    <w:rsid w:val="00CC6824"/>
    <w:rsid w:val="00CD0355"/>
    <w:rsid w:val="00CD08F5"/>
    <w:rsid w:val="00CD0AD1"/>
    <w:rsid w:val="00CD1AC2"/>
    <w:rsid w:val="00CD1AC5"/>
    <w:rsid w:val="00CD1F72"/>
    <w:rsid w:val="00CD3384"/>
    <w:rsid w:val="00CD42A8"/>
    <w:rsid w:val="00CE0423"/>
    <w:rsid w:val="00CE2E15"/>
    <w:rsid w:val="00CE351A"/>
    <w:rsid w:val="00CE5181"/>
    <w:rsid w:val="00CE57E9"/>
    <w:rsid w:val="00CE6047"/>
    <w:rsid w:val="00CE6F83"/>
    <w:rsid w:val="00CF228A"/>
    <w:rsid w:val="00CF7450"/>
    <w:rsid w:val="00D003B3"/>
    <w:rsid w:val="00D00B56"/>
    <w:rsid w:val="00D02B25"/>
    <w:rsid w:val="00D0337E"/>
    <w:rsid w:val="00D047CC"/>
    <w:rsid w:val="00D04C04"/>
    <w:rsid w:val="00D051B8"/>
    <w:rsid w:val="00D06343"/>
    <w:rsid w:val="00D07036"/>
    <w:rsid w:val="00D07F71"/>
    <w:rsid w:val="00D10243"/>
    <w:rsid w:val="00D145AB"/>
    <w:rsid w:val="00D2422B"/>
    <w:rsid w:val="00D25C3D"/>
    <w:rsid w:val="00D26B11"/>
    <w:rsid w:val="00D308AB"/>
    <w:rsid w:val="00D3173A"/>
    <w:rsid w:val="00D33FC1"/>
    <w:rsid w:val="00D34641"/>
    <w:rsid w:val="00D41199"/>
    <w:rsid w:val="00D4128D"/>
    <w:rsid w:val="00D42F04"/>
    <w:rsid w:val="00D4397C"/>
    <w:rsid w:val="00D43ED6"/>
    <w:rsid w:val="00D45241"/>
    <w:rsid w:val="00D53576"/>
    <w:rsid w:val="00D5378C"/>
    <w:rsid w:val="00D53D07"/>
    <w:rsid w:val="00D55266"/>
    <w:rsid w:val="00D55BFB"/>
    <w:rsid w:val="00D56F0D"/>
    <w:rsid w:val="00D570BE"/>
    <w:rsid w:val="00D57D6D"/>
    <w:rsid w:val="00D63D17"/>
    <w:rsid w:val="00D65B44"/>
    <w:rsid w:val="00D7062B"/>
    <w:rsid w:val="00D7756B"/>
    <w:rsid w:val="00D822E4"/>
    <w:rsid w:val="00D82FA6"/>
    <w:rsid w:val="00D834A6"/>
    <w:rsid w:val="00D849BD"/>
    <w:rsid w:val="00D857EA"/>
    <w:rsid w:val="00D864DC"/>
    <w:rsid w:val="00D87976"/>
    <w:rsid w:val="00D90A0D"/>
    <w:rsid w:val="00D9250E"/>
    <w:rsid w:val="00D965AB"/>
    <w:rsid w:val="00D97AD8"/>
    <w:rsid w:val="00D97B6E"/>
    <w:rsid w:val="00DA10D7"/>
    <w:rsid w:val="00DA1B80"/>
    <w:rsid w:val="00DA1F1C"/>
    <w:rsid w:val="00DA1F22"/>
    <w:rsid w:val="00DA28D3"/>
    <w:rsid w:val="00DA2F4A"/>
    <w:rsid w:val="00DA3899"/>
    <w:rsid w:val="00DA48D7"/>
    <w:rsid w:val="00DA6329"/>
    <w:rsid w:val="00DB0DBC"/>
    <w:rsid w:val="00DB13F4"/>
    <w:rsid w:val="00DB6895"/>
    <w:rsid w:val="00DB6F32"/>
    <w:rsid w:val="00DB7770"/>
    <w:rsid w:val="00DB79D5"/>
    <w:rsid w:val="00DC1C57"/>
    <w:rsid w:val="00DC21D9"/>
    <w:rsid w:val="00DC29D9"/>
    <w:rsid w:val="00DC3AAC"/>
    <w:rsid w:val="00DC730A"/>
    <w:rsid w:val="00DC762F"/>
    <w:rsid w:val="00DC78DB"/>
    <w:rsid w:val="00DD1C71"/>
    <w:rsid w:val="00DD2454"/>
    <w:rsid w:val="00DD2832"/>
    <w:rsid w:val="00DE161B"/>
    <w:rsid w:val="00DE2691"/>
    <w:rsid w:val="00DE73A0"/>
    <w:rsid w:val="00DF163B"/>
    <w:rsid w:val="00DF282B"/>
    <w:rsid w:val="00DF5D3F"/>
    <w:rsid w:val="00E0355E"/>
    <w:rsid w:val="00E035F3"/>
    <w:rsid w:val="00E03827"/>
    <w:rsid w:val="00E07202"/>
    <w:rsid w:val="00E0776E"/>
    <w:rsid w:val="00E079E4"/>
    <w:rsid w:val="00E146B7"/>
    <w:rsid w:val="00E176DF"/>
    <w:rsid w:val="00E17CCE"/>
    <w:rsid w:val="00E211E2"/>
    <w:rsid w:val="00E272BA"/>
    <w:rsid w:val="00E27CE3"/>
    <w:rsid w:val="00E327D6"/>
    <w:rsid w:val="00E34D48"/>
    <w:rsid w:val="00E366C8"/>
    <w:rsid w:val="00E36C2D"/>
    <w:rsid w:val="00E40809"/>
    <w:rsid w:val="00E422F5"/>
    <w:rsid w:val="00E43676"/>
    <w:rsid w:val="00E52EC1"/>
    <w:rsid w:val="00E54B9C"/>
    <w:rsid w:val="00E56410"/>
    <w:rsid w:val="00E6011C"/>
    <w:rsid w:val="00E60139"/>
    <w:rsid w:val="00E60775"/>
    <w:rsid w:val="00E60783"/>
    <w:rsid w:val="00E61821"/>
    <w:rsid w:val="00E65E4A"/>
    <w:rsid w:val="00E70AE8"/>
    <w:rsid w:val="00E7233C"/>
    <w:rsid w:val="00E72A1E"/>
    <w:rsid w:val="00E7542F"/>
    <w:rsid w:val="00E81A6B"/>
    <w:rsid w:val="00E82333"/>
    <w:rsid w:val="00E8365A"/>
    <w:rsid w:val="00E8422B"/>
    <w:rsid w:val="00E87251"/>
    <w:rsid w:val="00E90C06"/>
    <w:rsid w:val="00E91054"/>
    <w:rsid w:val="00E92335"/>
    <w:rsid w:val="00E9478C"/>
    <w:rsid w:val="00E95CC3"/>
    <w:rsid w:val="00E95D8A"/>
    <w:rsid w:val="00EA01BB"/>
    <w:rsid w:val="00EA5BDC"/>
    <w:rsid w:val="00EA7123"/>
    <w:rsid w:val="00EA7683"/>
    <w:rsid w:val="00EB04C6"/>
    <w:rsid w:val="00EB4D79"/>
    <w:rsid w:val="00EB5F03"/>
    <w:rsid w:val="00EB7796"/>
    <w:rsid w:val="00EC5852"/>
    <w:rsid w:val="00ED1BE9"/>
    <w:rsid w:val="00ED3B8F"/>
    <w:rsid w:val="00ED3D7B"/>
    <w:rsid w:val="00ED6139"/>
    <w:rsid w:val="00ED6D4C"/>
    <w:rsid w:val="00ED7250"/>
    <w:rsid w:val="00EE08F6"/>
    <w:rsid w:val="00EE3A2D"/>
    <w:rsid w:val="00EE3B2E"/>
    <w:rsid w:val="00EE5A67"/>
    <w:rsid w:val="00EE5D8E"/>
    <w:rsid w:val="00EE6A19"/>
    <w:rsid w:val="00EE7999"/>
    <w:rsid w:val="00EF0B7E"/>
    <w:rsid w:val="00EF0C36"/>
    <w:rsid w:val="00EF1305"/>
    <w:rsid w:val="00EF27FC"/>
    <w:rsid w:val="00EF2847"/>
    <w:rsid w:val="00EF2A5A"/>
    <w:rsid w:val="00EF7CA5"/>
    <w:rsid w:val="00F00712"/>
    <w:rsid w:val="00F03188"/>
    <w:rsid w:val="00F042F8"/>
    <w:rsid w:val="00F04815"/>
    <w:rsid w:val="00F10389"/>
    <w:rsid w:val="00F105E4"/>
    <w:rsid w:val="00F1067A"/>
    <w:rsid w:val="00F1383F"/>
    <w:rsid w:val="00F1395D"/>
    <w:rsid w:val="00F156A9"/>
    <w:rsid w:val="00F1758E"/>
    <w:rsid w:val="00F20432"/>
    <w:rsid w:val="00F2066B"/>
    <w:rsid w:val="00F207BB"/>
    <w:rsid w:val="00F22090"/>
    <w:rsid w:val="00F22340"/>
    <w:rsid w:val="00F25FC9"/>
    <w:rsid w:val="00F268FA"/>
    <w:rsid w:val="00F26C74"/>
    <w:rsid w:val="00F27C94"/>
    <w:rsid w:val="00F306E2"/>
    <w:rsid w:val="00F31A83"/>
    <w:rsid w:val="00F32DD9"/>
    <w:rsid w:val="00F37215"/>
    <w:rsid w:val="00F373C9"/>
    <w:rsid w:val="00F37C2B"/>
    <w:rsid w:val="00F42C86"/>
    <w:rsid w:val="00F43C5E"/>
    <w:rsid w:val="00F45D8E"/>
    <w:rsid w:val="00F46573"/>
    <w:rsid w:val="00F46CEC"/>
    <w:rsid w:val="00F5298E"/>
    <w:rsid w:val="00F532AC"/>
    <w:rsid w:val="00F55E83"/>
    <w:rsid w:val="00F576A3"/>
    <w:rsid w:val="00F607FC"/>
    <w:rsid w:val="00F60A2C"/>
    <w:rsid w:val="00F60CD1"/>
    <w:rsid w:val="00F61365"/>
    <w:rsid w:val="00F62549"/>
    <w:rsid w:val="00F631AC"/>
    <w:rsid w:val="00F67DED"/>
    <w:rsid w:val="00F7045D"/>
    <w:rsid w:val="00F715B8"/>
    <w:rsid w:val="00F723F8"/>
    <w:rsid w:val="00F73E43"/>
    <w:rsid w:val="00F745A9"/>
    <w:rsid w:val="00F75525"/>
    <w:rsid w:val="00F822D3"/>
    <w:rsid w:val="00F85700"/>
    <w:rsid w:val="00F87170"/>
    <w:rsid w:val="00F90F82"/>
    <w:rsid w:val="00F91C49"/>
    <w:rsid w:val="00F93020"/>
    <w:rsid w:val="00F932F0"/>
    <w:rsid w:val="00F93374"/>
    <w:rsid w:val="00F952FC"/>
    <w:rsid w:val="00F96D50"/>
    <w:rsid w:val="00FA0FC2"/>
    <w:rsid w:val="00FA49C1"/>
    <w:rsid w:val="00FA6C26"/>
    <w:rsid w:val="00FA7529"/>
    <w:rsid w:val="00FB5DBF"/>
    <w:rsid w:val="00FB6B75"/>
    <w:rsid w:val="00FC1B42"/>
    <w:rsid w:val="00FC26E4"/>
    <w:rsid w:val="00FC2ED0"/>
    <w:rsid w:val="00FC30CB"/>
    <w:rsid w:val="00FC468E"/>
    <w:rsid w:val="00FC51ED"/>
    <w:rsid w:val="00FC57A4"/>
    <w:rsid w:val="00FC705D"/>
    <w:rsid w:val="00FC7440"/>
    <w:rsid w:val="00FD11AC"/>
    <w:rsid w:val="00FD2E96"/>
    <w:rsid w:val="00FE20CA"/>
    <w:rsid w:val="00FE26CA"/>
    <w:rsid w:val="00FE2B9E"/>
    <w:rsid w:val="00FE53D2"/>
    <w:rsid w:val="00FE55A6"/>
    <w:rsid w:val="00FE6171"/>
    <w:rsid w:val="00FE7C04"/>
    <w:rsid w:val="00FF15EA"/>
    <w:rsid w:val="00FF32E7"/>
    <w:rsid w:val="00FF4664"/>
    <w:rsid w:val="00FF5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50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50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250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02500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250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02500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250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AA17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A179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702">
          <w:marLeft w:val="0"/>
          <w:marRight w:val="0"/>
          <w:marTop w:val="0"/>
          <w:marBottom w:val="6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613">
              <w:marLeft w:val="25"/>
              <w:marRight w:val="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371">
                  <w:marLeft w:val="2880"/>
                  <w:marRight w:val="0"/>
                  <w:marTop w:val="0"/>
                  <w:marBottom w:val="0"/>
                  <w:divBdr>
                    <w:top w:val="single" w:sz="4" w:space="6" w:color="EEEEEE"/>
                    <w:left w:val="single" w:sz="4" w:space="9" w:color="EEEEEE"/>
                    <w:bottom w:val="single" w:sz="4" w:space="6" w:color="EEEEEE"/>
                    <w:right w:val="single" w:sz="4" w:space="9" w:color="EEEEEE"/>
                  </w:divBdr>
                  <w:divsChild>
                    <w:div w:id="16197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space/2012/0702/174728_BPlJ_553747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static.oschina.net/uploads/space/2012/0702/174854_XFJ9_553747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hyperlink" Target="http://static.oschina.net/uploads/space/2012/0702/174759_DTik_553747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atic.oschina.net/uploads/space/2012/0702/174838_nfXw_553747.jpg" TargetMode="External"/><Relationship Id="rId20" Type="http://schemas.openxmlformats.org/officeDocument/2006/relationships/hyperlink" Target="http://static.oschina.net/uploads/space/2012/0702/174902_3qp1_553747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static.oschina.net/uploads/space/2012/0702/174739_UNw4_553747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static.oschina.net/uploads/space/2012/0702/174810_87jE_553747.jpg" TargetMode="External"/><Relationship Id="rId22" Type="http://schemas.openxmlformats.org/officeDocument/2006/relationships/hyperlink" Target="http://static.oschina.net/uploads/space/2012/0702/174910_IBDC_553747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刘会强</dc:creator>
  <cp:keywords/>
  <dc:description/>
  <cp:lastModifiedBy>luzhifeng</cp:lastModifiedBy>
  <cp:revision>7</cp:revision>
  <dcterms:created xsi:type="dcterms:W3CDTF">2012-05-22T05:47:00Z</dcterms:created>
  <dcterms:modified xsi:type="dcterms:W3CDTF">2015-03-03T02:55:00Z</dcterms:modified>
</cp:coreProperties>
</file>