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5ECABB8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Snicnainlawdli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VkNWFlZTMwOWM4YzE5YTNmYTVhYTBmZTcwNDJmMDQifQ=="/>
  </w:docVars>
  <w:rsids>
    <w:rsidRoot w:val="00000000"/>
    <w:rsid w:val="1B715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2024-11-20T11:12:21Z</dcterms:created>
  <dc:creator>dell</dc:creator>
  <cp:lastModifiedBy>云居</cp:lastModifiedBy>
  <dcterms:modified xsi:type="dcterms:W3CDTF">2024-11-20T11:12:30Z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C0C24FEEE6674F61B6B6A81AC124BB01_12</vt:lpwstr>
  </property>
</Properties>
</file>