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E466B" w14:textId="77777777" w:rsidR="00B80FDF" w:rsidRDefault="00B80FDF">
      <w:r>
        <w:rPr>
          <w:rFonts w:hint="eastAsia"/>
          <w:noProof/>
        </w:rPr>
        <w:drawing>
          <wp:inline distT="0" distB="0" distL="0" distR="0" wp14:anchorId="4BD30A32" wp14:editId="09A05270">
            <wp:extent cx="5274310" cy="4991100"/>
            <wp:effectExtent l="0" t="0" r="0" b="0"/>
            <wp:docPr id="409137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37098" name="图片 4091370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33EA" w14:textId="6CC2869E" w:rsidR="00B80FDF" w:rsidRDefault="00B80FDF">
      <w:r>
        <w:rPr>
          <w:rFonts w:hint="eastAsia"/>
        </w:rPr>
        <w:t>基础transformer知识：</w:t>
      </w:r>
      <w:hyperlink r:id="rId5" w:history="1">
        <w:r w:rsidR="00E32B83" w:rsidRPr="001641FB">
          <w:rPr>
            <w:rStyle w:val="ae"/>
          </w:rPr>
          <w:t>https://www.youtube.com/watch?v=ugWDIIOHtPA&amp;list=PLJV_el3uVTsOK_ZK5L0Iv_EQoL1JefRL4&amp;index=61</w:t>
        </w:r>
      </w:hyperlink>
    </w:p>
    <w:p w14:paraId="3F234B94" w14:textId="146D352D" w:rsidR="00E32B83" w:rsidRPr="00E32B83" w:rsidRDefault="00E32B83">
      <w:pPr>
        <w:rPr>
          <w:rFonts w:hint="eastAsia"/>
        </w:rPr>
      </w:pPr>
      <w:r>
        <w:rPr>
          <w:rFonts w:hint="eastAsia"/>
        </w:rPr>
        <w:t>完善的工具说明：</w:t>
      </w:r>
      <w:r w:rsidRPr="00E32B83">
        <w:t>https://transformers.run/</w:t>
      </w:r>
    </w:p>
    <w:p w14:paraId="35936619" w14:textId="58EC54E8" w:rsidR="005C66DC" w:rsidRDefault="00B80FDF">
      <w:r>
        <w:rPr>
          <w:rFonts w:hint="eastAsia"/>
        </w:rPr>
        <w:t>微调训练：</w:t>
      </w:r>
      <w:hyperlink r:id="rId6" w:history="1">
        <w:r w:rsidR="00B31036" w:rsidRPr="00E039BD">
          <w:rPr>
            <w:rStyle w:val="ae"/>
          </w:rPr>
          <w:t>https://zhuanlan.zhihu.com/p/695287607</w:t>
        </w:r>
      </w:hyperlink>
    </w:p>
    <w:p w14:paraId="02C2E6C9" w14:textId="1F1CCD49" w:rsidR="00B31036" w:rsidRDefault="00B31036">
      <w:r w:rsidRPr="00B31036">
        <w:t>https://github.com/hiyouga/LLaMA-Factory/blob/main/README_zh.md</w:t>
      </w:r>
    </w:p>
    <w:sectPr w:rsidR="00B31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DF"/>
    <w:rsid w:val="001B6036"/>
    <w:rsid w:val="003C667C"/>
    <w:rsid w:val="005C66DC"/>
    <w:rsid w:val="005D7544"/>
    <w:rsid w:val="00953B59"/>
    <w:rsid w:val="00A37F5C"/>
    <w:rsid w:val="00B31036"/>
    <w:rsid w:val="00B37361"/>
    <w:rsid w:val="00B80FDF"/>
    <w:rsid w:val="00E25DCD"/>
    <w:rsid w:val="00E3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065CE"/>
  <w15:chartTrackingRefBased/>
  <w15:docId w15:val="{820E827F-D3CD-3548-BE09-C416A26B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0F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0F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F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FD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0F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0F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0F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0F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0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0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0F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0FD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0F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0F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0F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0F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0F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0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0F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0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0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0F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0F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0F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0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0F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0F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3103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3103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310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695287607" TargetMode="External"/><Relationship Id="rId5" Type="http://schemas.openxmlformats.org/officeDocument/2006/relationships/hyperlink" Target="https://www.youtube.com/watch?v=ugWDIIOHtPA&amp;list=PLJV_el3uVTsOK_ZK5L0Iv_EQoL1JefRL4&amp;index=6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Zhiyu</dc:creator>
  <cp:keywords/>
  <dc:description/>
  <cp:lastModifiedBy>Lu Zhiyu</cp:lastModifiedBy>
  <cp:revision>2</cp:revision>
  <dcterms:created xsi:type="dcterms:W3CDTF">2025-08-10T07:24:00Z</dcterms:created>
  <dcterms:modified xsi:type="dcterms:W3CDTF">2025-08-11T09:13:00Z</dcterms:modified>
</cp:coreProperties>
</file>