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E9FC2" w14:textId="4061F84C" w:rsidR="002D2E05" w:rsidRPr="00586041" w:rsidRDefault="003460B0">
      <w:pPr>
        <w:rPr>
          <w:b/>
          <w:bCs/>
          <w:sz w:val="40"/>
          <w:szCs w:val="40"/>
        </w:rPr>
      </w:pPr>
      <w:r w:rsidRPr="00586041">
        <w:rPr>
          <w:b/>
          <w:bCs/>
          <w:sz w:val="32"/>
          <w:szCs w:val="32"/>
        </w:rPr>
        <w:t xml:space="preserve">Konzept App </w:t>
      </w:r>
    </w:p>
    <w:p w14:paraId="097F4844" w14:textId="73040535" w:rsidR="003460B0" w:rsidRDefault="003460B0"/>
    <w:p w14:paraId="6260C859" w14:textId="35F2F877" w:rsidR="003460B0" w:rsidRDefault="003460B0"/>
    <w:p w14:paraId="4532C9EB" w14:textId="40F0159D" w:rsidR="003460B0" w:rsidRPr="00586041" w:rsidRDefault="003460B0">
      <w:pPr>
        <w:rPr>
          <w:b/>
          <w:bCs/>
          <w:i/>
          <w:iCs/>
        </w:rPr>
      </w:pPr>
      <w:r w:rsidRPr="00586041">
        <w:rPr>
          <w:b/>
          <w:bCs/>
          <w:i/>
          <w:iCs/>
        </w:rPr>
        <w:t xml:space="preserve">Zielgruppe: </w:t>
      </w:r>
    </w:p>
    <w:p w14:paraId="5579F0A4" w14:textId="42119DCB" w:rsidR="003460B0" w:rsidRDefault="003460B0"/>
    <w:p w14:paraId="38DF42E6" w14:textId="769087E0" w:rsidR="003460B0" w:rsidRDefault="003460B0" w:rsidP="003460B0">
      <w:pPr>
        <w:pStyle w:val="Listenabsatz"/>
        <w:numPr>
          <w:ilvl w:val="0"/>
          <w:numId w:val="1"/>
        </w:numPr>
      </w:pPr>
      <w:r>
        <w:t xml:space="preserve">18 </w:t>
      </w:r>
      <w:r w:rsidR="0090455F">
        <w:t>–</w:t>
      </w:r>
      <w:r>
        <w:t xml:space="preserve"> </w:t>
      </w:r>
      <w:r w:rsidR="0090455F">
        <w:t xml:space="preserve">35 Jahre </w:t>
      </w:r>
    </w:p>
    <w:p w14:paraId="21B990BE" w14:textId="552AE49A" w:rsidR="0090455F" w:rsidRDefault="0090455F" w:rsidP="003460B0">
      <w:pPr>
        <w:pStyle w:val="Listenabsatz"/>
        <w:numPr>
          <w:ilvl w:val="0"/>
          <w:numId w:val="1"/>
        </w:numPr>
      </w:pPr>
      <w:r>
        <w:t xml:space="preserve">Männlich und weiblich </w:t>
      </w:r>
    </w:p>
    <w:p w14:paraId="626D60A7" w14:textId="77777777" w:rsidR="0090455F" w:rsidRDefault="0090455F" w:rsidP="003460B0">
      <w:pPr>
        <w:pStyle w:val="Listenabsatz"/>
        <w:numPr>
          <w:ilvl w:val="0"/>
          <w:numId w:val="1"/>
        </w:numPr>
      </w:pPr>
      <w:r>
        <w:t xml:space="preserve">Menschen, die Interesse und Lust haben neue Leute kennenzulernen </w:t>
      </w:r>
    </w:p>
    <w:p w14:paraId="4E37E862" w14:textId="77777777" w:rsidR="0090455F" w:rsidRDefault="0090455F" w:rsidP="003460B0">
      <w:pPr>
        <w:pStyle w:val="Listenabsatz"/>
        <w:numPr>
          <w:ilvl w:val="0"/>
          <w:numId w:val="1"/>
        </w:numPr>
      </w:pPr>
      <w:r>
        <w:t>Menschen, die Lust haben auf ein witziges Spiel mit unbekannten</w:t>
      </w:r>
    </w:p>
    <w:p w14:paraId="2E580D89" w14:textId="77777777" w:rsidR="0090455F" w:rsidRDefault="0090455F" w:rsidP="003460B0">
      <w:pPr>
        <w:pStyle w:val="Listenabsatz"/>
        <w:numPr>
          <w:ilvl w:val="0"/>
          <w:numId w:val="1"/>
        </w:numPr>
      </w:pPr>
      <w:r>
        <w:t xml:space="preserve">Extrovertierte, offene Menschen </w:t>
      </w:r>
    </w:p>
    <w:p w14:paraId="0E21EB35" w14:textId="77777777" w:rsidR="0090455F" w:rsidRDefault="0090455F" w:rsidP="003460B0">
      <w:pPr>
        <w:pStyle w:val="Listenabsatz"/>
        <w:numPr>
          <w:ilvl w:val="0"/>
          <w:numId w:val="1"/>
        </w:numPr>
      </w:pPr>
      <w:r>
        <w:t xml:space="preserve">Humorvolle Menschen </w:t>
      </w:r>
    </w:p>
    <w:p w14:paraId="404C3A68" w14:textId="77777777" w:rsidR="0090455F" w:rsidRDefault="0090455F" w:rsidP="0090455F"/>
    <w:p w14:paraId="762CCF7B" w14:textId="77777777" w:rsidR="0090455F" w:rsidRPr="00586041" w:rsidRDefault="0090455F" w:rsidP="0090455F">
      <w:pPr>
        <w:rPr>
          <w:b/>
          <w:bCs/>
          <w:i/>
          <w:iCs/>
        </w:rPr>
      </w:pPr>
      <w:r w:rsidRPr="00586041">
        <w:rPr>
          <w:b/>
          <w:bCs/>
          <w:i/>
          <w:iCs/>
        </w:rPr>
        <w:t xml:space="preserve">Was ist die Anwendung: </w:t>
      </w:r>
    </w:p>
    <w:p w14:paraId="6B1B1F62" w14:textId="326F54B1" w:rsidR="0090455F" w:rsidRDefault="0090455F" w:rsidP="0090455F"/>
    <w:p w14:paraId="205A328E" w14:textId="77777777" w:rsidR="005920FF" w:rsidRDefault="005920FF" w:rsidP="005920FF">
      <w:r>
        <w:t xml:space="preserve">Beispiele nennen </w:t>
      </w:r>
    </w:p>
    <w:p w14:paraId="6E7F2FD0" w14:textId="77777777" w:rsidR="005920FF" w:rsidRDefault="005920FF" w:rsidP="0090455F"/>
    <w:p w14:paraId="46401624" w14:textId="087FB5F4" w:rsidR="00B168D6" w:rsidRDefault="0090455F" w:rsidP="00B168D6">
      <w:r>
        <w:t>Die Anwendung soll es ermöglichen mit unbekannten Menschen in unmittelbarer Nähe durch spielerische Art und Weise in Kontakt zu treten.</w:t>
      </w:r>
      <w:r w:rsidR="00B168D6" w:rsidRPr="00B168D6">
        <w:t xml:space="preserve"> </w:t>
      </w:r>
      <w:r w:rsidR="00B168D6">
        <w:t xml:space="preserve">Das Ziel der Anwendung ist es, den ersten Kontakt zu unbekannten Personen so lustig und einzigartig wie möglich zu gestalten und gleichzeitig ein gemeinsames Erlebnis hat über das man danach sprechen kann. </w:t>
      </w:r>
    </w:p>
    <w:p w14:paraId="4A76D2C5" w14:textId="4B80B3F8" w:rsidR="00B168D6" w:rsidRDefault="00B168D6" w:rsidP="0090455F"/>
    <w:p w14:paraId="23851A38" w14:textId="699401BD" w:rsidR="00B168D6" w:rsidRDefault="00B168D6" w:rsidP="0090455F">
      <w:pPr>
        <w:rPr>
          <w:i/>
          <w:iCs/>
        </w:rPr>
      </w:pPr>
      <w:r w:rsidRPr="00B168D6">
        <w:rPr>
          <w:i/>
          <w:iCs/>
        </w:rPr>
        <w:t>User Eins: stellt Herausforderung</w:t>
      </w:r>
    </w:p>
    <w:p w14:paraId="6E1399D5" w14:textId="5A6F78C2" w:rsidR="00B168D6" w:rsidRPr="00B168D6" w:rsidRDefault="00B168D6" w:rsidP="0090455F">
      <w:r>
        <w:t xml:space="preserve">User </w:t>
      </w:r>
      <w:r>
        <w:t xml:space="preserve">Eins </w:t>
      </w:r>
      <w:r>
        <w:t>hat die Möglichkeit auf einer virtuellen Karte anderen Usern in unmittelbarer Nähe</w:t>
      </w:r>
      <w:r>
        <w:t xml:space="preserve"> eine Spielanfrage zu schicken, die in Echtzeit an User zwei verschickt wird.</w:t>
      </w:r>
      <w:r w:rsidR="00D95D8E">
        <w:t xml:space="preserve"> Hat User </w:t>
      </w:r>
      <w:r w:rsidR="003B038A">
        <w:t>Zwei</w:t>
      </w:r>
      <w:r w:rsidR="00D95D8E">
        <w:t xml:space="preserve"> die Spiel</w:t>
      </w:r>
      <w:r w:rsidR="00AB41C2">
        <w:t>anfrage</w:t>
      </w:r>
      <w:r>
        <w:t xml:space="preserve"> </w:t>
      </w:r>
      <w:r w:rsidR="003B038A">
        <w:t xml:space="preserve">angenommen kann User Eins zwischen drei Herausforderung eine auswählen. </w:t>
      </w:r>
    </w:p>
    <w:p w14:paraId="07B915BC" w14:textId="77777777" w:rsidR="00B168D6" w:rsidRDefault="00B168D6" w:rsidP="0090455F"/>
    <w:p w14:paraId="1E418B52" w14:textId="77777777" w:rsidR="00B168D6" w:rsidRDefault="00B168D6" w:rsidP="0090455F"/>
    <w:p w14:paraId="2150B938" w14:textId="0B2C218A" w:rsidR="00B168D6" w:rsidRPr="00B168D6" w:rsidRDefault="00B168D6" w:rsidP="0090455F">
      <w:pPr>
        <w:rPr>
          <w:i/>
          <w:iCs/>
        </w:rPr>
      </w:pPr>
      <w:r w:rsidRPr="00B168D6">
        <w:rPr>
          <w:i/>
          <w:iCs/>
        </w:rPr>
        <w:t>User Zwei: führt Herausforderung aus</w:t>
      </w:r>
    </w:p>
    <w:p w14:paraId="57009900" w14:textId="50D1967E" w:rsidR="0090455F" w:rsidRDefault="00276C2F" w:rsidP="0090455F">
      <w:r>
        <w:t xml:space="preserve">User </w:t>
      </w:r>
      <w:r w:rsidR="00D95D8E">
        <w:t xml:space="preserve">zwei </w:t>
      </w:r>
      <w:r>
        <w:t xml:space="preserve">erhält eine Push Benachrichtigung, in der er eine </w:t>
      </w:r>
      <w:r w:rsidR="00D95D8E">
        <w:t xml:space="preserve">Spielanfrage </w:t>
      </w:r>
      <w:r>
        <w:t>annehmen</w:t>
      </w:r>
      <w:r w:rsidR="00D95D8E">
        <w:t xml:space="preserve"> oder ablehnen</w:t>
      </w:r>
      <w:r>
        <w:t xml:space="preserve"> kann. Nimmt er diese, erhält </w:t>
      </w:r>
      <w:r w:rsidR="00D95D8E">
        <w:t>er von User Eins</w:t>
      </w:r>
      <w:r>
        <w:t xml:space="preserve"> eine Aufgabe, die er innerhalb eines bestimmten Zeitraums umsetzten muss. Schafft er dies erfolgreich, erhält </w:t>
      </w:r>
      <w:r w:rsidR="006C48D9">
        <w:t xml:space="preserve">er je nach Schwierigkeitsgrad der Aufgabe ein passendes </w:t>
      </w:r>
      <w:proofErr w:type="spellStart"/>
      <w:r w:rsidR="006C48D9">
        <w:t>Credit</w:t>
      </w:r>
      <w:proofErr w:type="spellEnd"/>
      <w:r w:rsidR="006C48D9">
        <w:t xml:space="preserve">. Diese </w:t>
      </w:r>
      <w:proofErr w:type="spellStart"/>
      <w:r w:rsidR="006C48D9">
        <w:t>Credits</w:t>
      </w:r>
      <w:proofErr w:type="spellEnd"/>
      <w:r w:rsidR="006C48D9">
        <w:t xml:space="preserve"> werden dann im Profil des Users angezeigt. </w:t>
      </w:r>
    </w:p>
    <w:p w14:paraId="07A561E6" w14:textId="77777777" w:rsidR="008E47B3" w:rsidRDefault="008E47B3" w:rsidP="0090455F"/>
    <w:p w14:paraId="74BFF98C" w14:textId="03D55E9B" w:rsidR="008E47B3" w:rsidRDefault="008E47B3" w:rsidP="0090455F"/>
    <w:p w14:paraId="2B9B25C5" w14:textId="310BC5EB" w:rsidR="008E47B3" w:rsidRPr="00586041" w:rsidRDefault="008E47B3" w:rsidP="0090455F">
      <w:pPr>
        <w:rPr>
          <w:b/>
          <w:bCs/>
          <w:i/>
          <w:iCs/>
        </w:rPr>
      </w:pPr>
      <w:r w:rsidRPr="00586041">
        <w:rPr>
          <w:b/>
          <w:bCs/>
          <w:i/>
          <w:iCs/>
        </w:rPr>
        <w:t xml:space="preserve">Funktionen in der Anwendung: </w:t>
      </w:r>
    </w:p>
    <w:p w14:paraId="2BB4A057" w14:textId="4B77E686" w:rsidR="008E47B3" w:rsidRDefault="008E47B3" w:rsidP="0090455F"/>
    <w:p w14:paraId="51D37001" w14:textId="53F849D2" w:rsidR="008E47B3" w:rsidRDefault="008E47B3" w:rsidP="008E47B3">
      <w:pPr>
        <w:pStyle w:val="Listenabsatz"/>
        <w:numPr>
          <w:ilvl w:val="0"/>
          <w:numId w:val="2"/>
        </w:numPr>
      </w:pPr>
      <w:proofErr w:type="spellStart"/>
      <w:r>
        <w:t>Anstupsen</w:t>
      </w:r>
      <w:proofErr w:type="spellEnd"/>
      <w:r>
        <w:t xml:space="preserve"> </w:t>
      </w:r>
    </w:p>
    <w:p w14:paraId="70B84A05" w14:textId="03BB6DB0" w:rsidR="008E47B3" w:rsidRDefault="008E47B3" w:rsidP="008E47B3">
      <w:pPr>
        <w:pStyle w:val="Listenabsatz"/>
        <w:numPr>
          <w:ilvl w:val="0"/>
          <w:numId w:val="2"/>
        </w:numPr>
      </w:pPr>
      <w:r>
        <w:t>Herausforderung annehmen</w:t>
      </w:r>
      <w:r w:rsidR="009D08BD">
        <w:t>/ablehnen</w:t>
      </w:r>
    </w:p>
    <w:p w14:paraId="486BB81A" w14:textId="1C2A3672" w:rsidR="009D08BD" w:rsidRDefault="009D08BD" w:rsidP="008E47B3">
      <w:pPr>
        <w:pStyle w:val="Listenabsatz"/>
        <w:numPr>
          <w:ilvl w:val="0"/>
          <w:numId w:val="2"/>
        </w:numPr>
      </w:pPr>
      <w:r>
        <w:t xml:space="preserve">Einzelne Push-Benachrichtigung/Hinweise </w:t>
      </w:r>
    </w:p>
    <w:p w14:paraId="00BBD249" w14:textId="24F072D4" w:rsidR="008E47B3" w:rsidRDefault="008E47B3" w:rsidP="008E47B3">
      <w:pPr>
        <w:pStyle w:val="Listenabsatz"/>
        <w:numPr>
          <w:ilvl w:val="0"/>
          <w:numId w:val="2"/>
        </w:numPr>
      </w:pPr>
      <w:r>
        <w:t xml:space="preserve">Zwischen Aufgaben wählen </w:t>
      </w:r>
    </w:p>
    <w:p w14:paraId="3771F800" w14:textId="04CD9134" w:rsidR="008E47B3" w:rsidRDefault="008E47B3" w:rsidP="008E47B3">
      <w:pPr>
        <w:pStyle w:val="Listenabsatz"/>
        <w:numPr>
          <w:ilvl w:val="0"/>
          <w:numId w:val="2"/>
        </w:numPr>
      </w:pPr>
      <w:r>
        <w:t>Eigen</w:t>
      </w:r>
      <w:r w:rsidR="00323D94">
        <w:t>e</w:t>
      </w:r>
      <w:r>
        <w:t xml:space="preserve"> Aufgabe stellen </w:t>
      </w:r>
    </w:p>
    <w:p w14:paraId="655CF23D" w14:textId="7A0DD5F2" w:rsidR="008E47B3" w:rsidRDefault="008E47B3" w:rsidP="008E47B3">
      <w:pPr>
        <w:pStyle w:val="Listenabsatz"/>
        <w:numPr>
          <w:ilvl w:val="0"/>
          <w:numId w:val="2"/>
        </w:numPr>
      </w:pPr>
      <w:r>
        <w:t xml:space="preserve">Aufgabe als Erledigt </w:t>
      </w:r>
      <w:r w:rsidR="00323D94">
        <w:t xml:space="preserve">bestätigen </w:t>
      </w:r>
    </w:p>
    <w:p w14:paraId="021E4264" w14:textId="2017AA93" w:rsidR="008E47B3" w:rsidRDefault="00323D94" w:rsidP="0090455F">
      <w:pPr>
        <w:pStyle w:val="Listenabsatz"/>
        <w:numPr>
          <w:ilvl w:val="0"/>
          <w:numId w:val="2"/>
        </w:numPr>
      </w:pPr>
      <w:proofErr w:type="spellStart"/>
      <w:r>
        <w:t>Credit</w:t>
      </w:r>
      <w:proofErr w:type="spellEnd"/>
      <w:r>
        <w:t xml:space="preserve"> bekommen</w:t>
      </w:r>
    </w:p>
    <w:p w14:paraId="46F79827" w14:textId="5DDB4270" w:rsidR="00003763" w:rsidRDefault="00003763" w:rsidP="00003763"/>
    <w:p w14:paraId="3F90BADF" w14:textId="2E5DE457" w:rsidR="00003763" w:rsidRDefault="00003763" w:rsidP="00003763"/>
    <w:p w14:paraId="630DA396" w14:textId="1DE69859" w:rsidR="00003763" w:rsidRDefault="00003763" w:rsidP="00003763"/>
    <w:sectPr w:rsidR="00003763" w:rsidSect="00C6681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F0AFE"/>
    <w:multiLevelType w:val="hybridMultilevel"/>
    <w:tmpl w:val="E15E8A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ED51FA"/>
    <w:multiLevelType w:val="hybridMultilevel"/>
    <w:tmpl w:val="33CA312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B0"/>
    <w:rsid w:val="00003763"/>
    <w:rsid w:val="00276C2F"/>
    <w:rsid w:val="00323D94"/>
    <w:rsid w:val="00337AA7"/>
    <w:rsid w:val="003460B0"/>
    <w:rsid w:val="00383340"/>
    <w:rsid w:val="003B038A"/>
    <w:rsid w:val="003C4724"/>
    <w:rsid w:val="00586041"/>
    <w:rsid w:val="005920FF"/>
    <w:rsid w:val="006C48D9"/>
    <w:rsid w:val="007C3368"/>
    <w:rsid w:val="008E47B3"/>
    <w:rsid w:val="0090455F"/>
    <w:rsid w:val="009D08BD"/>
    <w:rsid w:val="00AB41C2"/>
    <w:rsid w:val="00B168D6"/>
    <w:rsid w:val="00BA36AC"/>
    <w:rsid w:val="00C66812"/>
    <w:rsid w:val="00D95D8E"/>
    <w:rsid w:val="00F009FD"/>
    <w:rsid w:val="00F813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CB6531B"/>
  <w14:defaultImageDpi w14:val="32767"/>
  <w15:chartTrackingRefBased/>
  <w15:docId w15:val="{808B6CE5-58AD-CB4C-AB89-537752AF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46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Luzia Gunzenhauser</dc:creator>
  <cp:keywords/>
  <dc:description/>
  <cp:lastModifiedBy>Luzia Gunzenhauser</cp:lastModifiedBy>
  <cp:revision>11</cp:revision>
  <dcterms:created xsi:type="dcterms:W3CDTF">2021-04-29T16:25:00Z</dcterms:created>
  <dcterms:modified xsi:type="dcterms:W3CDTF">2021-04-29T17:42:00Z</dcterms:modified>
</cp:coreProperties>
</file>