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6C9CD8">
      <w:pPr>
        <w:rPr>
          <w:rFonts w:hint="default" w:ascii="Comic Sans MS" w:hAnsi="Comic Sans MS" w:cs="Comic Sans MS"/>
          <w:b/>
          <w:bCs/>
          <w:lang w:val="pt-BR" w:eastAsia="zh-CN"/>
        </w:rPr>
      </w:pPr>
      <w:r>
        <w:rPr>
          <w:rFonts w:hint="default" w:ascii="Comic Sans MS" w:hAnsi="Comic Sans MS" w:cs="Comic Sans MS"/>
          <w:b/>
          <w:bCs/>
          <w:lang w:val="pt-BR" w:eastAsia="zh-CN"/>
        </w:rPr>
        <w:t xml:space="preserve">Projeto </w:t>
      </w:r>
    </w:p>
    <w:p w14:paraId="0DFD61AD">
      <w:pPr>
        <w:rPr>
          <w:rFonts w:hint="default" w:ascii="Comic Sans MS" w:hAnsi="Comic Sans MS" w:cs="Comic Sans MS"/>
          <w:b/>
          <w:bCs/>
          <w:lang w:val="pt-BR" w:eastAsia="zh-CN"/>
        </w:rPr>
      </w:pPr>
    </w:p>
    <w:p w14:paraId="2C1790A4">
      <w:pPr>
        <w:rPr>
          <w:rFonts w:hint="default" w:ascii="Comic Sans MS" w:hAnsi="Comic Sans MS" w:cs="Comic Sans MS"/>
          <w:b/>
          <w:bCs/>
          <w:lang w:val="pt-BR" w:eastAsia="zh-CN"/>
        </w:rPr>
      </w:pPr>
    </w:p>
    <w:p w14:paraId="5444D100">
      <w:pPr>
        <w:rPr>
          <w:rFonts w:hint="default" w:ascii="Comic Sans MS" w:hAnsi="Comic Sans MS" w:cs="Comic Sans MS"/>
          <w:b/>
          <w:bCs/>
          <w:lang w:val="pt-BR" w:eastAsia="zh-CN"/>
        </w:rPr>
      </w:pPr>
      <w:r>
        <w:rPr>
          <w:rFonts w:hint="default" w:ascii="Comic Sans MS" w:hAnsi="Comic Sans MS" w:cs="Comic Sans MS"/>
          <w:b/>
          <w:bCs/>
          <w:lang w:val="pt-BR" w:eastAsia="zh-CN"/>
        </w:rPr>
        <w:t>Vamos aprender a criar um repositório Git diretamente do seu PC e enviar o projeto para o GitHub, utilizando o terminal do VS Code.</w:t>
      </w:r>
    </w:p>
    <w:p w14:paraId="61D1D6F1">
      <w:pPr>
        <w:rPr>
          <w:rFonts w:hint="default" w:ascii="Comic Sans MS" w:hAnsi="Comic Sans MS" w:cs="Comic Sans MS"/>
          <w:b/>
          <w:bCs/>
          <w:lang w:val="pt-BR" w:eastAsia="zh-CN"/>
        </w:rPr>
      </w:pPr>
      <w:r>
        <w:rPr>
          <w:rFonts w:hint="default" w:ascii="Comic Sans MS" w:hAnsi="Comic Sans MS" w:cs="Comic Sans MS"/>
          <w:b/>
          <w:bCs/>
          <w:lang w:val="pt-BR" w:eastAsia="zh-CN"/>
        </w:rPr>
        <w:t>Vou orientar como um professor de TI, passo a passo. Avançaremos somente depois de confirmar que cada etapa funcionou.</w:t>
      </w:r>
    </w:p>
    <w:p w14:paraId="38D5CC01">
      <w:pPr>
        <w:rPr>
          <w:rFonts w:hint="default" w:ascii="Comic Sans MS" w:hAnsi="Comic Sans MS" w:cs="Comic Sans MS"/>
          <w:b/>
          <w:bCs/>
          <w:lang w:val="pt-BR" w:eastAsia="zh-CN"/>
        </w:rPr>
      </w:pPr>
    </w:p>
    <w:p w14:paraId="19710111">
      <w:pPr>
        <w:rPr>
          <w:rFonts w:hint="default" w:ascii="Comic Sans MS" w:hAnsi="Comic Sans MS" w:cs="Comic Sans MS"/>
          <w:b/>
          <w:bCs/>
          <w:lang w:val="pt-BR" w:eastAsia="zh-CN"/>
        </w:rPr>
      </w:pPr>
      <w:r>
        <w:rPr>
          <w:rFonts w:hint="default" w:ascii="Comic Sans MS" w:hAnsi="Comic Sans MS" w:cs="Comic Sans MS"/>
          <w:b/>
          <w:bCs/>
          <w:lang w:val="pt-BR" w:eastAsia="zh-CN"/>
        </w:rPr>
        <w:t>Etapa 1 — Iniciar um repositório Git no PC</w:t>
      </w:r>
    </w:p>
    <w:p w14:paraId="4288A2CE">
      <w:pPr>
        <w:rPr>
          <w:rFonts w:hint="default" w:ascii="Comic Sans MS" w:hAnsi="Comic Sans MS" w:cs="Comic Sans MS"/>
          <w:b/>
          <w:bCs/>
          <w:lang w:val="pt-BR" w:eastAsia="zh-CN"/>
        </w:rPr>
      </w:pPr>
    </w:p>
    <w:p w14:paraId="4632A635">
      <w:pPr>
        <w:rPr>
          <w:rFonts w:hint="default" w:ascii="Comic Sans MS" w:hAnsi="Comic Sans MS" w:cs="Comic Sans MS"/>
          <w:b/>
          <w:bCs/>
          <w:lang w:val="pt-BR" w:eastAsia="zh-CN"/>
        </w:rPr>
      </w:pPr>
      <w:r>
        <w:rPr>
          <w:rFonts w:hint="default" w:ascii="Comic Sans MS" w:hAnsi="Comic Sans MS" w:cs="Comic Sans MS"/>
          <w:b/>
          <w:bCs/>
          <w:lang w:val="pt-BR" w:eastAsia="zh-CN"/>
        </w:rPr>
        <w:t>1. Abra seu projeto no VS Code</w:t>
      </w:r>
    </w:p>
    <w:p w14:paraId="7D410039">
      <w:pPr>
        <w:rPr>
          <w:rFonts w:hint="default" w:ascii="Comic Sans MS" w:hAnsi="Comic Sans MS" w:cs="Comic Sans MS"/>
          <w:b/>
          <w:bCs/>
          <w:lang w:val="pt-BR" w:eastAsia="zh-CN"/>
        </w:rPr>
      </w:pPr>
      <w:r>
        <w:rPr>
          <w:rFonts w:hint="default" w:ascii="Comic Sans MS" w:hAnsi="Comic Sans MS" w:cs="Comic Sans MS"/>
          <w:b/>
          <w:bCs/>
          <w:lang w:val="pt-BR" w:eastAsia="zh-CN"/>
        </w:rPr>
        <w:t>Abra a pasta do projeto que deseja colocar no GitHub.</w:t>
      </w:r>
    </w:p>
    <w:p w14:paraId="3AC0D92A">
      <w:pPr>
        <w:rPr>
          <w:rFonts w:hint="default" w:ascii="Comic Sans MS" w:hAnsi="Comic Sans MS" w:cs="Comic Sans MS"/>
          <w:b/>
          <w:bCs/>
          <w:lang w:val="pt-BR" w:eastAsia="zh-CN"/>
        </w:rPr>
      </w:pPr>
    </w:p>
    <w:p w14:paraId="1A1AA6DC">
      <w:pPr>
        <w:rPr>
          <w:rFonts w:hint="default" w:ascii="Comic Sans MS" w:hAnsi="Comic Sans MS" w:cs="Comic Sans MS"/>
          <w:b/>
          <w:bCs/>
          <w:lang w:val="pt-BR" w:eastAsia="zh-CN"/>
        </w:rPr>
      </w:pPr>
      <w:r>
        <w:rPr>
          <w:rFonts w:hint="default" w:ascii="Comic Sans MS" w:hAnsi="Comic Sans MS" w:cs="Comic Sans MS"/>
          <w:b/>
          <w:bCs/>
          <w:lang w:val="pt-BR" w:eastAsia="zh-CN"/>
        </w:rPr>
        <w:t>No VS Code, abra o terminal usando:</w:t>
      </w:r>
    </w:p>
    <w:p w14:paraId="3C33C62D">
      <w:pPr>
        <w:rPr>
          <w:rFonts w:hint="default" w:ascii="Comic Sans MS" w:hAnsi="Comic Sans MS" w:cs="Comic Sans MS"/>
          <w:b/>
          <w:bCs/>
          <w:lang w:val="pt-BR" w:eastAsia="zh-CN"/>
        </w:rPr>
      </w:pPr>
      <w:r>
        <w:rPr>
          <w:rFonts w:hint="default" w:ascii="Comic Sans MS" w:hAnsi="Comic Sans MS" w:cs="Comic Sans MS"/>
          <w:b/>
          <w:bCs/>
          <w:lang w:val="pt-BR" w:eastAsia="zh-CN"/>
        </w:rPr>
        <w:t>Ctrl + Shift + P → procure Terminal: Create New Terminal</w:t>
      </w:r>
    </w:p>
    <w:p w14:paraId="650A95FD">
      <w:pPr>
        <w:rPr>
          <w:rFonts w:hint="default" w:ascii="Comic Sans MS" w:hAnsi="Comic Sans MS" w:cs="Comic Sans MS"/>
          <w:b/>
          <w:bCs/>
          <w:lang w:val="pt-BR" w:eastAsia="zh-CN"/>
        </w:rPr>
      </w:pPr>
      <w:r>
        <w:rPr>
          <w:rFonts w:hint="default" w:ascii="Comic Sans MS" w:hAnsi="Comic Sans MS" w:cs="Comic Sans MS"/>
          <w:b/>
          <w:bCs/>
          <w:lang w:val="pt-BR" w:eastAsia="zh-CN"/>
        </w:rPr>
        <w:t>Ou utilize o atalho Ctrl + '.</w:t>
      </w:r>
    </w:p>
    <w:p w14:paraId="3B542EAE">
      <w:pPr>
        <w:rPr>
          <w:rFonts w:hint="default" w:ascii="Comic Sans MS" w:hAnsi="Comic Sans MS" w:cs="Comic Sans MS"/>
          <w:b/>
          <w:bCs/>
          <w:lang w:val="pt-BR" w:eastAsia="zh-CN"/>
        </w:rPr>
      </w:pPr>
    </w:p>
    <w:p w14:paraId="37C88F78">
      <w:pPr>
        <w:rPr>
          <w:rFonts w:hint="default" w:ascii="Comic Sans MS" w:hAnsi="Comic Sans MS" w:cs="Comic Sans MS"/>
          <w:b/>
          <w:bCs/>
          <w:lang w:val="pt-BR" w:eastAsia="zh-CN"/>
        </w:rPr>
      </w:pPr>
      <w:r>
        <w:rPr>
          <w:rFonts w:hint="default" w:ascii="Comic Sans MS" w:hAnsi="Comic Sans MS" w:cs="Comic Sans MS"/>
          <w:b/>
          <w:bCs/>
          <w:lang w:val="pt-BR" w:eastAsia="zh-CN"/>
        </w:rPr>
        <w:t>2. Verifique se o Git está instalado</w:t>
      </w:r>
    </w:p>
    <w:p w14:paraId="571CB9AD">
      <w:pPr>
        <w:rPr>
          <w:rFonts w:hint="default" w:ascii="Comic Sans MS" w:hAnsi="Comic Sans MS" w:cs="Comic Sans MS"/>
          <w:b/>
          <w:bCs/>
          <w:lang w:val="pt-BR" w:eastAsia="zh-CN"/>
        </w:rPr>
      </w:pPr>
      <w:r>
        <w:rPr>
          <w:rFonts w:hint="default" w:ascii="Comic Sans MS" w:hAnsi="Comic Sans MS" w:cs="Comic Sans MS"/>
          <w:b/>
          <w:bCs/>
          <w:lang w:val="pt-BR" w:eastAsia="zh-CN"/>
        </w:rPr>
        <w:t>Digite no terminal:</w:t>
      </w:r>
    </w:p>
    <w:p w14:paraId="4B1A6560">
      <w:pPr>
        <w:rPr>
          <w:rFonts w:hint="default" w:ascii="Comic Sans MS" w:hAnsi="Comic Sans MS" w:cs="Comic Sans MS"/>
          <w:b/>
          <w:bCs/>
          <w:lang w:val="pt-BR" w:eastAsia="zh-CN"/>
        </w:rPr>
      </w:pPr>
    </w:p>
    <w:p w14:paraId="517260A1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</w:rPr>
      </w:pPr>
      <w:r>
        <w:rPr>
          <w:rStyle w:val="6"/>
          <w:rFonts w:hint="default" w:ascii="Comic Sans MS" w:hAnsi="Comic Sans MS" w:cs="Comic Sans MS"/>
          <w:b/>
          <w:bCs/>
        </w:rPr>
        <w:t>git --version</w:t>
      </w:r>
    </w:p>
    <w:p w14:paraId="0572D0E7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</w:rPr>
      </w:pPr>
    </w:p>
    <w:p w14:paraId="1F7365F9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</w:rPr>
        <w:t>O resultado será semelhante a</w:t>
      </w:r>
      <w:r>
        <w:rPr>
          <w:rStyle w:val="6"/>
          <w:rFonts w:hint="default" w:ascii="Comic Sans MS" w:hAnsi="Comic Sans MS" w:cs="Comic Sans MS"/>
          <w:b/>
          <w:bCs/>
          <w:lang w:val="pt-BR"/>
        </w:rPr>
        <w:t>:</w:t>
      </w:r>
    </w:p>
    <w:p w14:paraId="228296A6">
      <w:pPr>
        <w:pStyle w:val="9"/>
        <w:keepNext w:val="0"/>
        <w:keepLines w:val="0"/>
        <w:widowControl/>
        <w:suppressLineNumbers w:val="0"/>
        <w:bidi w:val="0"/>
        <w:rPr>
          <w:rFonts w:hint="default" w:ascii="Comic Sans MS" w:hAnsi="Comic Sans MS" w:cs="Comic Sans MS"/>
          <w:b/>
          <w:bCs/>
        </w:rPr>
      </w:pPr>
      <w:r>
        <w:rPr>
          <w:rStyle w:val="6"/>
          <w:rFonts w:hint="default" w:ascii="Comic Sans MS" w:hAnsi="Comic Sans MS" w:cs="Comic Sans MS"/>
          <w:b/>
          <w:bCs/>
        </w:rPr>
        <w:t>git version 2.51.2.windows.1</w:t>
      </w:r>
    </w:p>
    <w:p w14:paraId="59B37961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494F57B0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Inicialize o repositório</w:t>
      </w:r>
    </w:p>
    <w:p w14:paraId="04C984CD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Dentro da pasta do seu projeto, execute:</w:t>
      </w:r>
    </w:p>
    <w:p w14:paraId="0F2F134F">
      <w:pPr>
        <w:pStyle w:val="9"/>
        <w:keepNext w:val="0"/>
        <w:keepLines w:val="0"/>
        <w:widowControl/>
        <w:suppressLineNumbers w:val="0"/>
        <w:bidi w:val="0"/>
        <w:rPr>
          <w:rFonts w:hint="default" w:ascii="Comic Sans MS" w:hAnsi="Comic Sans MS" w:cs="Comic Sans MS"/>
          <w:b/>
          <w:bCs/>
        </w:rPr>
      </w:pPr>
      <w:r>
        <w:rPr>
          <w:rStyle w:val="6"/>
          <w:rFonts w:hint="default" w:ascii="Comic Sans MS" w:hAnsi="Comic Sans MS" w:cs="Comic Sans MS"/>
          <w:b/>
          <w:bCs/>
        </w:rPr>
        <w:t>git init</w:t>
      </w:r>
    </w:p>
    <w:p w14:paraId="29A6F9C9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5E65F664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Esse comando cria uma pasta oculta chamada .git, responsável por armazenar o histórico de versões do projeto.</w:t>
      </w:r>
    </w:p>
    <w:p w14:paraId="39AE504E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4A596F1D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4. Verifique o estado do repositório</w:t>
      </w:r>
    </w:p>
    <w:p w14:paraId="3FCB3B34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Execute:</w:t>
      </w:r>
    </w:p>
    <w:p w14:paraId="39806017">
      <w:pPr>
        <w:pStyle w:val="9"/>
        <w:keepNext w:val="0"/>
        <w:keepLines w:val="0"/>
        <w:widowControl/>
        <w:suppressLineNumbers w:val="0"/>
        <w:bidi w:val="0"/>
        <w:rPr>
          <w:rFonts w:hint="default" w:ascii="Comic Sans MS" w:hAnsi="Comic Sans MS" w:cs="Comic Sans MS"/>
          <w:b/>
          <w:bCs/>
        </w:rPr>
      </w:pPr>
      <w:r>
        <w:rPr>
          <w:rStyle w:val="6"/>
          <w:rFonts w:hint="default" w:ascii="Comic Sans MS" w:hAnsi="Comic Sans MS" w:cs="Comic Sans MS"/>
          <w:b/>
          <w:bCs/>
        </w:rPr>
        <w:t>git status</w:t>
      </w:r>
    </w:p>
    <w:p w14:paraId="0A276BCC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4E30B077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Você poderá visualizar uma mensagem semelhante a:</w:t>
      </w:r>
    </w:p>
    <w:p w14:paraId="76E75116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On branch master</w:t>
      </w:r>
    </w:p>
    <w:p w14:paraId="1F4E6EBF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No commits yet</w:t>
      </w:r>
    </w:p>
    <w:p w14:paraId="69FFF2F2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Untracked files:</w:t>
      </w:r>
    </w:p>
    <w:p w14:paraId="5769F6AB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 xml:space="preserve">    app/</w:t>
      </w:r>
    </w:p>
    <w:p w14:paraId="6D4684CC">
      <w:pPr>
        <w:pStyle w:val="9"/>
        <w:keepNext w:val="0"/>
        <w:keepLines w:val="0"/>
        <w:widowControl/>
        <w:suppressLineNumbers w:val="0"/>
        <w:bidi w:val="0"/>
        <w:ind w:firstLine="239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run.py</w:t>
      </w:r>
    </w:p>
    <w:p w14:paraId="71B374C4">
      <w:pPr>
        <w:pStyle w:val="9"/>
        <w:keepNext w:val="0"/>
        <w:keepLines w:val="0"/>
        <w:widowControl/>
        <w:suppressLineNumbers w:val="0"/>
        <w:bidi w:val="0"/>
        <w:ind w:firstLine="239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1C71CA2F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Isso significa que o Git foi inicializado e identificou arquivos que ainda não estão sendo rastreados.</w:t>
      </w:r>
    </w:p>
    <w:p w14:paraId="7FA4CD16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Entendendo os comandos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67"/>
        <w:gridCol w:w="3998"/>
      </w:tblGrid>
      <w:tr w14:paraId="399856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229A3D">
            <w:pPr>
              <w:pStyle w:val="9"/>
              <w:keepNext w:val="0"/>
              <w:keepLines w:val="0"/>
              <w:widowControl/>
              <w:suppressLineNumbers w:val="0"/>
              <w:bidi w:val="0"/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</w:pPr>
            <w:r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  <w:t>Comando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BCB954">
            <w:pPr>
              <w:pStyle w:val="9"/>
              <w:keepNext w:val="0"/>
              <w:keepLines w:val="0"/>
              <w:widowControl/>
              <w:suppressLineNumbers w:val="0"/>
              <w:bidi w:val="0"/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</w:pPr>
            <w:r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  <w:t>Função</w:t>
            </w:r>
          </w:p>
        </w:tc>
      </w:tr>
      <w:tr w14:paraId="41A1A9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624015">
            <w:pPr>
              <w:pStyle w:val="9"/>
              <w:keepNext w:val="0"/>
              <w:keepLines w:val="0"/>
              <w:widowControl/>
              <w:suppressLineNumbers w:val="0"/>
              <w:bidi w:val="0"/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</w:pPr>
            <w:r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  <w:t>git --version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E44B0C">
            <w:pPr>
              <w:pStyle w:val="9"/>
              <w:keepNext w:val="0"/>
              <w:keepLines w:val="0"/>
              <w:widowControl/>
              <w:suppressLineNumbers w:val="0"/>
              <w:bidi w:val="0"/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</w:pPr>
            <w:r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  <w:t>Verifica a versão instalada</w:t>
            </w:r>
          </w:p>
        </w:tc>
      </w:tr>
      <w:tr w14:paraId="7CCDBC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70E3D2">
            <w:pPr>
              <w:pStyle w:val="9"/>
              <w:keepNext w:val="0"/>
              <w:keepLines w:val="0"/>
              <w:widowControl/>
              <w:suppressLineNumbers w:val="0"/>
              <w:bidi w:val="0"/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</w:pPr>
            <w:r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  <w:t>git init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9ECA23">
            <w:pPr>
              <w:pStyle w:val="9"/>
              <w:keepNext w:val="0"/>
              <w:keepLines w:val="0"/>
              <w:widowControl/>
              <w:suppressLineNumbers w:val="0"/>
              <w:bidi w:val="0"/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</w:pPr>
            <w:r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  <w:t>Inicializa um repositório local</w:t>
            </w:r>
          </w:p>
        </w:tc>
      </w:tr>
      <w:tr w14:paraId="03FED4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A0307F">
            <w:pPr>
              <w:pStyle w:val="9"/>
              <w:keepNext w:val="0"/>
              <w:keepLines w:val="0"/>
              <w:widowControl/>
              <w:suppressLineNumbers w:val="0"/>
              <w:bidi w:val="0"/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</w:pPr>
            <w:r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  <w:t>git 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33137A">
            <w:pPr>
              <w:pStyle w:val="9"/>
              <w:keepNext w:val="0"/>
              <w:keepLines w:val="0"/>
              <w:widowControl/>
              <w:suppressLineNumbers w:val="0"/>
              <w:bidi w:val="0"/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</w:pPr>
            <w:r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  <w:t>Mostra o estado dos arquivos</w:t>
            </w:r>
          </w:p>
        </w:tc>
      </w:tr>
      <w:tr w14:paraId="2AE1B7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DE14AC">
            <w:pPr>
              <w:pStyle w:val="9"/>
              <w:keepNext w:val="0"/>
              <w:keepLines w:val="0"/>
              <w:widowControl/>
              <w:suppressLineNumbers w:val="0"/>
              <w:bidi w:val="0"/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</w:pPr>
            <w:r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  <w:t>git add 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F9D3D6">
            <w:pPr>
              <w:pStyle w:val="9"/>
              <w:keepNext w:val="0"/>
              <w:keepLines w:val="0"/>
              <w:widowControl/>
              <w:suppressLineNumbers w:val="0"/>
              <w:bidi w:val="0"/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</w:pPr>
            <w:r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  <w:t>Prepara os arquivos para um commit</w:t>
            </w:r>
          </w:p>
        </w:tc>
      </w:tr>
      <w:tr w14:paraId="33499C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33363F">
            <w:pPr>
              <w:pStyle w:val="9"/>
              <w:keepNext w:val="0"/>
              <w:keepLines w:val="0"/>
              <w:widowControl/>
              <w:suppressLineNumbers w:val="0"/>
              <w:bidi w:val="0"/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</w:pPr>
            <w:r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  <w:t>git commit -m "mensagem"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97E9B7">
            <w:pPr>
              <w:pStyle w:val="9"/>
              <w:keepNext w:val="0"/>
              <w:keepLines w:val="0"/>
              <w:widowControl/>
              <w:suppressLineNumbers w:val="0"/>
              <w:bidi w:val="0"/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</w:pPr>
            <w:r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  <w:t>Registra uma versão do projeto</w:t>
            </w:r>
          </w:p>
        </w:tc>
      </w:tr>
      <w:tr w14:paraId="5DD617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63D898">
            <w:pPr>
              <w:pStyle w:val="9"/>
              <w:keepNext w:val="0"/>
              <w:keepLines w:val="0"/>
              <w:widowControl/>
              <w:suppressLineNumbers w:val="0"/>
              <w:bidi w:val="0"/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</w:pPr>
            <w:r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  <w:t>git push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C0582E">
            <w:pPr>
              <w:pStyle w:val="9"/>
              <w:keepNext w:val="0"/>
              <w:keepLines w:val="0"/>
              <w:widowControl/>
              <w:suppressLineNumbers w:val="0"/>
              <w:bidi w:val="0"/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</w:pPr>
            <w:r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  <w:t>Envia commits para o repositório remoto</w:t>
            </w:r>
          </w:p>
        </w:tc>
      </w:tr>
      <w:tr w14:paraId="05ACA4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E5D9922">
            <w:pPr>
              <w:pStyle w:val="9"/>
              <w:keepNext w:val="0"/>
              <w:keepLines w:val="0"/>
              <w:widowControl/>
              <w:suppressLineNumbers w:val="0"/>
              <w:bidi w:val="0"/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626834">
            <w:pPr>
              <w:pStyle w:val="9"/>
              <w:keepNext w:val="0"/>
              <w:keepLines w:val="0"/>
              <w:widowControl/>
              <w:suppressLineNumbers w:val="0"/>
              <w:bidi w:val="0"/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</w:pPr>
          </w:p>
        </w:tc>
      </w:tr>
    </w:tbl>
    <w:p w14:paraId="7692DF51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7342284E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Importante: antes de usar git add ., vamos configurar o .gitignore para evitar o envio de arquivos como .env, .venv e senhas do banco PostgreSQL.</w:t>
      </w:r>
    </w:p>
    <w:p w14:paraId="41A9827C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Sua atividade agora</w:t>
      </w:r>
    </w:p>
    <w:p w14:paraId="48E904B4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Execute estes três comandos, um por vez, no terminal do seu projeto:</w:t>
      </w:r>
    </w:p>
    <w:p w14:paraId="7DF948D1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git --version</w:t>
      </w:r>
    </w:p>
    <w:p w14:paraId="14040831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git init</w:t>
      </w:r>
    </w:p>
    <w:p w14:paraId="666B3FE1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git status</w:t>
      </w:r>
    </w:p>
    <w:p w14:paraId="69F9F99F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4467D47C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Me envie o resultado do git status.</w:t>
      </w:r>
    </w:p>
    <w:p w14:paraId="3CCF7B91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Depois disso, continuaremos com a Etapa 2 — Configurar o .gitignore e preparar o primeiro commit, até publicar seu projeto no GitHub.</w:t>
      </w:r>
    </w:p>
    <w:p w14:paraId="3DA15E2F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516B2369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662C54AE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215F6548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532700F0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49DA45DF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42FFC335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19F45E65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7F1F871B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0CEB147A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6CE7E94F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20071CF1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2A98A491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2B3B50A0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78CE4A14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2817F9A1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6DA8849D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3CF07B0F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39A8F06A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1E17A154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43CBE215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51DCAF40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12018F62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75F00B5E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14FDF98A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49A12829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411B8B35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50DF926E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4207D2C9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605451B9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3CA060A0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Excelente! Você executou corretamente os comandos e já criou seu primeiro repositório Git local. Agora vamos continuar.</w:t>
      </w:r>
    </w:p>
    <w:p w14:paraId="1A73290E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4DF111B6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Etapa 2 — Criar seu primeiro commit</w:t>
      </w:r>
    </w:p>
    <w:p w14:paraId="4A26E4D3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Analisando o que você fez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17"/>
        <w:gridCol w:w="3102"/>
      </w:tblGrid>
      <w:tr w14:paraId="22ADC0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DCC785">
            <w:pPr>
              <w:pStyle w:val="9"/>
              <w:keepNext w:val="0"/>
              <w:keepLines w:val="0"/>
              <w:widowControl/>
              <w:suppressLineNumbers w:val="0"/>
              <w:bidi w:val="0"/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</w:pPr>
            <w:r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  <w:t>Comando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E141E6">
            <w:pPr>
              <w:pStyle w:val="9"/>
              <w:keepNext w:val="0"/>
              <w:keepLines w:val="0"/>
              <w:widowControl/>
              <w:suppressLineNumbers w:val="0"/>
              <w:bidi w:val="0"/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</w:pPr>
            <w:r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  <w:t>Resultado</w:t>
            </w:r>
          </w:p>
        </w:tc>
      </w:tr>
      <w:tr w14:paraId="1E17DF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02B05A">
            <w:pPr>
              <w:pStyle w:val="9"/>
              <w:keepNext w:val="0"/>
              <w:keepLines w:val="0"/>
              <w:widowControl/>
              <w:suppressLineNumbers w:val="0"/>
              <w:bidi w:val="0"/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</w:pPr>
            <w:r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  <w:t>mkdir newProject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8BA267">
            <w:pPr>
              <w:pStyle w:val="9"/>
              <w:keepNext w:val="0"/>
              <w:keepLines w:val="0"/>
              <w:widowControl/>
              <w:suppressLineNumbers w:val="0"/>
              <w:bidi w:val="0"/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</w:pPr>
            <w:r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  <w:t>Pasta criada</w:t>
            </w:r>
          </w:p>
        </w:tc>
      </w:tr>
      <w:tr w14:paraId="7E6F7E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6E5DA0">
            <w:pPr>
              <w:pStyle w:val="9"/>
              <w:keepNext w:val="0"/>
              <w:keepLines w:val="0"/>
              <w:widowControl/>
              <w:suppressLineNumbers w:val="0"/>
              <w:bidi w:val="0"/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</w:pPr>
            <w:r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  <w:t>cd newProject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6850D5">
            <w:pPr>
              <w:pStyle w:val="9"/>
              <w:keepNext w:val="0"/>
              <w:keepLines w:val="0"/>
              <w:widowControl/>
              <w:suppressLineNumbers w:val="0"/>
              <w:bidi w:val="0"/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</w:pPr>
            <w:r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  <w:t>Entrou na pasta</w:t>
            </w:r>
          </w:p>
        </w:tc>
      </w:tr>
      <w:tr w14:paraId="117E37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B20F1D">
            <w:pPr>
              <w:pStyle w:val="9"/>
              <w:keepNext w:val="0"/>
              <w:keepLines w:val="0"/>
              <w:widowControl/>
              <w:suppressLineNumbers w:val="0"/>
              <w:bidi w:val="0"/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</w:pPr>
            <w:r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  <w:t>git init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E79240">
            <w:pPr>
              <w:pStyle w:val="9"/>
              <w:keepNext w:val="0"/>
              <w:keepLines w:val="0"/>
              <w:widowControl/>
              <w:suppressLineNumbers w:val="0"/>
              <w:bidi w:val="0"/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</w:pPr>
            <w:r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  <w:t>Repositório inicializado</w:t>
            </w:r>
          </w:p>
        </w:tc>
      </w:tr>
      <w:tr w14:paraId="64701D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293558">
            <w:pPr>
              <w:pStyle w:val="9"/>
              <w:keepNext w:val="0"/>
              <w:keepLines w:val="0"/>
              <w:widowControl/>
              <w:suppressLineNumbers w:val="0"/>
              <w:bidi w:val="0"/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</w:pPr>
            <w:r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  <w:t>echo &gt;&gt; README.md "EletronicoShop"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DB22AA">
            <w:pPr>
              <w:pStyle w:val="9"/>
              <w:keepNext w:val="0"/>
              <w:keepLines w:val="0"/>
              <w:widowControl/>
              <w:suppressLineNumbers w:val="0"/>
              <w:bidi w:val="0"/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</w:pPr>
            <w:r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  <w:t>Arquivo README criado</w:t>
            </w:r>
          </w:p>
        </w:tc>
      </w:tr>
      <w:tr w14:paraId="2F1976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863982">
            <w:pPr>
              <w:pStyle w:val="9"/>
              <w:keepNext w:val="0"/>
              <w:keepLines w:val="0"/>
              <w:widowControl/>
              <w:suppressLineNumbers w:val="0"/>
              <w:bidi w:val="0"/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</w:pPr>
            <w:r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  <w:t>git 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7E7F26">
            <w:pPr>
              <w:pStyle w:val="9"/>
              <w:keepNext w:val="0"/>
              <w:keepLines w:val="0"/>
              <w:widowControl/>
              <w:suppressLineNumbers w:val="0"/>
              <w:bidi w:val="0"/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</w:pPr>
            <w:r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  <w:t>Estado verificado</w:t>
            </w:r>
          </w:p>
        </w:tc>
      </w:tr>
      <w:tr w14:paraId="0998F5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F01ACD">
            <w:pPr>
              <w:pStyle w:val="9"/>
              <w:keepNext w:val="0"/>
              <w:keepLines w:val="0"/>
              <w:widowControl/>
              <w:suppressLineNumbers w:val="0"/>
              <w:bidi w:val="0"/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</w:pPr>
            <w:r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  <w:t>git add README.md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295AED">
            <w:pPr>
              <w:pStyle w:val="9"/>
              <w:keepNext w:val="0"/>
              <w:keepLines w:val="0"/>
              <w:widowControl/>
              <w:suppressLineNumbers w:val="0"/>
              <w:bidi w:val="0"/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</w:pPr>
            <w:r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  <w:t>Arquivo preparado para commit</w:t>
            </w:r>
          </w:p>
        </w:tc>
      </w:tr>
    </w:tbl>
    <w:p w14:paraId="4F50D544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488D9DF5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Sobre o aviso que apareceu</w:t>
      </w:r>
    </w:p>
    <w:p w14:paraId="3804A693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warning: in the working copy of 'README.md',</w:t>
      </w:r>
    </w:p>
    <w:p w14:paraId="1A915CC8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LF will be replaced by CRLF</w:t>
      </w:r>
    </w:p>
    <w:p w14:paraId="49738A3B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Isso não é um erro.</w:t>
      </w:r>
    </w:p>
    <w:p w14:paraId="79270F1D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LF: padrão de quebra de linha comum no Linux.</w:t>
      </w:r>
    </w:p>
    <w:p w14:paraId="1E568991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CRLF: padrão de quebra de linha comum no Windows.</w:t>
      </w:r>
    </w:p>
    <w:p w14:paraId="7E73DD69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3FE8AA94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O Git está informando que poderá converter as quebras de linha. Você pode continuar normalmente.</w:t>
      </w:r>
    </w:p>
    <w:p w14:paraId="4702A76B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43A262D9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1. Verificar os arquivos preparados</w:t>
      </w:r>
    </w:p>
    <w:p w14:paraId="7B9FCBCF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Execute:</w:t>
      </w:r>
    </w:p>
    <w:p w14:paraId="2E9898C3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git status</w:t>
      </w:r>
    </w:p>
    <w:p w14:paraId="5773693D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40F08DFB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O resultado esperado é semelhante a:</w:t>
      </w:r>
    </w:p>
    <w:p w14:paraId="3A48190E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Changes to be committed:</w:t>
      </w:r>
    </w:p>
    <w:p w14:paraId="589839BF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 xml:space="preserve">    new file: README.md</w:t>
      </w:r>
    </w:p>
    <w:p w14:paraId="562F2BA7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2. Criar o primeiro commit</w:t>
      </w:r>
    </w:p>
    <w:p w14:paraId="63E8DC7A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Execute:</w:t>
      </w:r>
    </w:p>
    <w:p w14:paraId="247D9FA7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365F72D8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git commit -m "docs: adiciona README inicial do EletronicoShop"</w:t>
      </w:r>
    </w:p>
    <w:p w14:paraId="7A2F8FAF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37E60741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Entendendo o comando:</w:t>
      </w:r>
    </w:p>
    <w:p w14:paraId="21E62819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3235F87F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git commit: registra uma versão do projeto.</w:t>
      </w:r>
    </w:p>
    <w:p w14:paraId="3DA25B5A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4AA9C4FA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-m: permite escrever uma mensagem.</w:t>
      </w:r>
    </w:p>
    <w:p w14:paraId="640F7CC0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7A8AA148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docs:: indica uma alteração na documentação.</w:t>
      </w:r>
    </w:p>
    <w:p w14:paraId="42EC00B1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042F44E8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Se tudo funcionar, aparecerá uma mensagem semelhante a:</w:t>
      </w:r>
    </w:p>
    <w:p w14:paraId="1C6E6CA6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[master (root-commit) a1b2c3d] docs: adiciona README inicial do EletronicoShop</w:t>
      </w:r>
    </w:p>
    <w:p w14:paraId="5CC33522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4F331144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 xml:space="preserve"> 1 file changed</w:t>
      </w:r>
    </w:p>
    <w:p w14:paraId="12734407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 xml:space="preserve"> create mode 100644 README.md</w:t>
      </w:r>
    </w:p>
    <w:p w14:paraId="7EE5808B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36D62C54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3. Verificar o histórico</w:t>
      </w:r>
    </w:p>
    <w:p w14:paraId="3BDE7F75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Execute:</w:t>
      </w:r>
    </w:p>
    <w:p w14:paraId="2913A621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git log --oneline</w:t>
      </w:r>
    </w:p>
    <w:p w14:paraId="433006C7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0FDA7D48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Esse comando apresenta os commits realizados no repositório.</w:t>
      </w:r>
    </w:p>
    <w:p w14:paraId="34553AF6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Próxima etapa</w:t>
      </w:r>
    </w:p>
    <w:p w14:paraId="50748C5F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79C1B379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Depois de confirmar o commit, vamos:</w:t>
      </w:r>
    </w:p>
    <w:p w14:paraId="52AC7D5C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Alterar a branch principal de master para main.</w:t>
      </w:r>
    </w:p>
    <w:p w14:paraId="61E7977B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Criar um repositório no GitHub.</w:t>
      </w:r>
    </w:p>
    <w:p w14:paraId="15D086A4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Conectar o repositório local ao remoto.</w:t>
      </w:r>
    </w:p>
    <w:p w14:paraId="73F6DD7E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Enviar o projeto usando git push.</w:t>
      </w:r>
    </w:p>
    <w:p w14:paraId="1630FDCB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4393AF1A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Sua atividade: execute git status, git commit e git log --oneline e me envie o resultado.</w:t>
      </w:r>
    </w:p>
    <w:p w14:paraId="5742120B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741ABB05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Assim confirmaremos que o primeiro commit foi criado corretamente antes de conectar ao GitHub.</w:t>
      </w:r>
    </w:p>
    <w:p w14:paraId="0CF4B046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6D272C00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594EC5BA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64393762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69A07D2E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117CF273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66B07775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601413E0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1C0FE9F2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4EF056E5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786F3552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2C9CF4C4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5206AF28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3C5C9CC2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3F6E4A79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4D9C4628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38A387C0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68FD93C9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6721B9F9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6F7730AE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27870291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6D8BA4D7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21A7AA72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39EDCD52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344C58A9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5CA0FEFC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77398C7D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71B64FF8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254A0737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50A5708C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2ABE23CE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3DD7C849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Excelente! Seu primeiro commit foi realizado com sucesso.</w:t>
      </w:r>
    </w:p>
    <w:p w14:paraId="1D43D68B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Vamos analisar o resultado:</w:t>
      </w:r>
    </w:p>
    <w:p w14:paraId="3AFFB057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d060f4e (HEAD -&gt; master) docs: adiciona README inicial do EletronicoShop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18"/>
        <w:gridCol w:w="5535"/>
      </w:tblGrid>
      <w:tr w14:paraId="375749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73" w:type="dxa"/>
            <w:shd w:val="clear" w:color="auto" w:fill="auto"/>
            <w:vAlign w:val="center"/>
          </w:tcPr>
          <w:p w14:paraId="52798B8A">
            <w:pPr>
              <w:pStyle w:val="9"/>
              <w:keepNext w:val="0"/>
              <w:keepLines w:val="0"/>
              <w:widowControl/>
              <w:suppressLineNumbers w:val="0"/>
              <w:bidi w:val="0"/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</w:pPr>
            <w:r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  <w:t>Informação</w:t>
            </w:r>
          </w:p>
        </w:tc>
        <w:tc>
          <w:tcPr>
            <w:tcW w:w="5490" w:type="dxa"/>
            <w:shd w:val="clear" w:color="auto" w:fill="auto"/>
            <w:vAlign w:val="center"/>
          </w:tcPr>
          <w:p w14:paraId="331F4004">
            <w:pPr>
              <w:pStyle w:val="9"/>
              <w:keepNext w:val="0"/>
              <w:keepLines w:val="0"/>
              <w:widowControl/>
              <w:suppressLineNumbers w:val="0"/>
              <w:bidi w:val="0"/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</w:pPr>
            <w:r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  <w:t>Significado</w:t>
            </w:r>
          </w:p>
        </w:tc>
      </w:tr>
      <w:tr w14:paraId="0DBD8B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3" w:hRule="atLeast"/>
          <w:tblCellSpacing w:w="15" w:type="dxa"/>
        </w:trPr>
        <w:tc>
          <w:tcPr>
            <w:tcW w:w="2773" w:type="dxa"/>
            <w:shd w:val="clear" w:color="auto" w:fill="auto"/>
            <w:vAlign w:val="center"/>
          </w:tcPr>
          <w:p w14:paraId="31FDD73A">
            <w:pPr>
              <w:pStyle w:val="9"/>
              <w:keepNext w:val="0"/>
              <w:keepLines w:val="0"/>
              <w:widowControl/>
              <w:suppressLineNumbers w:val="0"/>
              <w:bidi w:val="0"/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</w:pPr>
            <w:r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  <w:t>d060f4e</w:t>
            </w:r>
          </w:p>
        </w:tc>
        <w:tc>
          <w:tcPr>
            <w:tcW w:w="5490" w:type="dxa"/>
            <w:shd w:val="clear" w:color="auto" w:fill="auto"/>
            <w:vAlign w:val="center"/>
          </w:tcPr>
          <w:p w14:paraId="15F2E3AB">
            <w:pPr>
              <w:pStyle w:val="9"/>
              <w:keepNext w:val="0"/>
              <w:keepLines w:val="0"/>
              <w:widowControl/>
              <w:suppressLineNumbers w:val="0"/>
              <w:bidi w:val="0"/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</w:pPr>
            <w:r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  <w:t>Identificador abreviado do commit</w:t>
            </w:r>
          </w:p>
        </w:tc>
      </w:tr>
      <w:tr w14:paraId="58C2DB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73" w:type="dxa"/>
            <w:shd w:val="clear" w:color="auto" w:fill="auto"/>
            <w:vAlign w:val="center"/>
          </w:tcPr>
          <w:p w14:paraId="79F52461">
            <w:pPr>
              <w:pStyle w:val="9"/>
              <w:keepNext w:val="0"/>
              <w:keepLines w:val="0"/>
              <w:widowControl/>
              <w:suppressLineNumbers w:val="0"/>
              <w:bidi w:val="0"/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</w:pPr>
            <w:r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  <w:t>HEAD</w:t>
            </w:r>
          </w:p>
        </w:tc>
        <w:tc>
          <w:tcPr>
            <w:tcW w:w="5490" w:type="dxa"/>
            <w:shd w:val="clear" w:color="auto" w:fill="auto"/>
            <w:vAlign w:val="center"/>
          </w:tcPr>
          <w:p w14:paraId="5D5BC84E">
            <w:pPr>
              <w:pStyle w:val="9"/>
              <w:keepNext w:val="0"/>
              <w:keepLines w:val="0"/>
              <w:widowControl/>
              <w:suppressLineNumbers w:val="0"/>
              <w:bidi w:val="0"/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</w:pPr>
            <w:r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  <w:t>Aponta para o commit atual</w:t>
            </w:r>
          </w:p>
        </w:tc>
      </w:tr>
      <w:tr w14:paraId="1BCC16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73" w:type="dxa"/>
            <w:shd w:val="clear" w:color="auto" w:fill="auto"/>
            <w:vAlign w:val="center"/>
          </w:tcPr>
          <w:p w14:paraId="42BC357A">
            <w:pPr>
              <w:pStyle w:val="9"/>
              <w:keepNext w:val="0"/>
              <w:keepLines w:val="0"/>
              <w:widowControl/>
              <w:suppressLineNumbers w:val="0"/>
              <w:bidi w:val="0"/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</w:pPr>
            <w:r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  <w:t>master</w:t>
            </w:r>
          </w:p>
        </w:tc>
        <w:tc>
          <w:tcPr>
            <w:tcW w:w="5490" w:type="dxa"/>
            <w:shd w:val="clear" w:color="auto" w:fill="auto"/>
            <w:vAlign w:val="center"/>
          </w:tcPr>
          <w:p w14:paraId="77696C7D">
            <w:pPr>
              <w:pStyle w:val="9"/>
              <w:keepNext w:val="0"/>
              <w:keepLines w:val="0"/>
              <w:widowControl/>
              <w:suppressLineNumbers w:val="0"/>
              <w:bidi w:val="0"/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</w:pPr>
            <w:r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  <w:t>Nome da branch atual</w:t>
            </w:r>
          </w:p>
        </w:tc>
      </w:tr>
      <w:tr w14:paraId="4AD22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73" w:type="dxa"/>
            <w:shd w:val="clear" w:color="auto" w:fill="auto"/>
            <w:vAlign w:val="center"/>
          </w:tcPr>
          <w:p w14:paraId="3B16D261">
            <w:pPr>
              <w:pStyle w:val="9"/>
              <w:keepNext w:val="0"/>
              <w:keepLines w:val="0"/>
              <w:widowControl/>
              <w:suppressLineNumbers w:val="0"/>
              <w:bidi w:val="0"/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</w:pPr>
            <w:r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  <w:t>docs: adiciona...</w:t>
            </w:r>
          </w:p>
        </w:tc>
        <w:tc>
          <w:tcPr>
            <w:tcW w:w="5490" w:type="dxa"/>
            <w:shd w:val="clear" w:color="auto" w:fill="auto"/>
            <w:vAlign w:val="center"/>
          </w:tcPr>
          <w:p w14:paraId="6C8E8A63">
            <w:pPr>
              <w:pStyle w:val="9"/>
              <w:keepNext w:val="0"/>
              <w:keepLines w:val="0"/>
              <w:widowControl/>
              <w:suppressLineNumbers w:val="0"/>
              <w:bidi w:val="0"/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</w:pPr>
            <w:r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  <w:t>Mensagem do commit</w:t>
            </w:r>
          </w:p>
        </w:tc>
      </w:tr>
    </w:tbl>
    <w:p w14:paraId="7FBA42C7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Etapa 3 — Alterar a branch de master para main</w:t>
      </w:r>
    </w:p>
    <w:p w14:paraId="7CC58CC8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Atualmente, seu repositório utiliza a branch master. Vamos renomeá-la para main, que é o padrão utilizado atualmente pelo GitHub na criação de novos repositórios.</w:t>
      </w:r>
    </w:p>
    <w:p w14:paraId="302B2A26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1. Renomear a branch</w:t>
      </w:r>
    </w:p>
    <w:p w14:paraId="56FBE410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No Git Bash, dentro da pasta newProject, execute:</w:t>
      </w:r>
    </w:p>
    <w:p w14:paraId="70853F0B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git branch -M main</w:t>
      </w:r>
    </w:p>
    <w:p w14:paraId="59F21E80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Explicação:</w:t>
      </w:r>
    </w:p>
    <w:p w14:paraId="64001873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4F849CAB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git branch: gerencia as branches.</w:t>
      </w:r>
    </w:p>
    <w:p w14:paraId="179CE6BA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65F4BAD9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64751F39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-M: força a renomeação da branch.</w:t>
      </w:r>
    </w:p>
    <w:p w14:paraId="3CC8A91C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4F28F3FD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55B66222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main: novo nome da branch principal.</w:t>
      </w:r>
    </w:p>
    <w:p w14:paraId="13567CBB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7AF5FC73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2. Verificar a alteração</w:t>
      </w:r>
    </w:p>
    <w:p w14:paraId="25CE4D88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Execute:</w:t>
      </w:r>
    </w:p>
    <w:p w14:paraId="31D0BDC8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git branch</w:t>
      </w:r>
    </w:p>
    <w:p w14:paraId="697C7FFC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O resultado esperado será:</w:t>
      </w:r>
    </w:p>
    <w:p w14:paraId="02C69592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* main</w:t>
      </w:r>
    </w:p>
    <w:p w14:paraId="2316E3B8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O asterisco * indica a branch em que você está trabalhando.</w:t>
      </w:r>
    </w:p>
    <w:p w14:paraId="051D92D6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3. Conferir o histórico</w:t>
      </w:r>
    </w:p>
    <w:p w14:paraId="0E5DB620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Execute:</w:t>
      </w:r>
    </w:p>
    <w:p w14:paraId="2778276C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git log --oneline</w:t>
      </w:r>
    </w:p>
    <w:p w14:paraId="0A6FE50B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Resultado esperado:</w:t>
      </w:r>
    </w:p>
    <w:p w14:paraId="10C99BFB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d060f4e (HEAD -&gt; main) docs: adiciona README inicial do EletronicoShop</w:t>
      </w:r>
    </w:p>
    <w:p w14:paraId="2231E2A1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Observe que o commit continua sendo o mesmo. Apenas o nome da branch foi alterado.</w:t>
      </w:r>
    </w:p>
    <w:p w14:paraId="43192665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Sua atividade</w:t>
      </w:r>
    </w:p>
    <w:p w14:paraId="1FADA9B3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Execute:</w:t>
      </w:r>
    </w:p>
    <w:p w14:paraId="6A37B900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git branch -M main</w:t>
      </w:r>
    </w:p>
    <w:p w14:paraId="480DB748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git branch</w:t>
      </w:r>
    </w:p>
    <w:p w14:paraId="06D1A729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git log --oneline</w:t>
      </w:r>
    </w:p>
    <w:p w14:paraId="7359E588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Me envie o resultado.</w:t>
      </w:r>
    </w:p>
    <w:p w14:paraId="412DD182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Na Etapa 4, vamos criar o repositório EletronicoShop no GitHub e conectá-lo ao seu computador usando git remote add origin.</w:t>
      </w:r>
    </w:p>
    <w:p w14:paraId="3F0D875D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Assim você entenderá a diferença entre um repositório local e um repositório remoto.</w:t>
      </w:r>
    </w:p>
    <w:p w14:paraId="05850DB8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1F9CA2DD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4FAC1CCB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Perfeito! A Etapa 3 foi concluída com sucesso.</w:t>
      </w:r>
    </w:p>
    <w:p w14:paraId="2E45911C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Seu resultado confirma que a branch principal agora se chama main:</w:t>
      </w:r>
    </w:p>
    <w:p w14:paraId="152C2D4E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d060f4e (HEAD -&gt; main) docs: adiciona README inicial do EletronicoShop</w:t>
      </w:r>
    </w:p>
    <w:p w14:paraId="4E184445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Etapa 4 — Criar um repositório remoto no GitHub</w:t>
      </w:r>
    </w:p>
    <w:p w14:paraId="1DDA31E4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Agora vamos conectar seu projeto local ao GitHub, para que ele fique armazenado na plataforma.</w:t>
      </w:r>
    </w:p>
    <w:p w14:paraId="0A510CD3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Repositório local</w:t>
      </w:r>
    </w:p>
    <w:p w14:paraId="5E74E607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 w:eastAsia="zh-CN"/>
        </w:rPr>
        <w:t>Seu computador</w:t>
      </w:r>
    </w:p>
    <w:p w14:paraId="2B331510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Repositório remoto</w:t>
      </w:r>
    </w:p>
    <w:p w14:paraId="3B0D69A0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 w:eastAsia="zh-CN"/>
        </w:rPr>
        <w:t>GitHub</w:t>
      </w:r>
    </w:p>
    <w:p w14:paraId="6F567307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1. Acesse o GitHub</w:t>
      </w:r>
    </w:p>
    <w:p w14:paraId="6E900220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Abra a página:</w:t>
      </w:r>
    </w:p>
    <w:p w14:paraId="4BC97642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 w:eastAsia="zh-CN"/>
        </w:rPr>
        <w:fldChar w:fldCharType="begin"/>
      </w:r>
      <w:r>
        <w:rPr>
          <w:rStyle w:val="6"/>
          <w:rFonts w:hint="default" w:ascii="Comic Sans MS" w:hAnsi="Comic Sans MS" w:cs="Comic Sans MS"/>
          <w:b/>
          <w:bCs/>
          <w:lang w:val="pt-BR" w:eastAsia="zh-CN"/>
        </w:rPr>
        <w:instrText xml:space="preserve"> HYPERLINK "https://github.com/new?utm_source=chatgpt.com" </w:instrText>
      </w:r>
      <w:r>
        <w:rPr>
          <w:rStyle w:val="6"/>
          <w:rFonts w:hint="default" w:ascii="Comic Sans MS" w:hAnsi="Comic Sans MS" w:cs="Comic Sans MS"/>
          <w:b/>
          <w:bCs/>
          <w:lang w:val="pt-BR" w:eastAsia="zh-CN"/>
        </w:rPr>
        <w:fldChar w:fldCharType="separate"/>
      </w:r>
      <w:r>
        <w:rPr>
          <w:rStyle w:val="6"/>
          <w:rFonts w:hint="default" w:ascii="Comic Sans MS" w:hAnsi="Comic Sans MS" w:cs="Comic Sans MS"/>
          <w:b/>
          <w:bCs/>
          <w:lang w:val="pt-BR"/>
        </w:rPr>
        <w:t>Criar novo repositório no GitHub</w:t>
      </w:r>
      <w:r>
        <w:rPr>
          <w:rStyle w:val="6"/>
          <w:rFonts w:hint="default" w:ascii="Comic Sans MS" w:hAnsi="Comic Sans MS" w:cs="Comic Sans MS"/>
          <w:b/>
          <w:bCs/>
          <w:lang w:val="pt-BR" w:eastAsia="zh-CN"/>
        </w:rPr>
        <w:fldChar w:fldCharType="end"/>
      </w:r>
    </w:p>
    <w:p w14:paraId="79259013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2. Configure o repositório</w:t>
      </w:r>
    </w:p>
    <w:p w14:paraId="1FDF4AB4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Preencha os campos: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7"/>
        <w:gridCol w:w="2972"/>
      </w:tblGrid>
      <w:tr w14:paraId="64477B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7188B6">
            <w:pPr>
              <w:pStyle w:val="9"/>
              <w:keepNext w:val="0"/>
              <w:keepLines w:val="0"/>
              <w:widowControl/>
              <w:suppressLineNumbers w:val="0"/>
              <w:bidi w:val="0"/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</w:pPr>
            <w:r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  <w:t>Campo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D20015">
            <w:pPr>
              <w:pStyle w:val="9"/>
              <w:keepNext w:val="0"/>
              <w:keepLines w:val="0"/>
              <w:widowControl/>
              <w:suppressLineNumbers w:val="0"/>
              <w:bidi w:val="0"/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</w:pPr>
            <w:r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  <w:t>Configuração</w:t>
            </w:r>
          </w:p>
        </w:tc>
      </w:tr>
      <w:tr w14:paraId="6CE55D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DF1E92">
            <w:pPr>
              <w:pStyle w:val="9"/>
              <w:keepNext w:val="0"/>
              <w:keepLines w:val="0"/>
              <w:widowControl/>
              <w:suppressLineNumbers w:val="0"/>
              <w:bidi w:val="0"/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</w:pPr>
            <w:r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  <w:t>Repository 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F7581A">
            <w:pPr>
              <w:pStyle w:val="9"/>
              <w:keepNext w:val="0"/>
              <w:keepLines w:val="0"/>
              <w:widowControl/>
              <w:suppressLineNumbers w:val="0"/>
              <w:bidi w:val="0"/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</w:pPr>
            <w:r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  <w:t>EletronicoShop</w:t>
            </w:r>
          </w:p>
        </w:tc>
      </w:tr>
      <w:tr w14:paraId="4DD038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CAC0F1">
            <w:pPr>
              <w:pStyle w:val="9"/>
              <w:keepNext w:val="0"/>
              <w:keepLines w:val="0"/>
              <w:widowControl/>
              <w:suppressLineNumbers w:val="0"/>
              <w:bidi w:val="0"/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</w:pPr>
            <w:r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  <w:t>Description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2DF533">
            <w:pPr>
              <w:pStyle w:val="9"/>
              <w:keepNext w:val="0"/>
              <w:keepLines w:val="0"/>
              <w:widowControl/>
              <w:suppressLineNumbers w:val="0"/>
              <w:bidi w:val="0"/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</w:pPr>
            <w:r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  <w:t>Projeto de loja de eletrônicos</w:t>
            </w:r>
          </w:p>
        </w:tc>
      </w:tr>
      <w:tr w14:paraId="4CB738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5F66AF">
            <w:pPr>
              <w:pStyle w:val="9"/>
              <w:keepNext w:val="0"/>
              <w:keepLines w:val="0"/>
              <w:widowControl/>
              <w:suppressLineNumbers w:val="0"/>
              <w:bidi w:val="0"/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</w:pPr>
            <w:r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  <w:t>Visibility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F4BC65">
            <w:pPr>
              <w:pStyle w:val="9"/>
              <w:keepNext w:val="0"/>
              <w:keepLines w:val="0"/>
              <w:widowControl/>
              <w:suppressLineNumbers w:val="0"/>
              <w:bidi w:val="0"/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</w:pPr>
            <w:r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  <w:t>Public</w:t>
            </w:r>
          </w:p>
        </w:tc>
      </w:tr>
      <w:tr w14:paraId="640CBB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754829">
            <w:pPr>
              <w:pStyle w:val="9"/>
              <w:keepNext w:val="0"/>
              <w:keepLines w:val="0"/>
              <w:widowControl/>
              <w:suppressLineNumbers w:val="0"/>
              <w:bidi w:val="0"/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</w:pPr>
            <w:r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  <w:t>Add a README file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50D476">
            <w:pPr>
              <w:pStyle w:val="9"/>
              <w:keepNext w:val="0"/>
              <w:keepLines w:val="0"/>
              <w:widowControl/>
              <w:suppressLineNumbers w:val="0"/>
              <w:bidi w:val="0"/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</w:pPr>
            <w:r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  <w:t>Desmarcado</w:t>
            </w:r>
          </w:p>
        </w:tc>
      </w:tr>
      <w:tr w14:paraId="5D2298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FAE2A8">
            <w:pPr>
              <w:pStyle w:val="9"/>
              <w:keepNext w:val="0"/>
              <w:keepLines w:val="0"/>
              <w:widowControl/>
              <w:suppressLineNumbers w:val="0"/>
              <w:bidi w:val="0"/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</w:pPr>
            <w:r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  <w:t>Add .gitignore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C0CA6F">
            <w:pPr>
              <w:pStyle w:val="9"/>
              <w:keepNext w:val="0"/>
              <w:keepLines w:val="0"/>
              <w:widowControl/>
              <w:suppressLineNumbers w:val="0"/>
              <w:bidi w:val="0"/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</w:pPr>
            <w:r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  <w:t>No .gitignore</w:t>
            </w:r>
          </w:p>
        </w:tc>
      </w:tr>
      <w:tr w14:paraId="4E663A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A01CCF">
            <w:pPr>
              <w:pStyle w:val="9"/>
              <w:keepNext w:val="0"/>
              <w:keepLines w:val="0"/>
              <w:widowControl/>
              <w:suppressLineNumbers w:val="0"/>
              <w:bidi w:val="0"/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</w:pPr>
            <w:r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  <w:t>Choose a license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000FF3">
            <w:pPr>
              <w:pStyle w:val="9"/>
              <w:keepNext w:val="0"/>
              <w:keepLines w:val="0"/>
              <w:widowControl/>
              <w:suppressLineNumbers w:val="0"/>
              <w:bidi w:val="0"/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</w:pPr>
            <w:r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  <w:t>No license</w:t>
            </w:r>
          </w:p>
        </w:tc>
      </w:tr>
    </w:tbl>
    <w:p w14:paraId="69B66B16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Importante: não marque a opção de criar um README, pois você já criou esse arquivo no seu computador. Isso evita um histórico inicial diferente no GitHub.</w:t>
      </w:r>
    </w:p>
    <w:p w14:paraId="45A06328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3. Clique em Create repository</w:t>
      </w:r>
    </w:p>
    <w:p w14:paraId="20605AE1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Após criar o repositório, o GitHub apresentará uma página com instruções de configuração.</w:t>
      </w:r>
    </w:p>
    <w:p w14:paraId="63665DEF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Você verá um endereço semelhante a:</w:t>
      </w:r>
    </w:p>
    <w:p w14:paraId="05248B20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https://github.com/SEU-USUARIO/EletronicoShop.git</w:t>
      </w:r>
    </w:p>
    <w:p w14:paraId="083AA52D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Esse endereço identifica seu repositório remoto.</w:t>
      </w:r>
    </w:p>
    <w:p w14:paraId="3B72E6F2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Sua atividade</w:t>
      </w:r>
    </w:p>
    <w:p w14:paraId="730D8A1E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Crie o repositório no GitHub conforme as instruções acima.</w:t>
      </w:r>
    </w:p>
    <w:p w14:paraId="635B74DC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Quando terminar, envie o endereço do repositório ou me diga "criado".</w:t>
      </w:r>
    </w:p>
    <w:p w14:paraId="406E96D2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Na Etapa 5, vamos aprender os comandos git remote add origin, git remote -v e git push -u origin main, entendendo a função de cada um antes de executá-los.</w:t>
      </w:r>
    </w:p>
    <w:p w14:paraId="0488AD35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343803E6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20C3629B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1F1963AE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2A06CDF5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78757006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18E07202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791BF9A9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42AA2AD6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01B3F23F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15D70688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3567EC64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53E73AE9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08EB08FE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Excelente! Agora temos o endereço do seu repositório remoto:</w:t>
      </w:r>
    </w:p>
    <w:p w14:paraId="1C8A640B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fldChar w:fldCharType="begin"/>
      </w:r>
      <w:r>
        <w:rPr>
          <w:rStyle w:val="6"/>
          <w:rFonts w:hint="default" w:ascii="Comic Sans MS" w:hAnsi="Comic Sans MS" w:cs="Comic Sans MS"/>
          <w:b/>
          <w:bCs/>
          <w:lang w:val="pt-BR"/>
        </w:rPr>
        <w:instrText xml:space="preserve"> HYPERLINK "https://github.com/luzivam34/EletronicoShop?utm_source=chatgpt.com" </w:instrText>
      </w:r>
      <w:r>
        <w:rPr>
          <w:rStyle w:val="6"/>
          <w:rFonts w:hint="default" w:ascii="Comic Sans MS" w:hAnsi="Comic Sans MS" w:cs="Comic Sans MS"/>
          <w:b/>
          <w:bCs/>
          <w:lang w:val="pt-BR"/>
        </w:rPr>
        <w:fldChar w:fldCharType="separate"/>
      </w:r>
      <w:r>
        <w:rPr>
          <w:rStyle w:val="6"/>
          <w:rFonts w:hint="default" w:ascii="Comic Sans MS" w:hAnsi="Comic Sans MS" w:cs="Comic Sans MS"/>
          <w:b/>
          <w:bCs/>
          <w:lang w:val="pt-BR"/>
        </w:rPr>
        <w:t>luzivam34/EletronicoShop</w:t>
      </w:r>
      <w:r>
        <w:rPr>
          <w:rStyle w:val="6"/>
          <w:rFonts w:hint="default" w:ascii="Comic Sans MS" w:hAnsi="Comic Sans MS" w:cs="Comic Sans MS"/>
          <w:b/>
          <w:bCs/>
          <w:lang w:val="pt-BR"/>
        </w:rPr>
        <w:fldChar w:fldCharType="end"/>
      </w:r>
    </w:p>
    <w:p w14:paraId="73D16799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Etapa 5 — Conectar o Git local ao GitHub</w:t>
      </w:r>
    </w:p>
    <w:p w14:paraId="08CEEB17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Vamos conectar o projeto newProject, que está no seu computador, ao repositório EletronicoShop no GitHub.</w:t>
      </w:r>
    </w:p>
    <w:p w14:paraId="1FA341E2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1. Adicionar o repositório remoto</w:t>
      </w:r>
    </w:p>
    <w:p w14:paraId="64E4BF7E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No Git Bash, dentro da pasta newProject, execute:</w:t>
      </w:r>
    </w:p>
    <w:p w14:paraId="097A3E28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git remote add origin https://github.com/luzivam34/EletronicoShop.git</w:t>
      </w:r>
    </w:p>
    <w:p w14:paraId="3759C993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Entendendo o comando:</w:t>
      </w:r>
    </w:p>
    <w:p w14:paraId="4A40D5CC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5D4A2D47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git remote: gerencia conexões com repositórios remotos.</w:t>
      </w:r>
    </w:p>
    <w:p w14:paraId="2CA85613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4FC9B3AE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472A6A77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add: adiciona uma conexão.</w:t>
      </w:r>
    </w:p>
    <w:p w14:paraId="3EA93918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613CD3B0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6E710043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origin: nome convencional atribuído ao repositório remoto.</w:t>
      </w:r>
    </w:p>
    <w:p w14:paraId="241A4F83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6DECE804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0D6DE77B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https://github.com/...: endereço do repositório no GitHub.</w:t>
      </w:r>
    </w:p>
    <w:p w14:paraId="6420E6C1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2B21BA8F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2. Verificar a conexão</w:t>
      </w:r>
    </w:p>
    <w:p w14:paraId="0119D153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Execute:</w:t>
      </w:r>
    </w:p>
    <w:p w14:paraId="3D699F15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git remote -v</w:t>
      </w:r>
    </w:p>
    <w:p w14:paraId="28D8CFF4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O resultado esperado é:</w:t>
      </w:r>
    </w:p>
    <w:p w14:paraId="068F2E1C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origin  https://github.com/luzivam34/EletronicoShop.git (fetch)</w:t>
      </w:r>
    </w:p>
    <w:p w14:paraId="31B3F5AB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origin  https://github.com/luzivam34/EletronicoShop.git (push)</w:t>
      </w:r>
    </w:p>
    <w:p w14:paraId="372B77D8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O que significa: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3"/>
        <w:gridCol w:w="3005"/>
      </w:tblGrid>
      <w:tr w14:paraId="49AD19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7B28AD">
            <w:pPr>
              <w:pStyle w:val="9"/>
              <w:keepNext w:val="0"/>
              <w:keepLines w:val="0"/>
              <w:widowControl/>
              <w:suppressLineNumbers w:val="0"/>
              <w:bidi w:val="0"/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</w:pPr>
            <w:r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  <w:t>Termo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558132">
            <w:pPr>
              <w:pStyle w:val="9"/>
              <w:keepNext w:val="0"/>
              <w:keepLines w:val="0"/>
              <w:widowControl/>
              <w:suppressLineNumbers w:val="0"/>
              <w:bidi w:val="0"/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</w:pPr>
            <w:r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  <w:t>Função</w:t>
            </w:r>
          </w:p>
        </w:tc>
      </w:tr>
      <w:tr w14:paraId="7165AF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492F21">
            <w:pPr>
              <w:pStyle w:val="9"/>
              <w:keepNext w:val="0"/>
              <w:keepLines w:val="0"/>
              <w:widowControl/>
              <w:suppressLineNumbers w:val="0"/>
              <w:bidi w:val="0"/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</w:pPr>
            <w:r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  <w:t>origin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3964E0">
            <w:pPr>
              <w:pStyle w:val="9"/>
              <w:keepNext w:val="0"/>
              <w:keepLines w:val="0"/>
              <w:widowControl/>
              <w:suppressLineNumbers w:val="0"/>
              <w:bidi w:val="0"/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</w:pPr>
            <w:r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  <w:t>Nome do repositório remoto</w:t>
            </w:r>
          </w:p>
        </w:tc>
      </w:tr>
      <w:tr w14:paraId="2B1AF8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9C6A80">
            <w:pPr>
              <w:pStyle w:val="9"/>
              <w:keepNext w:val="0"/>
              <w:keepLines w:val="0"/>
              <w:widowControl/>
              <w:suppressLineNumbers w:val="0"/>
              <w:bidi w:val="0"/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</w:pPr>
            <w:r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  <w:t>fetch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344A48">
            <w:pPr>
              <w:pStyle w:val="9"/>
              <w:keepNext w:val="0"/>
              <w:keepLines w:val="0"/>
              <w:widowControl/>
              <w:suppressLineNumbers w:val="0"/>
              <w:bidi w:val="0"/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</w:pPr>
            <w:r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  <w:t>Buscar informações do GitHub</w:t>
            </w:r>
          </w:p>
        </w:tc>
      </w:tr>
      <w:tr w14:paraId="738388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345F09">
            <w:pPr>
              <w:pStyle w:val="9"/>
              <w:keepNext w:val="0"/>
              <w:keepLines w:val="0"/>
              <w:widowControl/>
              <w:suppressLineNumbers w:val="0"/>
              <w:bidi w:val="0"/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</w:pPr>
            <w:r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  <w:t>push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B1662F">
            <w:pPr>
              <w:pStyle w:val="9"/>
              <w:keepNext w:val="0"/>
              <w:keepLines w:val="0"/>
              <w:widowControl/>
              <w:suppressLineNumbers w:val="0"/>
              <w:bidi w:val="0"/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</w:pPr>
            <w:r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  <w:t>Enviar commits para o GitHub</w:t>
            </w:r>
          </w:p>
        </w:tc>
      </w:tr>
    </w:tbl>
    <w:p w14:paraId="2F9E3FE4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Atenção: esse comando confirma que o endereço remoto foi configurado, mas ainda não verifica a autenticação nem envia os arquivos.</w:t>
      </w:r>
    </w:p>
    <w:p w14:paraId="4F50FB9E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Sua atividade</w:t>
      </w:r>
    </w:p>
    <w:p w14:paraId="6C80D3E1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Execute apenas estes dois comandos:</w:t>
      </w:r>
    </w:p>
    <w:p w14:paraId="5931B31A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git remote add origin https://github.com/luzivam34/EletronicoShop.git</w:t>
      </w:r>
    </w:p>
    <w:p w14:paraId="79F40A1D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git remote -v</w:t>
      </w:r>
    </w:p>
    <w:p w14:paraId="2285FC2F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Envie o resultado do terminal.</w:t>
      </w:r>
    </w:p>
    <w:p w14:paraId="2FAD4563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Na Etapa 6, vamos executar o primeiro git push -u origin main para publicar seu README no GitHub e verificar se o envio foi concluído corretamente.</w:t>
      </w:r>
    </w:p>
    <w:p w14:paraId="68FC3B18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69EAC933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113CC4FB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279DC1AB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6C70BF5F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2D554784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3BC8B22A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1D35B55D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</w:p>
    <w:p w14:paraId="296DBE1A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Perfeito! A Etapa 5 foi concluída com sucesso.</w:t>
      </w:r>
    </w:p>
    <w:p w14:paraId="38F67E03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Seu repositório local está configurado para se comunicar com o GitHub.</w:t>
      </w:r>
    </w:p>
    <w:p w14:paraId="57646496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Etapa 6 — Enviar seu primeiro projeto ao GitHub</w:t>
      </w:r>
    </w:p>
    <w:p w14:paraId="31539353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Agora vamos utilizar um dos comandos mais importantes do Git: git push.</w:t>
      </w:r>
    </w:p>
    <w:p w14:paraId="13C71609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1. Enviar os commits</w:t>
      </w:r>
    </w:p>
    <w:p w14:paraId="17F64E4A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No Git Bash, dentro da pasta newProject, execute:</w:t>
      </w:r>
    </w:p>
    <w:p w14:paraId="22C41B94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git push -u origin main</w:t>
      </w:r>
    </w:p>
    <w:p w14:paraId="227A465A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2. Entendendo o comando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2"/>
        <w:gridCol w:w="6711"/>
      </w:tblGrid>
      <w:tr w14:paraId="77E83D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5ADEA1">
            <w:pPr>
              <w:pStyle w:val="9"/>
              <w:keepNext w:val="0"/>
              <w:keepLines w:val="0"/>
              <w:widowControl/>
              <w:suppressLineNumbers w:val="0"/>
              <w:bidi w:val="0"/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</w:pPr>
            <w:r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  <w:t>Parte</w:t>
            </w:r>
          </w:p>
        </w:tc>
        <w:tc>
          <w:tcPr>
            <w:tcW w:w="0" w:type="auto"/>
            <w:shd w:val="clear"/>
            <w:vAlign w:val="center"/>
          </w:tcPr>
          <w:p w14:paraId="51D41DA2">
            <w:pPr>
              <w:pStyle w:val="9"/>
              <w:keepNext w:val="0"/>
              <w:keepLines w:val="0"/>
              <w:widowControl/>
              <w:suppressLineNumbers w:val="0"/>
              <w:bidi w:val="0"/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</w:pPr>
            <w:r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  <w:t>Significado</w:t>
            </w:r>
          </w:p>
        </w:tc>
      </w:tr>
      <w:tr w14:paraId="00D525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5F3221">
            <w:pPr>
              <w:pStyle w:val="9"/>
              <w:keepNext w:val="0"/>
              <w:keepLines w:val="0"/>
              <w:widowControl/>
              <w:suppressLineNumbers w:val="0"/>
              <w:bidi w:val="0"/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</w:pPr>
            <w:r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  <w:t>git push</w:t>
            </w:r>
          </w:p>
        </w:tc>
        <w:tc>
          <w:tcPr>
            <w:tcW w:w="0" w:type="auto"/>
            <w:shd w:val="clear"/>
            <w:vAlign w:val="center"/>
          </w:tcPr>
          <w:p w14:paraId="07455F24">
            <w:pPr>
              <w:pStyle w:val="9"/>
              <w:keepNext w:val="0"/>
              <w:keepLines w:val="0"/>
              <w:widowControl/>
              <w:suppressLineNumbers w:val="0"/>
              <w:bidi w:val="0"/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</w:pPr>
            <w:r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  <w:t>Envia os commits locais ao repositório remoto</w:t>
            </w:r>
          </w:p>
        </w:tc>
      </w:tr>
      <w:tr w14:paraId="67BF47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AA8D60">
            <w:pPr>
              <w:pStyle w:val="9"/>
              <w:keepNext w:val="0"/>
              <w:keepLines w:val="0"/>
              <w:widowControl/>
              <w:suppressLineNumbers w:val="0"/>
              <w:bidi w:val="0"/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</w:pPr>
            <w:r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  <w:t>-u</w:t>
            </w:r>
          </w:p>
        </w:tc>
        <w:tc>
          <w:tcPr>
            <w:tcW w:w="0" w:type="auto"/>
            <w:shd w:val="clear"/>
            <w:vAlign w:val="center"/>
          </w:tcPr>
          <w:p w14:paraId="1803D86D">
            <w:pPr>
              <w:pStyle w:val="9"/>
              <w:keepNext w:val="0"/>
              <w:keepLines w:val="0"/>
              <w:widowControl/>
              <w:suppressLineNumbers w:val="0"/>
              <w:bidi w:val="0"/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</w:pPr>
            <w:r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  <w:t>Configura a branch remota como referência para os próximos envios</w:t>
            </w:r>
          </w:p>
        </w:tc>
      </w:tr>
      <w:tr w14:paraId="0CE41B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8BF010">
            <w:pPr>
              <w:pStyle w:val="9"/>
              <w:keepNext w:val="0"/>
              <w:keepLines w:val="0"/>
              <w:widowControl/>
              <w:suppressLineNumbers w:val="0"/>
              <w:bidi w:val="0"/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</w:pPr>
            <w:r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  <w:t>origin</w:t>
            </w:r>
          </w:p>
        </w:tc>
        <w:tc>
          <w:tcPr>
            <w:tcW w:w="0" w:type="auto"/>
            <w:shd w:val="clear"/>
            <w:vAlign w:val="center"/>
          </w:tcPr>
          <w:p w14:paraId="4184157B">
            <w:pPr>
              <w:pStyle w:val="9"/>
              <w:keepNext w:val="0"/>
              <w:keepLines w:val="0"/>
              <w:widowControl/>
              <w:suppressLineNumbers w:val="0"/>
              <w:bidi w:val="0"/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</w:pPr>
            <w:r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  <w:t>Nome do repositório remoto</w:t>
            </w:r>
          </w:p>
        </w:tc>
      </w:tr>
      <w:tr w14:paraId="582228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5F8742">
            <w:pPr>
              <w:pStyle w:val="9"/>
              <w:keepNext w:val="0"/>
              <w:keepLines w:val="0"/>
              <w:widowControl/>
              <w:suppressLineNumbers w:val="0"/>
              <w:bidi w:val="0"/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</w:pPr>
            <w:r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  <w:t>main</w:t>
            </w:r>
          </w:p>
        </w:tc>
        <w:tc>
          <w:tcPr>
            <w:tcW w:w="0" w:type="auto"/>
            <w:shd w:val="clear"/>
            <w:vAlign w:val="center"/>
          </w:tcPr>
          <w:p w14:paraId="4294F385">
            <w:pPr>
              <w:pStyle w:val="9"/>
              <w:keepNext w:val="0"/>
              <w:keepLines w:val="0"/>
              <w:widowControl/>
              <w:suppressLineNumbers w:val="0"/>
              <w:bidi w:val="0"/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</w:pPr>
            <w:r>
              <w:rPr>
                <w:rStyle w:val="6"/>
                <w:rFonts w:hint="default" w:ascii="Comic Sans MS" w:hAnsi="Comic Sans MS" w:cs="Comic Sans MS"/>
                <w:b/>
                <w:bCs/>
                <w:lang w:val="pt-BR"/>
              </w:rPr>
              <w:t>Branch que será enviada</w:t>
            </w:r>
          </w:p>
        </w:tc>
      </w:tr>
    </w:tbl>
    <w:p w14:paraId="2854F05C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Após configurar essa referência, normalmente bastará executar git push para enviar novos commits da branch main.</w:t>
      </w:r>
    </w:p>
    <w:p w14:paraId="38FC4DE7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3. Resultado esperado</w:t>
      </w:r>
    </w:p>
    <w:p w14:paraId="1E5FFD28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Se tudo funcionar, você verá algo semelhante a:</w:t>
      </w:r>
    </w:p>
    <w:p w14:paraId="48817B36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Enumerating objects: 3, done.</w:t>
      </w:r>
    </w:p>
    <w:p w14:paraId="22CB026E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Counting objects: 100% (3/3), done.</w:t>
      </w:r>
    </w:p>
    <w:p w14:paraId="5E3A91BF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Writing objects: 100% (3/3), done.</w:t>
      </w:r>
    </w:p>
    <w:p w14:paraId="17A577CF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To https://github.com/luzivam34/EletronicoShop.git</w:t>
      </w:r>
    </w:p>
    <w:p w14:paraId="4B501867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 xml:space="preserve"> * [new branch]      main -&gt; main</w:t>
      </w:r>
    </w:p>
    <w:p w14:paraId="21D7B83B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branch 'main' set up to track 'origin/main'.</w:t>
      </w:r>
    </w:p>
    <w:p w14:paraId="6130B763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Se o GitHub solicitar autenticação, siga as instruções apresentadas no navegador. Não é necessário informar sua senha do GitHub diretamente no terminal.</w:t>
      </w:r>
    </w:p>
    <w:p w14:paraId="3EC7A2FB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4. O que acontecerá depois?</w:t>
      </w:r>
    </w:p>
    <w:p w14:paraId="3A3D8ED2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Seu computador</w:t>
      </w:r>
    </w:p>
    <w:p w14:paraId="24393F39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GitHub</w:t>
      </w:r>
    </w:p>
    <w:p w14:paraId="2330D449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README.md</w:t>
      </w:r>
    </w:p>
    <w:p w14:paraId="0D15BD93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 w:eastAsia="zh-CN"/>
        </w:rPr>
        <w:t>O commit d060f4e será enviado para a branch main do repositório remoto.</w:t>
      </w:r>
    </w:p>
    <w:p w14:paraId="46836CE4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Sua atividade</w:t>
      </w:r>
    </w:p>
    <w:p w14:paraId="4D881252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Execute:</w:t>
      </w:r>
    </w:p>
    <w:p w14:paraId="1258F209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git push -u origin main</w:t>
      </w:r>
    </w:p>
    <w:p w14:paraId="1E71AB68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Envie o resultado completo do terminal.</w:t>
      </w:r>
    </w:p>
    <w:p w14:paraId="34A9113F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r>
        <w:rPr>
          <w:rStyle w:val="6"/>
          <w:rFonts w:hint="default" w:ascii="Comic Sans MS" w:hAnsi="Comic Sans MS" w:cs="Comic Sans MS"/>
          <w:b/>
          <w:bCs/>
          <w:lang w:val="pt-BR"/>
        </w:rPr>
        <w:t>Depois de confirmar o envio, vamos para a Etapa 7 — Aprender o fluxo profissional de trabalho com Git, incluindo como modificar arquivos, criar commits e atualizar seu projeto no GitHub sem precisar criar outro repositório.</w:t>
      </w:r>
    </w:p>
    <w:p w14:paraId="0EB8EBBB">
      <w:pPr>
        <w:pStyle w:val="9"/>
        <w:keepNext w:val="0"/>
        <w:keepLines w:val="0"/>
        <w:widowControl/>
        <w:suppressLineNumbers w:val="0"/>
        <w:bidi w:val="0"/>
        <w:rPr>
          <w:rStyle w:val="6"/>
          <w:rFonts w:hint="default" w:ascii="Comic Sans MS" w:hAnsi="Comic Sans MS" w:cs="Comic Sans MS"/>
          <w:b/>
          <w:bCs/>
          <w:lang w:val="pt-BR"/>
        </w:rPr>
      </w:pPr>
      <w:bookmarkStart w:id="0" w:name="_GoBack"/>
      <w:bookmarkEnd w:id="0"/>
    </w:p>
    <w:p w14:paraId="1F0BC937">
      <w:pPr>
        <w:pStyle w:val="9"/>
        <w:keepNext w:val="0"/>
        <w:keepLines w:val="0"/>
        <w:widowControl/>
        <w:suppressLineNumbers w:val="0"/>
        <w:bidi w:val="0"/>
        <w:rPr>
          <w:rFonts w:hint="default" w:ascii="Comic Sans MS" w:hAnsi="Comic Sans MS" w:cs="Comic Sans MS"/>
          <w:b/>
          <w:bCs/>
          <w:lang w:val="pt-BR" w:eastAsia="zh-CN"/>
        </w:rPr>
      </w:pPr>
      <w:r>
        <w:rPr>
          <w:rStyle w:val="6"/>
          <w:rFonts w:hint="default" w:ascii="Comic Sans MS" w:hAnsi="Comic Sans MS" w:cs="Comic Sans MS"/>
        </w:rPr>
        <w:t>: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mic Sans MS">
    <w:panose1 w:val="030F0702030302020204"/>
    <w:charset w:val="00"/>
    <w:family w:val="auto"/>
    <w:pitch w:val="default"/>
    <w:sig w:usb0="00000287" w:usb1="00000013" w:usb2="00000000" w:usb3="00000000" w:csb0="200000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5944BC"/>
    <w:rsid w:val="0C507A5E"/>
    <w:rsid w:val="280B3FC1"/>
    <w:rsid w:val="455944BC"/>
    <w:rsid w:val="55942F31"/>
    <w:rsid w:val="65DB5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character" w:styleId="7">
    <w:name w:val="Hyperlink"/>
    <w:basedOn w:val="4"/>
    <w:qFormat/>
    <w:uiPriority w:val="0"/>
    <w:rPr>
      <w:color w:val="0000FF"/>
      <w:u w:val="single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Cs w:val="24"/>
      <w:lang w:val="en-US" w:eastAsia="zh-CN" w:bidi="ar"/>
    </w:rPr>
  </w:style>
  <w:style w:type="paragraph" w:styleId="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header"/>
    <w:basedOn w:val="1"/>
    <w:qFormat/>
    <w:uiPriority w:val="0"/>
    <w:pPr>
      <w:tabs>
        <w:tab w:val="center" w:pos="4252"/>
        <w:tab w:val="right" w:pos="8504"/>
      </w:tabs>
    </w:pPr>
  </w:style>
  <w:style w:type="paragraph" w:styleId="11">
    <w:name w:val="footer"/>
    <w:basedOn w:val="1"/>
    <w:qFormat/>
    <w:uiPriority w:val="0"/>
    <w:pPr>
      <w:tabs>
        <w:tab w:val="center" w:pos="4252"/>
        <w:tab w:val="right" w:pos="8504"/>
      </w:tabs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1209</Words>
  <Characters>6641</Characters>
  <Lines>0</Lines>
  <Paragraphs>0</Paragraphs>
  <TotalTime>37</TotalTime>
  <ScaleCrop>false</ScaleCrop>
  <LinksUpToDate>false</LinksUpToDate>
  <CharactersWithSpaces>7644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2026-10-20T23:27:00Z</dcterms:created>
  <dc:creator>WPS_1713477228</dc:creator>
  <cp:lastModifiedBy>WPS_1713477228</cp:lastModifiedBy>
  <dcterms:modified xsi:type="dcterms:W3CDTF">2026-10-21T00:15:41Z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1046-12.1.0.29162</vt:lpwstr>
  </property>
  <property fmtid="{D5CDD505-2E9C-101B-9397-08002B2CF9AE}" pid="3" name="ICV">
    <vt:lpwstr>55EFC672D6F54FD9914F7B246F641263_11</vt:lpwstr>
  </property>
  <property fmtid="{D5CDD505-2E9C-101B-9397-08002B2CF9AE}" pid="4" name="KSOTemplateDocerSaveRecord">
    <vt:lpwstr>eyJoZGlkIjoiZmMxNzVmODVkYmIyNWFjNzE0YTllM2MyNjhkOTZiMWYiLCJ1c2VySWQiOiIxNjY2OTc4MjQ5MTk3In0=</vt:lpwstr>
  </property>
</Properties>
</file>