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C9CD8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 xml:space="preserve">Projeto </w:t>
      </w:r>
    </w:p>
    <w:p w14:paraId="0DFD61AD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2C1790A4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5444D100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Vamos aprender a criar um repositório Git diretamente do seu PC e enviar o projeto para o GitHub, utilizando o terminal do VS Code.</w:t>
      </w:r>
    </w:p>
    <w:p w14:paraId="61D1D6F1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Vou orientar como um professor de TI, passo a passo. Avançaremos somente depois de confirmar que cada etapa funcionou.</w:t>
      </w:r>
    </w:p>
    <w:p w14:paraId="38D5CC01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19710111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Etapa 1 — Iniciar um repositório Git no PC</w:t>
      </w:r>
    </w:p>
    <w:p w14:paraId="4288A2CE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4632A635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1. Abra seu projeto no VS Code</w:t>
      </w:r>
    </w:p>
    <w:p w14:paraId="7D410039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Abra a pasta do projeto que deseja colocar no GitHub.</w:t>
      </w:r>
    </w:p>
    <w:p w14:paraId="3AC0D92A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1A1AA6DC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No VS Code, abra o terminal usando:</w:t>
      </w:r>
    </w:p>
    <w:p w14:paraId="3C33C62D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Ctrl + Shift + P → procure Terminal: Create New Terminal</w:t>
      </w:r>
    </w:p>
    <w:p w14:paraId="650A95FD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Ou utilize o atalho Ctrl + '.</w:t>
      </w:r>
    </w:p>
    <w:p w14:paraId="3B542EAE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37C88F78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2. Verifique se o Git está instalado</w:t>
      </w:r>
    </w:p>
    <w:p w14:paraId="571CB9AD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Digite no terminal:</w:t>
      </w:r>
    </w:p>
    <w:p w14:paraId="4B1A6560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517260A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</w:rPr>
      </w:pPr>
      <w:r>
        <w:rPr>
          <w:rStyle w:val="6"/>
          <w:rFonts w:hint="default" w:ascii="Comic Sans MS" w:hAnsi="Comic Sans MS" w:cs="Comic Sans MS"/>
          <w:b/>
          <w:bCs/>
        </w:rPr>
        <w:t>git --version</w:t>
      </w:r>
    </w:p>
    <w:p w14:paraId="0572D0E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</w:rPr>
      </w:pPr>
    </w:p>
    <w:p w14:paraId="1F7365F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</w:rPr>
        <w:t>O resultado será semelhante a</w:t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t>:</w:t>
      </w:r>
    </w:p>
    <w:p w14:paraId="228296A6">
      <w:pPr>
        <w:pStyle w:val="9"/>
        <w:keepNext w:val="0"/>
        <w:keepLines w:val="0"/>
        <w:widowControl/>
        <w:suppressLineNumbers w:val="0"/>
        <w:bidi w:val="0"/>
        <w:rPr>
          <w:rFonts w:hint="default" w:ascii="Comic Sans MS" w:hAnsi="Comic Sans MS" w:cs="Comic Sans MS"/>
          <w:b/>
          <w:bCs/>
        </w:rPr>
      </w:pPr>
      <w:r>
        <w:rPr>
          <w:rStyle w:val="6"/>
          <w:rFonts w:hint="default" w:ascii="Comic Sans MS" w:hAnsi="Comic Sans MS" w:cs="Comic Sans MS"/>
          <w:b/>
          <w:bCs/>
        </w:rPr>
        <w:t>git version 2.51.2.windows.1</w:t>
      </w:r>
    </w:p>
    <w:p w14:paraId="59B3796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94F57B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Inicialize o repositório</w:t>
      </w:r>
    </w:p>
    <w:p w14:paraId="04C984C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Dentro da pasta do seu projeto, execute:</w:t>
      </w:r>
    </w:p>
    <w:p w14:paraId="0F2F134F">
      <w:pPr>
        <w:pStyle w:val="9"/>
        <w:keepNext w:val="0"/>
        <w:keepLines w:val="0"/>
        <w:widowControl/>
        <w:suppressLineNumbers w:val="0"/>
        <w:bidi w:val="0"/>
        <w:rPr>
          <w:rFonts w:hint="default" w:ascii="Comic Sans MS" w:hAnsi="Comic Sans MS" w:cs="Comic Sans MS"/>
          <w:b/>
          <w:bCs/>
        </w:rPr>
      </w:pPr>
      <w:r>
        <w:rPr>
          <w:rStyle w:val="6"/>
          <w:rFonts w:hint="default" w:ascii="Comic Sans MS" w:hAnsi="Comic Sans MS" w:cs="Comic Sans MS"/>
          <w:b/>
          <w:bCs/>
        </w:rPr>
        <w:t>git init</w:t>
      </w:r>
    </w:p>
    <w:p w14:paraId="29A6F9C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E65F66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Esse comando cria uma pasta oculta chamada .git, responsável por armazenar o histórico de versões do projeto.</w:t>
      </w:r>
    </w:p>
    <w:p w14:paraId="39AE504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A596F1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4. Verifique o estado do repositório</w:t>
      </w:r>
    </w:p>
    <w:p w14:paraId="3FCB3B3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39806017">
      <w:pPr>
        <w:pStyle w:val="9"/>
        <w:keepNext w:val="0"/>
        <w:keepLines w:val="0"/>
        <w:widowControl/>
        <w:suppressLineNumbers w:val="0"/>
        <w:bidi w:val="0"/>
        <w:rPr>
          <w:rFonts w:hint="default" w:ascii="Comic Sans MS" w:hAnsi="Comic Sans MS" w:cs="Comic Sans MS"/>
          <w:b/>
          <w:bCs/>
        </w:rPr>
      </w:pPr>
      <w:r>
        <w:rPr>
          <w:rStyle w:val="6"/>
          <w:rFonts w:hint="default" w:ascii="Comic Sans MS" w:hAnsi="Comic Sans MS" w:cs="Comic Sans MS"/>
          <w:b/>
          <w:bCs/>
        </w:rPr>
        <w:t>git status</w:t>
      </w:r>
    </w:p>
    <w:p w14:paraId="0A276BC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E30B07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Você poderá visualizar uma mensagem semelhante a:</w:t>
      </w:r>
    </w:p>
    <w:p w14:paraId="76E7511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On branch master</w:t>
      </w:r>
    </w:p>
    <w:p w14:paraId="1F4E6EB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commits yet</w:t>
      </w:r>
    </w:p>
    <w:p w14:paraId="69FFF2F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Untracked files:</w:t>
      </w:r>
    </w:p>
    <w:p w14:paraId="5769F6A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   app/</w:t>
      </w:r>
    </w:p>
    <w:p w14:paraId="6D4684CC">
      <w:pPr>
        <w:pStyle w:val="9"/>
        <w:keepNext w:val="0"/>
        <w:keepLines w:val="0"/>
        <w:widowControl/>
        <w:suppressLineNumbers w:val="0"/>
        <w:bidi w:val="0"/>
        <w:ind w:firstLine="239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run.py</w:t>
      </w:r>
    </w:p>
    <w:p w14:paraId="71B374C4">
      <w:pPr>
        <w:pStyle w:val="9"/>
        <w:keepNext w:val="0"/>
        <w:keepLines w:val="0"/>
        <w:widowControl/>
        <w:suppressLineNumbers w:val="0"/>
        <w:bidi w:val="0"/>
        <w:ind w:firstLine="239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C71CA2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Isso significa que o Git foi inicializado e identificou arquivos que ainda não estão sendo rastreados.</w:t>
      </w:r>
    </w:p>
    <w:p w14:paraId="7FA4CD1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Entendendo os comandos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7"/>
        <w:gridCol w:w="3998"/>
      </w:tblGrid>
      <w:tr w14:paraId="399856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229A3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Comando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BCB954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Função</w:t>
            </w:r>
          </w:p>
        </w:tc>
      </w:tr>
      <w:tr w14:paraId="41A1A9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62401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--version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E44B0C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Verifica a versão instalada</w:t>
            </w:r>
          </w:p>
        </w:tc>
      </w:tr>
      <w:tr w14:paraId="7CCDBC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70E3D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init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9ECA2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Inicializa um repositório local</w:t>
            </w:r>
          </w:p>
        </w:tc>
      </w:tr>
      <w:tr w14:paraId="03FED4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A0307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status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33137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Mostra o estado dos arquivos</w:t>
            </w:r>
          </w:p>
        </w:tc>
      </w:tr>
      <w:tr w14:paraId="2AE1B7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DE14AC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add 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F9D3D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Prepara os arquivos para um commit</w:t>
            </w:r>
          </w:p>
        </w:tc>
      </w:tr>
      <w:tr w14:paraId="33499C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33363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commit -m "mensagem"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97E9B7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Registra uma versão do projeto</w:t>
            </w:r>
          </w:p>
        </w:tc>
      </w:tr>
      <w:tr w14:paraId="5DD617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63D898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push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C0582E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Envia commits para o repositório remoto</w:t>
            </w:r>
          </w:p>
        </w:tc>
      </w:tr>
      <w:tr w14:paraId="05ACA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5D992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626834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</w:p>
        </w:tc>
      </w:tr>
    </w:tbl>
    <w:p w14:paraId="7692DF5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342284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Importante: antes de usar git add ., vamos configurar o .gitignore para evitar o envio de arquivos como .env, .venv e senhas do banco PostgreSQL.</w:t>
      </w:r>
    </w:p>
    <w:p w14:paraId="41A9827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 agora</w:t>
      </w:r>
    </w:p>
    <w:p w14:paraId="48E904B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 estes três comandos, um por vez, no terminal do seu projeto:</w:t>
      </w:r>
    </w:p>
    <w:p w14:paraId="7DF948D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--version</w:t>
      </w:r>
    </w:p>
    <w:p w14:paraId="1404083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init</w:t>
      </w:r>
    </w:p>
    <w:p w14:paraId="666B3FE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status</w:t>
      </w:r>
    </w:p>
    <w:p w14:paraId="69F9F99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467D47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Me envie o resultado do git status.</w:t>
      </w:r>
    </w:p>
    <w:p w14:paraId="3CCF7B9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Depois disso, continuaremos com a Etapa 2 — Configurar o .gitignore e preparar o primeiro commit, até publicar seu projeto no GitHub.</w:t>
      </w:r>
    </w:p>
    <w:p w14:paraId="3DA15E2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16B236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62C54A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15F654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32700F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9DA45D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2FFC3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9F45E6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F1F871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CEB147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CE7E94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0071CF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A98A49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B3B50A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CE4A1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817F9A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DA8849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CF07B0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9A8F06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E17A15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3CBE21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1DCAF4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2018F6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5F00B5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4FDF98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9A1282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11B8B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0DF926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207D2C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05451B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CA060A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Excelente! Você executou corretamente os comandos e já criou seu primeiro repositório Git local. Agora vamos continuar.</w:t>
      </w:r>
    </w:p>
    <w:p w14:paraId="1A73290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DF111B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2 — Criar seu primeiro commit</w:t>
      </w:r>
    </w:p>
    <w:p w14:paraId="4A26E4D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Analisando o que você fez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17"/>
        <w:gridCol w:w="3102"/>
      </w:tblGrid>
      <w:tr w14:paraId="22ADC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DCC78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Comando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E141E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Resultado</w:t>
            </w:r>
          </w:p>
        </w:tc>
      </w:tr>
      <w:tr w14:paraId="1E17DF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02B05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mkdir newProject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BA267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Pasta criada</w:t>
            </w:r>
          </w:p>
        </w:tc>
      </w:tr>
      <w:tr w14:paraId="7E6F7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6E5DA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cd newProject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6850D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Entrou na pasta</w:t>
            </w:r>
          </w:p>
        </w:tc>
      </w:tr>
      <w:tr w14:paraId="117E37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B20F1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init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E7924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Repositório inicializado</w:t>
            </w:r>
          </w:p>
        </w:tc>
      </w:tr>
      <w:tr w14:paraId="64701D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293558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echo &gt;&gt; README.md "EletronicoShop"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DB22A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Arquivo README criado</w:t>
            </w:r>
          </w:p>
        </w:tc>
      </w:tr>
      <w:tr w14:paraId="2F1976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86398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status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E7F2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Estado verificado</w:t>
            </w:r>
          </w:p>
        </w:tc>
      </w:tr>
      <w:tr w14:paraId="0998F5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F01AC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add README.md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295AE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Arquivo preparado para commit</w:t>
            </w:r>
          </w:p>
        </w:tc>
      </w:tr>
    </w:tbl>
    <w:p w14:paraId="4F50D54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88D9DF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Sobre o aviso que apareceu</w:t>
      </w:r>
    </w:p>
    <w:p w14:paraId="3804A69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warning: in the working copy of 'README.md',</w:t>
      </w:r>
    </w:p>
    <w:p w14:paraId="1A915CC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LF will be replaced by CRLF</w:t>
      </w:r>
    </w:p>
    <w:p w14:paraId="49738A3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Isso não é um erro.</w:t>
      </w:r>
    </w:p>
    <w:p w14:paraId="79270F1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LF: padrão de quebra de linha comum no Linux.</w:t>
      </w:r>
    </w:p>
    <w:p w14:paraId="1E56899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CRLF: padrão de quebra de linha comum no Windows.</w:t>
      </w:r>
    </w:p>
    <w:p w14:paraId="7E73DD6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FE8AA9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Git está informando que poderá converter as quebras de linha. Você pode continuar normalmente.</w:t>
      </w:r>
    </w:p>
    <w:p w14:paraId="4702A76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3A262D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Verificar os arquivos preparados</w:t>
      </w:r>
    </w:p>
    <w:p w14:paraId="7B9FCBC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2E9898C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status</w:t>
      </w:r>
    </w:p>
    <w:p w14:paraId="5773693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0F08DF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resultado esperado é semelhante a:</w:t>
      </w:r>
    </w:p>
    <w:p w14:paraId="3A48190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Changes to be committed:</w:t>
      </w:r>
    </w:p>
    <w:p w14:paraId="589839B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   new file: README.md</w:t>
      </w:r>
    </w:p>
    <w:p w14:paraId="562F2BA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Criar o primeiro commit</w:t>
      </w:r>
    </w:p>
    <w:p w14:paraId="63E8DC7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247D9FA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65F72D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commit -m "docs: adiciona README inicial do EletronicoShop"</w:t>
      </w:r>
    </w:p>
    <w:p w14:paraId="7A2F8FA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7E6074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Entendendo o comando:</w:t>
      </w:r>
    </w:p>
    <w:p w14:paraId="21E6281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235F87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commit: registra uma versão do projeto.</w:t>
      </w:r>
    </w:p>
    <w:p w14:paraId="3DA25B5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AA9C4F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-m: permite escrever uma mensagem.</w:t>
      </w:r>
    </w:p>
    <w:p w14:paraId="640F7CC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A8AA14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docs:: indica uma alteração na documentação.</w:t>
      </w:r>
    </w:p>
    <w:p w14:paraId="42EC00B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42F44E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 tudo funcionar, aparecerá uma mensagem semelhante a:</w:t>
      </w:r>
    </w:p>
    <w:p w14:paraId="1C6E6CA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[master (root-commit) a1b2c3d] docs: adiciona README inicial do EletronicoShop</w:t>
      </w:r>
    </w:p>
    <w:p w14:paraId="5CC3352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33114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1 file changed</w:t>
      </w:r>
    </w:p>
    <w:p w14:paraId="1273440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create mode 100644 README.md</w:t>
      </w:r>
    </w:p>
    <w:p w14:paraId="7EE5808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6D62C5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Verificar o histórico</w:t>
      </w:r>
    </w:p>
    <w:p w14:paraId="3BDE7F7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2913A62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log --oneline</w:t>
      </w:r>
    </w:p>
    <w:p w14:paraId="433006C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FDA7D4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Esse comando apresenta os commits realizados no repositório.</w:t>
      </w:r>
    </w:p>
    <w:p w14:paraId="34553AF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Próxima etapa</w:t>
      </w:r>
    </w:p>
    <w:p w14:paraId="50748C5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9C1B37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Depois de confirmar o commit, vamos:</w:t>
      </w:r>
    </w:p>
    <w:p w14:paraId="52AC7D5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Alterar a branch principal de master para main.</w:t>
      </w:r>
    </w:p>
    <w:p w14:paraId="61E7977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Criar um repositório no GitHub.</w:t>
      </w:r>
    </w:p>
    <w:p w14:paraId="15D086A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Conectar o repositório local ao remoto.</w:t>
      </w:r>
    </w:p>
    <w:p w14:paraId="73F6DD7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Enviar o projeto usando git push.</w:t>
      </w:r>
    </w:p>
    <w:p w14:paraId="1630FDC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393AF1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atividade: execute git status, git commit e git log --oneline e me envie o resultado.</w:t>
      </w:r>
    </w:p>
    <w:p w14:paraId="574212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41ABB0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Assim confirmaremos que o primeiro commit foi criado corretamente antes de conectar ao GitHub.</w:t>
      </w:r>
    </w:p>
    <w:p w14:paraId="0CF4B04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D272C0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94EC5B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439376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9A07D2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17CF27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6B0777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01413E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C0FE9F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EF056E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6F355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C9CF4C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206AF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C5C9CC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F6E4A7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D9C46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8A387C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8FD93C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721B9F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F7730A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787029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D8BA4D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1A7AA7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9EDCD5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44C58A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CA0FEF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7398C7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1B64FF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54A073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0A5708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ABE23C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DD7C84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Excelente! Seu primeiro commit foi realizado com sucesso.</w:t>
      </w:r>
    </w:p>
    <w:p w14:paraId="1D43D68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Vamos analisar o resultado:</w:t>
      </w:r>
    </w:p>
    <w:p w14:paraId="3AFFB05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d060f4e (HEAD -&gt; master) docs: adiciona README inicial do EletronicoShop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18"/>
        <w:gridCol w:w="5535"/>
      </w:tblGrid>
      <w:tr w14:paraId="375749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773" w:type="dxa"/>
            <w:shd w:val="clear"/>
            <w:vAlign w:val="center"/>
          </w:tcPr>
          <w:p w14:paraId="52798B8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Informação</w:t>
            </w:r>
          </w:p>
        </w:tc>
        <w:tc>
          <w:tcPr>
            <w:tcW w:w="5490" w:type="dxa"/>
            <w:shd w:val="clear"/>
            <w:vAlign w:val="center"/>
          </w:tcPr>
          <w:p w14:paraId="331F4004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Significado</w:t>
            </w:r>
          </w:p>
        </w:tc>
      </w:tr>
      <w:tr w14:paraId="0DBD8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3" w:hRule="atLeast"/>
          <w:tblCellSpacing w:w="15" w:type="dxa"/>
        </w:trPr>
        <w:tc>
          <w:tcPr>
            <w:tcW w:w="2773" w:type="dxa"/>
            <w:shd w:val="clear"/>
            <w:vAlign w:val="center"/>
          </w:tcPr>
          <w:p w14:paraId="31FDD73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d060f4e</w:t>
            </w:r>
          </w:p>
        </w:tc>
        <w:tc>
          <w:tcPr>
            <w:tcW w:w="5490" w:type="dxa"/>
            <w:shd w:val="clear"/>
            <w:vAlign w:val="center"/>
          </w:tcPr>
          <w:p w14:paraId="15F2E3AB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Identificador abreviado do commit</w:t>
            </w:r>
          </w:p>
        </w:tc>
      </w:tr>
      <w:tr w14:paraId="58C2D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773" w:type="dxa"/>
            <w:shd w:val="clear"/>
            <w:vAlign w:val="center"/>
          </w:tcPr>
          <w:p w14:paraId="79F5246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HEAD</w:t>
            </w:r>
          </w:p>
        </w:tc>
        <w:tc>
          <w:tcPr>
            <w:tcW w:w="5490" w:type="dxa"/>
            <w:shd w:val="clear"/>
            <w:vAlign w:val="center"/>
          </w:tcPr>
          <w:p w14:paraId="5D5BC84E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Aponta para o commit atual</w:t>
            </w:r>
          </w:p>
        </w:tc>
      </w:tr>
      <w:tr w14:paraId="1BCC1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773" w:type="dxa"/>
            <w:shd w:val="clear"/>
            <w:vAlign w:val="center"/>
          </w:tcPr>
          <w:p w14:paraId="42BC357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master</w:t>
            </w:r>
          </w:p>
        </w:tc>
        <w:tc>
          <w:tcPr>
            <w:tcW w:w="5490" w:type="dxa"/>
            <w:shd w:val="clear"/>
            <w:vAlign w:val="center"/>
          </w:tcPr>
          <w:p w14:paraId="77696C7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Nome da branch atual</w:t>
            </w:r>
          </w:p>
        </w:tc>
      </w:tr>
      <w:tr w14:paraId="4AD22E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773" w:type="dxa"/>
            <w:shd w:val="clear"/>
            <w:vAlign w:val="center"/>
          </w:tcPr>
          <w:p w14:paraId="3B16D26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docs: adiciona...</w:t>
            </w:r>
          </w:p>
        </w:tc>
        <w:tc>
          <w:tcPr>
            <w:tcW w:w="5490" w:type="dxa"/>
            <w:shd w:val="clear"/>
            <w:vAlign w:val="center"/>
          </w:tcPr>
          <w:p w14:paraId="6C8E8A6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Mensagem do commit</w:t>
            </w:r>
          </w:p>
        </w:tc>
      </w:tr>
    </w:tbl>
    <w:p w14:paraId="7FBA42C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3 — Alterar a branch de master para main</w:t>
      </w:r>
    </w:p>
    <w:p w14:paraId="7CC58CC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Atualmente, seu repositório utiliza a branch master. Vamos renomeá-la para main, que é o padrão utilizado atualmente pelo GitHub na criação de novos repositórios.</w:t>
      </w:r>
    </w:p>
    <w:p w14:paraId="302B2A2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Renomear a branch</w:t>
      </w:r>
    </w:p>
    <w:p w14:paraId="56FBE41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Git Bash, dentro da pasta newProject, execute:</w:t>
      </w:r>
    </w:p>
    <w:p w14:paraId="70853F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 -M main</w:t>
      </w:r>
    </w:p>
    <w:p w14:paraId="59F21E8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Explicação:</w:t>
      </w:r>
    </w:p>
    <w:p w14:paraId="6400187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849CA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branch: gerencia as branches.</w:t>
      </w:r>
    </w:p>
    <w:p w14:paraId="179CE6B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5F4BAD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4751F3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-M: força a renomeação da branch.</w:t>
      </w:r>
    </w:p>
    <w:p w14:paraId="3CC8A91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28F3F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5B6622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main: novo nome da branch principal.</w:t>
      </w:r>
    </w:p>
    <w:p w14:paraId="13567CB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AF5FC7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Verificar a alteração</w:t>
      </w:r>
    </w:p>
    <w:p w14:paraId="25CE4D8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31D0BDC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</w:t>
      </w:r>
    </w:p>
    <w:p w14:paraId="697C7FF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resultado esperado será:</w:t>
      </w:r>
    </w:p>
    <w:p w14:paraId="02C6959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* main</w:t>
      </w:r>
    </w:p>
    <w:p w14:paraId="2316E3B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asterisco * indica a branch em que você está trabalhando.</w:t>
      </w:r>
    </w:p>
    <w:p w14:paraId="051D92D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Conferir o histórico</w:t>
      </w:r>
    </w:p>
    <w:p w14:paraId="0E5DB62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2778276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log --oneline</w:t>
      </w:r>
    </w:p>
    <w:p w14:paraId="0A6FE5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Resultado esperado:</w:t>
      </w:r>
    </w:p>
    <w:p w14:paraId="10C99BF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d060f4e (HEAD -&gt; main) docs: adiciona README inicial do EletronicoShop</w:t>
      </w:r>
    </w:p>
    <w:p w14:paraId="2231E2A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Observe que o commit continua sendo o mesmo. Apenas o nome da branch foi alterado.</w:t>
      </w:r>
    </w:p>
    <w:p w14:paraId="4319266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1FADA9B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6A37B90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 -M main</w:t>
      </w:r>
    </w:p>
    <w:p w14:paraId="480DB74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</w:t>
      </w:r>
    </w:p>
    <w:p w14:paraId="06D1A72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log --oneline</w:t>
      </w:r>
    </w:p>
    <w:p w14:paraId="7359E58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Me envie o resultado.</w:t>
      </w:r>
    </w:p>
    <w:p w14:paraId="412DD18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Na Etapa 4, vamos criar o repositório EletronicoShop no GitHub e conectá-lo ao seu computador usando git remote add origin.</w:t>
      </w:r>
    </w:p>
    <w:p w14:paraId="3F0D875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Assim você entenderá a diferença entre um repositório local e um repositório remoto.</w:t>
      </w:r>
    </w:p>
    <w:p w14:paraId="05850DB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F9CA2D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AC1CC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Perfeito! A Etapa 3 foi concluída com sucesso.</w:t>
      </w:r>
    </w:p>
    <w:p w14:paraId="2E45911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Seu resultado confirma que a branch principal agora se chama main:</w:t>
      </w:r>
    </w:p>
    <w:p w14:paraId="152C2D4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d060f4e (HEAD -&gt; main) docs: adiciona README inicial do EletronicoShop</w:t>
      </w:r>
    </w:p>
    <w:p w14:paraId="4E18444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4 — Criar um repositório remoto no GitHub</w:t>
      </w:r>
    </w:p>
    <w:p w14:paraId="1DDA31E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Agora vamos conectar seu projeto local ao GitHub, para que ele fique armazenado na plataforma.</w:t>
      </w:r>
    </w:p>
    <w:p w14:paraId="0A510CD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Repositório local</w:t>
      </w:r>
    </w:p>
    <w:p w14:paraId="5E74E60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t>Seu computador</w:t>
      </w:r>
    </w:p>
    <w:p w14:paraId="2B33151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Repositório remoto</w:t>
      </w:r>
    </w:p>
    <w:p w14:paraId="3B0D69A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t>GitHub</w:t>
      </w:r>
    </w:p>
    <w:p w14:paraId="6F56730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Acesse o GitHub</w:t>
      </w:r>
    </w:p>
    <w:p w14:paraId="6E90022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Abra a página:</w:t>
      </w:r>
    </w:p>
    <w:p w14:paraId="4BC9764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fldChar w:fldCharType="begin"/>
      </w: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instrText xml:space="preserve"> HYPERLINK "https://github.com/new?utm_source=chatgpt.com" </w:instrText>
      </w: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fldChar w:fldCharType="separate"/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t>Criar novo repositório no GitHub</w:t>
      </w: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fldChar w:fldCharType="end"/>
      </w:r>
    </w:p>
    <w:p w14:paraId="7925901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Configure o repositório</w:t>
      </w:r>
    </w:p>
    <w:p w14:paraId="1FDF4AB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Preencha os campos: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7"/>
        <w:gridCol w:w="2972"/>
      </w:tblGrid>
      <w:tr w14:paraId="64477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F7188B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Campo</w:t>
            </w:r>
          </w:p>
        </w:tc>
        <w:tc>
          <w:tcPr>
            <w:tcW w:w="0" w:type="auto"/>
            <w:shd w:val="clear"/>
            <w:vAlign w:val="center"/>
          </w:tcPr>
          <w:p w14:paraId="32D2001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Configuração</w:t>
            </w:r>
          </w:p>
        </w:tc>
      </w:tr>
      <w:tr w14:paraId="6CE55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DF1E9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Repository name</w:t>
            </w:r>
          </w:p>
        </w:tc>
        <w:tc>
          <w:tcPr>
            <w:tcW w:w="0" w:type="auto"/>
            <w:shd w:val="clear"/>
            <w:vAlign w:val="center"/>
          </w:tcPr>
          <w:p w14:paraId="11F7581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EletronicoShop</w:t>
            </w:r>
          </w:p>
        </w:tc>
      </w:tr>
      <w:tr w14:paraId="4DD03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CAC0F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Description</w:t>
            </w:r>
          </w:p>
        </w:tc>
        <w:tc>
          <w:tcPr>
            <w:tcW w:w="0" w:type="auto"/>
            <w:shd w:val="clear"/>
            <w:vAlign w:val="center"/>
          </w:tcPr>
          <w:p w14:paraId="752DF53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Projeto de loja de eletrônicos</w:t>
            </w:r>
          </w:p>
        </w:tc>
      </w:tr>
      <w:tr w14:paraId="4CB738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5F66A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Visibility</w:t>
            </w:r>
          </w:p>
        </w:tc>
        <w:tc>
          <w:tcPr>
            <w:tcW w:w="0" w:type="auto"/>
            <w:shd w:val="clear"/>
            <w:vAlign w:val="center"/>
          </w:tcPr>
          <w:p w14:paraId="75F4BC6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Public</w:t>
            </w:r>
          </w:p>
        </w:tc>
      </w:tr>
      <w:tr w14:paraId="640CBB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75482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Add a README file</w:t>
            </w:r>
          </w:p>
        </w:tc>
        <w:tc>
          <w:tcPr>
            <w:tcW w:w="0" w:type="auto"/>
            <w:shd w:val="clear"/>
            <w:vAlign w:val="center"/>
          </w:tcPr>
          <w:p w14:paraId="2A50D47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Desmarcado</w:t>
            </w:r>
          </w:p>
        </w:tc>
      </w:tr>
      <w:tr w14:paraId="5D2298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FAE2A8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Add .gitignore</w:t>
            </w:r>
          </w:p>
        </w:tc>
        <w:tc>
          <w:tcPr>
            <w:tcW w:w="0" w:type="auto"/>
            <w:shd w:val="clear"/>
            <w:vAlign w:val="center"/>
          </w:tcPr>
          <w:p w14:paraId="01C0CA6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 .gitignore</w:t>
            </w:r>
          </w:p>
        </w:tc>
      </w:tr>
      <w:tr w14:paraId="4E663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A01CC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Choose a license</w:t>
            </w:r>
          </w:p>
        </w:tc>
        <w:tc>
          <w:tcPr>
            <w:tcW w:w="0" w:type="auto"/>
            <w:shd w:val="clear"/>
            <w:vAlign w:val="center"/>
          </w:tcPr>
          <w:p w14:paraId="1B000FF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 license</w:t>
            </w:r>
          </w:p>
        </w:tc>
      </w:tr>
    </w:tbl>
    <w:p w14:paraId="69B66B1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Importante: não marque a opção de criar um README, pois você já criou esse arquivo no seu computador. Isso evita um histórico inicial diferente no GitHub.</w:t>
      </w:r>
    </w:p>
    <w:p w14:paraId="45A063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Clique em Create repository</w:t>
      </w:r>
    </w:p>
    <w:p w14:paraId="20605AE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Após criar o repositório, o GitHub apresentará uma página com instruções de configuração.</w:t>
      </w:r>
    </w:p>
    <w:p w14:paraId="63665DE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Você verá um endereço semelhante a:</w:t>
      </w:r>
    </w:p>
    <w:p w14:paraId="05248B2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https://github.com/SEU-USUARIO/EletronicoShop.git</w:t>
      </w:r>
    </w:p>
    <w:p w14:paraId="083AA52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Esse endereço identifica seu repositório remoto.</w:t>
      </w:r>
    </w:p>
    <w:p w14:paraId="3B72E6F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730D8A1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Crie o repositório no GitHub conforme as instruções acima.</w:t>
      </w:r>
    </w:p>
    <w:p w14:paraId="635B74D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Quando terminar, envie o endereço do repositório ou me diga "criado".</w:t>
      </w:r>
    </w:p>
    <w:p w14:paraId="406E96D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Na Etapa 5, vamos aprender os comandos git remote add origin, git remote -v e git push -u origin main, entendendo a função de cada um antes de executá-los.</w:t>
      </w:r>
    </w:p>
    <w:p w14:paraId="0488AD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43803E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0C3629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F1963A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A06CDF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75700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8E0720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91BF9A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2AA2AD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1B3F23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5D7068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567EC6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3E73AE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8EB08F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Excelente! Agora temos o endereço do seu repositório remoto:</w:t>
      </w:r>
    </w:p>
    <w:p w14:paraId="1C8A64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fldChar w:fldCharType="begin"/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instrText xml:space="preserve"> HYPERLINK "https://github.com/luzivam34/EletronicoShop?utm_source=chatgpt.com" </w:instrText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fldChar w:fldCharType="separate"/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t>luzivam34/EletronicoShop</w:t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fldChar w:fldCharType="end"/>
      </w:r>
    </w:p>
    <w:p w14:paraId="73D1679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5 — Conectar o Git local ao GitHub</w:t>
      </w:r>
    </w:p>
    <w:p w14:paraId="08CEEB1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Vamos conectar o projeto newProject, que está no seu computador, ao repositório EletronicoShop no GitHub.</w:t>
      </w:r>
    </w:p>
    <w:p w14:paraId="1FA341E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Adicionar o repositório remoto</w:t>
      </w:r>
    </w:p>
    <w:p w14:paraId="64E4BF7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Git Bash, dentro da pasta newProject, execute:</w:t>
      </w:r>
    </w:p>
    <w:p w14:paraId="097A3E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 add origin https://github.com/luzivam34/EletronicoShop.git</w:t>
      </w:r>
    </w:p>
    <w:p w14:paraId="3759C99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Entendendo o comando:</w:t>
      </w:r>
    </w:p>
    <w:p w14:paraId="4A40D5C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D4A2D4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remote: gerencia conexões com repositórios remotos.</w:t>
      </w:r>
    </w:p>
    <w:p w14:paraId="2CA8561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C9B3A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72A6A7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add: adiciona uma conexão.</w:t>
      </w:r>
    </w:p>
    <w:p w14:paraId="3EA9391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13CD3B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E71004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origin: nome convencional atribuído ao repositório remoto.</w:t>
      </w:r>
    </w:p>
    <w:p w14:paraId="241A4F8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DECE80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D6DE77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https://github.com/...: endereço do repositório no GitHub.</w:t>
      </w:r>
    </w:p>
    <w:p w14:paraId="6420E6C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B21BA8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Verificar a conexão</w:t>
      </w:r>
    </w:p>
    <w:p w14:paraId="0119D15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3D699F1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 -v</w:t>
      </w:r>
    </w:p>
    <w:p w14:paraId="28D8CFF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resultado esperado é:</w:t>
      </w:r>
    </w:p>
    <w:p w14:paraId="068F2E1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origin  https://github.com/luzivam34/EletronicoShop.git (fetch)</w:t>
      </w:r>
    </w:p>
    <w:p w14:paraId="31B3F5A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origin  https://github.com/luzivam34/EletronicoShop.git (push)</w:t>
      </w:r>
    </w:p>
    <w:p w14:paraId="372B77D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que significa: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3"/>
        <w:gridCol w:w="3005"/>
      </w:tblGrid>
      <w:tr w14:paraId="49AD1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7B28A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Termo</w:t>
            </w:r>
          </w:p>
        </w:tc>
        <w:tc>
          <w:tcPr>
            <w:tcW w:w="0" w:type="auto"/>
            <w:shd w:val="clear"/>
            <w:vAlign w:val="center"/>
          </w:tcPr>
          <w:p w14:paraId="4D55813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Função</w:t>
            </w:r>
          </w:p>
        </w:tc>
      </w:tr>
      <w:tr w14:paraId="7165AF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492F2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origin</w:t>
            </w:r>
          </w:p>
        </w:tc>
        <w:tc>
          <w:tcPr>
            <w:tcW w:w="0" w:type="auto"/>
            <w:shd w:val="clear"/>
            <w:vAlign w:val="center"/>
          </w:tcPr>
          <w:p w14:paraId="753964E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Nome do repositório remoto</w:t>
            </w:r>
          </w:p>
        </w:tc>
      </w:tr>
      <w:tr w14:paraId="2B1AF8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9C6A8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fetch</w:t>
            </w:r>
          </w:p>
        </w:tc>
        <w:tc>
          <w:tcPr>
            <w:tcW w:w="0" w:type="auto"/>
            <w:shd w:val="clear"/>
            <w:vAlign w:val="center"/>
          </w:tcPr>
          <w:p w14:paraId="6E344A48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Buscar informações do GitHub</w:t>
            </w:r>
          </w:p>
        </w:tc>
      </w:tr>
      <w:tr w14:paraId="738388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345F0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push</w:t>
            </w:r>
          </w:p>
        </w:tc>
        <w:tc>
          <w:tcPr>
            <w:tcW w:w="0" w:type="auto"/>
            <w:shd w:val="clear"/>
            <w:vAlign w:val="center"/>
          </w:tcPr>
          <w:p w14:paraId="46B1662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Enviar commits para o GitHub</w:t>
            </w:r>
          </w:p>
        </w:tc>
      </w:tr>
    </w:tbl>
    <w:p w14:paraId="2F9E3FE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Atenção: esse comando confirma que o endereço remoto foi configurado, mas ainda não verifica a autenticação nem envia os arquivos.</w:t>
      </w:r>
    </w:p>
    <w:p w14:paraId="4F50FB9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6C80D3E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 apenas estes dois comandos:</w:t>
      </w:r>
    </w:p>
    <w:p w14:paraId="5931B31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 add origin https://github.com/luzivam34/EletronicoShop.git</w:t>
      </w:r>
    </w:p>
    <w:p w14:paraId="79F40A1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 -v</w:t>
      </w:r>
    </w:p>
    <w:p w14:paraId="2285FC2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Envie o resultado do terminal.</w:t>
      </w:r>
    </w:p>
    <w:p w14:paraId="2FAD456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Na Etapa 6, vamos executar o primeiro git push -u origin main para publicar seu README no GitHub e verificar se o envio foi concluído corretamente.</w:t>
      </w:r>
    </w:p>
    <w:p w14:paraId="68FC3B1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bookmarkStart w:id="0" w:name="_GoBack"/>
      <w:bookmarkEnd w:id="0"/>
    </w:p>
    <w:p w14:paraId="1F0BC937">
      <w:pPr>
        <w:pStyle w:val="9"/>
        <w:keepNext w:val="0"/>
        <w:keepLines w:val="0"/>
        <w:widowControl/>
        <w:suppressLineNumbers w:val="0"/>
        <w:bidi w:val="0"/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Style w:val="6"/>
          <w:rFonts w:hint="default" w:ascii="Comic Sans MS" w:hAnsi="Comic Sans MS" w:cs="Comic Sans MS"/>
        </w:rPr>
        <w:t>: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mic Sans MS">
    <w:panose1 w:val="030F0702030302020204"/>
    <w:charset w:val="00"/>
    <w:family w:val="auto"/>
    <w:pitch w:val="default"/>
    <w:sig w:usb0="00000287" w:usb1="00000013" w:usb2="00000000" w:usb3="00000000" w:csb0="200000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55944BC"/>
    <w:rsid w:val="0C507A5E"/>
    <w:rsid w:val="280B3FC1"/>
    <w:rsid w:val="455944BC"/>
    <w:rsid w:val="55942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Hyperlink"/>
    <w:basedOn w:val="4"/>
    <w:uiPriority w:val="0"/>
    <w:rPr>
      <w:color w:val="0000FF"/>
      <w:u w:val="single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11">
    <w:name w:val="footer"/>
    <w:basedOn w:val="1"/>
    <w:qFormat/>
    <w:uiPriority w:val="0"/>
    <w:pPr>
      <w:tabs>
        <w:tab w:val="center" w:pos="4252"/>
        <w:tab w:val="right" w:pos="8504"/>
      </w:tabs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590</Words>
  <Characters>3066</Characters>
  <Lines>0</Lines>
  <Paragraphs>0</Paragraphs>
  <TotalTime>36</TotalTime>
  <ScaleCrop>false</ScaleCrop>
  <LinksUpToDate>false</LinksUpToDate>
  <CharactersWithSpaces>3562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2026-10-20T23:27:00Z</dcterms:created>
  <dc:creator>WPS_1713477228</dc:creator>
  <cp:lastModifiedBy>WPS_1713477228</cp:lastModifiedBy>
  <dcterms:modified xsi:type="dcterms:W3CDTF">2026-10-21T00:06:58Z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1046-12.1.0.29162</vt:lpwstr>
  </property>
  <property fmtid="{D5CDD505-2E9C-101B-9397-08002B2CF9AE}" pid="3" name="ICV">
    <vt:lpwstr>55EFC672D6F54FD9914F7B246F641263_11</vt:lpwstr>
  </property>
  <property fmtid="{D5CDD505-2E9C-101B-9397-08002B2CF9AE}" pid="4" name="KSOTemplateDocerSaveRecord">
    <vt:lpwstr>eyJoZGlkIjoiZmMxNzVmODVkYmIyNWFjNzE0YTllM2MyNjhkOTZiMWYiLCJ1c2VySWQiOiIxNjY2OTc4MjQ5MTk3In0=</vt:lpwstr>
  </property>
</Properties>
</file>