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6C9CD8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Projeto Eletr</w:t>
      </w:r>
    </w:p>
    <w:p w14:paraId="0DFD61AD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2C1790A4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5444D100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Vamos aprender a criar um repositório Git diretamente do seu PC e enviar o projeto para o GitHub, utilizando o terminal do VS Code.</w:t>
      </w:r>
    </w:p>
    <w:p w14:paraId="61D1D6F1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Vou orientar como um professor de TI, passo a passo. Avançaremos somente depois de confirmar que cada etapa funcionou.</w:t>
      </w:r>
    </w:p>
    <w:p w14:paraId="38D5CC01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19710111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Etapa 1 — Iniciar um repositório Git no PC</w:t>
      </w:r>
    </w:p>
    <w:p w14:paraId="4288A2CE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4632A635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1. Abra seu projeto no VS Code</w:t>
      </w:r>
    </w:p>
    <w:p w14:paraId="7D410039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Abra a pasta do projeto que deseja colocar no GitHub.</w:t>
      </w:r>
    </w:p>
    <w:p w14:paraId="3AC0D92A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1A1AA6DC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No VS Code, abra o terminal usando:</w:t>
      </w:r>
    </w:p>
    <w:p w14:paraId="3C33C62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Ctrl + Shift + P → procure Terminal: Create New Terminal</w:t>
      </w:r>
    </w:p>
    <w:p w14:paraId="650A95F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Ou utilize o atalho Ctrl + '.</w:t>
      </w:r>
    </w:p>
    <w:p w14:paraId="3B542EAE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37C88F78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2. Verifique se o Git está instalado</w:t>
      </w:r>
    </w:p>
    <w:p w14:paraId="571CB9AD">
      <w:pPr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Fonts w:hint="default" w:ascii="Comic Sans MS" w:hAnsi="Comic Sans MS" w:cs="Comic Sans MS"/>
          <w:b/>
          <w:bCs/>
          <w:lang w:val="pt-BR" w:eastAsia="zh-CN"/>
        </w:rPr>
        <w:t>Digite no terminal:</w:t>
      </w:r>
    </w:p>
    <w:p w14:paraId="4B1A6560">
      <w:pPr>
        <w:rPr>
          <w:rFonts w:hint="default" w:ascii="Comic Sans MS" w:hAnsi="Comic Sans MS" w:cs="Comic Sans MS"/>
          <w:b/>
          <w:bCs/>
          <w:lang w:val="pt-BR" w:eastAsia="zh-CN"/>
        </w:rPr>
      </w:pPr>
    </w:p>
    <w:p w14:paraId="517260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--version</w:t>
      </w:r>
    </w:p>
    <w:p w14:paraId="0572D0E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</w:rPr>
      </w:pPr>
    </w:p>
    <w:p w14:paraId="1F7365F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</w:rPr>
        <w:t>O resultado será semelhante a</w: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:</w:t>
      </w:r>
    </w:p>
    <w:p w14:paraId="228296A6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version 2.51.2.windows.1</w:t>
      </w:r>
    </w:p>
    <w:p w14:paraId="59B3796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4F57B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Inicialize o repositório</w:t>
      </w:r>
    </w:p>
    <w:p w14:paraId="04C984C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Dentro da pasta do seu projeto, execute:</w:t>
      </w:r>
    </w:p>
    <w:p w14:paraId="0F2F134F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init</w:t>
      </w:r>
    </w:p>
    <w:p w14:paraId="29A6F9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E65F66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cria uma pasta oculta chamada .git, responsável por armazenar o histórico de versões do projeto.</w:t>
      </w:r>
    </w:p>
    <w:p w14:paraId="39AE50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A596F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4. Verifique o estado do repositório</w:t>
      </w:r>
    </w:p>
    <w:p w14:paraId="3FCB3B3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9806017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</w:rPr>
      </w:pPr>
      <w:r>
        <w:rPr>
          <w:rStyle w:val="6"/>
          <w:rFonts w:hint="default" w:ascii="Comic Sans MS" w:hAnsi="Comic Sans MS" w:cs="Comic Sans MS"/>
          <w:b/>
          <w:bCs/>
        </w:rPr>
        <w:t>git status</w:t>
      </w:r>
    </w:p>
    <w:p w14:paraId="0A276BC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E30B07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Você poderá visualizar uma mensagem semelhante a:</w:t>
      </w:r>
    </w:p>
    <w:p w14:paraId="76E751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master</w:t>
      </w:r>
    </w:p>
    <w:p w14:paraId="1F4E6EB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commits yet</w:t>
      </w:r>
    </w:p>
    <w:p w14:paraId="69FFF2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Untracked files:</w:t>
      </w:r>
    </w:p>
    <w:p w14:paraId="5769F6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app/</w:t>
      </w:r>
    </w:p>
    <w:p w14:paraId="6D4684CC">
      <w:pPr>
        <w:pStyle w:val="9"/>
        <w:keepNext w:val="0"/>
        <w:keepLines w:val="0"/>
        <w:widowControl/>
        <w:suppressLineNumbers w:val="0"/>
        <w:bidi w:val="0"/>
        <w:ind w:firstLine="239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run.py</w:t>
      </w:r>
    </w:p>
    <w:p w14:paraId="71B374C4">
      <w:pPr>
        <w:pStyle w:val="9"/>
        <w:keepNext w:val="0"/>
        <w:keepLines w:val="0"/>
        <w:widowControl/>
        <w:suppressLineNumbers w:val="0"/>
        <w:bidi w:val="0"/>
        <w:ind w:firstLine="239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C71CA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significa que o Git foi inicializado e identificou arquivos que ainda não estão sendo rastreados.</w:t>
      </w:r>
    </w:p>
    <w:p w14:paraId="7FA4CD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os comandos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67"/>
        <w:gridCol w:w="3998"/>
      </w:tblGrid>
      <w:tr w14:paraId="399856C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229A3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Comando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BCB95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Função</w:t>
            </w:r>
          </w:p>
        </w:tc>
      </w:tr>
      <w:tr w14:paraId="41A1A9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62401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--version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CE44B0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Verifica a versão instalada</w:t>
            </w:r>
          </w:p>
        </w:tc>
      </w:tr>
      <w:tr w14:paraId="7CCDBC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070E3D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9ECA2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Inicializa um repositório local</w:t>
            </w:r>
          </w:p>
        </w:tc>
      </w:tr>
      <w:tr w14:paraId="03FED42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CA0307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833137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Mostra o estado dos arquivos</w:t>
            </w:r>
          </w:p>
        </w:tc>
      </w:tr>
      <w:tr w14:paraId="2AE1B7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DE14A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.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F9D3D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Prepara os arquivos para um commit</w:t>
            </w:r>
          </w:p>
        </w:tc>
      </w:tr>
      <w:tr w14:paraId="33499C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C33363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commit -m "mensagem"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297E9B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Registra uma versão do projeto</w:t>
            </w:r>
          </w:p>
        </w:tc>
      </w:tr>
      <w:tr w14:paraId="5DD6177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663D89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5C0582E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Envia commits para o repositório remoto</w:t>
            </w:r>
          </w:p>
        </w:tc>
      </w:tr>
      <w:tr w14:paraId="05ACA48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E5D992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962683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</w:p>
        </w:tc>
      </w:tr>
    </w:tbl>
    <w:p w14:paraId="7692DF5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34228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Importante: antes de usar git add ., vamos configurar o .gitignore para evitar o envio de arquivos como .env, .venv e senhas do banco PostgreSQL.</w:t>
      </w:r>
    </w:p>
    <w:p w14:paraId="41A9827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 agora</w:t>
      </w:r>
    </w:p>
    <w:p w14:paraId="48E904B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estes três comandos, um por vez, no terminal do seu projeto:</w:t>
      </w:r>
    </w:p>
    <w:p w14:paraId="7DF948D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--version</w:t>
      </w:r>
    </w:p>
    <w:p w14:paraId="1404083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init</w:t>
      </w:r>
    </w:p>
    <w:p w14:paraId="666B3F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69F9F99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467D47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Me envie o resultado do git status.</w:t>
      </w:r>
    </w:p>
    <w:p w14:paraId="3CCF7B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disso, continuaremos com a Etapa 2 — Configurar o .gitignore e preparar o primeiro commit, até publicar seu projeto no GitHub.</w:t>
      </w:r>
    </w:p>
    <w:p w14:paraId="3DA15E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16B236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62C54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15F65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32700F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DA45D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FFC3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9F45E6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F1F871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CEB147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CE7E94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071CF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98A4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B3B50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CE4A1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817F9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A8849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F07B0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9A8F06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E17A15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CBE21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1DCAF4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2018F6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5F00B5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4FDF98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A1282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11B8B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0DF926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07D2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05451B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A060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Você executou corretamente os comandos e já criou seu primeiro repositório Git local. Agora vamos continuar.</w:t>
      </w:r>
    </w:p>
    <w:p w14:paraId="1A7329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DF111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2 — Criar seu primeiro commit</w:t>
      </w:r>
    </w:p>
    <w:p w14:paraId="4A26E4D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Analisando o que você fez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817"/>
        <w:gridCol w:w="3102"/>
      </w:tblGrid>
      <w:tr w14:paraId="22ADC0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8DCC78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Comando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E141E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Resultado</w:t>
            </w:r>
          </w:p>
        </w:tc>
      </w:tr>
      <w:tr w14:paraId="1E17DFE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502B05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mkdir newProject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B8BA26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Pasta criada</w:t>
            </w:r>
          </w:p>
        </w:tc>
      </w:tr>
      <w:tr w14:paraId="7E6F7E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66E5DA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cd newProject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6850D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Entrou na pasta</w:t>
            </w:r>
          </w:p>
        </w:tc>
      </w:tr>
      <w:tr w14:paraId="117E37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0B20F1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init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DE7924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Repositório inicializado</w:t>
            </w:r>
          </w:p>
        </w:tc>
      </w:tr>
      <w:tr w14:paraId="64701DF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329355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echo &gt;&gt; README.md "EletronicoShop"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BDB22A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Arquivo README criado</w:t>
            </w:r>
          </w:p>
        </w:tc>
      </w:tr>
      <w:tr w14:paraId="2F1976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86398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status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77E7F2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Estado verificado</w:t>
            </w:r>
          </w:p>
        </w:tc>
      </w:tr>
      <w:tr w14:paraId="0998F58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9F01AC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README.md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E295AE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Arquivo preparado para commit</w:t>
            </w:r>
          </w:p>
        </w:tc>
      </w:tr>
    </w:tbl>
    <w:p w14:paraId="4F50D5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88D9DF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Sobre o aviso que apareceu</w:t>
      </w:r>
    </w:p>
    <w:p w14:paraId="3804A69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warning: in the working copy of 'README.md',</w:t>
      </w:r>
    </w:p>
    <w:p w14:paraId="1A915C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LF will be replaced by CRLF</w:t>
      </w:r>
    </w:p>
    <w:p w14:paraId="49738A3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não é um erro.</w:t>
      </w:r>
    </w:p>
    <w:p w14:paraId="79270F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LF: padrão de quebra de linha comum no Linux.</w:t>
      </w:r>
    </w:p>
    <w:p w14:paraId="1E5689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CRLF: padrão de quebra de linha comum no Windows.</w:t>
      </w:r>
    </w:p>
    <w:p w14:paraId="7E73DD6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E8AA9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Git está informando que poderá converter as quebras de linha. Você pode continuar normalmente.</w:t>
      </w:r>
    </w:p>
    <w:p w14:paraId="4702A7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A262D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Verificar os arquivos preparados</w:t>
      </w:r>
    </w:p>
    <w:p w14:paraId="7B9FCBC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E9898C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5773693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0F08D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é semelhante a:</w:t>
      </w:r>
    </w:p>
    <w:p w14:paraId="3A4819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Changes to be committed:</w:t>
      </w:r>
    </w:p>
    <w:p w14:paraId="589839B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new file: README.md</w:t>
      </w:r>
    </w:p>
    <w:p w14:paraId="562F2BA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Criar o primeiro commit</w:t>
      </w:r>
    </w:p>
    <w:p w14:paraId="63E8DC7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47D9FA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65F72D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 -m "docs: adiciona README inicial do EletronicoShop"</w:t>
      </w:r>
    </w:p>
    <w:p w14:paraId="7A2F8FA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7E6074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 comando:</w:t>
      </w:r>
    </w:p>
    <w:p w14:paraId="21E6281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235F87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commit: registra uma versão do projeto.</w:t>
      </w:r>
    </w:p>
    <w:p w14:paraId="3DA25B5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AA9C4F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-m: permite escrever uma mensagem.</w:t>
      </w:r>
    </w:p>
    <w:p w14:paraId="640F7CC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A8AA1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docs:: indica uma alteração na documentação.</w:t>
      </w:r>
    </w:p>
    <w:p w14:paraId="42EC00B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42F44E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 tudo funcionar, aparecerá uma mensagem semelhante a:</w:t>
      </w:r>
    </w:p>
    <w:p w14:paraId="1C6E6CA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[master (root-commit) a1b2c3d] docs: adiciona README inicial do EletronicoShop</w:t>
      </w:r>
    </w:p>
    <w:p w14:paraId="5CC3352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3311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1 file changed</w:t>
      </w:r>
    </w:p>
    <w:p w14:paraId="127344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create mode 100644 README.md</w:t>
      </w:r>
    </w:p>
    <w:p w14:paraId="7EE5808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6D62C5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Verificar o histórico</w:t>
      </w:r>
    </w:p>
    <w:p w14:paraId="3BDE7F7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913A62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433006C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FDA7D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apresenta os commits realizados no repositório.</w:t>
      </w:r>
    </w:p>
    <w:p w14:paraId="34553AF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Próxima etapa</w:t>
      </w:r>
    </w:p>
    <w:p w14:paraId="50748C5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9C1B37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de confirmar o commit, vamos:</w:t>
      </w:r>
    </w:p>
    <w:p w14:paraId="52AC7D5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Alterar a branch principal de master para main.</w:t>
      </w:r>
    </w:p>
    <w:p w14:paraId="61E7977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Criar um repositório no GitHub.</w:t>
      </w:r>
    </w:p>
    <w:p w14:paraId="15D086A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Conectar o repositório local ao remoto.</w:t>
      </w:r>
    </w:p>
    <w:p w14:paraId="73F6DD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Enviar o projeto usando git push.</w:t>
      </w:r>
    </w:p>
    <w:p w14:paraId="1630FDC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393AF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atividade: execute git status, git commit e git log --oneline e me envie o resultado.</w:t>
      </w:r>
    </w:p>
    <w:p w14:paraId="574212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41ABB0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Assim confirmaremos que o primeiro commit foi criado corretamente antes de conectar ao GitHub.</w:t>
      </w:r>
    </w:p>
    <w:p w14:paraId="0CF4B04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272C0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94EC5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439376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9A07D2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17CF2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6B0777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01413E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C0FE9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EF056E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6F355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C9CF4C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206AF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C5C9CC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6E4A7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D9C46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8A387C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8FD93C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721B9F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F7730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787029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8BA4D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1A7AA7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9EDCD5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44C58A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CA0FEF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7398C7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1B64FF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54A073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0A5708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BE23C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DD7C84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Seu primeiro commit foi realizado com sucesso.</w:t>
      </w:r>
    </w:p>
    <w:p w14:paraId="1D43D68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analisar o resultado:</w:t>
      </w:r>
    </w:p>
    <w:p w14:paraId="3AFFB05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master) docs: adiciona README inicial do EletronicoShop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818"/>
        <w:gridCol w:w="5535"/>
      </w:tblGrid>
      <w:tr w14:paraId="3757490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 w:color="auto" w:fill="auto"/>
            <w:vAlign w:val="center"/>
          </w:tcPr>
          <w:p w14:paraId="52798B8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Informação</w:t>
            </w:r>
          </w:p>
        </w:tc>
        <w:tc>
          <w:tcPr>
            <w:tcW w:w="5490" w:type="dxa"/>
            <w:shd w:val="clear" w:color="auto" w:fill="auto"/>
            <w:vAlign w:val="center"/>
          </w:tcPr>
          <w:p w14:paraId="331F400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Significado</w:t>
            </w:r>
          </w:p>
        </w:tc>
      </w:tr>
      <w:tr w14:paraId="0DBD8B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93" w:hRule="atLeast"/>
          <w:tblCellSpacing w:w="15" w:type="dxa"/>
        </w:trPr>
        <w:tc>
          <w:tcPr>
            <w:tcW w:w="2773" w:type="dxa"/>
            <w:shd w:val="clear" w:color="auto" w:fill="auto"/>
            <w:vAlign w:val="center"/>
          </w:tcPr>
          <w:p w14:paraId="31FDD73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d060f4e</w:t>
            </w:r>
          </w:p>
        </w:tc>
        <w:tc>
          <w:tcPr>
            <w:tcW w:w="5490" w:type="dxa"/>
            <w:shd w:val="clear" w:color="auto" w:fill="auto"/>
            <w:vAlign w:val="center"/>
          </w:tcPr>
          <w:p w14:paraId="15F2E3AB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Identificador abreviado do commit</w:t>
            </w:r>
          </w:p>
        </w:tc>
      </w:tr>
      <w:tr w14:paraId="58C2D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 w:color="auto" w:fill="auto"/>
            <w:vAlign w:val="center"/>
          </w:tcPr>
          <w:p w14:paraId="79F5246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HEAD</w:t>
            </w:r>
          </w:p>
        </w:tc>
        <w:tc>
          <w:tcPr>
            <w:tcW w:w="5490" w:type="dxa"/>
            <w:shd w:val="clear" w:color="auto" w:fill="auto"/>
            <w:vAlign w:val="center"/>
          </w:tcPr>
          <w:p w14:paraId="5D5BC84E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Aponta para o commit atual</w:t>
            </w:r>
          </w:p>
        </w:tc>
      </w:tr>
      <w:tr w14:paraId="1BCC16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 w:color="auto" w:fill="auto"/>
            <w:vAlign w:val="center"/>
          </w:tcPr>
          <w:p w14:paraId="42BC357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master</w:t>
            </w:r>
          </w:p>
        </w:tc>
        <w:tc>
          <w:tcPr>
            <w:tcW w:w="5490" w:type="dxa"/>
            <w:shd w:val="clear" w:color="auto" w:fill="auto"/>
            <w:vAlign w:val="center"/>
          </w:tcPr>
          <w:p w14:paraId="77696C7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Nome da branch atual</w:t>
            </w:r>
          </w:p>
        </w:tc>
      </w:tr>
      <w:tr w14:paraId="4AD22E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773" w:type="dxa"/>
            <w:shd w:val="clear" w:color="auto" w:fill="auto"/>
            <w:vAlign w:val="center"/>
          </w:tcPr>
          <w:p w14:paraId="3B16D26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docs: adiciona...</w:t>
            </w:r>
          </w:p>
        </w:tc>
        <w:tc>
          <w:tcPr>
            <w:tcW w:w="5490" w:type="dxa"/>
            <w:shd w:val="clear" w:color="auto" w:fill="auto"/>
            <w:vAlign w:val="center"/>
          </w:tcPr>
          <w:p w14:paraId="6C8E8A6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Mensagem do commit</w:t>
            </w:r>
          </w:p>
        </w:tc>
      </w:tr>
    </w:tbl>
    <w:p w14:paraId="7FBA42C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3 — Alterar a branch de master para main</w:t>
      </w:r>
    </w:p>
    <w:p w14:paraId="7CC58C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Atualmente, seu repositório utiliza a branch master. Vamos renomeá-la para main, que é o padrão utilizado atualmente pelo GitHub na criação de novos repositórios.</w:t>
      </w:r>
    </w:p>
    <w:p w14:paraId="302B2A2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Renomear a branch</w:t>
      </w:r>
    </w:p>
    <w:p w14:paraId="56FBE41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70853F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 -M main</w:t>
      </w:r>
    </w:p>
    <w:p w14:paraId="59F21E8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Explicação:</w:t>
      </w:r>
    </w:p>
    <w:p w14:paraId="640018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849C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branch: gerencia as branches.</w:t>
      </w:r>
    </w:p>
    <w:p w14:paraId="179CE6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5F4BAD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4751F3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-M: força a renomeação da branch.</w:t>
      </w:r>
    </w:p>
    <w:p w14:paraId="3CC8A9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28F3F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5B6622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main: novo nome da branch principal.</w:t>
      </w:r>
    </w:p>
    <w:p w14:paraId="13567CB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AF5FC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a alteração</w:t>
      </w:r>
    </w:p>
    <w:p w14:paraId="25CE4D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1D0BD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</w:t>
      </w:r>
    </w:p>
    <w:p w14:paraId="697C7FF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será:</w:t>
      </w:r>
    </w:p>
    <w:p w14:paraId="02C6959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* main</w:t>
      </w:r>
    </w:p>
    <w:p w14:paraId="2316E3B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asterisco * indica a branch em que você está trabalhando.</w:t>
      </w:r>
    </w:p>
    <w:p w14:paraId="051D92D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Conferir o histórico</w:t>
      </w:r>
    </w:p>
    <w:p w14:paraId="0E5DB6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2778276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0A6FE5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Resultado esperado:</w:t>
      </w:r>
    </w:p>
    <w:p w14:paraId="10C99B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main) docs: adiciona README inicial do EletronicoShop</w:t>
      </w:r>
    </w:p>
    <w:p w14:paraId="2231E2A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Observe que o commit continua sendo o mesmo. Apenas o nome da branch foi alterado.</w:t>
      </w:r>
    </w:p>
    <w:p w14:paraId="4319266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1FADA9B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6A37B90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 -M main</w:t>
      </w:r>
    </w:p>
    <w:p w14:paraId="480DB74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branch</w:t>
      </w:r>
    </w:p>
    <w:p w14:paraId="06D1A72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7359E5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Me envie o resultado.</w:t>
      </w:r>
    </w:p>
    <w:p w14:paraId="412DD18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4, vamos criar o repositório EletronicoShop no GitHub e conectá-lo ao seu computador usando git remote add origin.</w:t>
      </w:r>
    </w:p>
    <w:p w14:paraId="3F0D875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Assim você entenderá a diferença entre um repositório local e um repositório remoto.</w:t>
      </w:r>
    </w:p>
    <w:p w14:paraId="05850DB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F9CA2D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AC1CC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Perfeito! A Etapa 3 foi concluída com sucesso.</w:t>
      </w:r>
    </w:p>
    <w:p w14:paraId="2E4591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resultado confirma que a branch principal agora se chama main:</w:t>
      </w:r>
    </w:p>
    <w:p w14:paraId="152C2D4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(HEAD -&gt; main) docs: adiciona README inicial do EletronicoShop</w:t>
      </w:r>
    </w:p>
    <w:p w14:paraId="4E18444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4 — Criar um repositório remoto no GitHub</w:t>
      </w:r>
    </w:p>
    <w:p w14:paraId="1DDA31E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conectar seu projeto local ao GitHub, para que ele fique armazenado na plataforma.</w:t>
      </w:r>
    </w:p>
    <w:p w14:paraId="0A510CD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Repositório local</w:t>
      </w:r>
    </w:p>
    <w:p w14:paraId="5E74E6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Seu computador</w:t>
      </w:r>
    </w:p>
    <w:p w14:paraId="2B33151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Repositório remoto</w:t>
      </w:r>
    </w:p>
    <w:p w14:paraId="3B0D69A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GitHub</w:t>
      </w:r>
    </w:p>
    <w:p w14:paraId="6F5673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Acesse o GitHub</w:t>
      </w:r>
    </w:p>
    <w:p w14:paraId="6E9002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Abra a página:</w:t>
      </w:r>
    </w:p>
    <w:p w14:paraId="4BC9764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begin"/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instrText xml:space="preserve"> HYPERLINK "https://github.com/new?utm_source=chatgpt.com" </w:instrText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separate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Criar novo repositório no GitHub</w:t>
      </w: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fldChar w:fldCharType="end"/>
      </w:r>
    </w:p>
    <w:p w14:paraId="7925901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Configure o repositório</w:t>
      </w:r>
    </w:p>
    <w:p w14:paraId="1FDF4AB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Preencha os campos: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97"/>
        <w:gridCol w:w="2972"/>
      </w:tblGrid>
      <w:tr w14:paraId="64477B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F7188B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Campo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2D2001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Configuração</w:t>
            </w:r>
          </w:p>
        </w:tc>
      </w:tr>
      <w:tr w14:paraId="6CE55D0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ADF1E9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Repository name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1F7581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EletronicoShop</w:t>
            </w:r>
          </w:p>
        </w:tc>
      </w:tr>
      <w:tr w14:paraId="4DD038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CAC0F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Description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2DF53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Projeto de loja de eletrônicos</w:t>
            </w:r>
          </w:p>
        </w:tc>
      </w:tr>
      <w:tr w14:paraId="4CB738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E5F66A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Visibility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F4BC6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Public</w:t>
            </w:r>
          </w:p>
        </w:tc>
      </w:tr>
      <w:tr w14:paraId="640CBB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C75482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Add a README file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A50D47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Desmarcado</w:t>
            </w:r>
          </w:p>
        </w:tc>
      </w:tr>
      <w:tr w14:paraId="5D229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DFAE2A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Add .gitignore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1C0CA6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 .gitignore</w:t>
            </w:r>
          </w:p>
        </w:tc>
      </w:tr>
      <w:tr w14:paraId="4E663A9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8A01CC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Choose a license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B000FF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 license</w:t>
            </w:r>
          </w:p>
        </w:tc>
      </w:tr>
    </w:tbl>
    <w:p w14:paraId="69B66B1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Importante: não marque a opção de criar um README, pois você já criou esse arquivo no seu computador. Isso evita um histórico inicial diferente no GitHub.</w:t>
      </w:r>
    </w:p>
    <w:p w14:paraId="45A063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Clique em Create repository</w:t>
      </w:r>
    </w:p>
    <w:p w14:paraId="20605A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Após criar o repositório, o GitHub apresentará uma página com instruções de configuração.</w:t>
      </w:r>
    </w:p>
    <w:p w14:paraId="63665DE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Você verá um endereço semelhante a:</w:t>
      </w:r>
    </w:p>
    <w:p w14:paraId="05248B2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https://github.com/SEU-USUARIO/EletronicoShop.git</w:t>
      </w:r>
    </w:p>
    <w:p w14:paraId="083AA52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endereço identifica seu repositório remoto.</w:t>
      </w:r>
    </w:p>
    <w:p w14:paraId="3B72E6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730D8A1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Crie o repositório no GitHub conforme as instruções acima.</w:t>
      </w:r>
    </w:p>
    <w:p w14:paraId="635B74D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Quando terminar, envie o endereço do repositório ou me diga "criado".</w:t>
      </w:r>
    </w:p>
    <w:p w14:paraId="406E96D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5, vamos aprender os comandos git remote add origin, git remote -v e git push -u origin main, entendendo a função de cada um antes de executá-los.</w:t>
      </w:r>
    </w:p>
    <w:p w14:paraId="0488AD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43803E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C3629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F1963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A06CDF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75700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8E0720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91BF9A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2AA2AD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1B3F23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5D7068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567EC6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3E73AE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8EB08F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Agora temos o endereço do seu repositório remoto:</w:t>
      </w:r>
    </w:p>
    <w:p w14:paraId="1C8A64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begin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instrText xml:space="preserve"> HYPERLINK "https://github.com/luzivam34/EletronicoShop?utm_source=chatgpt.com" </w:instrTex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separate"/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t>luzivam34/EletronicoShop</w:t>
      </w:r>
      <w:r>
        <w:rPr>
          <w:rStyle w:val="6"/>
          <w:rFonts w:hint="default" w:ascii="Comic Sans MS" w:hAnsi="Comic Sans MS" w:cs="Comic Sans MS"/>
          <w:b/>
          <w:bCs/>
          <w:lang w:val="pt-BR"/>
        </w:rPr>
        <w:fldChar w:fldCharType="end"/>
      </w:r>
    </w:p>
    <w:p w14:paraId="73D1679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5 — Conectar o Git local ao GitHub</w:t>
      </w:r>
    </w:p>
    <w:p w14:paraId="08CEEB1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conectar o projeto newProject, que está no seu computador, ao repositório EletronicoShop no GitHub.</w:t>
      </w:r>
    </w:p>
    <w:p w14:paraId="1FA341E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Adicionar o repositório remoto</w:t>
      </w:r>
    </w:p>
    <w:p w14:paraId="64E4BF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097A3E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add origin https://github.com/luzivam34/EletronicoShop.git</w:t>
      </w:r>
    </w:p>
    <w:p w14:paraId="3759C99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Entendendo o comando:</w:t>
      </w:r>
    </w:p>
    <w:p w14:paraId="4A40D5C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D4A2D4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remote: gerencia conexões com repositórios remotos.</w:t>
      </w:r>
    </w:p>
    <w:p w14:paraId="2CA8561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C9B3A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72A6A7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add: adiciona uma conexão.</w:t>
      </w:r>
    </w:p>
    <w:p w14:paraId="3EA9391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13CD3B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E71004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origin: nome convencional atribuído ao repositório remoto.</w:t>
      </w:r>
    </w:p>
    <w:p w14:paraId="241A4F8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DECE80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D6DE77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https://github.com/...: endereço do repositório no GitHub.</w:t>
      </w:r>
    </w:p>
    <w:p w14:paraId="6420E6C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B21BA8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a conexão</w:t>
      </w:r>
    </w:p>
    <w:p w14:paraId="0119D15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D699F1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-v</w:t>
      </w:r>
    </w:p>
    <w:p w14:paraId="28D8CFF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é:</w:t>
      </w:r>
    </w:p>
    <w:p w14:paraId="068F2E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  https://github.com/luzivam34/EletronicoShop.git (fetch)</w:t>
      </w:r>
    </w:p>
    <w:p w14:paraId="31B3F5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  https://github.com/luzivam34/EletronicoShop.git (push)</w:t>
      </w:r>
    </w:p>
    <w:p w14:paraId="372B77D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que significa: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3"/>
        <w:gridCol w:w="3005"/>
      </w:tblGrid>
      <w:tr w14:paraId="49AD19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B7B28A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Termo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55813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Função</w:t>
            </w:r>
          </w:p>
        </w:tc>
      </w:tr>
      <w:tr w14:paraId="7165AF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7492F2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origin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53964E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Nome do repositório remoto</w:t>
            </w:r>
          </w:p>
        </w:tc>
      </w:tr>
      <w:tr w14:paraId="2B1AF8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A9C6A8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fetch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E344A4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Buscar informações do GitHub</w:t>
            </w:r>
          </w:p>
        </w:tc>
      </w:tr>
      <w:tr w14:paraId="7383886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0345F0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6B1662F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Enviar commits para o GitHub</w:t>
            </w:r>
          </w:p>
        </w:tc>
      </w:tr>
    </w:tbl>
    <w:p w14:paraId="2F9E3FE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Atenção: esse comando confirma que o endereço remoto foi configurado, mas ainda não verifica a autenticação nem envia os arquivos.</w:t>
      </w:r>
    </w:p>
    <w:p w14:paraId="4F50FB9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6C80D3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apenas estes dois comandos:</w:t>
      </w:r>
    </w:p>
    <w:p w14:paraId="5931B3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add origin https://github.com/luzivam34/EletronicoShop.git</w:t>
      </w:r>
    </w:p>
    <w:p w14:paraId="79F40A1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remote -v</w:t>
      </w:r>
    </w:p>
    <w:p w14:paraId="2285FC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Envie o resultado do terminal.</w:t>
      </w:r>
    </w:p>
    <w:p w14:paraId="2FAD456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6, vamos executar o primeiro git push -u origin main para publicar seu README no GitHub e verificar se o envio foi concluído corretamente.</w:t>
      </w:r>
    </w:p>
    <w:p w14:paraId="68FC3B1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9EAC93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13CC4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79DC1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C70BF5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D55478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BC8B22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D35B55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96DBE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Perfeito! A Etapa 5 foi concluída com sucesso.</w:t>
      </w:r>
    </w:p>
    <w:p w14:paraId="38F67E0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repositório local está configurado para se comunicar com o GitHub.</w:t>
      </w:r>
    </w:p>
    <w:p w14:paraId="5764649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6 — Enviar seu primeiro projeto ao GitHub</w:t>
      </w:r>
    </w:p>
    <w:p w14:paraId="3153935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utilizar um dos comandos mais importantes do Git: git push.</w:t>
      </w:r>
    </w:p>
    <w:p w14:paraId="13C7160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Enviar os commits</w:t>
      </w:r>
    </w:p>
    <w:p w14:paraId="17F64E4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22C41B9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push -u origin main</w:t>
      </w:r>
    </w:p>
    <w:p w14:paraId="227A465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Entendendo o comando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842"/>
        <w:gridCol w:w="6711"/>
      </w:tblGrid>
      <w:tr w14:paraId="77E83D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55ADEA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Parte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1D41DA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Significado</w:t>
            </w:r>
          </w:p>
        </w:tc>
      </w:tr>
      <w:tr w14:paraId="00D525C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D5F3221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push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7455F2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Envia os commits locais ao repositório remoto</w:t>
            </w:r>
          </w:p>
        </w:tc>
      </w:tr>
      <w:tr w14:paraId="67BF47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DAA8D6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-u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803D86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Configura a branch remota como referência para os próximos envios</w:t>
            </w:r>
          </w:p>
        </w:tc>
      </w:tr>
      <w:tr w14:paraId="0CE41B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F8BF01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origin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184157B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Nome do repositório remoto</w:t>
            </w:r>
          </w:p>
        </w:tc>
      </w:tr>
      <w:tr w14:paraId="5822285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6E5F874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main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94F38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Branch que será enviada</w:t>
            </w:r>
          </w:p>
        </w:tc>
      </w:tr>
    </w:tbl>
    <w:p w14:paraId="2854F05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Após configurar essa referência, normalmente bastará executar git push para enviar novos commits da branch main.</w:t>
      </w:r>
    </w:p>
    <w:p w14:paraId="38FC4DE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Resultado esperado</w:t>
      </w:r>
    </w:p>
    <w:p w14:paraId="1E5FFD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 tudo funcionar, você verá algo semelhante a:</w:t>
      </w:r>
    </w:p>
    <w:p w14:paraId="48817B3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Enumerating objects: 3, done.</w:t>
      </w:r>
    </w:p>
    <w:p w14:paraId="22CB026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Counting objects: 100% (3/3), done.</w:t>
      </w:r>
    </w:p>
    <w:p w14:paraId="5E3A91B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Writing objects: 100% (3/3), done.</w:t>
      </w:r>
    </w:p>
    <w:p w14:paraId="17A577C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To https://github.com/luzivam34/EletronicoShop.git</w:t>
      </w:r>
    </w:p>
    <w:p w14:paraId="4B5018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* [new branch]      main -&gt; main</w:t>
      </w:r>
    </w:p>
    <w:p w14:paraId="21D7B83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branch 'main' set up to track 'origin/main'.</w:t>
      </w:r>
    </w:p>
    <w:p w14:paraId="6130B76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 o GitHub solicitar autenticação, siga as instruções apresentadas no navegador. Não é necessário informar sua senha do GitHub diretamente no terminal.</w:t>
      </w:r>
    </w:p>
    <w:p w14:paraId="3EC7A2F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4. O que acontecerá depois?</w:t>
      </w:r>
    </w:p>
    <w:p w14:paraId="3A3D8ED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computador</w:t>
      </w:r>
    </w:p>
    <w:p w14:paraId="24393F3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GitHub</w:t>
      </w:r>
    </w:p>
    <w:p w14:paraId="2330D44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README.md</w:t>
      </w:r>
    </w:p>
    <w:p w14:paraId="0D15BD9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O commit d060f4e será enviado para a branch main do repositório remoto.</w:t>
      </w:r>
    </w:p>
    <w:p w14:paraId="46836CE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4D88125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1258F20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push -u origin main</w:t>
      </w:r>
    </w:p>
    <w:p w14:paraId="1E71AB6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Envie o resultado completo do terminal.</w:t>
      </w:r>
    </w:p>
    <w:p w14:paraId="34A9113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de confirmar o envio, vamos para a Etapa 7 — Aprender o fluxo profissional de trabalho com Git, incluindo como modificar arquivos, criar commits e atualizar seu projeto no GitHub sem precisar criar outro repositório.</w:t>
      </w:r>
    </w:p>
    <w:p w14:paraId="0EB8EBB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FCB12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C626CB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2B7097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A0E1EA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B26487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6B9FD8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2A7378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86F5D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6876FE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8E1DA6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C581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A Etapa 6 foi concluída com sucesso!</w:t>
      </w:r>
    </w:p>
    <w:p w14:paraId="02824F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Git está indicando que a branch main está sincronizada com origin/main e não existem alterações pendentes.</w:t>
      </w:r>
    </w:p>
    <w:p w14:paraId="48D117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entender seu resultado:</w:t>
      </w:r>
    </w:p>
    <w:p w14:paraId="215DFB7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main</w:t>
      </w:r>
    </w:p>
    <w:p w14:paraId="6316785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Your branch is up to date with 'origin/main'.</w:t>
      </w:r>
    </w:p>
    <w:p w14:paraId="6BA0379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19EA4E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nothing to commit, working tree clean</w:t>
      </w:r>
    </w:p>
    <w:tbl>
      <w:tblPr>
        <w:tblStyle w:val="5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656"/>
        <w:gridCol w:w="5740"/>
      </w:tblGrid>
      <w:tr w14:paraId="0357476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7D63BA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Mensagem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9B15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Significado</w:t>
            </w:r>
          </w:p>
        </w:tc>
      </w:tr>
      <w:tr w14:paraId="4253A53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014CC30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On branch main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F5B8CB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Você está na branch principal</w:t>
            </w:r>
          </w:p>
        </w:tc>
      </w:tr>
      <w:tr w14:paraId="71B9C2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F8DCA9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up to date with origin/main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2EEDF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Sua branch local está sincronizada com a referência remota</w:t>
            </w:r>
          </w:p>
        </w:tc>
      </w:tr>
      <w:tr w14:paraId="6B6B7E6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D0E801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nothing to commit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8F2247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Não existem alterações para registrar</w:t>
            </w:r>
          </w:p>
        </w:tc>
      </w:tr>
      <w:tr w14:paraId="67E489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67065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working tree clean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0637F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Seus arquivos não possuem modificações pendentes</w:t>
            </w:r>
          </w:p>
        </w:tc>
      </w:tr>
    </w:tbl>
    <w:p w14:paraId="4B1212E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7 — Aprender o fluxo de trabalho profissional com Git</w:t>
      </w:r>
    </w:p>
    <w:p w14:paraId="514F1F2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praticar como atualizar um projeto que já está no GitHub.</w:t>
      </w:r>
    </w:p>
    <w:p w14:paraId="61CDA9C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Modificar o README.md</w:t>
      </w:r>
    </w:p>
    <w:p w14:paraId="62D7B0E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Dentro da pasta newProject, abra o arquivo README.md no VS Code e adicione:</w:t>
      </w:r>
    </w:p>
    <w:p w14:paraId="1E884FF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# EletronicoShop</w:t>
      </w:r>
    </w:p>
    <w:p w14:paraId="082A2CF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1F54F5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Sistema de gerenciamento de uma loja de eletrônicos.</w:t>
      </w:r>
    </w:p>
    <w:p w14:paraId="11B9F9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84628B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## Funcionalidades</w:t>
      </w:r>
    </w:p>
    <w:p w14:paraId="6168F7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7D6FFE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Cadastro de produtos</w:t>
      </w:r>
    </w:p>
    <w:p w14:paraId="1E68F5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Listagem de produtos</w:t>
      </w:r>
    </w:p>
    <w:p w14:paraId="5B4734E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Atualização de produtos</w:t>
      </w:r>
    </w:p>
    <w:p w14:paraId="55BFC8F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Exclusão de produtos</w:t>
      </w:r>
    </w:p>
    <w:p w14:paraId="6DAB527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E03B03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## Tecnologias</w:t>
      </w:r>
    </w:p>
    <w:p w14:paraId="0F8A77D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A0E49E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Python</w:t>
      </w:r>
    </w:p>
    <w:p w14:paraId="699D1D0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Flask</w:t>
      </w:r>
    </w:p>
    <w:p w14:paraId="765CD1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PostgreSQL</w:t>
      </w:r>
    </w:p>
    <w:p w14:paraId="2FA3861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- React</w:t>
      </w:r>
    </w:p>
    <w:p w14:paraId="1F18CE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Essas funcionalidades representam o planejamento inicial do projeto, não necessariamente recursos já implementados.</w:t>
      </w:r>
    </w:p>
    <w:p w14:paraId="4CBD306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Salve o arquivo com Ctrl + S.</w:t>
      </w:r>
    </w:p>
    <w:p w14:paraId="42E6C1E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as modificações</w:t>
      </w:r>
    </w:p>
    <w:p w14:paraId="05F3E5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execute:</w:t>
      </w:r>
    </w:p>
    <w:p w14:paraId="5C5A230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32881AF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será semelhante a:</w:t>
      </w:r>
    </w:p>
    <w:p w14:paraId="2CBE7B3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main</w:t>
      </w:r>
    </w:p>
    <w:p w14:paraId="4498DC9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Changes not staged for commit:</w:t>
      </w:r>
    </w:p>
    <w:p w14:paraId="1B07D5D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modified: README.md</w:t>
      </w:r>
    </w:p>
    <w:p w14:paraId="25838C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significa que o Git identificou uma modificação, mas ela ainda não foi preparada para o próximo commit.</w:t>
      </w:r>
    </w:p>
    <w:p w14:paraId="23E00EE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Visualizar o que mudou</w:t>
      </w:r>
    </w:p>
    <w:p w14:paraId="573910F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08F0714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diff</w:t>
      </w:r>
    </w:p>
    <w:p w14:paraId="2BC801C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permite comparar o conteúdo atual do arquivo com a última versão registrada.</w:t>
      </w:r>
    </w:p>
    <w:p w14:paraId="5942561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Por enquanto, não execute git add, git commit ou git push. Vamos praticar cada comando separadamente para compreender o processo.</w:t>
      </w:r>
    </w:p>
    <w:p w14:paraId="6AEFBA8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162942C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2FD0D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Atualize o README.md.</w:t>
      </w:r>
    </w:p>
    <w:p w14:paraId="6B62F21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9B933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52B430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git status.</w:t>
      </w:r>
    </w:p>
    <w:p w14:paraId="407D01D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64009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581A67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git diff.</w:t>
      </w:r>
    </w:p>
    <w:p w14:paraId="44E90FE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93C80B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369498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Envie o resultado.</w:t>
      </w:r>
    </w:p>
    <w:p w14:paraId="723E4A4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E7CD30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disso, avançaremos para a Etapa 8 — Registrar e publicar alterações no GitHub, utilizando boas práticas de commits profissionais.</w:t>
      </w:r>
    </w:p>
    <w:p w14:paraId="38C8D6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D8759A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9764F3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DA9842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532525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A8EAD0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A4C925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CDF932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861F4B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55655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CE006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F3CD99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66604E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6ADF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DED8AB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497BB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33F9A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A73C2E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E4539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5C6A51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6B34DE7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BA977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6D04A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80E2DE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784918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19D101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01CA669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E739AD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AA73D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9A082E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Você concluiu a Etapa 7 — Modificação e identificação de alterações no Git.</w:t>
      </w:r>
    </w:p>
    <w:p w14:paraId="313DAF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Os sinais + que aparecem no resultado do git diff indicam linhas adicionadas ao arquivo README.md.</w:t>
      </w:r>
    </w:p>
    <w:p w14:paraId="733EC98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significa que o Git reconheceu as alterações realizadas.</w:t>
      </w:r>
    </w:p>
    <w:p w14:paraId="1A9E91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8 — Preparar as alterações para o commit</w:t>
      </w:r>
    </w:p>
    <w:p w14:paraId="39BB683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aprender a utilizar o git add.</w:t>
      </w:r>
    </w:p>
    <w:p w14:paraId="349C1F1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Adicionar o arquivo à Staging Area</w:t>
      </w:r>
    </w:p>
    <w:p w14:paraId="6E7D410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execute:</w:t>
      </w:r>
    </w:p>
    <w:p w14:paraId="2F2F93B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add README.md</w:t>
      </w:r>
    </w:p>
    <w:p w14:paraId="2BC0B2D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Esse comando prepara a versão atual do arquivo para ser incluída no próximo commit.</w:t>
      </w:r>
    </w:p>
    <w:p w14:paraId="7E0C28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Git trabalha com três áreas principais:</w:t>
      </w:r>
    </w:p>
    <w:p w14:paraId="4E1EE49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Working Directory</w:t>
      </w:r>
    </w:p>
    <w:p w14:paraId="55B1D0A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Arquivos que você está modificando</w:t>
      </w:r>
    </w:p>
    <w:p w14:paraId="649FD60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add</w:t>
      </w:r>
    </w:p>
    <w:p w14:paraId="76522A4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Staging Area</w:t>
      </w:r>
    </w:p>
    <w:p w14:paraId="3203862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Alterações preparadas para o commit</w:t>
      </w:r>
    </w:p>
    <w:p w14:paraId="6123E23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</w:t>
      </w:r>
    </w:p>
    <w:p w14:paraId="1B22CDC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Repositório local</w:t>
      </w:r>
    </w:p>
    <w:p w14:paraId="2BA2AB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 w:eastAsia="zh-CN"/>
        </w:rPr>
        <w:t>Histórico de versões registradas</w:t>
      </w:r>
    </w:p>
    <w:p w14:paraId="38EB993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o resultado</w:t>
      </w:r>
    </w:p>
    <w:p w14:paraId="3C0418F6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4E88BB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3C499AA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será semelhante a:</w:t>
      </w:r>
    </w:p>
    <w:p w14:paraId="1B480B0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main</w:t>
      </w:r>
    </w:p>
    <w:p w14:paraId="3DC44BE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Changes to be committed:</w:t>
      </w:r>
    </w:p>
    <w:p w14:paraId="1C9CDC0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 xml:space="preserve">    modified: README.md</w:t>
      </w:r>
    </w:p>
    <w:p w14:paraId="57F6FC5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Entendendo a diferença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056"/>
        <w:gridCol w:w="5398"/>
      </w:tblGrid>
      <w:tr w14:paraId="4ACA64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E0FB7B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Comando</w:t>
            </w:r>
          </w:p>
        </w:tc>
        <w:tc>
          <w:tcPr>
            <w:tcW w:w="0" w:type="auto"/>
            <w:shd w:val="clear"/>
            <w:vAlign w:val="center"/>
          </w:tcPr>
          <w:p w14:paraId="0FB5E1E5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Função</w:t>
            </w:r>
          </w:p>
        </w:tc>
      </w:tr>
      <w:tr w14:paraId="1DED8C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52B4D3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README.md</w:t>
            </w:r>
          </w:p>
        </w:tc>
        <w:tc>
          <w:tcPr>
            <w:tcW w:w="0" w:type="auto"/>
            <w:shd w:val="clear"/>
            <w:vAlign w:val="center"/>
          </w:tcPr>
          <w:p w14:paraId="6E3B115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Prepara somente o README</w:t>
            </w:r>
          </w:p>
        </w:tc>
      </w:tr>
      <w:tr w14:paraId="03618C3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B2AF838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add .</w:t>
            </w:r>
          </w:p>
        </w:tc>
        <w:tc>
          <w:tcPr>
            <w:tcW w:w="0" w:type="auto"/>
            <w:shd w:val="clear"/>
            <w:vAlign w:val="center"/>
          </w:tcPr>
          <w:p w14:paraId="61DFCD70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Prepara as alterações da pasta atual e suas subpastas</w:t>
            </w:r>
          </w:p>
        </w:tc>
      </w:tr>
      <w:tr w14:paraId="27DCA1A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CE5253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status</w:t>
            </w:r>
          </w:p>
        </w:tc>
        <w:tc>
          <w:tcPr>
            <w:tcW w:w="0" w:type="auto"/>
            <w:shd w:val="clear"/>
            <w:vAlign w:val="center"/>
          </w:tcPr>
          <w:p w14:paraId="0B247ACE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Mostra o estado das alterações</w:t>
            </w:r>
          </w:p>
        </w:tc>
      </w:tr>
      <w:tr w14:paraId="3E8F535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77845E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git diff --cached</w:t>
            </w:r>
          </w:p>
        </w:tc>
        <w:tc>
          <w:tcPr>
            <w:tcW w:w="0" w:type="auto"/>
            <w:shd w:val="clear"/>
            <w:vAlign w:val="center"/>
          </w:tcPr>
          <w:p w14:paraId="5CEF4163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Mostra o que está preparado para o commit</w:t>
            </w:r>
          </w:p>
        </w:tc>
      </w:tr>
    </w:tbl>
    <w:p w14:paraId="2CABE70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193FC1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estes comandos:</w:t>
      </w:r>
    </w:p>
    <w:p w14:paraId="1DB8773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add README.md</w:t>
      </w:r>
    </w:p>
    <w:p w14:paraId="5E37C03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046151F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diff --cached</w:t>
      </w:r>
    </w:p>
    <w:p w14:paraId="3D1BA33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Envie o resultado do git status.</w:t>
      </w:r>
    </w:p>
    <w:p w14:paraId="38BD9C0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próxima etapa, vamos criar nosso segundo commit usando uma mensagem profissional e depois publicar a atualização no GitHub.</w:t>
      </w:r>
    </w:p>
    <w:p w14:paraId="437975F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3FA4A58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6500F4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29F79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0612695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5D22D5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6E4E8E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24307DC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Excelente! A Etapa 8 foi concluída com sucesso!</w:t>
      </w:r>
    </w:p>
    <w:p w14:paraId="295A44C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comando git diff --cached confirmou que as alterações no README.md estão preparadas para o próximo commit.</w:t>
      </w:r>
    </w:p>
    <w:p w14:paraId="5309670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Vamos analisar alguns detalhes: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954"/>
        <w:gridCol w:w="3715"/>
      </w:tblGrid>
      <w:tr w14:paraId="1E6C28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3A6304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Símbolo</w:t>
            </w:r>
          </w:p>
        </w:tc>
        <w:tc>
          <w:tcPr>
            <w:tcW w:w="0" w:type="auto"/>
            <w:shd w:val="clear"/>
            <w:vAlign w:val="center"/>
          </w:tcPr>
          <w:p w14:paraId="561DA41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Significado</w:t>
            </w:r>
          </w:p>
        </w:tc>
      </w:tr>
      <w:tr w14:paraId="73D42A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F04418D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--- a/README.md</w:t>
            </w:r>
          </w:p>
        </w:tc>
        <w:tc>
          <w:tcPr>
            <w:tcW w:w="0" w:type="auto"/>
            <w:shd w:val="clear"/>
            <w:vAlign w:val="center"/>
          </w:tcPr>
          <w:p w14:paraId="62F8EC8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Versão anterior do arquivo</w:t>
            </w:r>
          </w:p>
        </w:tc>
      </w:tr>
      <w:tr w14:paraId="680A2F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1F4D60C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+++ b/README.md</w:t>
            </w:r>
          </w:p>
        </w:tc>
        <w:tc>
          <w:tcPr>
            <w:tcW w:w="0" w:type="auto"/>
            <w:shd w:val="clear"/>
            <w:vAlign w:val="center"/>
          </w:tcPr>
          <w:p w14:paraId="76D82A0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Nova versão do arquivo</w:t>
            </w:r>
          </w:p>
        </w:tc>
      </w:tr>
      <w:tr w14:paraId="3D0A7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05CA3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-EletronicoShop</w:t>
            </w:r>
          </w:p>
        </w:tc>
        <w:tc>
          <w:tcPr>
            <w:tcW w:w="0" w:type="auto"/>
            <w:shd w:val="clear"/>
            <w:vAlign w:val="center"/>
          </w:tcPr>
          <w:p w14:paraId="1F65C8B6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Linha removida</w:t>
            </w:r>
          </w:p>
        </w:tc>
      </w:tr>
      <w:tr w14:paraId="6043F5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841F92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+# EletronicoShop</w:t>
            </w:r>
          </w:p>
        </w:tc>
        <w:tc>
          <w:tcPr>
            <w:tcW w:w="0" w:type="auto"/>
            <w:shd w:val="clear"/>
            <w:vAlign w:val="center"/>
          </w:tcPr>
          <w:p w14:paraId="5AE3E7B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Linha adicionada</w:t>
            </w:r>
          </w:p>
        </w:tc>
      </w:tr>
      <w:tr w14:paraId="59591EE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3E964C29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@@ -1 +1,16 @@</w:t>
            </w:r>
          </w:p>
        </w:tc>
        <w:tc>
          <w:tcPr>
            <w:tcW w:w="0" w:type="auto"/>
            <w:shd w:val="clear"/>
            <w:vAlign w:val="center"/>
          </w:tcPr>
          <w:p w14:paraId="6A4980C7">
            <w:pPr>
              <w:pStyle w:val="9"/>
              <w:keepNext w:val="0"/>
              <w:keepLines w:val="0"/>
              <w:widowControl/>
              <w:suppressLineNumbers w:val="0"/>
              <w:bidi w:val="0"/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</w:pPr>
            <w:r>
              <w:rPr>
                <w:rStyle w:val="6"/>
                <w:rFonts w:hint="default" w:ascii="Comic Sans MS" w:hAnsi="Comic Sans MS" w:cs="Comic Sans MS"/>
                <w:b/>
                <w:bCs/>
                <w:lang w:val="pt-BR"/>
              </w:rPr>
              <w:t>Trecho alterado: de 1 para 16 linhas</w:t>
            </w:r>
          </w:p>
        </w:tc>
      </w:tr>
    </w:tbl>
    <w:p w14:paraId="05D9870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Etapa 9 — Criar o segundo commit</w:t>
      </w:r>
    </w:p>
    <w:p w14:paraId="1051940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Agora vamos registrar oficialmente as alterações no histórico do projeto.</w:t>
      </w:r>
    </w:p>
    <w:p w14:paraId="011F9A3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1. Executar o commit</w:t>
      </w:r>
    </w:p>
    <w:p w14:paraId="4954D1A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 Git Bash, dentro da pasta newProject, execute:</w:t>
      </w:r>
    </w:p>
    <w:p w14:paraId="40D0977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 -m "docs: atualiza README com funcionalidades e tecnologias"</w:t>
      </w:r>
    </w:p>
    <w:p w14:paraId="7770D57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prefixo docs: é utilizado para indicar alterações na documentação, seguindo a convenção Conventional Commits.</w:t>
      </w:r>
    </w:p>
    <w:p w14:paraId="5AF2F1AD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2. Verificar o histórico</w:t>
      </w:r>
    </w:p>
    <w:p w14:paraId="033A5F4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1AAFBC65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0520046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 resultado esperado será semelhante a:</w:t>
      </w:r>
    </w:p>
    <w:p w14:paraId="276B45B1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a1b2c3d (HEAD -&gt; main) docs: atualiza README com funcionalidades e tecnologias</w:t>
      </w:r>
    </w:p>
    <w:p w14:paraId="31A2E71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d060f4e (origin/main) docs: adiciona README inicial do EletronicoShop</w:t>
      </w:r>
    </w:p>
    <w:p w14:paraId="76C62E3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Observe que:</w:t>
      </w:r>
    </w:p>
    <w:p w14:paraId="02F293C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3197D7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HEAD -&gt; main aponta para o novo commit local.</w:t>
      </w:r>
    </w:p>
    <w:p w14:paraId="63F2ED4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1A20079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C2C39BA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origin/main ainda aponta para o commit anterior conhecido do GitHub.</w:t>
      </w:r>
    </w:p>
    <w:p w14:paraId="18601A4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513773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8346000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Seu segundo commit já estará salvo no computador, mas ainda não terá sido enviado ao GitHub.</w:t>
      </w:r>
    </w:p>
    <w:p w14:paraId="77BEBC9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7CB5AF4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3. Verificar o estado do projeto</w:t>
      </w:r>
    </w:p>
    <w:p w14:paraId="1A9411A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Execute:</w:t>
      </w:r>
    </w:p>
    <w:p w14:paraId="35119267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5BB576D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Você deverá encontrar uma mensagem semelhante a:</w:t>
      </w:r>
    </w:p>
    <w:p w14:paraId="21DFD64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On branch main</w:t>
      </w:r>
    </w:p>
    <w:p w14:paraId="5CCD977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Your branch is ahead of 'origin/main' by 1 commit.</w:t>
      </w:r>
    </w:p>
    <w:p w14:paraId="586FCF6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</w:p>
    <w:p w14:paraId="46948B28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nothing to commit, working tree clean</w:t>
      </w:r>
    </w:p>
    <w:p w14:paraId="0754E622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Isso significa que seu projeto possui um commit local aguardando envio ao GitHub.</w:t>
      </w:r>
    </w:p>
    <w:p w14:paraId="46ED1FF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Sua atividade</w:t>
      </w:r>
    </w:p>
    <w:p w14:paraId="64338EA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Execute estes três comandos:</w:t>
      </w:r>
    </w:p>
    <w:p w14:paraId="5427C31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commit -m "docs: atualiza README com funcionalidades e tecnologias"</w:t>
      </w:r>
    </w:p>
    <w:p w14:paraId="0E00392F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log --oneline</w:t>
      </w:r>
    </w:p>
    <w:p w14:paraId="2F33BBD3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git status</w:t>
      </w:r>
    </w:p>
    <w:p w14:paraId="0526774C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Me envie o resultado do git log --oneline e do git status.</w:t>
      </w:r>
    </w:p>
    <w:p w14:paraId="037E89C4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Na Etapa 10, vamos publicar o segundo commit utilizando git push e aprender a diferença entre git add, git commit e git push.</w:t>
      </w:r>
    </w:p>
    <w:p w14:paraId="601BBD6B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r>
        <w:rPr>
          <w:rStyle w:val="6"/>
          <w:rFonts w:hint="default" w:ascii="Comic Sans MS" w:hAnsi="Comic Sans MS" w:cs="Comic Sans MS"/>
          <w:b/>
          <w:bCs/>
          <w:lang w:val="pt-BR"/>
        </w:rPr>
        <w:t>Depois disso, você terá praticado o ciclo completo de versionamento de um projeto real.</w:t>
      </w:r>
    </w:p>
    <w:p w14:paraId="2469000E">
      <w:pPr>
        <w:pStyle w:val="9"/>
        <w:keepNext w:val="0"/>
        <w:keepLines w:val="0"/>
        <w:widowControl/>
        <w:suppressLineNumbers w:val="0"/>
        <w:bidi w:val="0"/>
        <w:rPr>
          <w:rStyle w:val="6"/>
          <w:rFonts w:hint="default" w:ascii="Comic Sans MS" w:hAnsi="Comic Sans MS" w:cs="Comic Sans MS"/>
          <w:b/>
          <w:bCs/>
          <w:lang w:val="pt-BR"/>
        </w:rPr>
      </w:pPr>
      <w:bookmarkStart w:id="0" w:name="_GoBack"/>
      <w:bookmarkEnd w:id="0"/>
    </w:p>
    <w:p w14:paraId="1F0BC937">
      <w:pPr>
        <w:pStyle w:val="9"/>
        <w:keepNext w:val="0"/>
        <w:keepLines w:val="0"/>
        <w:widowControl/>
        <w:suppressLineNumbers w:val="0"/>
        <w:bidi w:val="0"/>
        <w:rPr>
          <w:rFonts w:hint="default" w:ascii="Comic Sans MS" w:hAnsi="Comic Sans MS" w:cs="Comic Sans MS"/>
          <w:b/>
          <w:bCs/>
          <w:lang w:val="pt-BR" w:eastAsia="zh-CN"/>
        </w:rPr>
      </w:pPr>
      <w:r>
        <w:rPr>
          <w:rStyle w:val="6"/>
          <w:rFonts w:hint="default" w:ascii="Comic Sans MS" w:hAnsi="Comic Sans MS" w:cs="Comic Sans MS"/>
        </w:rPr>
        <w:t>: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mic Sans MS">
    <w:panose1 w:val="030F0702030302020204"/>
    <w:charset w:val="00"/>
    <w:family w:val="auto"/>
    <w:pitch w:val="default"/>
    <w:sig w:usb0="00000287" w:usb1="00000013" w:usb2="00000000" w:usb3="00000000" w:csb0="200000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55944BC"/>
    <w:rsid w:val="0C507A5E"/>
    <w:rsid w:val="280B3FC1"/>
    <w:rsid w:val="3ECB5D76"/>
    <w:rsid w:val="455944BC"/>
    <w:rsid w:val="55942F31"/>
    <w:rsid w:val="587B22C3"/>
    <w:rsid w:val="65DB5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kern w:val="0"/>
      <w:sz w:val="36"/>
      <w:szCs w:val="36"/>
      <w:lang w:val="en-US" w:eastAsia="zh-CN" w:bidi="ar"/>
    </w:rPr>
  </w:style>
  <w:style w:type="paragraph" w:styleId="3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character" w:styleId="7">
    <w:name w:val="Hyperlink"/>
    <w:basedOn w:val="4"/>
    <w:qFormat/>
    <w:uiPriority w:val="0"/>
    <w:rPr>
      <w:color w:val="0000FF"/>
      <w:u w:val="single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  <w:style w:type="paragraph" w:styleId="9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10">
    <w:name w:val="header"/>
    <w:basedOn w:val="1"/>
    <w:qFormat/>
    <w:uiPriority w:val="0"/>
    <w:pPr>
      <w:tabs>
        <w:tab w:val="center" w:pos="4252"/>
        <w:tab w:val="right" w:pos="8504"/>
      </w:tabs>
    </w:pPr>
  </w:style>
  <w:style w:type="paragraph" w:styleId="11">
    <w:name w:val="footer"/>
    <w:basedOn w:val="1"/>
    <w:qFormat/>
    <w:uiPriority w:val="0"/>
    <w:pPr>
      <w:tabs>
        <w:tab w:val="center" w:pos="4252"/>
        <w:tab w:val="right" w:pos="8504"/>
      </w:tabs>
    </w:p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1757</Words>
  <Characters>9615</Characters>
  <Lines>0</Lines>
  <Paragraphs>0</Paragraphs>
  <TotalTime>98</TotalTime>
  <ScaleCrop>false</ScaleCrop>
  <LinksUpToDate>false</LinksUpToDate>
  <CharactersWithSpaces>11084</CharactersWithSpaces>
  <Application>WPS Office_12.1.0.29162_F1E327BC-269C-435d-A152-05C5408002CA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2026-10-20T23:27:00Z</dcterms:created>
  <dc:creator>WPS_1713477228</dc:creator>
  <cp:lastModifiedBy>WPS_1713477228</cp:lastModifiedBy>
  <dcterms:modified xsi:type="dcterms:W3CDTF">2026-10-24T23:50:19Z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1046-12.1.0.29162</vt:lpwstr>
  </property>
  <property fmtid="{D5CDD505-2E9C-101B-9397-08002B2CF9AE}" pid="3" name="ICV">
    <vt:lpwstr>55EFC672D6F54FD9914F7B246F641263_11</vt:lpwstr>
  </property>
  <property fmtid="{D5CDD505-2E9C-101B-9397-08002B2CF9AE}" pid="4" name="KSOTemplateDocerSaveRecord">
    <vt:lpwstr>eyJoZGlkIjoiZmMxNzVmODVkYmIyNWFjNzE0YTllM2MyNjhkOTZiMWYiLCJ1c2VySWQiOiIxNjY2OTc4MjQ5MTk3In0=</vt:lpwstr>
  </property>
</Properties>
</file>