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1B5B6" w14:textId="45927678" w:rsidR="00CA259A" w:rsidRDefault="00CA259A" w:rsidP="00CA259A">
      <w:pPr>
        <w:rPr>
          <w:b/>
        </w:rPr>
      </w:pPr>
      <w:r w:rsidRPr="00CA259A">
        <w:rPr>
          <w:b/>
        </w:rPr>
        <w:t>Luz Diaz</w:t>
      </w:r>
    </w:p>
    <w:p w14:paraId="1ED7AFEA" w14:textId="188CF12B" w:rsidR="00CA259A" w:rsidRDefault="00CA259A" w:rsidP="00CA259A">
      <w:pPr>
        <w:rPr>
          <w:b/>
        </w:rPr>
      </w:pPr>
      <w:r>
        <w:rPr>
          <w:b/>
        </w:rPr>
        <w:t>10/05/17</w:t>
      </w:r>
    </w:p>
    <w:p w14:paraId="53846113" w14:textId="77777777" w:rsidR="00CA259A" w:rsidRPr="00CA259A" w:rsidRDefault="00CA259A" w:rsidP="00CA259A">
      <w:pPr>
        <w:rPr>
          <w:b/>
        </w:rPr>
      </w:pPr>
    </w:p>
    <w:p w14:paraId="3344AB02" w14:textId="77777777" w:rsidR="00CA259A" w:rsidRDefault="00CA259A" w:rsidP="00A24FF9">
      <w:pPr>
        <w:jc w:val="center"/>
        <w:rPr>
          <w:b/>
          <w:u w:val="single"/>
        </w:rPr>
      </w:pPr>
    </w:p>
    <w:p w14:paraId="775587AA" w14:textId="6411259F" w:rsidR="00180DBF" w:rsidRPr="00195F4F" w:rsidRDefault="00195F4F" w:rsidP="00A24FF9">
      <w:pPr>
        <w:jc w:val="center"/>
        <w:rPr>
          <w:b/>
          <w:sz w:val="32"/>
          <w:szCs w:val="32"/>
          <w:u w:val="single"/>
        </w:rPr>
      </w:pPr>
      <w:r w:rsidRPr="00195F4F">
        <w:rPr>
          <w:b/>
          <w:sz w:val="32"/>
          <w:szCs w:val="32"/>
          <w:u w:val="single"/>
        </w:rPr>
        <w:t>Foodie Fresh Game</w:t>
      </w:r>
      <w:r>
        <w:rPr>
          <w:b/>
          <w:sz w:val="32"/>
          <w:szCs w:val="32"/>
          <w:u w:val="single"/>
        </w:rPr>
        <w:t xml:space="preserve"> Proposal</w:t>
      </w:r>
    </w:p>
    <w:p w14:paraId="27427D65" w14:textId="77777777" w:rsidR="00A24FF9" w:rsidRPr="001A11B3" w:rsidRDefault="00A24FF9" w:rsidP="00A24FF9">
      <w:pPr>
        <w:jc w:val="center"/>
        <w:rPr>
          <w:b/>
          <w:sz w:val="28"/>
          <w:szCs w:val="28"/>
          <w:u w:val="single"/>
        </w:rPr>
      </w:pPr>
    </w:p>
    <w:p w14:paraId="0D64CDB3" w14:textId="5153E8AD" w:rsidR="00195F4F" w:rsidRDefault="00195F4F" w:rsidP="00A24FF9">
      <w:pPr>
        <w:spacing w:line="480" w:lineRule="auto"/>
        <w:jc w:val="both"/>
      </w:pPr>
      <w:r w:rsidRPr="001A11B3">
        <w:rPr>
          <w:b/>
          <w:sz w:val="28"/>
          <w:szCs w:val="28"/>
          <w:u w:val="single"/>
        </w:rPr>
        <w:t>Name of Game</w:t>
      </w:r>
      <w:r w:rsidR="00A24FF9" w:rsidRPr="001A11B3">
        <w:rPr>
          <w:b/>
          <w:sz w:val="28"/>
          <w:szCs w:val="28"/>
          <w:u w:val="single"/>
        </w:rPr>
        <w:t>:</w:t>
      </w:r>
      <w:r w:rsidR="00A24FF9" w:rsidRPr="005A1F57">
        <w:rPr>
          <w:u w:val="single"/>
        </w:rPr>
        <w:t xml:space="preserve"> </w:t>
      </w:r>
      <w:r w:rsidR="00A24FF9">
        <w:t>Foodie Fresh</w:t>
      </w:r>
    </w:p>
    <w:p w14:paraId="65DB2D3E" w14:textId="1FF7102B" w:rsidR="005A1F57" w:rsidRDefault="00195F4F" w:rsidP="005A1F57">
      <w:pPr>
        <w:spacing w:line="480" w:lineRule="auto"/>
        <w:jc w:val="both"/>
      </w:pPr>
      <w:r w:rsidRPr="001A11B3">
        <w:rPr>
          <w:b/>
          <w:sz w:val="28"/>
          <w:szCs w:val="28"/>
          <w:u w:val="single"/>
        </w:rPr>
        <w:t>Brief Description:</w:t>
      </w:r>
      <w:r>
        <w:rPr>
          <w:b/>
        </w:rPr>
        <w:t xml:space="preserve"> </w:t>
      </w:r>
      <w:r>
        <w:t>Pop up pictures of hea</w:t>
      </w:r>
      <w:r w:rsidR="00612AA8">
        <w:t xml:space="preserve">lthy, widely-used, but somewhat </w:t>
      </w:r>
      <w:r>
        <w:t>unfamiliar</w:t>
      </w:r>
      <w:r w:rsidR="00612AA8">
        <w:t xml:space="preserve"> ingredients. Player attempts to identify the ingredients. There will be five categories, with five questions each.  The questions will become increasingly challenging based on the obscurity of the ingredient.  The win reward  (result correct</w:t>
      </w:r>
      <w:r w:rsidR="005A1F57">
        <w:t xml:space="preserve"> 4/5 or higher</w:t>
      </w:r>
      <w:r w:rsidR="00612AA8">
        <w:t xml:space="preserve">) will be an alert with a recipe.  The loss (3/5 or lower) reward will be an article on the ingredient. </w:t>
      </w:r>
      <w:r w:rsidR="005A1F57">
        <w:t xml:space="preserve">  The goal is to both intrigue and inspire people to open or expand their palate. </w:t>
      </w:r>
    </w:p>
    <w:p w14:paraId="1B121ECD" w14:textId="324A4238" w:rsidR="00195F4F" w:rsidRDefault="00612AA8" w:rsidP="005A1F57">
      <w:pPr>
        <w:spacing w:line="480" w:lineRule="auto"/>
        <w:jc w:val="both"/>
      </w:pPr>
      <w:r>
        <w:t xml:space="preserve"> </w:t>
      </w:r>
      <w:r w:rsidR="005A1F57">
        <w:t xml:space="preserve">I chose this game because </w:t>
      </w:r>
      <w:r>
        <w:t xml:space="preserve">I have had an interest in the culinary arts and have been  cooking since I was five years old; I explore foodie events with my friends </w:t>
      </w:r>
      <w:r w:rsidR="005A1F57">
        <w:t>on a regular basis.</w:t>
      </w:r>
    </w:p>
    <w:p w14:paraId="1DF9FC54" w14:textId="515479E4" w:rsidR="005A1F57" w:rsidRPr="001A11B3" w:rsidRDefault="005A1F57" w:rsidP="00A24FF9">
      <w:pPr>
        <w:spacing w:line="480" w:lineRule="auto"/>
        <w:jc w:val="both"/>
        <w:rPr>
          <w:b/>
          <w:sz w:val="28"/>
          <w:szCs w:val="28"/>
          <w:u w:val="single"/>
        </w:rPr>
      </w:pPr>
      <w:r w:rsidRPr="001A11B3">
        <w:rPr>
          <w:b/>
          <w:sz w:val="28"/>
          <w:szCs w:val="28"/>
          <w:u w:val="single"/>
        </w:rPr>
        <w:t xml:space="preserve">Initial Thoughts: </w:t>
      </w:r>
    </w:p>
    <w:p w14:paraId="5482CD49" w14:textId="15C2F1F2" w:rsidR="005A1F57" w:rsidRDefault="005A1F57" w:rsidP="00A24FF9">
      <w:pPr>
        <w:spacing w:line="480" w:lineRule="auto"/>
        <w:jc w:val="both"/>
      </w:pPr>
      <w:r>
        <w:t xml:space="preserve">I expect to create a very simple but visually appealing </w:t>
      </w:r>
      <w:r w:rsidR="001A11B3">
        <w:t xml:space="preserve">multiple choice </w:t>
      </w:r>
      <w:r>
        <w:t xml:space="preserve">game that will both educate and entice the player.  </w:t>
      </w:r>
    </w:p>
    <w:p w14:paraId="7717C849" w14:textId="77777777" w:rsidR="005A1F57" w:rsidRPr="001A11B3" w:rsidRDefault="005A1F57" w:rsidP="00A24FF9">
      <w:pPr>
        <w:spacing w:line="480" w:lineRule="auto"/>
        <w:jc w:val="both"/>
        <w:rPr>
          <w:b/>
        </w:rPr>
      </w:pPr>
      <w:r w:rsidRPr="001A11B3">
        <w:rPr>
          <w:b/>
        </w:rPr>
        <w:t>Challenges:</w:t>
      </w:r>
    </w:p>
    <w:p w14:paraId="367BFBEE" w14:textId="557171C9" w:rsidR="001A11B3" w:rsidRDefault="001A11B3" w:rsidP="00A24FF9">
      <w:pPr>
        <w:spacing w:line="480" w:lineRule="auto"/>
        <w:jc w:val="both"/>
      </w:pPr>
      <w:r w:rsidRPr="001A11B3">
        <w:rPr>
          <w:b/>
        </w:rPr>
        <w:t xml:space="preserve"> JS</w:t>
      </w:r>
      <w:r>
        <w:t xml:space="preserve"> - </w:t>
      </w:r>
      <w:r w:rsidR="005A1F57">
        <w:t>I will use the same if-then statement th</w:t>
      </w:r>
      <w:r>
        <w:t xml:space="preserve">roughout for each question. </w:t>
      </w:r>
      <w:r w:rsidR="005A1F57">
        <w:t xml:space="preserve"> </w:t>
      </w:r>
      <w:r>
        <w:t xml:space="preserve">i.e. The same 5 choices will appear for each question of the category but the answer will change depending on the question.  </w:t>
      </w:r>
    </w:p>
    <w:p w14:paraId="0365B493" w14:textId="6FCD2E76" w:rsidR="001A11B3" w:rsidRDefault="001A11B3" w:rsidP="00A24FF9">
      <w:pPr>
        <w:spacing w:line="480" w:lineRule="auto"/>
        <w:jc w:val="both"/>
      </w:pPr>
      <w:r>
        <w:lastRenderedPageBreak/>
        <w:t>I have significant challenges connecting the JS to the CSS actions I would like.  Also I have trouble with counter variables/functions specifically the arrays.</w:t>
      </w:r>
    </w:p>
    <w:p w14:paraId="7C271BE2" w14:textId="77777777" w:rsidR="001A11B3" w:rsidRDefault="001A11B3" w:rsidP="00A24FF9">
      <w:pPr>
        <w:spacing w:line="480" w:lineRule="auto"/>
        <w:jc w:val="both"/>
      </w:pPr>
    </w:p>
    <w:p w14:paraId="554A52A3" w14:textId="2D7C5483" w:rsidR="005A1F57" w:rsidRDefault="001A11B3" w:rsidP="00A24FF9">
      <w:pPr>
        <w:spacing w:line="480" w:lineRule="auto"/>
        <w:jc w:val="both"/>
      </w:pPr>
      <w:r>
        <w:t>Using jquery, I love the ease, and the logic/syntax is clearer for me but I have had significantly less experience with this library.</w:t>
      </w:r>
    </w:p>
    <w:p w14:paraId="03A93C08" w14:textId="7018DC56" w:rsidR="005A1F57" w:rsidRDefault="00596866" w:rsidP="00A24FF9">
      <w:pPr>
        <w:spacing w:line="480" w:lineRule="auto"/>
        <w:jc w:val="both"/>
      </w:pPr>
      <w:r>
        <w:t xml:space="preserve">Using a math randomizer to vary the win/loss modals. </w:t>
      </w:r>
    </w:p>
    <w:p w14:paraId="30D50BA7" w14:textId="1F510E95" w:rsidR="005A1F57" w:rsidRPr="005A1F57" w:rsidRDefault="005A1F57" w:rsidP="00A24FF9">
      <w:pPr>
        <w:spacing w:line="480" w:lineRule="auto"/>
        <w:jc w:val="both"/>
      </w:pPr>
      <w:r>
        <w:t>I would like the end result to be that a player will leave hungry and try a new recipe or a new dish at a restaurant.</w:t>
      </w:r>
    </w:p>
    <w:p w14:paraId="4CE8DD01" w14:textId="77777777" w:rsidR="00596866" w:rsidRDefault="00596866" w:rsidP="00A24FF9">
      <w:pPr>
        <w:spacing w:line="480" w:lineRule="auto"/>
        <w:jc w:val="both"/>
        <w:rPr>
          <w:b/>
          <w:sz w:val="28"/>
          <w:szCs w:val="28"/>
          <w:u w:val="single"/>
        </w:rPr>
      </w:pPr>
    </w:p>
    <w:p w14:paraId="1A51DB3D" w14:textId="04C9CDCD" w:rsidR="005A1F57" w:rsidRPr="00596866" w:rsidRDefault="00596866" w:rsidP="00A24FF9">
      <w:pPr>
        <w:spacing w:line="480" w:lineRule="auto"/>
        <w:jc w:val="both"/>
        <w:rPr>
          <w:b/>
          <w:sz w:val="28"/>
          <w:szCs w:val="28"/>
          <w:u w:val="single"/>
        </w:rPr>
      </w:pPr>
      <w:r w:rsidRPr="00596866">
        <w:rPr>
          <w:b/>
          <w:sz w:val="28"/>
          <w:szCs w:val="28"/>
          <w:u w:val="single"/>
        </w:rPr>
        <w:t>Game Structure</w:t>
      </w:r>
    </w:p>
    <w:p w14:paraId="450088CF" w14:textId="62AD2DAA" w:rsidR="00A24FF9" w:rsidRDefault="00A24FF9" w:rsidP="00596866">
      <w:pPr>
        <w:pStyle w:val="ListParagraph"/>
        <w:numPr>
          <w:ilvl w:val="0"/>
          <w:numId w:val="6"/>
        </w:numPr>
        <w:spacing w:line="480" w:lineRule="auto"/>
        <w:jc w:val="both"/>
      </w:pPr>
      <w:r w:rsidRPr="00596866">
        <w:rPr>
          <w:b/>
        </w:rPr>
        <w:t>Style:</w:t>
      </w:r>
      <w:r w:rsidR="00CA259A">
        <w:t xml:space="preserve"> Multiple C</w:t>
      </w:r>
      <w:r>
        <w:t>hoice</w:t>
      </w:r>
      <w:r w:rsidR="004B2349">
        <w:t xml:space="preserve"> Quiz</w:t>
      </w:r>
    </w:p>
    <w:p w14:paraId="408D33B5" w14:textId="77777777" w:rsidR="00A24FF9" w:rsidRDefault="00A24FF9" w:rsidP="00596866">
      <w:pPr>
        <w:pStyle w:val="ListParagraph"/>
        <w:numPr>
          <w:ilvl w:val="0"/>
          <w:numId w:val="6"/>
        </w:numPr>
        <w:spacing w:line="480" w:lineRule="auto"/>
        <w:jc w:val="both"/>
      </w:pPr>
      <w:r w:rsidRPr="00596866">
        <w:rPr>
          <w:b/>
        </w:rPr>
        <w:t>Categories:</w:t>
      </w:r>
      <w:r>
        <w:t xml:space="preserve"> Fruits, Veggies, Nuts, Carbs, Herbs, Spices</w:t>
      </w:r>
    </w:p>
    <w:p w14:paraId="04057DAD" w14:textId="6AE8CFEA" w:rsidR="00A24FF9" w:rsidRDefault="00A24FF9" w:rsidP="00596866">
      <w:pPr>
        <w:pStyle w:val="ListParagraph"/>
        <w:numPr>
          <w:ilvl w:val="0"/>
          <w:numId w:val="6"/>
        </w:numPr>
        <w:spacing w:line="480" w:lineRule="auto"/>
        <w:jc w:val="both"/>
      </w:pPr>
      <w:r w:rsidRPr="00596866">
        <w:rPr>
          <w:b/>
        </w:rPr>
        <w:t>CSS:</w:t>
      </w:r>
      <w:r>
        <w:t xml:space="preserve"> </w:t>
      </w:r>
      <w:r w:rsidR="00596866">
        <w:t xml:space="preserve">  </w:t>
      </w:r>
      <w:r w:rsidR="00596866">
        <w:tab/>
        <w:t xml:space="preserve">-     </w:t>
      </w:r>
      <w:r>
        <w:t xml:space="preserve">background pic, </w:t>
      </w:r>
      <w:r w:rsidR="00596866">
        <w:t xml:space="preserve">marble </w:t>
      </w:r>
      <w:r>
        <w:t>counter w/veggies, fruits etc</w:t>
      </w:r>
    </w:p>
    <w:p w14:paraId="61B2FDEF" w14:textId="6D46AB1E" w:rsidR="00A24FF9" w:rsidRDefault="00596866" w:rsidP="00596866">
      <w:pPr>
        <w:pStyle w:val="ListParagraph"/>
        <w:numPr>
          <w:ilvl w:val="0"/>
          <w:numId w:val="7"/>
        </w:numPr>
        <w:spacing w:line="480" w:lineRule="auto"/>
        <w:jc w:val="both"/>
      </w:pPr>
      <w:r>
        <w:t xml:space="preserve">banner: </w:t>
      </w:r>
      <w:r w:rsidR="00A24FF9">
        <w:t xml:space="preserve">white, bright green, </w:t>
      </w:r>
    </w:p>
    <w:p w14:paraId="0985CE44" w14:textId="7F55FC1C" w:rsidR="00596866" w:rsidRDefault="00596866" w:rsidP="00596866">
      <w:pPr>
        <w:pStyle w:val="ListParagraph"/>
        <w:numPr>
          <w:ilvl w:val="0"/>
          <w:numId w:val="7"/>
        </w:numPr>
        <w:spacing w:line="480" w:lineRule="auto"/>
        <w:jc w:val="both"/>
      </w:pPr>
      <w:r>
        <w:t>pictures of all the ingredients, 25 total</w:t>
      </w:r>
    </w:p>
    <w:p w14:paraId="24F78AF5" w14:textId="09390105" w:rsidR="001A11B3" w:rsidRDefault="00596866" w:rsidP="00596866">
      <w:pPr>
        <w:spacing w:line="480" w:lineRule="auto"/>
        <w:ind w:left="720" w:firstLine="720"/>
        <w:jc w:val="both"/>
      </w:pPr>
      <w:r>
        <w:t xml:space="preserve">-     </w:t>
      </w:r>
      <w:r w:rsidR="001A11B3">
        <w:t>animations</w:t>
      </w:r>
      <w:r>
        <w:t>: Flip card, modal pop-up.</w:t>
      </w:r>
    </w:p>
    <w:p w14:paraId="607FD693" w14:textId="6737FD40" w:rsidR="00195F4F" w:rsidRDefault="00A24FF9" w:rsidP="002E26E2">
      <w:pPr>
        <w:pStyle w:val="ListParagraph"/>
        <w:numPr>
          <w:ilvl w:val="0"/>
          <w:numId w:val="11"/>
        </w:numPr>
        <w:spacing w:line="480" w:lineRule="auto"/>
        <w:jc w:val="both"/>
      </w:pPr>
      <w:r w:rsidRPr="002E26E2">
        <w:rPr>
          <w:b/>
        </w:rPr>
        <w:t>JS:</w:t>
      </w:r>
      <w:r>
        <w:t xml:space="preserve"> </w:t>
      </w:r>
      <w:r w:rsidR="002E26E2">
        <w:t xml:space="preserve"> f</w:t>
      </w:r>
      <w:r>
        <w:t>or multiple choice if-then</w:t>
      </w:r>
      <w:r w:rsidR="00195F4F">
        <w:t xml:space="preserve"> statement storing the  “if … the statement with </w:t>
      </w:r>
    </w:p>
    <w:p w14:paraId="536746A9" w14:textId="0D26BE28" w:rsidR="00A24FF9" w:rsidRDefault="001A11B3" w:rsidP="00A24FF9">
      <w:pPr>
        <w:spacing w:line="480" w:lineRule="auto"/>
        <w:ind w:left="720"/>
        <w:jc w:val="both"/>
      </w:pPr>
      <w:r>
        <w:t xml:space="preserve">:win = recipe </w:t>
      </w:r>
      <w:r w:rsidR="00195F4F">
        <w:t>modal</w:t>
      </w:r>
      <w:r w:rsidR="00A24FF9">
        <w:t xml:space="preserve"> </w:t>
      </w:r>
      <w:r w:rsidR="00161FDE">
        <w:t xml:space="preserve"> </w:t>
      </w:r>
      <w:r>
        <w:t>“Great Job – Try this recipe!”</w:t>
      </w:r>
    </w:p>
    <w:p w14:paraId="25DB6B95" w14:textId="63422FCD" w:rsidR="00161FDE" w:rsidRDefault="00161FDE" w:rsidP="00A24FF9">
      <w:pPr>
        <w:spacing w:line="480" w:lineRule="auto"/>
        <w:ind w:left="720"/>
        <w:jc w:val="both"/>
      </w:pPr>
      <w:r>
        <w:t xml:space="preserve">: </w:t>
      </w:r>
      <w:r w:rsidR="001A11B3">
        <w:t xml:space="preserve">loss = article </w:t>
      </w:r>
      <w:r w:rsidR="002E26E2">
        <w:t>o</w:t>
      </w:r>
      <w:r w:rsidR="002E26E2">
        <w:t>r video/modal</w:t>
      </w:r>
      <w:r w:rsidR="001A11B3">
        <w:t xml:space="preserve"> “to learn more”</w:t>
      </w:r>
    </w:p>
    <w:p w14:paraId="3C0EA367" w14:textId="51EEB572" w:rsidR="00A24FF9" w:rsidRDefault="00A24FF9" w:rsidP="002E26E2">
      <w:pPr>
        <w:pStyle w:val="ListParagraph"/>
        <w:numPr>
          <w:ilvl w:val="0"/>
          <w:numId w:val="11"/>
        </w:numPr>
        <w:spacing w:line="480" w:lineRule="auto"/>
        <w:jc w:val="both"/>
      </w:pPr>
      <w:r w:rsidRPr="002E26E2">
        <w:rPr>
          <w:b/>
        </w:rPr>
        <w:t>Extra:</w:t>
      </w:r>
      <w:r>
        <w:t xml:space="preserve"> </w:t>
      </w:r>
      <w:r w:rsidR="00BD1181">
        <w:t xml:space="preserve">a </w:t>
      </w:r>
      <w:r w:rsidR="002E26E2">
        <w:t>href, modal,</w:t>
      </w:r>
      <w:bookmarkStart w:id="0" w:name="_GoBack"/>
      <w:bookmarkEnd w:id="0"/>
      <w:r>
        <w:t xml:space="preserve"> opacity div w/recipe of item</w:t>
      </w:r>
    </w:p>
    <w:p w14:paraId="189F7060" w14:textId="77777777" w:rsidR="00A24FF9" w:rsidRDefault="00A24FF9" w:rsidP="00A24FF9">
      <w:pPr>
        <w:spacing w:line="480" w:lineRule="auto"/>
        <w:jc w:val="both"/>
      </w:pPr>
      <w:r>
        <w:tab/>
        <w:t xml:space="preserve">: comments “berry good”, “delicious”, </w:t>
      </w:r>
    </w:p>
    <w:p w14:paraId="37A6D111" w14:textId="77777777" w:rsidR="00A24FF9" w:rsidRDefault="00A24FF9" w:rsidP="00A24FF9">
      <w:pPr>
        <w:spacing w:line="480" w:lineRule="auto"/>
        <w:ind w:firstLine="720"/>
        <w:jc w:val="both"/>
      </w:pPr>
      <w:r>
        <w:t>: nutritional info</w:t>
      </w:r>
    </w:p>
    <w:p w14:paraId="15AF49E0" w14:textId="083E439B" w:rsidR="00590573" w:rsidRDefault="00596866" w:rsidP="00A24FF9">
      <w:pPr>
        <w:spacing w:line="480" w:lineRule="auto"/>
        <w:ind w:firstLine="720"/>
        <w:jc w:val="both"/>
      </w:pPr>
      <w:r>
        <w:t xml:space="preserve">:learn more – Good Eats, </w:t>
      </w:r>
      <w:r w:rsidR="00590573">
        <w:t>Food network</w:t>
      </w:r>
      <w:r>
        <w:t>, Epicurious, The Cooking Channel</w:t>
      </w:r>
    </w:p>
    <w:p w14:paraId="4334385B" w14:textId="56C95172" w:rsidR="00A24FF9" w:rsidRPr="009F6FD8" w:rsidRDefault="009F6FD8" w:rsidP="00A24FF9">
      <w:pPr>
        <w:spacing w:line="480" w:lineRule="auto"/>
        <w:jc w:val="both"/>
        <w:rPr>
          <w:b/>
          <w:sz w:val="28"/>
          <w:szCs w:val="28"/>
          <w:u w:val="single"/>
        </w:rPr>
      </w:pPr>
      <w:r w:rsidRPr="009F6FD8">
        <w:rPr>
          <w:b/>
          <w:sz w:val="28"/>
          <w:szCs w:val="28"/>
          <w:u w:val="single"/>
        </w:rPr>
        <w:lastRenderedPageBreak/>
        <w:t>Phases of Completion</w:t>
      </w:r>
    </w:p>
    <w:p w14:paraId="4D768E90" w14:textId="7AE3AC9F" w:rsidR="00C91836" w:rsidRDefault="00CA0FAB" w:rsidP="00A24FF9">
      <w:pPr>
        <w:spacing w:line="480" w:lineRule="auto"/>
        <w:jc w:val="both"/>
      </w:pPr>
      <w:r>
        <w:t>Friday: Phase 1 - research &amp; archive  pictures/ articles/recipes.</w:t>
      </w:r>
    </w:p>
    <w:p w14:paraId="08DAAC53" w14:textId="0B625C1B" w:rsidR="00C91836" w:rsidRDefault="00C91836" w:rsidP="00A24FF9">
      <w:pPr>
        <w:spacing w:line="480" w:lineRule="auto"/>
        <w:jc w:val="both"/>
      </w:pPr>
      <w:r>
        <w:t xml:space="preserve">Saturday : </w:t>
      </w:r>
      <w:r w:rsidR="00CA0FAB">
        <w:t xml:space="preserve">Phase 2 - </w:t>
      </w:r>
      <w:r>
        <w:t>work on HTML frame and all the JS if-else/ functions.</w:t>
      </w:r>
    </w:p>
    <w:p w14:paraId="2B107B64" w14:textId="57743386" w:rsidR="00C91836" w:rsidRDefault="00C91836" w:rsidP="00A24FF9">
      <w:pPr>
        <w:spacing w:line="480" w:lineRule="auto"/>
        <w:jc w:val="both"/>
      </w:pPr>
      <w:r>
        <w:t>Sunday</w:t>
      </w:r>
      <w:r w:rsidR="00CA0FAB">
        <w:t xml:space="preserve">: Phase 3 - JS/CSS </w:t>
      </w:r>
    </w:p>
    <w:p w14:paraId="3933C52E" w14:textId="1FE992F8" w:rsidR="00CA0FAB" w:rsidRDefault="00CA0FAB" w:rsidP="00A24FF9">
      <w:pPr>
        <w:spacing w:line="480" w:lineRule="auto"/>
        <w:jc w:val="both"/>
      </w:pPr>
      <w:r>
        <w:t>Monday: Phase 4 - JS/CSS animations</w:t>
      </w:r>
    </w:p>
    <w:p w14:paraId="78D89116" w14:textId="5EB7EE29" w:rsidR="00CA0FAB" w:rsidRDefault="00CA0FAB" w:rsidP="00A24FF9">
      <w:pPr>
        <w:spacing w:line="480" w:lineRule="auto"/>
        <w:jc w:val="both"/>
      </w:pPr>
      <w:r>
        <w:t>Tuesday: Phase 5 - JS/test the site</w:t>
      </w:r>
    </w:p>
    <w:p w14:paraId="5017F9A1" w14:textId="515DCB64" w:rsidR="00CA0FAB" w:rsidRDefault="00CA0FAB" w:rsidP="00A24FF9">
      <w:pPr>
        <w:spacing w:line="480" w:lineRule="auto"/>
        <w:jc w:val="both"/>
      </w:pPr>
      <w:r>
        <w:t>Wednesday: Phase 6 – JS/present the site to classmates squad leader</w:t>
      </w:r>
    </w:p>
    <w:p w14:paraId="0D5664CB" w14:textId="044661BA" w:rsidR="009F6FD8" w:rsidRDefault="009F6FD8" w:rsidP="00A24FF9">
      <w:pPr>
        <w:spacing w:line="480" w:lineRule="auto"/>
        <w:jc w:val="both"/>
      </w:pPr>
    </w:p>
    <w:p w14:paraId="1B1FD1D9" w14:textId="69F5AFAB" w:rsidR="009F6FD8" w:rsidRDefault="009F6FD8" w:rsidP="00A24FF9">
      <w:pPr>
        <w:spacing w:line="480" w:lineRule="auto"/>
        <w:jc w:val="both"/>
        <w:rPr>
          <w:b/>
          <w:sz w:val="28"/>
          <w:szCs w:val="28"/>
          <w:u w:val="single"/>
        </w:rPr>
      </w:pPr>
      <w:r w:rsidRPr="009F6FD8">
        <w:rPr>
          <w:b/>
          <w:sz w:val="28"/>
          <w:szCs w:val="28"/>
          <w:u w:val="single"/>
        </w:rPr>
        <w:t>Links and Resources</w:t>
      </w:r>
    </w:p>
    <w:p w14:paraId="116130B4" w14:textId="22A059DE" w:rsidR="009F6FD8" w:rsidRDefault="009F6FD8" w:rsidP="009F6FD8">
      <w:pPr>
        <w:pStyle w:val="ListParagraph"/>
        <w:numPr>
          <w:ilvl w:val="0"/>
          <w:numId w:val="8"/>
        </w:numPr>
        <w:spacing w:line="480" w:lineRule="auto"/>
        <w:jc w:val="both"/>
      </w:pPr>
      <w:hyperlink r:id="rId6" w:history="1">
        <w:r w:rsidRPr="001341C6">
          <w:rPr>
            <w:rStyle w:val="Hyperlink"/>
          </w:rPr>
          <w:t>http://www.geniuskitchen.com/</w:t>
        </w:r>
      </w:hyperlink>
    </w:p>
    <w:p w14:paraId="6578471E" w14:textId="41BB9A63" w:rsidR="009F6FD8" w:rsidRDefault="009F6FD8" w:rsidP="009F6FD8">
      <w:pPr>
        <w:pStyle w:val="ListParagraph"/>
        <w:numPr>
          <w:ilvl w:val="0"/>
          <w:numId w:val="8"/>
        </w:numPr>
        <w:spacing w:line="480" w:lineRule="auto"/>
        <w:jc w:val="both"/>
      </w:pPr>
      <w:hyperlink r:id="rId7" w:history="1">
        <w:r w:rsidRPr="001341C6">
          <w:rPr>
            <w:rStyle w:val="Hyperlink"/>
          </w:rPr>
          <w:t>http://www.foodnetwork.com/</w:t>
        </w:r>
      </w:hyperlink>
    </w:p>
    <w:p w14:paraId="7FBFDF94" w14:textId="30E957AE" w:rsidR="009F6FD8" w:rsidRDefault="009F6FD8" w:rsidP="009F6FD8">
      <w:pPr>
        <w:pStyle w:val="ListParagraph"/>
        <w:numPr>
          <w:ilvl w:val="0"/>
          <w:numId w:val="8"/>
        </w:numPr>
        <w:spacing w:line="480" w:lineRule="auto"/>
        <w:jc w:val="both"/>
      </w:pPr>
      <w:hyperlink r:id="rId8" w:history="1">
        <w:r w:rsidRPr="001341C6">
          <w:rPr>
            <w:rStyle w:val="Hyperlink"/>
          </w:rPr>
          <w:t>https://www.epicurious.com/</w:t>
        </w:r>
      </w:hyperlink>
    </w:p>
    <w:p w14:paraId="091BFE3C" w14:textId="34DB3A0A" w:rsidR="009F6FD8" w:rsidRDefault="009F6FD8" w:rsidP="009F6FD8">
      <w:pPr>
        <w:pStyle w:val="ListParagraph"/>
        <w:numPr>
          <w:ilvl w:val="0"/>
          <w:numId w:val="8"/>
        </w:numPr>
        <w:spacing w:line="480" w:lineRule="auto"/>
        <w:jc w:val="both"/>
      </w:pPr>
      <w:hyperlink r:id="rId9" w:history="1">
        <w:r w:rsidRPr="001341C6">
          <w:rPr>
            <w:rStyle w:val="Hyperlink"/>
          </w:rPr>
          <w:t>https://www.marthastewart.com/1505788/recipes</w:t>
        </w:r>
      </w:hyperlink>
    </w:p>
    <w:p w14:paraId="1BCE97BE" w14:textId="77777777" w:rsidR="009F6FD8" w:rsidRDefault="009F6FD8" w:rsidP="009F6FD8">
      <w:pPr>
        <w:pStyle w:val="ListParagraph"/>
        <w:numPr>
          <w:ilvl w:val="0"/>
          <w:numId w:val="8"/>
        </w:numPr>
        <w:spacing w:line="480" w:lineRule="auto"/>
        <w:jc w:val="both"/>
      </w:pPr>
      <w:hyperlink r:id="rId10" w:history="1">
        <w:r w:rsidRPr="001341C6">
          <w:rPr>
            <w:rStyle w:val="Hyperlink"/>
          </w:rPr>
          <w:t>https://eat24hours.com/</w:t>
        </w:r>
      </w:hyperlink>
    </w:p>
    <w:p w14:paraId="24CFAC50" w14:textId="323F089A" w:rsidR="009F6FD8" w:rsidRDefault="00872643" w:rsidP="009F6FD8">
      <w:pPr>
        <w:pStyle w:val="ListParagraph"/>
        <w:numPr>
          <w:ilvl w:val="0"/>
          <w:numId w:val="8"/>
        </w:numPr>
        <w:spacing w:line="480" w:lineRule="auto"/>
        <w:jc w:val="both"/>
      </w:pPr>
      <w:hyperlink r:id="rId11" w:history="1">
        <w:r w:rsidRPr="001341C6">
          <w:rPr>
            <w:rStyle w:val="Hyperlink"/>
          </w:rPr>
          <w:t>https://giphy.com/</w:t>
        </w:r>
      </w:hyperlink>
    </w:p>
    <w:p w14:paraId="677FFBB5" w14:textId="77777777" w:rsidR="00872643" w:rsidRDefault="00872643" w:rsidP="00872643">
      <w:pPr>
        <w:spacing w:line="480" w:lineRule="auto"/>
        <w:jc w:val="both"/>
      </w:pPr>
    </w:p>
    <w:p w14:paraId="1B96D6D9" w14:textId="04BD1076" w:rsidR="00872643" w:rsidRDefault="00872643" w:rsidP="00872643">
      <w:pPr>
        <w:spacing w:line="480" w:lineRule="auto"/>
        <w:jc w:val="both"/>
        <w:rPr>
          <w:b/>
          <w:sz w:val="28"/>
          <w:szCs w:val="28"/>
          <w:u w:val="single"/>
        </w:rPr>
      </w:pPr>
      <w:r w:rsidRPr="002C35F9">
        <w:rPr>
          <w:b/>
          <w:sz w:val="28"/>
          <w:szCs w:val="28"/>
          <w:u w:val="single"/>
        </w:rPr>
        <w:t>Acceptance Criteria</w:t>
      </w:r>
    </w:p>
    <w:p w14:paraId="02C6139A" w14:textId="1324EF68" w:rsidR="00573148" w:rsidRDefault="00573148" w:rsidP="00872643">
      <w:pPr>
        <w:spacing w:line="480" w:lineRule="auto"/>
        <w:jc w:val="both"/>
      </w:pPr>
      <w:r>
        <w:t xml:space="preserve">- When I’m on the home screen </w:t>
      </w:r>
    </w:p>
    <w:p w14:paraId="447219E9" w14:textId="548FC1E3" w:rsidR="002C35F9" w:rsidRPr="00573148" w:rsidRDefault="00573148" w:rsidP="00573148">
      <w:pPr>
        <w:spacing w:line="480" w:lineRule="auto"/>
        <w:ind w:left="720"/>
        <w:jc w:val="both"/>
        <w:rPr>
          <w:sz w:val="26"/>
        </w:rPr>
      </w:pPr>
      <w:r>
        <w:t>I see a banner with the name of the game a cutting board or marble counter.  Player ready message “test your foodie knowledge” and a start button</w:t>
      </w:r>
    </w:p>
    <w:p w14:paraId="2758C25B" w14:textId="3329A47C" w:rsidR="00573148" w:rsidRDefault="00573148" w:rsidP="00872643">
      <w:pPr>
        <w:spacing w:line="480" w:lineRule="auto"/>
        <w:jc w:val="both"/>
      </w:pPr>
      <w:r>
        <w:t xml:space="preserve">- When I click start button </w:t>
      </w:r>
    </w:p>
    <w:p w14:paraId="36FA15F8" w14:textId="25ADECFD" w:rsidR="00573148" w:rsidRDefault="00573148" w:rsidP="00872643">
      <w:pPr>
        <w:spacing w:line="480" w:lineRule="auto"/>
        <w:jc w:val="both"/>
      </w:pPr>
      <w:r>
        <w:tab/>
        <w:t>a picture and multiple choice question appear. The counter panel appears</w:t>
      </w:r>
    </w:p>
    <w:p w14:paraId="01F819C1" w14:textId="258AB115" w:rsidR="00573148" w:rsidRDefault="00573148" w:rsidP="00573148">
      <w:pPr>
        <w:spacing w:line="480" w:lineRule="auto"/>
        <w:jc w:val="both"/>
      </w:pPr>
      <w:r>
        <w:t>- I make a selection and</w:t>
      </w:r>
    </w:p>
    <w:p w14:paraId="6E77B918" w14:textId="7A6D83FC" w:rsidR="00573148" w:rsidRDefault="00573148" w:rsidP="00115AB0">
      <w:pPr>
        <w:spacing w:line="480" w:lineRule="auto"/>
        <w:ind w:left="720"/>
        <w:jc w:val="both"/>
      </w:pPr>
      <w:r>
        <w:lastRenderedPageBreak/>
        <w:t>I see a checkmark or x-mark appear. If correct the counter goes up by one.</w:t>
      </w:r>
      <w:r w:rsidR="00115AB0">
        <w:t xml:space="preserve"> Next question appears after 2 seconds. (Repeat 4x)</w:t>
      </w:r>
    </w:p>
    <w:p w14:paraId="7736188C" w14:textId="4A1BDC4E" w:rsidR="00115AB0" w:rsidRDefault="00115AB0" w:rsidP="00115AB0">
      <w:pPr>
        <w:spacing w:line="480" w:lineRule="auto"/>
        <w:jc w:val="both"/>
      </w:pPr>
      <w:r>
        <w:t xml:space="preserve">- I answer last question and </w:t>
      </w:r>
    </w:p>
    <w:p w14:paraId="586906A8" w14:textId="77777777" w:rsidR="00115AB0" w:rsidRDefault="00115AB0" w:rsidP="00115AB0">
      <w:pPr>
        <w:spacing w:line="480" w:lineRule="auto"/>
        <w:ind w:left="720"/>
        <w:jc w:val="both"/>
      </w:pPr>
      <w:r>
        <w:t>the counter displays the total score, if  correct  4/5 or higher, a modal with a recipe appears.  If correct 3/5 or less, a “learn more” article appears.</w:t>
      </w:r>
    </w:p>
    <w:p w14:paraId="037EBDA6" w14:textId="77777777" w:rsidR="00573148" w:rsidRPr="002C35F9" w:rsidRDefault="00573148" w:rsidP="00872643">
      <w:pPr>
        <w:spacing w:line="480" w:lineRule="auto"/>
        <w:jc w:val="both"/>
      </w:pPr>
    </w:p>
    <w:p w14:paraId="6B8DCDF0" w14:textId="77777777" w:rsidR="009F6FD8" w:rsidRPr="009F6FD8" w:rsidRDefault="009F6FD8" w:rsidP="00872643">
      <w:pPr>
        <w:spacing w:line="480" w:lineRule="auto"/>
        <w:ind w:left="360"/>
        <w:jc w:val="both"/>
      </w:pPr>
    </w:p>
    <w:sectPr w:rsidR="009F6FD8" w:rsidRPr="009F6FD8" w:rsidSect="00180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0FBC"/>
    <w:multiLevelType w:val="hybridMultilevel"/>
    <w:tmpl w:val="B12EB6D8"/>
    <w:lvl w:ilvl="0" w:tplc="B9AA2878">
      <w:start w:val="60"/>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E53DF"/>
    <w:multiLevelType w:val="hybridMultilevel"/>
    <w:tmpl w:val="61C64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36DAD"/>
    <w:multiLevelType w:val="hybridMultilevel"/>
    <w:tmpl w:val="AF42E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A58"/>
    <w:multiLevelType w:val="hybridMultilevel"/>
    <w:tmpl w:val="69E6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27697"/>
    <w:multiLevelType w:val="hybridMultilevel"/>
    <w:tmpl w:val="BCC21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E12D9"/>
    <w:multiLevelType w:val="hybridMultilevel"/>
    <w:tmpl w:val="E490F57C"/>
    <w:lvl w:ilvl="0" w:tplc="B9AA2878">
      <w:start w:val="60"/>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6595977"/>
    <w:multiLevelType w:val="hybridMultilevel"/>
    <w:tmpl w:val="F7A07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9773B"/>
    <w:multiLevelType w:val="hybridMultilevel"/>
    <w:tmpl w:val="205A8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4418B"/>
    <w:multiLevelType w:val="hybridMultilevel"/>
    <w:tmpl w:val="72B29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81F9A"/>
    <w:multiLevelType w:val="hybridMultilevel"/>
    <w:tmpl w:val="0E5C29FA"/>
    <w:lvl w:ilvl="0" w:tplc="B9AA2878">
      <w:start w:val="60"/>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A347DE"/>
    <w:multiLevelType w:val="hybridMultilevel"/>
    <w:tmpl w:val="277AC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8"/>
  </w:num>
  <w:num w:numId="5">
    <w:abstractNumId w:val="6"/>
  </w:num>
  <w:num w:numId="6">
    <w:abstractNumId w:val="1"/>
  </w:num>
  <w:num w:numId="7">
    <w:abstractNumId w:val="5"/>
  </w:num>
  <w:num w:numId="8">
    <w:abstractNumId w:val="10"/>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F9"/>
    <w:rsid w:val="00115AB0"/>
    <w:rsid w:val="00161FDE"/>
    <w:rsid w:val="00180DBF"/>
    <w:rsid w:val="00195F4F"/>
    <w:rsid w:val="001A11B3"/>
    <w:rsid w:val="00254015"/>
    <w:rsid w:val="002C35F9"/>
    <w:rsid w:val="002E26E2"/>
    <w:rsid w:val="004B2349"/>
    <w:rsid w:val="00573148"/>
    <w:rsid w:val="00590573"/>
    <w:rsid w:val="00596866"/>
    <w:rsid w:val="005A1F57"/>
    <w:rsid w:val="00612AA8"/>
    <w:rsid w:val="00872643"/>
    <w:rsid w:val="009F6FD8"/>
    <w:rsid w:val="00A24FF9"/>
    <w:rsid w:val="00BD1181"/>
    <w:rsid w:val="00C91836"/>
    <w:rsid w:val="00CA0FAB"/>
    <w:rsid w:val="00CA259A"/>
    <w:rsid w:val="00E51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71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66"/>
    <w:pPr>
      <w:ind w:left="720"/>
      <w:contextualSpacing/>
    </w:pPr>
  </w:style>
  <w:style w:type="character" w:styleId="Hyperlink">
    <w:name w:val="Hyperlink"/>
    <w:basedOn w:val="DefaultParagraphFont"/>
    <w:uiPriority w:val="99"/>
    <w:unhideWhenUsed/>
    <w:rsid w:val="009F6F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66"/>
    <w:pPr>
      <w:ind w:left="720"/>
      <w:contextualSpacing/>
    </w:pPr>
  </w:style>
  <w:style w:type="character" w:styleId="Hyperlink">
    <w:name w:val="Hyperlink"/>
    <w:basedOn w:val="DefaultParagraphFont"/>
    <w:uiPriority w:val="99"/>
    <w:unhideWhenUsed/>
    <w:rsid w:val="009F6F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ph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niuskitchen.com/" TargetMode="External"/><Relationship Id="rId7" Type="http://schemas.openxmlformats.org/officeDocument/2006/relationships/hyperlink" Target="http://www.foodnetwork.com/" TargetMode="External"/><Relationship Id="rId8" Type="http://schemas.openxmlformats.org/officeDocument/2006/relationships/hyperlink" Target="https://www.epicurious.com/" TargetMode="External"/><Relationship Id="rId9" Type="http://schemas.openxmlformats.org/officeDocument/2006/relationships/hyperlink" Target="https://www.marthastewart.com/1505788/recipes" TargetMode="External"/><Relationship Id="rId10" Type="http://schemas.openxmlformats.org/officeDocument/2006/relationships/hyperlink" Target="https://eat24hou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550</Words>
  <Characters>3141</Characters>
  <Application>Microsoft Macintosh Word</Application>
  <DocSecurity>0</DocSecurity>
  <Lines>26</Lines>
  <Paragraphs>7</Paragraphs>
  <ScaleCrop>false</ScaleCrop>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D</dc:creator>
  <cp:keywords/>
  <dc:description/>
  <cp:lastModifiedBy>LM D</cp:lastModifiedBy>
  <cp:revision>7</cp:revision>
  <dcterms:created xsi:type="dcterms:W3CDTF">2017-10-05T16:10:00Z</dcterms:created>
  <dcterms:modified xsi:type="dcterms:W3CDTF">2017-10-06T18:35:00Z</dcterms:modified>
</cp:coreProperties>
</file>