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DC" w:rsidRDefault="00FE1BCB">
      <w:r>
        <w:rPr>
          <w:rFonts w:hint="eastAsia"/>
        </w:rPr>
        <w:t>该文档的目录说明</w:t>
      </w:r>
      <w:bookmarkStart w:id="0" w:name="_GoBack"/>
      <w:bookmarkEnd w:id="0"/>
    </w:p>
    <w:sectPr w:rsidR="008B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30E" w:rsidRDefault="00AC230E" w:rsidP="00FE1BCB">
      <w:r>
        <w:separator/>
      </w:r>
    </w:p>
  </w:endnote>
  <w:endnote w:type="continuationSeparator" w:id="0">
    <w:p w:rsidR="00AC230E" w:rsidRDefault="00AC230E" w:rsidP="00FE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30E" w:rsidRDefault="00AC230E" w:rsidP="00FE1BCB">
      <w:r>
        <w:separator/>
      </w:r>
    </w:p>
  </w:footnote>
  <w:footnote w:type="continuationSeparator" w:id="0">
    <w:p w:rsidR="00AC230E" w:rsidRDefault="00AC230E" w:rsidP="00FE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5E"/>
    <w:rsid w:val="0067415E"/>
    <w:rsid w:val="008B00DC"/>
    <w:rsid w:val="00AC230E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B813B-989F-4179-9A87-6E983075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2022-09-17T05:09:00Z</dcterms:created>
  <dcterms:modified xsi:type="dcterms:W3CDTF">2022-09-17T05:09:00Z</dcterms:modified>
</cp:coreProperties>
</file>