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C8E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DOCUMENTACIÓN COMPLETA - SISTEMA DE COSTEO GOODIES</w:t>
      </w:r>
    </w:p>
    <w:p w14:paraId="223777B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Versión: 1.0</w:t>
      </w:r>
    </w:p>
    <w:p w14:paraId="44F7A93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 xml:space="preserve">Fecha: </w:t>
      </w:r>
      <w:proofErr w:type="gramStart"/>
      <w:r w:rsidRPr="001306EA">
        <w:rPr>
          <w:b/>
          <w:bCs/>
        </w:rPr>
        <w:t>Diciembre</w:t>
      </w:r>
      <w:proofErr w:type="gramEnd"/>
      <w:r w:rsidRPr="001306EA">
        <w:rPr>
          <w:b/>
          <w:bCs/>
        </w:rPr>
        <w:t xml:space="preserve"> 2025</w:t>
      </w:r>
    </w:p>
    <w:p w14:paraId="6C23ED6F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Desarrollado para: GOODIES S.A.</w:t>
      </w:r>
    </w:p>
    <w:p w14:paraId="3958B396" w14:textId="77777777" w:rsidR="001306EA" w:rsidRPr="001306EA" w:rsidRDefault="001306EA" w:rsidP="001306EA">
      <w:r w:rsidRPr="001306EA">
        <w:pict w14:anchorId="0A58B295">
          <v:rect id="_x0000_i1115" style="width:0;height:1.5pt" o:hralign="center" o:hrstd="t" o:hr="t" fillcolor="#a0a0a0" stroked="f"/>
        </w:pict>
      </w:r>
    </w:p>
    <w:p w14:paraId="1AEE498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ÍNDICE</w:t>
      </w:r>
    </w:p>
    <w:p w14:paraId="42867C55" w14:textId="77777777" w:rsidR="001306EA" w:rsidRPr="001306EA" w:rsidRDefault="001306EA" w:rsidP="001306EA">
      <w:pPr>
        <w:numPr>
          <w:ilvl w:val="0"/>
          <w:numId w:val="1"/>
        </w:numPr>
      </w:pPr>
      <w:hyperlink r:id="rId5" w:anchor="1-resumen-ejecutivo" w:history="1">
        <w:r w:rsidRPr="001306EA">
          <w:rPr>
            <w:rStyle w:val="Hipervnculo"/>
          </w:rPr>
          <w:t>Resumen Ejecutivo</w:t>
        </w:r>
      </w:hyperlink>
    </w:p>
    <w:p w14:paraId="3C5C91A3" w14:textId="77777777" w:rsidR="001306EA" w:rsidRPr="001306EA" w:rsidRDefault="001306EA" w:rsidP="001306EA">
      <w:pPr>
        <w:numPr>
          <w:ilvl w:val="0"/>
          <w:numId w:val="1"/>
        </w:numPr>
      </w:pPr>
      <w:hyperlink r:id="rId6" w:anchor="2-arquitectura-del-sistema" w:history="1">
        <w:r w:rsidRPr="001306EA">
          <w:rPr>
            <w:rStyle w:val="Hipervnculo"/>
          </w:rPr>
          <w:t>Arquitectura del Sistema</w:t>
        </w:r>
      </w:hyperlink>
    </w:p>
    <w:p w14:paraId="464BDC00" w14:textId="77777777" w:rsidR="001306EA" w:rsidRPr="001306EA" w:rsidRDefault="001306EA" w:rsidP="001306EA">
      <w:pPr>
        <w:numPr>
          <w:ilvl w:val="0"/>
          <w:numId w:val="1"/>
        </w:numPr>
      </w:pPr>
      <w:hyperlink r:id="rId7" w:anchor="3-instalaci%C3%B3n-y-configuraci%C3%B3n" w:history="1">
        <w:r w:rsidRPr="001306EA">
          <w:rPr>
            <w:rStyle w:val="Hipervnculo"/>
          </w:rPr>
          <w:t>Instalación y Configuración</w:t>
        </w:r>
      </w:hyperlink>
    </w:p>
    <w:p w14:paraId="6743D845" w14:textId="77777777" w:rsidR="001306EA" w:rsidRPr="001306EA" w:rsidRDefault="001306EA" w:rsidP="001306EA">
      <w:pPr>
        <w:numPr>
          <w:ilvl w:val="0"/>
          <w:numId w:val="1"/>
        </w:numPr>
      </w:pPr>
      <w:hyperlink r:id="rId8" w:anchor="4-estructura-de-la-base-de-datos" w:history="1">
        <w:r w:rsidRPr="001306EA">
          <w:rPr>
            <w:rStyle w:val="Hipervnculo"/>
          </w:rPr>
          <w:t>Estructura de la Base de Datos</w:t>
        </w:r>
      </w:hyperlink>
    </w:p>
    <w:p w14:paraId="30CCBAF7" w14:textId="77777777" w:rsidR="001306EA" w:rsidRPr="001306EA" w:rsidRDefault="001306EA" w:rsidP="001306EA">
      <w:pPr>
        <w:numPr>
          <w:ilvl w:val="0"/>
          <w:numId w:val="1"/>
        </w:numPr>
      </w:pPr>
      <w:hyperlink r:id="rId9" w:anchor="5-estructura-del-proyecto" w:history="1">
        <w:r w:rsidRPr="001306EA">
          <w:rPr>
            <w:rStyle w:val="Hipervnculo"/>
          </w:rPr>
          <w:t>Estructura del Proyecto</w:t>
        </w:r>
      </w:hyperlink>
    </w:p>
    <w:p w14:paraId="392D5EC9" w14:textId="77777777" w:rsidR="001306EA" w:rsidRPr="001306EA" w:rsidRDefault="001306EA" w:rsidP="001306EA">
      <w:pPr>
        <w:numPr>
          <w:ilvl w:val="0"/>
          <w:numId w:val="1"/>
        </w:numPr>
      </w:pPr>
      <w:hyperlink r:id="rId10" w:anchor="6-api---endpoints" w:history="1">
        <w:r w:rsidRPr="001306EA">
          <w:rPr>
            <w:rStyle w:val="Hipervnculo"/>
          </w:rPr>
          <w:t xml:space="preserve">API - </w:t>
        </w:r>
        <w:proofErr w:type="spellStart"/>
        <w:r w:rsidRPr="001306EA">
          <w:rPr>
            <w:rStyle w:val="Hipervnculo"/>
          </w:rPr>
          <w:t>Endpoints</w:t>
        </w:r>
        <w:proofErr w:type="spellEnd"/>
      </w:hyperlink>
    </w:p>
    <w:p w14:paraId="1C9A22AF" w14:textId="77777777" w:rsidR="001306EA" w:rsidRPr="001306EA" w:rsidRDefault="001306EA" w:rsidP="001306EA">
      <w:pPr>
        <w:numPr>
          <w:ilvl w:val="0"/>
          <w:numId w:val="1"/>
        </w:numPr>
      </w:pPr>
      <w:hyperlink r:id="rId11" w:anchor="7-funcionalidades-del-sistema" w:history="1">
        <w:r w:rsidRPr="001306EA">
          <w:rPr>
            <w:rStyle w:val="Hipervnculo"/>
          </w:rPr>
          <w:t>Funcionalidades del Sistema</w:t>
        </w:r>
      </w:hyperlink>
    </w:p>
    <w:p w14:paraId="603148FF" w14:textId="77777777" w:rsidR="001306EA" w:rsidRPr="001306EA" w:rsidRDefault="001306EA" w:rsidP="001306EA">
      <w:pPr>
        <w:numPr>
          <w:ilvl w:val="0"/>
          <w:numId w:val="1"/>
        </w:numPr>
      </w:pPr>
      <w:hyperlink r:id="rId12" w:anchor="8-gu%C3%ADa-de-uso" w:history="1">
        <w:r w:rsidRPr="001306EA">
          <w:rPr>
            <w:rStyle w:val="Hipervnculo"/>
          </w:rPr>
          <w:t>Guía de Uso</w:t>
        </w:r>
      </w:hyperlink>
    </w:p>
    <w:p w14:paraId="5DCA4C08" w14:textId="77777777" w:rsidR="001306EA" w:rsidRPr="001306EA" w:rsidRDefault="001306EA" w:rsidP="001306EA">
      <w:pPr>
        <w:numPr>
          <w:ilvl w:val="0"/>
          <w:numId w:val="1"/>
        </w:numPr>
      </w:pPr>
      <w:hyperlink r:id="rId13" w:anchor="9-f%C3%B3rmulas-y-c%C3%A1lculos" w:history="1">
        <w:r w:rsidRPr="001306EA">
          <w:rPr>
            <w:rStyle w:val="Hipervnculo"/>
          </w:rPr>
          <w:t>Fórmulas y Cálculos</w:t>
        </w:r>
      </w:hyperlink>
    </w:p>
    <w:p w14:paraId="34D3B03D" w14:textId="77777777" w:rsidR="001306EA" w:rsidRPr="001306EA" w:rsidRDefault="001306EA" w:rsidP="001306EA">
      <w:pPr>
        <w:numPr>
          <w:ilvl w:val="0"/>
          <w:numId w:val="1"/>
        </w:numPr>
      </w:pPr>
      <w:hyperlink r:id="rId14" w:anchor="10-troubleshooting" w:history="1">
        <w:proofErr w:type="spellStart"/>
        <w:r w:rsidRPr="001306EA">
          <w:rPr>
            <w:rStyle w:val="Hipervnculo"/>
          </w:rPr>
          <w:t>Troubleshooting</w:t>
        </w:r>
        <w:proofErr w:type="spellEnd"/>
      </w:hyperlink>
    </w:p>
    <w:p w14:paraId="381CEC20" w14:textId="77777777" w:rsidR="001306EA" w:rsidRPr="001306EA" w:rsidRDefault="001306EA" w:rsidP="001306EA">
      <w:pPr>
        <w:numPr>
          <w:ilvl w:val="0"/>
          <w:numId w:val="1"/>
        </w:numPr>
      </w:pPr>
      <w:hyperlink r:id="rId15" w:anchor="11-historial-de-sesiones" w:history="1">
        <w:r w:rsidRPr="001306EA">
          <w:rPr>
            <w:rStyle w:val="Hipervnculo"/>
          </w:rPr>
          <w:t>Historial de Sesiones</w:t>
        </w:r>
      </w:hyperlink>
    </w:p>
    <w:p w14:paraId="489B6AE8" w14:textId="77777777" w:rsidR="001306EA" w:rsidRPr="001306EA" w:rsidRDefault="001306EA" w:rsidP="001306EA">
      <w:pPr>
        <w:numPr>
          <w:ilvl w:val="0"/>
          <w:numId w:val="1"/>
        </w:numPr>
      </w:pPr>
      <w:hyperlink r:id="rId16" w:anchor="12-pendientes-y-mejoras-futuras" w:history="1">
        <w:r w:rsidRPr="001306EA">
          <w:rPr>
            <w:rStyle w:val="Hipervnculo"/>
          </w:rPr>
          <w:t>Pendientes y Mejoras Futuras</w:t>
        </w:r>
      </w:hyperlink>
    </w:p>
    <w:p w14:paraId="0D61139C" w14:textId="77777777" w:rsidR="001306EA" w:rsidRPr="001306EA" w:rsidRDefault="001306EA" w:rsidP="001306EA">
      <w:r w:rsidRPr="001306EA">
        <w:pict w14:anchorId="07C7B355">
          <v:rect id="_x0000_i1116" style="width:0;height:1.5pt" o:hralign="center" o:hrstd="t" o:hr="t" fillcolor="#a0a0a0" stroked="f"/>
        </w:pict>
      </w:r>
    </w:p>
    <w:p w14:paraId="603A0C88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1. RESUMEN EJECUTIVO</w:t>
      </w:r>
    </w:p>
    <w:p w14:paraId="2DFF947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1.1 Descripción del Sistema</w:t>
      </w:r>
    </w:p>
    <w:p w14:paraId="40EFC258" w14:textId="77777777" w:rsidR="001306EA" w:rsidRPr="001306EA" w:rsidRDefault="001306EA" w:rsidP="001306EA">
      <w:r w:rsidRPr="001306EA">
        <w:t>El Sistema de Costeo GOODIES es una aplicación web diseñada para gestionar el costeo de importaciones de mercadería. Reemplaza el sistema anterior basado en HTML/v80 que presentaba problemas de duplicación de costeos y división incorrecta de artículos.</w:t>
      </w:r>
    </w:p>
    <w:p w14:paraId="48FF826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1.2 Objetivos Cumplidos</w:t>
      </w:r>
    </w:p>
    <w:p w14:paraId="0D39D055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Migración a PostgreSQL como base de datos</w:t>
      </w:r>
    </w:p>
    <w:p w14:paraId="7DFA017A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</w:t>
      </w:r>
      <w:proofErr w:type="spellStart"/>
      <w:r w:rsidRPr="001306EA">
        <w:t>Backend</w:t>
      </w:r>
      <w:proofErr w:type="spellEnd"/>
      <w:r w:rsidRPr="001306EA">
        <w:t xml:space="preserve"> en Node.js con Express</w:t>
      </w:r>
    </w:p>
    <w:p w14:paraId="7B1792CA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Sistema de autenticación con JWT</w:t>
      </w:r>
    </w:p>
    <w:p w14:paraId="526737C2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lastRenderedPageBreak/>
        <w:t>✅</w:t>
      </w:r>
      <w:r w:rsidRPr="001306EA">
        <w:t xml:space="preserve"> Carga manual de legajos con 4 </w:t>
      </w:r>
      <w:proofErr w:type="spellStart"/>
      <w:r w:rsidRPr="001306EA">
        <w:t>tabs</w:t>
      </w:r>
      <w:proofErr w:type="spellEnd"/>
    </w:p>
    <w:p w14:paraId="5CD2E85D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Importación de Excel con </w:t>
      </w:r>
      <w:proofErr w:type="spellStart"/>
      <w:r w:rsidRPr="001306EA">
        <w:t>pre-visualización</w:t>
      </w:r>
      <w:proofErr w:type="spellEnd"/>
    </w:p>
    <w:p w14:paraId="22291E4A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Cálculos automáticos de costeo</w:t>
      </w:r>
    </w:p>
    <w:p w14:paraId="1E7BC2F1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Soporte para empresa intermediaria</w:t>
      </w:r>
    </w:p>
    <w:p w14:paraId="0CF26B06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Consulta de último costo por artículo</w:t>
      </w:r>
    </w:p>
    <w:p w14:paraId="4B0085FE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Comparación con costo anterior y diferencia %</w:t>
      </w:r>
    </w:p>
    <w:p w14:paraId="6E213FAE" w14:textId="77777777" w:rsidR="001306EA" w:rsidRPr="001306EA" w:rsidRDefault="001306EA" w:rsidP="001306EA">
      <w:pPr>
        <w:numPr>
          <w:ilvl w:val="0"/>
          <w:numId w:val="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Exportación a Excel</w:t>
      </w:r>
    </w:p>
    <w:p w14:paraId="0C94F15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1.3 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126"/>
        <w:gridCol w:w="843"/>
      </w:tblGrid>
      <w:tr w:rsidR="001306EA" w:rsidRPr="001306EA" w14:paraId="07E93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9B0C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11B0768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4F7F7C7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Versión</w:t>
            </w:r>
          </w:p>
        </w:tc>
      </w:tr>
      <w:tr w:rsidR="001306EA" w:rsidRPr="001306EA" w14:paraId="5ADF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FEDF" w14:textId="77777777" w:rsidR="001306EA" w:rsidRPr="001306EA" w:rsidRDefault="001306EA" w:rsidP="001306EA">
            <w:r w:rsidRPr="001306EA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028A7101" w14:textId="77777777" w:rsidR="001306EA" w:rsidRPr="001306EA" w:rsidRDefault="001306EA" w:rsidP="001306EA">
            <w:r w:rsidRPr="001306EA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41DEB7D" w14:textId="77777777" w:rsidR="001306EA" w:rsidRPr="001306EA" w:rsidRDefault="001306EA" w:rsidP="001306EA">
            <w:r w:rsidRPr="001306EA">
              <w:t>16</w:t>
            </w:r>
          </w:p>
        </w:tc>
      </w:tr>
      <w:tr w:rsidR="001306EA" w:rsidRPr="001306EA" w14:paraId="6CFAF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42E8" w14:textId="77777777" w:rsidR="001306EA" w:rsidRPr="001306EA" w:rsidRDefault="001306EA" w:rsidP="001306EA">
            <w:proofErr w:type="spellStart"/>
            <w:r w:rsidRPr="001306EA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D9AAB" w14:textId="77777777" w:rsidR="001306EA" w:rsidRPr="001306EA" w:rsidRDefault="001306EA" w:rsidP="001306EA">
            <w:r w:rsidRPr="001306EA">
              <w:t>Node.js</w:t>
            </w:r>
          </w:p>
        </w:tc>
        <w:tc>
          <w:tcPr>
            <w:tcW w:w="0" w:type="auto"/>
            <w:vAlign w:val="center"/>
            <w:hideMark/>
          </w:tcPr>
          <w:p w14:paraId="5C636A89" w14:textId="77777777" w:rsidR="001306EA" w:rsidRPr="001306EA" w:rsidRDefault="001306EA" w:rsidP="001306EA">
            <w:r w:rsidRPr="001306EA">
              <w:t>24.12.0</w:t>
            </w:r>
          </w:p>
        </w:tc>
      </w:tr>
      <w:tr w:rsidR="001306EA" w:rsidRPr="001306EA" w14:paraId="3CDC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1319" w14:textId="77777777" w:rsidR="001306EA" w:rsidRPr="001306EA" w:rsidRDefault="001306EA" w:rsidP="001306EA">
            <w:r w:rsidRPr="001306EA">
              <w:t xml:space="preserve">Framework </w:t>
            </w:r>
            <w:proofErr w:type="spellStart"/>
            <w:r w:rsidRPr="001306EA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E93B4" w14:textId="77777777" w:rsidR="001306EA" w:rsidRPr="001306EA" w:rsidRDefault="001306EA" w:rsidP="001306EA">
            <w:r w:rsidRPr="001306EA">
              <w:t>Express</w:t>
            </w:r>
          </w:p>
        </w:tc>
        <w:tc>
          <w:tcPr>
            <w:tcW w:w="0" w:type="auto"/>
            <w:vAlign w:val="center"/>
            <w:hideMark/>
          </w:tcPr>
          <w:p w14:paraId="19C53057" w14:textId="77777777" w:rsidR="001306EA" w:rsidRPr="001306EA" w:rsidRDefault="001306EA" w:rsidP="001306EA">
            <w:r w:rsidRPr="001306EA">
              <w:t>4.21.2</w:t>
            </w:r>
          </w:p>
        </w:tc>
      </w:tr>
      <w:tr w:rsidR="001306EA" w:rsidRPr="001306EA" w14:paraId="4A15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3AA1" w14:textId="77777777" w:rsidR="001306EA" w:rsidRPr="001306EA" w:rsidRDefault="001306EA" w:rsidP="001306EA">
            <w:r w:rsidRPr="001306EA">
              <w:t>ORM</w:t>
            </w:r>
          </w:p>
        </w:tc>
        <w:tc>
          <w:tcPr>
            <w:tcW w:w="0" w:type="auto"/>
            <w:vAlign w:val="center"/>
            <w:hideMark/>
          </w:tcPr>
          <w:p w14:paraId="7BCD1BFC" w14:textId="77777777" w:rsidR="001306EA" w:rsidRPr="001306EA" w:rsidRDefault="001306EA" w:rsidP="001306EA">
            <w:proofErr w:type="spellStart"/>
            <w:r w:rsidRPr="001306EA">
              <w:t>Sequelize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7892A" w14:textId="77777777" w:rsidR="001306EA" w:rsidRPr="001306EA" w:rsidRDefault="001306EA" w:rsidP="001306EA">
            <w:r w:rsidRPr="001306EA">
              <w:t>6.37.5</w:t>
            </w:r>
          </w:p>
        </w:tc>
      </w:tr>
      <w:tr w:rsidR="001306EA" w:rsidRPr="001306EA" w14:paraId="37133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737D" w14:textId="77777777" w:rsidR="001306EA" w:rsidRPr="001306EA" w:rsidRDefault="001306EA" w:rsidP="001306EA">
            <w:r w:rsidRPr="001306EA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EC7694A" w14:textId="77777777" w:rsidR="001306EA" w:rsidRPr="001306EA" w:rsidRDefault="001306EA" w:rsidP="001306EA">
            <w:r w:rsidRPr="001306EA">
              <w:t>JWT</w:t>
            </w:r>
          </w:p>
        </w:tc>
        <w:tc>
          <w:tcPr>
            <w:tcW w:w="0" w:type="auto"/>
            <w:vAlign w:val="center"/>
            <w:hideMark/>
          </w:tcPr>
          <w:p w14:paraId="631EFE6B" w14:textId="77777777" w:rsidR="001306EA" w:rsidRPr="001306EA" w:rsidRDefault="001306EA" w:rsidP="001306EA">
            <w:r w:rsidRPr="001306EA">
              <w:t>9.0.2</w:t>
            </w:r>
          </w:p>
        </w:tc>
      </w:tr>
      <w:tr w:rsidR="001306EA" w:rsidRPr="001306EA" w14:paraId="3D9C8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8C21" w14:textId="77777777" w:rsidR="001306EA" w:rsidRPr="001306EA" w:rsidRDefault="001306EA" w:rsidP="001306EA">
            <w:r w:rsidRPr="001306EA">
              <w:t>Encriptación</w:t>
            </w:r>
          </w:p>
        </w:tc>
        <w:tc>
          <w:tcPr>
            <w:tcW w:w="0" w:type="auto"/>
            <w:vAlign w:val="center"/>
            <w:hideMark/>
          </w:tcPr>
          <w:p w14:paraId="2086C128" w14:textId="77777777" w:rsidR="001306EA" w:rsidRPr="001306EA" w:rsidRDefault="001306EA" w:rsidP="001306EA">
            <w:proofErr w:type="spellStart"/>
            <w:r w:rsidRPr="001306EA"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CD60C" w14:textId="77777777" w:rsidR="001306EA" w:rsidRPr="001306EA" w:rsidRDefault="001306EA" w:rsidP="001306EA">
            <w:r w:rsidRPr="001306EA">
              <w:t>2.4.3</w:t>
            </w:r>
          </w:p>
        </w:tc>
      </w:tr>
      <w:tr w:rsidR="001306EA" w:rsidRPr="001306EA" w14:paraId="2C45A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712B" w14:textId="77777777" w:rsidR="001306EA" w:rsidRPr="001306EA" w:rsidRDefault="001306EA" w:rsidP="001306EA">
            <w:r w:rsidRPr="001306EA">
              <w:t>Lectura Excel</w:t>
            </w:r>
          </w:p>
        </w:tc>
        <w:tc>
          <w:tcPr>
            <w:tcW w:w="0" w:type="auto"/>
            <w:vAlign w:val="center"/>
            <w:hideMark/>
          </w:tcPr>
          <w:p w14:paraId="63F249B3" w14:textId="77777777" w:rsidR="001306EA" w:rsidRPr="001306EA" w:rsidRDefault="001306EA" w:rsidP="001306EA">
            <w:r w:rsidRPr="001306EA">
              <w:t>xlsx</w:t>
            </w:r>
          </w:p>
        </w:tc>
        <w:tc>
          <w:tcPr>
            <w:tcW w:w="0" w:type="auto"/>
            <w:vAlign w:val="center"/>
            <w:hideMark/>
          </w:tcPr>
          <w:p w14:paraId="61023204" w14:textId="77777777" w:rsidR="001306EA" w:rsidRPr="001306EA" w:rsidRDefault="001306EA" w:rsidP="001306EA">
            <w:r w:rsidRPr="001306EA">
              <w:t>(última)</w:t>
            </w:r>
          </w:p>
        </w:tc>
      </w:tr>
      <w:tr w:rsidR="001306EA" w:rsidRPr="001306EA" w14:paraId="1CB3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6DF7" w14:textId="77777777" w:rsidR="001306EA" w:rsidRPr="001306EA" w:rsidRDefault="001306EA" w:rsidP="001306EA">
            <w:proofErr w:type="spellStart"/>
            <w:r w:rsidRPr="001306EA">
              <w:t>Upload</w:t>
            </w:r>
            <w:proofErr w:type="spellEnd"/>
            <w:r w:rsidRPr="001306EA">
              <w:t xml:space="preserve"> de Archivos</w:t>
            </w:r>
          </w:p>
        </w:tc>
        <w:tc>
          <w:tcPr>
            <w:tcW w:w="0" w:type="auto"/>
            <w:vAlign w:val="center"/>
            <w:hideMark/>
          </w:tcPr>
          <w:p w14:paraId="7AC04557" w14:textId="77777777" w:rsidR="001306EA" w:rsidRPr="001306EA" w:rsidRDefault="001306EA" w:rsidP="001306EA">
            <w:proofErr w:type="spellStart"/>
            <w:r w:rsidRPr="001306EA"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105AE" w14:textId="77777777" w:rsidR="001306EA" w:rsidRPr="001306EA" w:rsidRDefault="001306EA" w:rsidP="001306EA">
            <w:r w:rsidRPr="001306EA">
              <w:t>(última)</w:t>
            </w:r>
          </w:p>
        </w:tc>
      </w:tr>
      <w:tr w:rsidR="001306EA" w:rsidRPr="001306EA" w14:paraId="212E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A71B" w14:textId="77777777" w:rsidR="001306EA" w:rsidRPr="001306EA" w:rsidRDefault="001306EA" w:rsidP="001306EA">
            <w:proofErr w:type="spellStart"/>
            <w:r w:rsidRPr="001306EA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78A5A" w14:textId="77777777" w:rsidR="001306EA" w:rsidRPr="001306EA" w:rsidRDefault="001306EA" w:rsidP="001306EA">
            <w:r w:rsidRPr="001306EA">
              <w:t>HTML/CSS/JavaScript</w:t>
            </w:r>
          </w:p>
        </w:tc>
        <w:tc>
          <w:tcPr>
            <w:tcW w:w="0" w:type="auto"/>
            <w:vAlign w:val="center"/>
            <w:hideMark/>
          </w:tcPr>
          <w:p w14:paraId="36B38CD7" w14:textId="77777777" w:rsidR="001306EA" w:rsidRPr="001306EA" w:rsidRDefault="001306EA" w:rsidP="001306EA">
            <w:r w:rsidRPr="001306EA">
              <w:t>-</w:t>
            </w:r>
          </w:p>
        </w:tc>
      </w:tr>
    </w:tbl>
    <w:p w14:paraId="20822D8E" w14:textId="77777777" w:rsidR="001306EA" w:rsidRPr="001306EA" w:rsidRDefault="001306EA" w:rsidP="001306EA">
      <w:r w:rsidRPr="001306EA">
        <w:pict w14:anchorId="13377602">
          <v:rect id="_x0000_i1117" style="width:0;height:1.5pt" o:hralign="center" o:hrstd="t" o:hr="t" fillcolor="#a0a0a0" stroked="f"/>
        </w:pict>
      </w:r>
    </w:p>
    <w:p w14:paraId="3D1A590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2. ARQUITECTURA DEL SISTEMA</w:t>
      </w:r>
    </w:p>
    <w:p w14:paraId="36D572F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2.1 Diagrama de Arquitectura</w:t>
      </w:r>
    </w:p>
    <w:p w14:paraId="35A7AA39" w14:textId="77777777" w:rsidR="001306EA" w:rsidRPr="001306EA" w:rsidRDefault="001306EA" w:rsidP="001306EA">
      <w:r w:rsidRPr="001306EA">
        <w:t>┌─────────────────┐     ┌─────────────────┐     ┌─────────────────┐</w:t>
      </w:r>
    </w:p>
    <w:p w14:paraId="7C3A0D4B" w14:textId="77777777" w:rsidR="001306EA" w:rsidRPr="001306EA" w:rsidRDefault="001306EA" w:rsidP="001306EA">
      <w:r w:rsidRPr="001306EA">
        <w:t>│                 │     │                 │     │                 │</w:t>
      </w:r>
    </w:p>
    <w:p w14:paraId="5A1CE61D" w14:textId="77777777" w:rsidR="001306EA" w:rsidRPr="001306EA" w:rsidRDefault="001306EA" w:rsidP="001306EA">
      <w:r w:rsidRPr="001306EA">
        <w:t>│   NAVEGADOR     │────</w:t>
      </w:r>
      <w:r w:rsidRPr="001306EA">
        <w:rPr>
          <w:rFonts w:ascii="Cambria Math" w:hAnsi="Cambria Math" w:cs="Cambria Math"/>
        </w:rPr>
        <w:t>▶</w:t>
      </w:r>
      <w:r w:rsidRPr="001306EA">
        <w:rPr>
          <w:rFonts w:ascii="Calibri" w:hAnsi="Calibri" w:cs="Calibri"/>
        </w:rPr>
        <w:t>│</w:t>
      </w:r>
      <w:r w:rsidRPr="001306EA">
        <w:t xml:space="preserve">   NODE.JS       </w:t>
      </w:r>
      <w:r w:rsidRPr="001306EA">
        <w:rPr>
          <w:rFonts w:ascii="Calibri" w:hAnsi="Calibri" w:cs="Calibri"/>
        </w:rPr>
        <w:t>│────</w:t>
      </w:r>
      <w:r w:rsidRPr="001306EA">
        <w:rPr>
          <w:rFonts w:ascii="Cambria Math" w:hAnsi="Cambria Math" w:cs="Cambria Math"/>
        </w:rPr>
        <w:t>▶</w:t>
      </w:r>
      <w:r w:rsidRPr="001306EA">
        <w:rPr>
          <w:rFonts w:ascii="Calibri" w:hAnsi="Calibri" w:cs="Calibri"/>
        </w:rPr>
        <w:t>│</w:t>
      </w:r>
      <w:r w:rsidRPr="001306EA">
        <w:t xml:space="preserve">   POSTGRESQL    </w:t>
      </w:r>
      <w:r w:rsidRPr="001306EA">
        <w:rPr>
          <w:rFonts w:ascii="Calibri" w:hAnsi="Calibri" w:cs="Calibri"/>
        </w:rPr>
        <w:t>│</w:t>
      </w:r>
    </w:p>
    <w:p w14:paraId="21B4C7B8" w14:textId="77777777" w:rsidR="001306EA" w:rsidRPr="001306EA" w:rsidRDefault="001306EA" w:rsidP="001306EA">
      <w:r w:rsidRPr="001306EA">
        <w:t>│</w:t>
      </w:r>
      <w:proofErr w:type="gramStart"/>
      <w:r w:rsidRPr="001306EA">
        <w:t xml:space="preserve">   (</w:t>
      </w:r>
      <w:proofErr w:type="spellStart"/>
      <w:r w:rsidRPr="001306EA">
        <w:t>Frontend</w:t>
      </w:r>
      <w:proofErr w:type="spellEnd"/>
      <w:r w:rsidRPr="001306EA">
        <w:t xml:space="preserve">)   </w:t>
      </w:r>
      <w:proofErr w:type="gramEnd"/>
      <w:r w:rsidRPr="001306EA">
        <w:t xml:space="preserve"> │     │</w:t>
      </w:r>
      <w:proofErr w:type="gramStart"/>
      <w:r w:rsidRPr="001306EA">
        <w:t xml:space="preserve">   (</w:t>
      </w:r>
      <w:proofErr w:type="spellStart"/>
      <w:r w:rsidRPr="001306EA">
        <w:t>Backend</w:t>
      </w:r>
      <w:proofErr w:type="spellEnd"/>
      <w:r w:rsidRPr="001306EA">
        <w:t xml:space="preserve">)   </w:t>
      </w:r>
      <w:proofErr w:type="gramEnd"/>
      <w:r w:rsidRPr="001306EA">
        <w:t xml:space="preserve">  │     │</w:t>
      </w:r>
      <w:proofErr w:type="gramStart"/>
      <w:r w:rsidRPr="001306EA">
        <w:t xml:space="preserve">   (</w:t>
      </w:r>
      <w:proofErr w:type="gramEnd"/>
      <w:r w:rsidRPr="001306EA">
        <w:t xml:space="preserve">Base </w:t>
      </w:r>
      <w:proofErr w:type="gramStart"/>
      <w:r w:rsidRPr="001306EA">
        <w:t>Datos)  │</w:t>
      </w:r>
      <w:proofErr w:type="gramEnd"/>
    </w:p>
    <w:p w14:paraId="2F5EA7E0" w14:textId="77777777" w:rsidR="001306EA" w:rsidRPr="001306EA" w:rsidRDefault="001306EA" w:rsidP="001306EA">
      <w:r w:rsidRPr="001306EA">
        <w:t>│                 │</w:t>
      </w:r>
      <w:r w:rsidRPr="001306EA">
        <w:rPr>
          <w:rFonts w:ascii="Cambria Math" w:hAnsi="Cambria Math" w:cs="Cambria Math"/>
        </w:rPr>
        <w:t>◀</w:t>
      </w:r>
      <w:r w:rsidRPr="001306EA">
        <w:rPr>
          <w:rFonts w:ascii="Calibri" w:hAnsi="Calibri" w:cs="Calibri"/>
        </w:rPr>
        <w:t>────│</w:t>
      </w:r>
      <w:r w:rsidRPr="001306EA">
        <w:t xml:space="preserve">   Puerto 3000   </w:t>
      </w:r>
      <w:r w:rsidRPr="001306EA">
        <w:rPr>
          <w:rFonts w:ascii="Calibri" w:hAnsi="Calibri" w:cs="Calibri"/>
        </w:rPr>
        <w:t>│</w:t>
      </w:r>
      <w:r w:rsidRPr="001306EA">
        <w:rPr>
          <w:rFonts w:ascii="Cambria Math" w:hAnsi="Cambria Math" w:cs="Cambria Math"/>
        </w:rPr>
        <w:t>◀</w:t>
      </w:r>
      <w:r w:rsidRPr="001306EA">
        <w:rPr>
          <w:rFonts w:ascii="Calibri" w:hAnsi="Calibri" w:cs="Calibri"/>
        </w:rPr>
        <w:t>────│</w:t>
      </w:r>
      <w:r w:rsidRPr="001306EA">
        <w:t xml:space="preserve">   Puerto 5432   </w:t>
      </w:r>
      <w:r w:rsidRPr="001306EA">
        <w:rPr>
          <w:rFonts w:ascii="Calibri" w:hAnsi="Calibri" w:cs="Calibri"/>
        </w:rPr>
        <w:t>│</w:t>
      </w:r>
    </w:p>
    <w:p w14:paraId="5D5B0188" w14:textId="77777777" w:rsidR="001306EA" w:rsidRPr="001306EA" w:rsidRDefault="001306EA" w:rsidP="001306EA">
      <w:r w:rsidRPr="001306EA">
        <w:lastRenderedPageBreak/>
        <w:t>│                 │     │                 │     │                 │</w:t>
      </w:r>
    </w:p>
    <w:p w14:paraId="0756B15A" w14:textId="77777777" w:rsidR="001306EA" w:rsidRPr="001306EA" w:rsidRDefault="001306EA" w:rsidP="001306EA">
      <w:r w:rsidRPr="001306EA">
        <w:t>└─────────────────┘     └─────────────────┘     └─────────────────┘</w:t>
      </w:r>
    </w:p>
    <w:p w14:paraId="23DE6F3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2.2 Flujo de Datos</w:t>
      </w:r>
    </w:p>
    <w:p w14:paraId="275E2AB6" w14:textId="77777777" w:rsidR="001306EA" w:rsidRPr="001306EA" w:rsidRDefault="001306EA" w:rsidP="001306EA">
      <w:pPr>
        <w:numPr>
          <w:ilvl w:val="0"/>
          <w:numId w:val="3"/>
        </w:numPr>
      </w:pPr>
      <w:r w:rsidRPr="001306EA">
        <w:t xml:space="preserve">Usuario accede </w:t>
      </w:r>
      <w:proofErr w:type="spellStart"/>
      <w:r w:rsidRPr="001306EA">
        <w:t>via</w:t>
      </w:r>
      <w:proofErr w:type="spellEnd"/>
      <w:r w:rsidRPr="001306EA">
        <w:t xml:space="preserve"> navegador a http://localhost:3000</w:t>
      </w:r>
    </w:p>
    <w:p w14:paraId="629960C1" w14:textId="77777777" w:rsidR="001306EA" w:rsidRPr="001306EA" w:rsidRDefault="001306EA" w:rsidP="001306EA">
      <w:pPr>
        <w:numPr>
          <w:ilvl w:val="0"/>
          <w:numId w:val="3"/>
        </w:numPr>
      </w:pPr>
      <w:proofErr w:type="spellStart"/>
      <w:r w:rsidRPr="001306EA">
        <w:t>Frontend</w:t>
      </w:r>
      <w:proofErr w:type="spellEnd"/>
      <w:r w:rsidRPr="001306EA">
        <w:t xml:space="preserve"> envía peticiones HTTP al </w:t>
      </w:r>
      <w:proofErr w:type="spellStart"/>
      <w:r w:rsidRPr="001306EA">
        <w:t>backend</w:t>
      </w:r>
      <w:proofErr w:type="spellEnd"/>
    </w:p>
    <w:p w14:paraId="3121C7BF" w14:textId="77777777" w:rsidR="001306EA" w:rsidRPr="001306EA" w:rsidRDefault="001306EA" w:rsidP="001306EA">
      <w:pPr>
        <w:numPr>
          <w:ilvl w:val="0"/>
          <w:numId w:val="3"/>
        </w:numPr>
      </w:pPr>
      <w:proofErr w:type="spellStart"/>
      <w:r w:rsidRPr="001306EA">
        <w:t>Backend</w:t>
      </w:r>
      <w:proofErr w:type="spellEnd"/>
      <w:r w:rsidRPr="001306EA">
        <w:t xml:space="preserve"> valida autenticación </w:t>
      </w:r>
      <w:proofErr w:type="spellStart"/>
      <w:r w:rsidRPr="001306EA">
        <w:t>via</w:t>
      </w:r>
      <w:proofErr w:type="spellEnd"/>
      <w:r w:rsidRPr="001306EA">
        <w:t xml:space="preserve"> JWT</w:t>
      </w:r>
    </w:p>
    <w:p w14:paraId="77F8B8FC" w14:textId="77777777" w:rsidR="001306EA" w:rsidRPr="001306EA" w:rsidRDefault="001306EA" w:rsidP="001306EA">
      <w:pPr>
        <w:numPr>
          <w:ilvl w:val="0"/>
          <w:numId w:val="3"/>
        </w:numPr>
      </w:pPr>
      <w:proofErr w:type="spellStart"/>
      <w:r w:rsidRPr="001306EA">
        <w:t>Backend</w:t>
      </w:r>
      <w:proofErr w:type="spellEnd"/>
      <w:r w:rsidRPr="001306EA">
        <w:t xml:space="preserve"> procesa petición y consulta/modifica PostgreSQL</w:t>
      </w:r>
    </w:p>
    <w:p w14:paraId="1BDD8A25" w14:textId="77777777" w:rsidR="001306EA" w:rsidRPr="001306EA" w:rsidRDefault="001306EA" w:rsidP="001306EA">
      <w:pPr>
        <w:numPr>
          <w:ilvl w:val="0"/>
          <w:numId w:val="3"/>
        </w:numPr>
      </w:pPr>
      <w:proofErr w:type="spellStart"/>
      <w:r w:rsidRPr="001306EA">
        <w:t>Backend</w:t>
      </w:r>
      <w:proofErr w:type="spellEnd"/>
      <w:r w:rsidRPr="001306EA">
        <w:t xml:space="preserve"> responde con JSON</w:t>
      </w:r>
    </w:p>
    <w:p w14:paraId="1D0964D1" w14:textId="77777777" w:rsidR="001306EA" w:rsidRPr="001306EA" w:rsidRDefault="001306EA" w:rsidP="001306EA">
      <w:pPr>
        <w:numPr>
          <w:ilvl w:val="0"/>
          <w:numId w:val="3"/>
        </w:numPr>
      </w:pPr>
      <w:proofErr w:type="spellStart"/>
      <w:r w:rsidRPr="001306EA">
        <w:t>Frontend</w:t>
      </w:r>
      <w:proofErr w:type="spellEnd"/>
      <w:r w:rsidRPr="001306EA">
        <w:t xml:space="preserve"> renderiza la respuesta</w:t>
      </w:r>
    </w:p>
    <w:p w14:paraId="0C6D625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2.3 Seguridad</w:t>
      </w:r>
    </w:p>
    <w:p w14:paraId="5B61A6B3" w14:textId="77777777" w:rsidR="001306EA" w:rsidRPr="001306EA" w:rsidRDefault="001306EA" w:rsidP="001306EA">
      <w:pPr>
        <w:numPr>
          <w:ilvl w:val="0"/>
          <w:numId w:val="4"/>
        </w:numPr>
      </w:pPr>
      <w:r w:rsidRPr="001306EA">
        <w:t xml:space="preserve">Contraseñas encriptadas con </w:t>
      </w:r>
      <w:proofErr w:type="spellStart"/>
      <w:r w:rsidRPr="001306EA">
        <w:t>bcrypt</w:t>
      </w:r>
      <w:proofErr w:type="spellEnd"/>
      <w:r w:rsidRPr="001306EA">
        <w:t xml:space="preserve"> (10 rounds)</w:t>
      </w:r>
    </w:p>
    <w:p w14:paraId="4C4502BC" w14:textId="77777777" w:rsidR="001306EA" w:rsidRPr="001306EA" w:rsidRDefault="001306EA" w:rsidP="001306EA">
      <w:pPr>
        <w:numPr>
          <w:ilvl w:val="0"/>
          <w:numId w:val="4"/>
        </w:numPr>
      </w:pPr>
      <w:r w:rsidRPr="001306EA">
        <w:t>Tokens JWT con expiración de 24 horas</w:t>
      </w:r>
    </w:p>
    <w:p w14:paraId="0E86BABF" w14:textId="77777777" w:rsidR="001306EA" w:rsidRPr="001306EA" w:rsidRDefault="001306EA" w:rsidP="001306EA">
      <w:pPr>
        <w:numPr>
          <w:ilvl w:val="0"/>
          <w:numId w:val="4"/>
        </w:numPr>
      </w:pPr>
      <w:r w:rsidRPr="001306EA">
        <w:t>Rutas protegidas requieren token válido</w:t>
      </w:r>
    </w:p>
    <w:p w14:paraId="61B6D9B2" w14:textId="77777777" w:rsidR="001306EA" w:rsidRPr="001306EA" w:rsidRDefault="001306EA" w:rsidP="001306EA">
      <w:pPr>
        <w:numPr>
          <w:ilvl w:val="0"/>
          <w:numId w:val="4"/>
        </w:numPr>
      </w:pPr>
      <w:r w:rsidRPr="001306EA">
        <w:t xml:space="preserve">Validación de datos en </w:t>
      </w:r>
      <w:proofErr w:type="spellStart"/>
      <w:r w:rsidRPr="001306EA">
        <w:t>backend</w:t>
      </w:r>
      <w:proofErr w:type="spellEnd"/>
    </w:p>
    <w:p w14:paraId="3ECA773A" w14:textId="77777777" w:rsidR="001306EA" w:rsidRPr="001306EA" w:rsidRDefault="001306EA" w:rsidP="001306EA">
      <w:r w:rsidRPr="001306EA">
        <w:pict w14:anchorId="51B6F20F">
          <v:rect id="_x0000_i1118" style="width:0;height:1.5pt" o:hralign="center" o:hrstd="t" o:hr="t" fillcolor="#a0a0a0" stroked="f"/>
        </w:pict>
      </w:r>
    </w:p>
    <w:p w14:paraId="784CC5A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3. INSTALACIÓN Y CONFIGURACIÓN</w:t>
      </w:r>
    </w:p>
    <w:p w14:paraId="3448ADB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3.1 Prerrequisitos</w:t>
      </w:r>
    </w:p>
    <w:p w14:paraId="633CB837" w14:textId="77777777" w:rsidR="001306EA" w:rsidRPr="001306EA" w:rsidRDefault="001306EA" w:rsidP="001306EA">
      <w:pPr>
        <w:numPr>
          <w:ilvl w:val="0"/>
          <w:numId w:val="5"/>
        </w:numPr>
      </w:pPr>
      <w:r w:rsidRPr="001306EA">
        <w:t>Windows 10/11</w:t>
      </w:r>
    </w:p>
    <w:p w14:paraId="2B74106A" w14:textId="77777777" w:rsidR="001306EA" w:rsidRPr="001306EA" w:rsidRDefault="001306EA" w:rsidP="001306EA">
      <w:pPr>
        <w:numPr>
          <w:ilvl w:val="0"/>
          <w:numId w:val="5"/>
        </w:numPr>
      </w:pPr>
      <w:r w:rsidRPr="001306EA">
        <w:t>PostgreSQL 16 instalado</w:t>
      </w:r>
    </w:p>
    <w:p w14:paraId="1EA684B5" w14:textId="77777777" w:rsidR="001306EA" w:rsidRPr="001306EA" w:rsidRDefault="001306EA" w:rsidP="001306EA">
      <w:pPr>
        <w:numPr>
          <w:ilvl w:val="0"/>
          <w:numId w:val="5"/>
        </w:numPr>
      </w:pPr>
      <w:r w:rsidRPr="001306EA">
        <w:t>Node.js 24+ instalado</w:t>
      </w:r>
    </w:p>
    <w:p w14:paraId="753DD131" w14:textId="77777777" w:rsidR="001306EA" w:rsidRPr="001306EA" w:rsidRDefault="001306EA" w:rsidP="001306EA">
      <w:pPr>
        <w:numPr>
          <w:ilvl w:val="0"/>
          <w:numId w:val="5"/>
        </w:numPr>
      </w:pPr>
      <w:proofErr w:type="spellStart"/>
      <w:r w:rsidRPr="001306EA">
        <w:t>pgAdmin</w:t>
      </w:r>
      <w:proofErr w:type="spellEnd"/>
      <w:r w:rsidRPr="001306EA">
        <w:t xml:space="preserve"> 4 (para administración de BD)</w:t>
      </w:r>
    </w:p>
    <w:p w14:paraId="5F8F42E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3.2 Configuración de PostgreSQL</w:t>
      </w:r>
    </w:p>
    <w:p w14:paraId="16068CBC" w14:textId="77777777" w:rsidR="001306EA" w:rsidRPr="001306EA" w:rsidRDefault="001306EA" w:rsidP="001306EA">
      <w:r w:rsidRPr="001306EA">
        <w:t>Host: localhost</w:t>
      </w:r>
    </w:p>
    <w:p w14:paraId="1451C298" w14:textId="77777777" w:rsidR="001306EA" w:rsidRPr="001306EA" w:rsidRDefault="001306EA" w:rsidP="001306EA">
      <w:r w:rsidRPr="001306EA">
        <w:t>Puerto: 5432</w:t>
      </w:r>
    </w:p>
    <w:p w14:paraId="1FA300D6" w14:textId="77777777" w:rsidR="001306EA" w:rsidRPr="001306EA" w:rsidRDefault="001306EA" w:rsidP="001306EA">
      <w:r w:rsidRPr="001306EA">
        <w:t xml:space="preserve">Usuario: </w:t>
      </w:r>
      <w:proofErr w:type="spellStart"/>
      <w:r w:rsidRPr="001306EA">
        <w:t>postgres</w:t>
      </w:r>
      <w:proofErr w:type="spellEnd"/>
    </w:p>
    <w:p w14:paraId="4B63CD62" w14:textId="77777777" w:rsidR="001306EA" w:rsidRPr="001306EA" w:rsidRDefault="001306EA" w:rsidP="001306EA">
      <w:proofErr w:type="spellStart"/>
      <w:r w:rsidRPr="001306EA">
        <w:t>Password</w:t>
      </w:r>
      <w:proofErr w:type="spellEnd"/>
      <w:r w:rsidRPr="001306EA">
        <w:t>: postgres123</w:t>
      </w:r>
    </w:p>
    <w:p w14:paraId="4ECB18EB" w14:textId="77777777" w:rsidR="001306EA" w:rsidRPr="001306EA" w:rsidRDefault="001306EA" w:rsidP="001306EA">
      <w:r w:rsidRPr="001306EA">
        <w:t xml:space="preserve">Base de datos: </w:t>
      </w:r>
      <w:proofErr w:type="spellStart"/>
      <w:r w:rsidRPr="001306EA">
        <w:t>sistema_costeo</w:t>
      </w:r>
      <w:proofErr w:type="spellEnd"/>
    </w:p>
    <w:p w14:paraId="6087D3E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3.3 Configuración del Proyecto</w:t>
      </w:r>
    </w:p>
    <w:p w14:paraId="55D9FBCB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lastRenderedPageBreak/>
        <w:t>Ubicación del proyecto:</w:t>
      </w:r>
    </w:p>
    <w:p w14:paraId="269D8CA4" w14:textId="77777777" w:rsidR="001306EA" w:rsidRPr="001306EA" w:rsidRDefault="001306EA" w:rsidP="001306EA">
      <w:r w:rsidRPr="001306EA">
        <w:t>C:\Users\Admin\Desktop\sistema-costeo-backend\</w:t>
      </w:r>
    </w:p>
    <w:p w14:paraId="052926A8" w14:textId="77777777" w:rsidR="001306EA" w:rsidRPr="001306EA" w:rsidRDefault="001306EA" w:rsidP="001306EA">
      <w:pPr>
        <w:rPr>
          <w:b/>
          <w:bCs/>
        </w:rPr>
      </w:pPr>
      <w:proofErr w:type="gramStart"/>
      <w:r w:rsidRPr="001306EA">
        <w:rPr>
          <w:b/>
          <w:bCs/>
        </w:rPr>
        <w:t>Archivo .</w:t>
      </w:r>
      <w:proofErr w:type="spellStart"/>
      <w:r w:rsidRPr="001306EA">
        <w:rPr>
          <w:b/>
          <w:bCs/>
        </w:rPr>
        <w:t>env</w:t>
      </w:r>
      <w:proofErr w:type="spellEnd"/>
      <w:proofErr w:type="gramEnd"/>
      <w:r w:rsidRPr="001306EA">
        <w:rPr>
          <w:b/>
          <w:bCs/>
        </w:rPr>
        <w:t>:</w:t>
      </w:r>
    </w:p>
    <w:p w14:paraId="16BC9B8E" w14:textId="77777777" w:rsidR="001306EA" w:rsidRPr="001306EA" w:rsidRDefault="001306EA" w:rsidP="001306EA">
      <w:r w:rsidRPr="001306EA">
        <w:t>PORT=3000</w:t>
      </w:r>
    </w:p>
    <w:p w14:paraId="5CA8439E" w14:textId="77777777" w:rsidR="001306EA" w:rsidRPr="001306EA" w:rsidRDefault="001306EA" w:rsidP="001306EA">
      <w:r w:rsidRPr="001306EA">
        <w:t>DB_HOST=localhost</w:t>
      </w:r>
    </w:p>
    <w:p w14:paraId="3E36E49B" w14:textId="77777777" w:rsidR="001306EA" w:rsidRPr="001306EA" w:rsidRDefault="001306EA" w:rsidP="001306EA">
      <w:r w:rsidRPr="001306EA">
        <w:t>DB_PORT=5432</w:t>
      </w:r>
    </w:p>
    <w:p w14:paraId="5AECF0D7" w14:textId="77777777" w:rsidR="001306EA" w:rsidRPr="001306EA" w:rsidRDefault="001306EA" w:rsidP="001306EA">
      <w:r w:rsidRPr="001306EA">
        <w:t>DB_NAME=</w:t>
      </w:r>
      <w:proofErr w:type="spellStart"/>
      <w:r w:rsidRPr="001306EA">
        <w:t>sistema_costeo</w:t>
      </w:r>
      <w:proofErr w:type="spellEnd"/>
    </w:p>
    <w:p w14:paraId="4EE03C79" w14:textId="77777777" w:rsidR="001306EA" w:rsidRPr="001306EA" w:rsidRDefault="001306EA" w:rsidP="001306EA">
      <w:r w:rsidRPr="001306EA">
        <w:t>DB_USER=</w:t>
      </w:r>
      <w:proofErr w:type="spellStart"/>
      <w:r w:rsidRPr="001306EA">
        <w:t>postgres</w:t>
      </w:r>
      <w:proofErr w:type="spellEnd"/>
    </w:p>
    <w:p w14:paraId="0B7CDC08" w14:textId="77777777" w:rsidR="001306EA" w:rsidRPr="001306EA" w:rsidRDefault="001306EA" w:rsidP="001306EA">
      <w:r w:rsidRPr="001306EA">
        <w:t>DB_PASSWORD=postgres123</w:t>
      </w:r>
    </w:p>
    <w:p w14:paraId="5011CBDD" w14:textId="77777777" w:rsidR="001306EA" w:rsidRPr="001306EA" w:rsidRDefault="001306EA" w:rsidP="001306EA">
      <w:r w:rsidRPr="001306EA">
        <w:t>JWT_SECRET=goodies_sistema_costeo_secreto_2025</w:t>
      </w:r>
    </w:p>
    <w:p w14:paraId="55C6B68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3.4 Comandos de Inicio</w:t>
      </w:r>
    </w:p>
    <w:p w14:paraId="4355195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Iniciar el servidor:</w:t>
      </w:r>
    </w:p>
    <w:p w14:paraId="32B9A5E0" w14:textId="77777777" w:rsidR="001306EA" w:rsidRPr="001306EA" w:rsidRDefault="001306EA" w:rsidP="001306EA">
      <w:r w:rsidRPr="001306EA">
        <w:t>cd Desktop\sistema-costeo-</w:t>
      </w:r>
      <w:proofErr w:type="spellStart"/>
      <w:r w:rsidRPr="001306EA">
        <w:t>backend</w:t>
      </w:r>
      <w:proofErr w:type="spellEnd"/>
    </w:p>
    <w:p w14:paraId="171D4D9B" w14:textId="77777777" w:rsidR="001306EA" w:rsidRPr="001306EA" w:rsidRDefault="001306EA" w:rsidP="001306EA">
      <w:proofErr w:type="spellStart"/>
      <w:r w:rsidRPr="001306EA">
        <w:t>node</w:t>
      </w:r>
      <w:proofErr w:type="spellEnd"/>
      <w:r w:rsidRPr="001306EA">
        <w:t xml:space="preserve"> server.js</w:t>
      </w:r>
    </w:p>
    <w:p w14:paraId="5A36F4DF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Verificar que está corriendo:</w:t>
      </w:r>
    </w:p>
    <w:p w14:paraId="095CE662" w14:textId="77777777" w:rsidR="001306EA" w:rsidRPr="001306EA" w:rsidRDefault="001306EA" w:rsidP="001306EA">
      <w:pPr>
        <w:numPr>
          <w:ilvl w:val="0"/>
          <w:numId w:val="6"/>
        </w:numPr>
      </w:pPr>
      <w:r w:rsidRPr="001306EA">
        <w:t>Abrir navegador: http://localhost:3000</w:t>
      </w:r>
    </w:p>
    <w:p w14:paraId="4BFEE922" w14:textId="77777777" w:rsidR="001306EA" w:rsidRPr="001306EA" w:rsidRDefault="001306EA" w:rsidP="001306EA">
      <w:pPr>
        <w:numPr>
          <w:ilvl w:val="0"/>
          <w:numId w:val="6"/>
        </w:numPr>
      </w:pPr>
      <w:proofErr w:type="spellStart"/>
      <w:r w:rsidRPr="001306EA">
        <w:t>Health</w:t>
      </w:r>
      <w:proofErr w:type="spellEnd"/>
      <w:r w:rsidRPr="001306EA">
        <w:t xml:space="preserve"> </w:t>
      </w:r>
      <w:proofErr w:type="spellStart"/>
      <w:r w:rsidRPr="001306EA">
        <w:t>check</w:t>
      </w:r>
      <w:proofErr w:type="spellEnd"/>
      <w:r w:rsidRPr="001306EA">
        <w:t>: http://localhost:3000/health</w:t>
      </w:r>
    </w:p>
    <w:p w14:paraId="0D42ABA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Detener el servidor:</w:t>
      </w:r>
    </w:p>
    <w:p w14:paraId="51BFC12A" w14:textId="77777777" w:rsidR="001306EA" w:rsidRPr="001306EA" w:rsidRDefault="001306EA" w:rsidP="001306EA">
      <w:pPr>
        <w:numPr>
          <w:ilvl w:val="0"/>
          <w:numId w:val="7"/>
        </w:numPr>
      </w:pPr>
      <w:r w:rsidRPr="001306EA">
        <w:t xml:space="preserve">Presionar </w:t>
      </w:r>
      <w:proofErr w:type="spellStart"/>
      <w:r w:rsidRPr="001306EA">
        <w:t>Ctrl+C</w:t>
      </w:r>
      <w:proofErr w:type="spellEnd"/>
      <w:r w:rsidRPr="001306EA">
        <w:t xml:space="preserve"> en el CMD</w:t>
      </w:r>
    </w:p>
    <w:p w14:paraId="44625B7F" w14:textId="77777777" w:rsidR="001306EA" w:rsidRPr="001306EA" w:rsidRDefault="001306EA" w:rsidP="001306EA">
      <w:pPr>
        <w:numPr>
          <w:ilvl w:val="0"/>
          <w:numId w:val="7"/>
        </w:numPr>
      </w:pPr>
      <w:r w:rsidRPr="001306EA">
        <w:t xml:space="preserve">Confirmar con S y </w:t>
      </w:r>
      <w:proofErr w:type="spellStart"/>
      <w:r w:rsidRPr="001306EA">
        <w:t>Enter</w:t>
      </w:r>
      <w:proofErr w:type="spellEnd"/>
    </w:p>
    <w:p w14:paraId="0C5CFEE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3.5 Usuarios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1157"/>
        <w:gridCol w:w="698"/>
        <w:gridCol w:w="1369"/>
      </w:tblGrid>
      <w:tr w:rsidR="001306EA" w:rsidRPr="001306EA" w14:paraId="6E9D0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C206F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46542D3" w14:textId="77777777" w:rsidR="001306EA" w:rsidRPr="001306EA" w:rsidRDefault="001306EA" w:rsidP="001306EA">
            <w:pPr>
              <w:rPr>
                <w:b/>
                <w:bCs/>
              </w:rPr>
            </w:pPr>
            <w:proofErr w:type="spellStart"/>
            <w:r w:rsidRPr="001306EA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18632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A461B94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Nombre</w:t>
            </w:r>
          </w:p>
        </w:tc>
      </w:tr>
      <w:tr w:rsidR="001306EA" w:rsidRPr="001306EA" w14:paraId="35BB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011E" w14:textId="77777777" w:rsidR="001306EA" w:rsidRPr="001306EA" w:rsidRDefault="001306EA" w:rsidP="001306EA">
            <w:r w:rsidRPr="001306EA">
              <w:t>lpardina@goodies.com.ar</w:t>
            </w:r>
          </w:p>
        </w:tc>
        <w:tc>
          <w:tcPr>
            <w:tcW w:w="0" w:type="auto"/>
            <w:vAlign w:val="center"/>
            <w:hideMark/>
          </w:tcPr>
          <w:p w14:paraId="1132A5DB" w14:textId="77777777" w:rsidR="001306EA" w:rsidRPr="001306EA" w:rsidRDefault="001306EA" w:rsidP="001306EA">
            <w:r w:rsidRPr="001306EA">
              <w:t>admin123</w:t>
            </w:r>
          </w:p>
        </w:tc>
        <w:tc>
          <w:tcPr>
            <w:tcW w:w="0" w:type="auto"/>
            <w:vAlign w:val="center"/>
            <w:hideMark/>
          </w:tcPr>
          <w:p w14:paraId="5F1180BF" w14:textId="77777777" w:rsidR="001306EA" w:rsidRPr="001306EA" w:rsidRDefault="001306EA" w:rsidP="001306EA">
            <w:proofErr w:type="spellStart"/>
            <w:r w:rsidRPr="001306EA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51673" w14:textId="77777777" w:rsidR="001306EA" w:rsidRPr="001306EA" w:rsidRDefault="001306EA" w:rsidP="001306EA">
            <w:r w:rsidRPr="001306EA">
              <w:t>LUZ PARDINA</w:t>
            </w:r>
          </w:p>
        </w:tc>
      </w:tr>
      <w:tr w:rsidR="001306EA" w:rsidRPr="001306EA" w14:paraId="6D0D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5EC5" w14:textId="77777777" w:rsidR="001306EA" w:rsidRPr="001306EA" w:rsidRDefault="001306EA" w:rsidP="001306EA">
            <w:r w:rsidRPr="001306EA">
              <w:t>comercioexterior@goodies.com.ar</w:t>
            </w:r>
          </w:p>
        </w:tc>
        <w:tc>
          <w:tcPr>
            <w:tcW w:w="0" w:type="auto"/>
            <w:vAlign w:val="center"/>
            <w:hideMark/>
          </w:tcPr>
          <w:p w14:paraId="158B98D1" w14:textId="77777777" w:rsidR="001306EA" w:rsidRPr="001306EA" w:rsidRDefault="001306EA" w:rsidP="001306EA">
            <w:r w:rsidRPr="001306EA">
              <w:t>COMEX123</w:t>
            </w:r>
          </w:p>
        </w:tc>
        <w:tc>
          <w:tcPr>
            <w:tcW w:w="0" w:type="auto"/>
            <w:vAlign w:val="center"/>
            <w:hideMark/>
          </w:tcPr>
          <w:p w14:paraId="277236F6" w14:textId="77777777" w:rsidR="001306EA" w:rsidRPr="001306EA" w:rsidRDefault="001306EA" w:rsidP="001306EA">
            <w:proofErr w:type="spellStart"/>
            <w:r w:rsidRPr="001306EA">
              <w:t>comex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33536" w14:textId="77777777" w:rsidR="001306EA" w:rsidRPr="001306EA" w:rsidRDefault="001306EA" w:rsidP="001306EA">
            <w:r w:rsidRPr="001306EA">
              <w:t>ARIANA</w:t>
            </w:r>
          </w:p>
        </w:tc>
      </w:tr>
    </w:tbl>
    <w:p w14:paraId="2FA2F52D" w14:textId="77777777" w:rsidR="001306EA" w:rsidRPr="001306EA" w:rsidRDefault="001306EA" w:rsidP="001306EA">
      <w:r w:rsidRPr="001306EA">
        <w:pict w14:anchorId="7271004A">
          <v:rect id="_x0000_i1119" style="width:0;height:1.5pt" o:hralign="center" o:hrstd="t" o:hr="t" fillcolor="#a0a0a0" stroked="f"/>
        </w:pict>
      </w:r>
    </w:p>
    <w:p w14:paraId="19A4873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4. ESTRUCTURA DE LA BASE DE DATOS</w:t>
      </w:r>
    </w:p>
    <w:p w14:paraId="57E3B72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4.1 Diagrama Entidad-Relación</w:t>
      </w:r>
    </w:p>
    <w:p w14:paraId="55F5FDCD" w14:textId="77777777" w:rsidR="001306EA" w:rsidRPr="001306EA" w:rsidRDefault="001306EA" w:rsidP="001306EA">
      <w:r w:rsidRPr="001306EA">
        <w:t>┌─────────────┐       ┌─────────────┐</w:t>
      </w:r>
    </w:p>
    <w:p w14:paraId="591688DF" w14:textId="77777777" w:rsidR="001306EA" w:rsidRPr="001306EA" w:rsidRDefault="001306EA" w:rsidP="001306EA">
      <w:proofErr w:type="gramStart"/>
      <w:r w:rsidRPr="001306EA">
        <w:lastRenderedPageBreak/>
        <w:t>│  empresas</w:t>
      </w:r>
      <w:proofErr w:type="gramEnd"/>
      <w:r w:rsidRPr="001306EA">
        <w:t xml:space="preserve">   │       </w:t>
      </w:r>
      <w:proofErr w:type="gramStart"/>
      <w:r w:rsidRPr="001306EA">
        <w:t>│  usuarios</w:t>
      </w:r>
      <w:proofErr w:type="gramEnd"/>
      <w:r w:rsidRPr="001306EA">
        <w:t xml:space="preserve">   │</w:t>
      </w:r>
    </w:p>
    <w:p w14:paraId="508DC653" w14:textId="77777777" w:rsidR="001306EA" w:rsidRPr="001306EA" w:rsidRDefault="001306EA" w:rsidP="001306EA">
      <w:r w:rsidRPr="001306EA">
        <w:t>│─────────────│       │─────────────│</w:t>
      </w:r>
    </w:p>
    <w:p w14:paraId="69FE4CE5" w14:textId="77777777" w:rsidR="001306EA" w:rsidRPr="001306EA" w:rsidRDefault="001306EA" w:rsidP="001306EA">
      <w:r w:rsidRPr="001306EA">
        <w:t>│ id (</w:t>
      </w:r>
      <w:proofErr w:type="gramStart"/>
      <w:r w:rsidRPr="001306EA">
        <w:t xml:space="preserve">PK)   </w:t>
      </w:r>
      <w:proofErr w:type="gramEnd"/>
      <w:r w:rsidRPr="001306EA">
        <w:t xml:space="preserve">  │</w:t>
      </w:r>
      <w:r w:rsidRPr="001306EA">
        <w:rPr>
          <w:rFonts w:ascii="Cambria Math" w:hAnsi="Cambria Math" w:cs="Cambria Math"/>
        </w:rPr>
        <w:t>◀</w:t>
      </w:r>
      <w:r w:rsidRPr="001306EA">
        <w:rPr>
          <w:rFonts w:ascii="Calibri" w:hAnsi="Calibri" w:cs="Calibri"/>
        </w:rPr>
        <w:t>──────│</w:t>
      </w:r>
      <w:r w:rsidRPr="001306EA">
        <w:t xml:space="preserve"> </w:t>
      </w:r>
      <w:proofErr w:type="spellStart"/>
      <w:r w:rsidRPr="001306EA">
        <w:t>empresa_</w:t>
      </w:r>
      <w:proofErr w:type="gramStart"/>
      <w:r w:rsidRPr="001306EA">
        <w:t>id</w:t>
      </w:r>
      <w:proofErr w:type="spellEnd"/>
      <w:r w:rsidRPr="001306EA">
        <w:t xml:space="preserve">  </w:t>
      </w:r>
      <w:r w:rsidRPr="001306EA">
        <w:rPr>
          <w:rFonts w:ascii="Calibri" w:hAnsi="Calibri" w:cs="Calibri"/>
        </w:rPr>
        <w:t>│</w:t>
      </w:r>
      <w:proofErr w:type="gramEnd"/>
    </w:p>
    <w:p w14:paraId="5BD8D8DD" w14:textId="77777777" w:rsidR="001306EA" w:rsidRPr="001306EA" w:rsidRDefault="001306EA" w:rsidP="001306EA">
      <w:r w:rsidRPr="001306EA">
        <w:t>│ nombre      │       │ id (</w:t>
      </w:r>
      <w:proofErr w:type="gramStart"/>
      <w:r w:rsidRPr="001306EA">
        <w:t xml:space="preserve">PK)   </w:t>
      </w:r>
      <w:proofErr w:type="gramEnd"/>
      <w:r w:rsidRPr="001306EA">
        <w:t xml:space="preserve">  │</w:t>
      </w:r>
    </w:p>
    <w:p w14:paraId="290470CD" w14:textId="77777777" w:rsidR="001306EA" w:rsidRPr="001306EA" w:rsidRDefault="001306EA" w:rsidP="001306EA">
      <w:r w:rsidRPr="001306EA">
        <w:t xml:space="preserve">│ </w:t>
      </w:r>
      <w:proofErr w:type="spellStart"/>
      <w:r w:rsidRPr="001306EA">
        <w:t>razon_social</w:t>
      </w:r>
      <w:proofErr w:type="spellEnd"/>
      <w:r w:rsidRPr="001306EA">
        <w:t>│       │ email       │</w:t>
      </w:r>
    </w:p>
    <w:p w14:paraId="2A682C22" w14:textId="77777777" w:rsidR="001306EA" w:rsidRPr="001306EA" w:rsidRDefault="001306EA" w:rsidP="001306EA">
      <w:r w:rsidRPr="001306EA">
        <w:t xml:space="preserve">│ </w:t>
      </w:r>
      <w:proofErr w:type="spellStart"/>
      <w:r w:rsidRPr="001306EA">
        <w:t>cuit</w:t>
      </w:r>
      <w:proofErr w:type="spellEnd"/>
      <w:r w:rsidRPr="001306EA">
        <w:t xml:space="preserve">        │       │ </w:t>
      </w:r>
      <w:proofErr w:type="spellStart"/>
      <w:r w:rsidRPr="001306EA">
        <w:t>password</w:t>
      </w:r>
      <w:proofErr w:type="spellEnd"/>
      <w:r w:rsidRPr="001306EA">
        <w:t xml:space="preserve">    │</w:t>
      </w:r>
    </w:p>
    <w:p w14:paraId="7971EF03" w14:textId="77777777" w:rsidR="001306EA" w:rsidRPr="001306EA" w:rsidRDefault="001306EA" w:rsidP="001306EA">
      <w:r w:rsidRPr="001306EA">
        <w:t>│ activa      │       │ nombre      │</w:t>
      </w:r>
    </w:p>
    <w:p w14:paraId="22EB3E0D" w14:textId="77777777" w:rsidR="001306EA" w:rsidRPr="001306EA" w:rsidRDefault="001306EA" w:rsidP="001306EA">
      <w:r w:rsidRPr="001306EA">
        <w:t>└─────────────┘       │ rol         │</w:t>
      </w:r>
    </w:p>
    <w:p w14:paraId="35B84B38" w14:textId="77777777" w:rsidR="001306EA" w:rsidRPr="001306EA" w:rsidRDefault="001306EA" w:rsidP="001306EA">
      <w:r w:rsidRPr="001306EA">
        <w:t xml:space="preserve">                      └──────</w:t>
      </w:r>
      <w:r w:rsidRPr="001306EA">
        <w:rPr>
          <w:rFonts w:ascii="MS Gothic" w:eastAsia="MS Gothic" w:hAnsi="MS Gothic" w:cs="MS Gothic" w:hint="eastAsia"/>
        </w:rPr>
        <w:t>┬</w:t>
      </w:r>
      <w:r w:rsidRPr="001306EA">
        <w:rPr>
          <w:rFonts w:ascii="Calibri" w:hAnsi="Calibri" w:cs="Calibri"/>
        </w:rPr>
        <w:t>──────┘</w:t>
      </w:r>
    </w:p>
    <w:p w14:paraId="7A2A7CA8" w14:textId="77777777" w:rsidR="001306EA" w:rsidRPr="001306EA" w:rsidRDefault="001306EA" w:rsidP="001306EA">
      <w:r w:rsidRPr="001306EA">
        <w:t xml:space="preserve">                             │</w:t>
      </w:r>
    </w:p>
    <w:p w14:paraId="4AFD26A7" w14:textId="77777777" w:rsidR="001306EA" w:rsidRPr="001306EA" w:rsidRDefault="001306EA" w:rsidP="001306EA">
      <w:r w:rsidRPr="001306EA">
        <w:t xml:space="preserve">                             </w:t>
      </w:r>
      <w:r w:rsidRPr="001306EA">
        <w:rPr>
          <w:rFonts w:ascii="Arial" w:hAnsi="Arial" w:cs="Arial"/>
        </w:rPr>
        <w:t>▼</w:t>
      </w:r>
    </w:p>
    <w:p w14:paraId="6CC0A49D" w14:textId="77777777" w:rsidR="001306EA" w:rsidRPr="001306EA" w:rsidRDefault="001306EA" w:rsidP="001306EA">
      <w:r w:rsidRPr="001306EA">
        <w:t xml:space="preserve">                      ┌─────────────┐</w:t>
      </w:r>
    </w:p>
    <w:p w14:paraId="357813F8" w14:textId="77777777" w:rsidR="001306EA" w:rsidRPr="001306EA" w:rsidRDefault="001306EA" w:rsidP="001306EA">
      <w:r w:rsidRPr="001306EA">
        <w:t xml:space="preserve">                      │   costeos   │</w:t>
      </w:r>
    </w:p>
    <w:p w14:paraId="5AA2F186" w14:textId="77777777" w:rsidR="001306EA" w:rsidRPr="001306EA" w:rsidRDefault="001306EA" w:rsidP="001306EA">
      <w:r w:rsidRPr="001306EA">
        <w:t xml:space="preserve">                      │─────────────│</w:t>
      </w:r>
    </w:p>
    <w:p w14:paraId="3818991E" w14:textId="77777777" w:rsidR="001306EA" w:rsidRPr="001306EA" w:rsidRDefault="001306EA" w:rsidP="001306EA">
      <w:r w:rsidRPr="001306EA">
        <w:t xml:space="preserve">                      │ id (</w:t>
      </w:r>
      <w:proofErr w:type="gramStart"/>
      <w:r w:rsidRPr="001306EA">
        <w:t xml:space="preserve">PK)   </w:t>
      </w:r>
      <w:proofErr w:type="gramEnd"/>
      <w:r w:rsidRPr="001306EA">
        <w:t xml:space="preserve">  │</w:t>
      </w:r>
    </w:p>
    <w:p w14:paraId="22B6DBE8" w14:textId="77777777" w:rsidR="001306EA" w:rsidRPr="001306EA" w:rsidRDefault="001306EA" w:rsidP="001306EA">
      <w:r w:rsidRPr="001306EA">
        <w:t xml:space="preserve">                      │ </w:t>
      </w:r>
      <w:proofErr w:type="spellStart"/>
      <w:r w:rsidRPr="001306EA">
        <w:t>usuario_</w:t>
      </w:r>
      <w:proofErr w:type="gramStart"/>
      <w:r w:rsidRPr="001306EA">
        <w:t>id</w:t>
      </w:r>
      <w:proofErr w:type="spellEnd"/>
      <w:r w:rsidRPr="001306EA">
        <w:t xml:space="preserve">  │</w:t>
      </w:r>
      <w:proofErr w:type="gramEnd"/>
    </w:p>
    <w:p w14:paraId="5C1F1C1C" w14:textId="77777777" w:rsidR="001306EA" w:rsidRPr="001306EA" w:rsidRDefault="001306EA" w:rsidP="001306EA">
      <w:r w:rsidRPr="001306EA">
        <w:t xml:space="preserve">                      │ </w:t>
      </w:r>
      <w:proofErr w:type="spellStart"/>
      <w:r w:rsidRPr="001306EA">
        <w:t>empresa_</w:t>
      </w:r>
      <w:proofErr w:type="gramStart"/>
      <w:r w:rsidRPr="001306EA">
        <w:t>id</w:t>
      </w:r>
      <w:proofErr w:type="spellEnd"/>
      <w:r w:rsidRPr="001306EA">
        <w:t xml:space="preserve">  │</w:t>
      </w:r>
      <w:proofErr w:type="gramEnd"/>
    </w:p>
    <w:p w14:paraId="30864D4B" w14:textId="77777777" w:rsidR="001306EA" w:rsidRPr="001306EA" w:rsidRDefault="001306EA" w:rsidP="001306EA">
      <w:r w:rsidRPr="001306EA">
        <w:t xml:space="preserve">                      │ </w:t>
      </w:r>
      <w:proofErr w:type="spellStart"/>
      <w:r w:rsidRPr="001306EA">
        <w:t>nombre_costeo</w:t>
      </w:r>
      <w:proofErr w:type="spellEnd"/>
      <w:r w:rsidRPr="001306EA">
        <w:t>│</w:t>
      </w:r>
    </w:p>
    <w:p w14:paraId="2B4FF809" w14:textId="77777777" w:rsidR="001306EA" w:rsidRPr="001306EA" w:rsidRDefault="001306EA" w:rsidP="001306EA">
      <w:r w:rsidRPr="001306EA">
        <w:t xml:space="preserve">                      │ proveedor   │</w:t>
      </w:r>
    </w:p>
    <w:p w14:paraId="35EB372E" w14:textId="77777777" w:rsidR="001306EA" w:rsidRPr="001306EA" w:rsidRDefault="001306EA" w:rsidP="001306EA">
      <w:r w:rsidRPr="001306EA">
        <w:t xml:space="preserve">                      │ ...         │</w:t>
      </w:r>
    </w:p>
    <w:p w14:paraId="1BB0A53F" w14:textId="77777777" w:rsidR="001306EA" w:rsidRPr="001306EA" w:rsidRDefault="001306EA" w:rsidP="001306EA">
      <w:r w:rsidRPr="001306EA">
        <w:t xml:space="preserve">                      └──────</w:t>
      </w:r>
      <w:r w:rsidRPr="001306EA">
        <w:rPr>
          <w:rFonts w:ascii="MS Gothic" w:eastAsia="MS Gothic" w:hAnsi="MS Gothic" w:cs="MS Gothic" w:hint="eastAsia"/>
        </w:rPr>
        <w:t>┬</w:t>
      </w:r>
      <w:r w:rsidRPr="001306EA">
        <w:rPr>
          <w:rFonts w:ascii="Calibri" w:hAnsi="Calibri" w:cs="Calibri"/>
        </w:rPr>
        <w:t>──────┘</w:t>
      </w:r>
    </w:p>
    <w:p w14:paraId="62C02AF1" w14:textId="77777777" w:rsidR="001306EA" w:rsidRPr="001306EA" w:rsidRDefault="001306EA" w:rsidP="001306EA">
      <w:r w:rsidRPr="001306EA">
        <w:t xml:space="preserve">                             │</w:t>
      </w:r>
    </w:p>
    <w:p w14:paraId="013C3D37" w14:textId="77777777" w:rsidR="001306EA" w:rsidRPr="001306EA" w:rsidRDefault="001306EA" w:rsidP="001306EA">
      <w:r w:rsidRPr="001306EA">
        <w:t xml:space="preserve">           ┌─────────────────</w:t>
      </w:r>
      <w:r w:rsidRPr="001306EA">
        <w:rPr>
          <w:rFonts w:ascii="MS Gothic" w:eastAsia="MS Gothic" w:hAnsi="MS Gothic" w:cs="MS Gothic" w:hint="eastAsia"/>
        </w:rPr>
        <w:t>┼</w:t>
      </w:r>
      <w:r w:rsidRPr="001306EA">
        <w:rPr>
          <w:rFonts w:ascii="Calibri" w:hAnsi="Calibri" w:cs="Calibri"/>
        </w:rPr>
        <w:t>─────────────────┐</w:t>
      </w:r>
    </w:p>
    <w:p w14:paraId="7F051C67" w14:textId="77777777" w:rsidR="001306EA" w:rsidRPr="001306EA" w:rsidRDefault="001306EA" w:rsidP="001306EA">
      <w:r w:rsidRPr="001306EA">
        <w:t xml:space="preserve">           │                 │                 │</w:t>
      </w:r>
    </w:p>
    <w:p w14:paraId="021F88D2" w14:textId="77777777" w:rsidR="001306EA" w:rsidRPr="001306EA" w:rsidRDefault="001306EA" w:rsidP="001306EA">
      <w:r w:rsidRPr="001306EA">
        <w:t xml:space="preserve">           </w:t>
      </w:r>
      <w:r w:rsidRPr="001306EA">
        <w:rPr>
          <w:rFonts w:ascii="Arial" w:hAnsi="Arial" w:cs="Arial"/>
        </w:rPr>
        <w:t>▼</w:t>
      </w:r>
      <w:r w:rsidRPr="001306EA">
        <w:t xml:space="preserve">                 </w:t>
      </w:r>
      <w:r w:rsidRPr="001306EA">
        <w:rPr>
          <w:rFonts w:ascii="Arial" w:hAnsi="Arial" w:cs="Arial"/>
        </w:rPr>
        <w:t>▼</w:t>
      </w:r>
      <w:r w:rsidRPr="001306EA">
        <w:t xml:space="preserve">                 </w:t>
      </w:r>
      <w:r w:rsidRPr="001306EA">
        <w:rPr>
          <w:rFonts w:ascii="Arial" w:hAnsi="Arial" w:cs="Arial"/>
        </w:rPr>
        <w:t>▼</w:t>
      </w:r>
    </w:p>
    <w:p w14:paraId="0ED08070" w14:textId="77777777" w:rsidR="001306EA" w:rsidRPr="001306EA" w:rsidRDefault="001306EA" w:rsidP="001306EA">
      <w:r w:rsidRPr="001306EA">
        <w:t>┌─────────────────┐ ┌─────────────────┐ ┌─────────────────┐</w:t>
      </w:r>
    </w:p>
    <w:p w14:paraId="6FDBF93E" w14:textId="77777777" w:rsidR="001306EA" w:rsidRPr="001306EA" w:rsidRDefault="001306EA" w:rsidP="001306EA">
      <w:r w:rsidRPr="001306EA">
        <w:t>│</w:t>
      </w:r>
      <w:proofErr w:type="spellStart"/>
      <w:r w:rsidRPr="001306EA">
        <w:t>articulos_costeo</w:t>
      </w:r>
      <w:proofErr w:type="spellEnd"/>
      <w:r w:rsidRPr="001306EA">
        <w:t xml:space="preserve"> │ │ </w:t>
      </w:r>
      <w:proofErr w:type="spellStart"/>
      <w:r w:rsidRPr="001306EA">
        <w:t>gastos_aduana</w:t>
      </w:r>
      <w:proofErr w:type="spellEnd"/>
      <w:r w:rsidRPr="001306EA">
        <w:t xml:space="preserve">   │ │ </w:t>
      </w:r>
      <w:proofErr w:type="spellStart"/>
      <w:r w:rsidRPr="001306EA">
        <w:t>gastos_varios</w:t>
      </w:r>
      <w:proofErr w:type="spellEnd"/>
      <w:r w:rsidRPr="001306EA">
        <w:t xml:space="preserve">   │</w:t>
      </w:r>
    </w:p>
    <w:p w14:paraId="64F5A4F9" w14:textId="77777777" w:rsidR="001306EA" w:rsidRPr="001306EA" w:rsidRDefault="001306EA" w:rsidP="001306EA">
      <w:r w:rsidRPr="001306EA">
        <w:t>│─────────────────│ │─────────────────│ │─────────────────│</w:t>
      </w:r>
    </w:p>
    <w:p w14:paraId="3EC6E290" w14:textId="77777777" w:rsidR="001306EA" w:rsidRPr="001306EA" w:rsidRDefault="001306EA" w:rsidP="001306EA">
      <w:r w:rsidRPr="001306EA">
        <w:lastRenderedPageBreak/>
        <w:t>│ id (</w:t>
      </w:r>
      <w:proofErr w:type="gramStart"/>
      <w:r w:rsidRPr="001306EA">
        <w:t xml:space="preserve">PK)   </w:t>
      </w:r>
      <w:proofErr w:type="gramEnd"/>
      <w:r w:rsidRPr="001306EA">
        <w:t xml:space="preserve">      │ │ id (</w:t>
      </w:r>
      <w:proofErr w:type="gramStart"/>
      <w:r w:rsidRPr="001306EA">
        <w:t xml:space="preserve">PK)   </w:t>
      </w:r>
      <w:proofErr w:type="gramEnd"/>
      <w:r w:rsidRPr="001306EA">
        <w:t xml:space="preserve">      │ │ id (</w:t>
      </w:r>
      <w:proofErr w:type="gramStart"/>
      <w:r w:rsidRPr="001306EA">
        <w:t xml:space="preserve">PK)   </w:t>
      </w:r>
      <w:proofErr w:type="gramEnd"/>
      <w:r w:rsidRPr="001306EA">
        <w:t xml:space="preserve">      │</w:t>
      </w:r>
    </w:p>
    <w:p w14:paraId="6EEE7CAF" w14:textId="77777777" w:rsidR="001306EA" w:rsidRPr="001306EA" w:rsidRDefault="001306EA" w:rsidP="001306EA">
      <w:r w:rsidRPr="001306EA">
        <w:t xml:space="preserve">│ </w:t>
      </w:r>
      <w:proofErr w:type="spellStart"/>
      <w:r w:rsidRPr="001306EA">
        <w:t>costeo_id</w:t>
      </w:r>
      <w:proofErr w:type="spellEnd"/>
      <w:r w:rsidRPr="001306EA">
        <w:t xml:space="preserve"> (</w:t>
      </w:r>
      <w:proofErr w:type="gramStart"/>
      <w:r w:rsidRPr="001306EA">
        <w:t>FK)  │</w:t>
      </w:r>
      <w:proofErr w:type="gramEnd"/>
      <w:r w:rsidRPr="001306EA">
        <w:t xml:space="preserve"> │ </w:t>
      </w:r>
      <w:proofErr w:type="spellStart"/>
      <w:r w:rsidRPr="001306EA">
        <w:t>costeo_id</w:t>
      </w:r>
      <w:proofErr w:type="spellEnd"/>
      <w:r w:rsidRPr="001306EA">
        <w:t xml:space="preserve"> (</w:t>
      </w:r>
      <w:proofErr w:type="gramStart"/>
      <w:r w:rsidRPr="001306EA">
        <w:t>FK)  │</w:t>
      </w:r>
      <w:proofErr w:type="gramEnd"/>
      <w:r w:rsidRPr="001306EA">
        <w:t xml:space="preserve"> │ </w:t>
      </w:r>
      <w:proofErr w:type="spellStart"/>
      <w:r w:rsidRPr="001306EA">
        <w:t>costeo_id</w:t>
      </w:r>
      <w:proofErr w:type="spellEnd"/>
      <w:r w:rsidRPr="001306EA">
        <w:t xml:space="preserve"> (</w:t>
      </w:r>
      <w:proofErr w:type="gramStart"/>
      <w:r w:rsidRPr="001306EA">
        <w:t>FK)  │</w:t>
      </w:r>
      <w:proofErr w:type="gramEnd"/>
    </w:p>
    <w:p w14:paraId="4E3245A0" w14:textId="77777777" w:rsidR="001306EA" w:rsidRPr="001306EA" w:rsidRDefault="001306EA" w:rsidP="001306EA">
      <w:r w:rsidRPr="001306EA">
        <w:t xml:space="preserve">│ </w:t>
      </w:r>
      <w:proofErr w:type="spellStart"/>
      <w:r w:rsidRPr="001306EA">
        <w:t>codigo_</w:t>
      </w:r>
      <w:proofErr w:type="gramStart"/>
      <w:r w:rsidRPr="001306EA">
        <w:t>goodies</w:t>
      </w:r>
      <w:proofErr w:type="spellEnd"/>
      <w:r w:rsidRPr="001306EA">
        <w:t xml:space="preserve">  │</w:t>
      </w:r>
      <w:proofErr w:type="gramEnd"/>
      <w:r w:rsidRPr="001306EA">
        <w:t xml:space="preserve"> │ despachante     │ │ </w:t>
      </w:r>
      <w:proofErr w:type="spellStart"/>
      <w:r w:rsidRPr="001306EA">
        <w:t>descripcion</w:t>
      </w:r>
      <w:proofErr w:type="spellEnd"/>
      <w:r w:rsidRPr="001306EA">
        <w:t xml:space="preserve">     │</w:t>
      </w:r>
    </w:p>
    <w:p w14:paraId="79A5F54C" w14:textId="77777777" w:rsidR="001306EA" w:rsidRPr="001306EA" w:rsidRDefault="001306EA" w:rsidP="001306EA">
      <w:r w:rsidRPr="001306EA">
        <w:t>│ nombre          │ │ ...             │ │ monto           │</w:t>
      </w:r>
    </w:p>
    <w:p w14:paraId="6EC04D35" w14:textId="77777777" w:rsidR="001306EA" w:rsidRPr="001306EA" w:rsidRDefault="001306EA" w:rsidP="001306EA">
      <w:r w:rsidRPr="001306EA">
        <w:t>│ ...             │ └─────────────────┘ │ ...             │</w:t>
      </w:r>
    </w:p>
    <w:p w14:paraId="625ED9F8" w14:textId="77777777" w:rsidR="001306EA" w:rsidRPr="001306EA" w:rsidRDefault="001306EA" w:rsidP="001306EA">
      <w:r w:rsidRPr="001306EA">
        <w:t>└─────────────────┘                     └─────────────────┘</w:t>
      </w:r>
    </w:p>
    <w:p w14:paraId="6BDCF8B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4.2 Tabla: empresas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510"/>
        <w:gridCol w:w="2261"/>
      </w:tblGrid>
      <w:tr w:rsidR="001306EA" w:rsidRPr="001306EA" w14:paraId="5F3B1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DE3AA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53B551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5FC5FB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4A62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BF13" w14:textId="77777777" w:rsidR="001306EA" w:rsidRPr="001306EA" w:rsidRDefault="001306EA" w:rsidP="001306EA">
            <w:r w:rsidRPr="001306EA">
              <w:t>id</w:t>
            </w:r>
          </w:p>
        </w:tc>
        <w:tc>
          <w:tcPr>
            <w:tcW w:w="0" w:type="auto"/>
            <w:vAlign w:val="center"/>
            <w:hideMark/>
          </w:tcPr>
          <w:p w14:paraId="347437AF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6989111C" w14:textId="77777777" w:rsidR="001306EA" w:rsidRPr="001306EA" w:rsidRDefault="001306EA" w:rsidP="001306EA">
            <w:r w:rsidRPr="001306EA">
              <w:t>Clave primaria</w:t>
            </w:r>
          </w:p>
        </w:tc>
      </w:tr>
      <w:tr w:rsidR="001306EA" w:rsidRPr="001306EA" w14:paraId="1C41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042A" w14:textId="77777777" w:rsidR="001306EA" w:rsidRPr="001306EA" w:rsidRDefault="001306EA" w:rsidP="001306EA">
            <w:r w:rsidRPr="001306EA">
              <w:t>nombre</w:t>
            </w:r>
          </w:p>
        </w:tc>
        <w:tc>
          <w:tcPr>
            <w:tcW w:w="0" w:type="auto"/>
            <w:vAlign w:val="center"/>
            <w:hideMark/>
          </w:tcPr>
          <w:p w14:paraId="49369AF8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4EE40285" w14:textId="77777777" w:rsidR="001306EA" w:rsidRPr="001306EA" w:rsidRDefault="001306EA" w:rsidP="001306EA">
            <w:r w:rsidRPr="001306EA">
              <w:t>Nombre comercial</w:t>
            </w:r>
          </w:p>
        </w:tc>
      </w:tr>
      <w:tr w:rsidR="001306EA" w:rsidRPr="001306EA" w14:paraId="2990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9629" w14:textId="77777777" w:rsidR="001306EA" w:rsidRPr="001306EA" w:rsidRDefault="001306EA" w:rsidP="001306EA">
            <w:proofErr w:type="spellStart"/>
            <w:r w:rsidRPr="001306EA">
              <w:t>razon_social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56356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375095D0" w14:textId="77777777" w:rsidR="001306EA" w:rsidRPr="001306EA" w:rsidRDefault="001306EA" w:rsidP="001306EA">
            <w:r w:rsidRPr="001306EA">
              <w:t>Razón social</w:t>
            </w:r>
          </w:p>
        </w:tc>
      </w:tr>
      <w:tr w:rsidR="001306EA" w:rsidRPr="001306EA" w14:paraId="51368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5689" w14:textId="77777777" w:rsidR="001306EA" w:rsidRPr="001306EA" w:rsidRDefault="001306EA" w:rsidP="001306EA">
            <w:proofErr w:type="spellStart"/>
            <w:r w:rsidRPr="001306EA">
              <w:t>cuit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19618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20)</w:t>
            </w:r>
          </w:p>
        </w:tc>
        <w:tc>
          <w:tcPr>
            <w:tcW w:w="0" w:type="auto"/>
            <w:vAlign w:val="center"/>
            <w:hideMark/>
          </w:tcPr>
          <w:p w14:paraId="50F7E5C4" w14:textId="77777777" w:rsidR="001306EA" w:rsidRPr="001306EA" w:rsidRDefault="001306EA" w:rsidP="001306EA">
            <w:r w:rsidRPr="001306EA">
              <w:t>CUIT</w:t>
            </w:r>
          </w:p>
        </w:tc>
      </w:tr>
      <w:tr w:rsidR="001306EA" w:rsidRPr="001306EA" w14:paraId="7E3B0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6FE6" w14:textId="77777777" w:rsidR="001306EA" w:rsidRPr="001306EA" w:rsidRDefault="001306EA" w:rsidP="001306EA">
            <w:r w:rsidRPr="001306EA">
              <w:t>activa</w:t>
            </w:r>
          </w:p>
        </w:tc>
        <w:tc>
          <w:tcPr>
            <w:tcW w:w="0" w:type="auto"/>
            <w:vAlign w:val="center"/>
            <w:hideMark/>
          </w:tcPr>
          <w:p w14:paraId="3DE48932" w14:textId="77777777" w:rsidR="001306EA" w:rsidRPr="001306EA" w:rsidRDefault="001306EA" w:rsidP="001306EA">
            <w:r w:rsidRPr="001306EA">
              <w:t>BOOLEAN</w:t>
            </w:r>
          </w:p>
        </w:tc>
        <w:tc>
          <w:tcPr>
            <w:tcW w:w="0" w:type="auto"/>
            <w:vAlign w:val="center"/>
            <w:hideMark/>
          </w:tcPr>
          <w:p w14:paraId="03701750" w14:textId="77777777" w:rsidR="001306EA" w:rsidRPr="001306EA" w:rsidRDefault="001306EA" w:rsidP="001306EA">
            <w:r w:rsidRPr="001306EA">
              <w:t>Estado activo/inactivo</w:t>
            </w:r>
          </w:p>
        </w:tc>
      </w:tr>
      <w:tr w:rsidR="001306EA" w:rsidRPr="001306EA" w14:paraId="490C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9FF8" w14:textId="77777777" w:rsidR="001306EA" w:rsidRPr="001306EA" w:rsidRDefault="001306EA" w:rsidP="001306EA">
            <w:proofErr w:type="spellStart"/>
            <w:r w:rsidRPr="001306E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1C548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6A5357" w14:textId="77777777" w:rsidR="001306EA" w:rsidRPr="001306EA" w:rsidRDefault="001306EA" w:rsidP="001306EA">
            <w:r w:rsidRPr="001306EA">
              <w:t>Fecha de creación</w:t>
            </w:r>
          </w:p>
        </w:tc>
      </w:tr>
      <w:tr w:rsidR="001306EA" w:rsidRPr="001306EA" w14:paraId="7BB70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F1CE" w14:textId="77777777" w:rsidR="001306EA" w:rsidRPr="001306EA" w:rsidRDefault="001306EA" w:rsidP="001306EA">
            <w:proofErr w:type="spellStart"/>
            <w:r w:rsidRPr="001306E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F5EB4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30E466" w14:textId="77777777" w:rsidR="001306EA" w:rsidRPr="001306EA" w:rsidRDefault="001306EA" w:rsidP="001306EA">
            <w:r w:rsidRPr="001306EA">
              <w:t>Fecha de actualización</w:t>
            </w:r>
          </w:p>
        </w:tc>
      </w:tr>
    </w:tbl>
    <w:p w14:paraId="36D6CD98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4.3 Tabla: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510"/>
        <w:gridCol w:w="4721"/>
      </w:tblGrid>
      <w:tr w:rsidR="001306EA" w:rsidRPr="001306EA" w14:paraId="5E85F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A1975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7CF8428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0DC686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27A1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E2FE" w14:textId="77777777" w:rsidR="001306EA" w:rsidRPr="001306EA" w:rsidRDefault="001306EA" w:rsidP="001306EA">
            <w:r w:rsidRPr="001306EA">
              <w:t>id</w:t>
            </w:r>
          </w:p>
        </w:tc>
        <w:tc>
          <w:tcPr>
            <w:tcW w:w="0" w:type="auto"/>
            <w:vAlign w:val="center"/>
            <w:hideMark/>
          </w:tcPr>
          <w:p w14:paraId="0E2901A5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5630C279" w14:textId="77777777" w:rsidR="001306EA" w:rsidRPr="001306EA" w:rsidRDefault="001306EA" w:rsidP="001306EA">
            <w:r w:rsidRPr="001306EA">
              <w:t>Clave primaria</w:t>
            </w:r>
          </w:p>
        </w:tc>
      </w:tr>
      <w:tr w:rsidR="001306EA" w:rsidRPr="001306EA" w14:paraId="4295F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A179" w14:textId="77777777" w:rsidR="001306EA" w:rsidRPr="001306EA" w:rsidRDefault="001306EA" w:rsidP="001306EA">
            <w:r w:rsidRPr="001306EA">
              <w:t>email</w:t>
            </w:r>
          </w:p>
        </w:tc>
        <w:tc>
          <w:tcPr>
            <w:tcW w:w="0" w:type="auto"/>
            <w:vAlign w:val="center"/>
            <w:hideMark/>
          </w:tcPr>
          <w:p w14:paraId="1FDC9233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6BE17016" w14:textId="77777777" w:rsidR="001306EA" w:rsidRPr="001306EA" w:rsidRDefault="001306EA" w:rsidP="001306EA">
            <w:r w:rsidRPr="001306EA">
              <w:t>Email único</w:t>
            </w:r>
          </w:p>
        </w:tc>
      </w:tr>
      <w:tr w:rsidR="001306EA" w:rsidRPr="001306EA" w14:paraId="505C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0042" w14:textId="77777777" w:rsidR="001306EA" w:rsidRPr="001306EA" w:rsidRDefault="001306EA" w:rsidP="001306EA">
            <w:proofErr w:type="spellStart"/>
            <w:r w:rsidRPr="001306EA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8937B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750EB5AA" w14:textId="77777777" w:rsidR="001306EA" w:rsidRPr="001306EA" w:rsidRDefault="001306EA" w:rsidP="001306EA">
            <w:r w:rsidRPr="001306EA">
              <w:t>Contraseña encriptada</w:t>
            </w:r>
          </w:p>
        </w:tc>
      </w:tr>
      <w:tr w:rsidR="001306EA" w:rsidRPr="001306EA" w14:paraId="08B6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361E" w14:textId="77777777" w:rsidR="001306EA" w:rsidRPr="001306EA" w:rsidRDefault="001306EA" w:rsidP="001306EA">
            <w:r w:rsidRPr="001306EA">
              <w:t>nombre</w:t>
            </w:r>
          </w:p>
        </w:tc>
        <w:tc>
          <w:tcPr>
            <w:tcW w:w="0" w:type="auto"/>
            <w:vAlign w:val="center"/>
            <w:hideMark/>
          </w:tcPr>
          <w:p w14:paraId="1A7B09D9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7D358180" w14:textId="77777777" w:rsidR="001306EA" w:rsidRPr="001306EA" w:rsidRDefault="001306EA" w:rsidP="001306EA">
            <w:r w:rsidRPr="001306EA">
              <w:t>Nombre del usuario</w:t>
            </w:r>
          </w:p>
        </w:tc>
      </w:tr>
      <w:tr w:rsidR="001306EA" w:rsidRPr="001306EA" w14:paraId="27903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6CEE" w14:textId="77777777" w:rsidR="001306EA" w:rsidRPr="001306EA" w:rsidRDefault="001306EA" w:rsidP="001306EA">
            <w:r w:rsidRPr="001306EA">
              <w:t>rol</w:t>
            </w:r>
          </w:p>
        </w:tc>
        <w:tc>
          <w:tcPr>
            <w:tcW w:w="0" w:type="auto"/>
            <w:vAlign w:val="center"/>
            <w:hideMark/>
          </w:tcPr>
          <w:p w14:paraId="46F2B13D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50)</w:t>
            </w:r>
          </w:p>
        </w:tc>
        <w:tc>
          <w:tcPr>
            <w:tcW w:w="0" w:type="auto"/>
            <w:vAlign w:val="center"/>
            <w:hideMark/>
          </w:tcPr>
          <w:p w14:paraId="678655A3" w14:textId="77777777" w:rsidR="001306EA" w:rsidRPr="001306EA" w:rsidRDefault="001306EA" w:rsidP="001306EA">
            <w:proofErr w:type="spellStart"/>
            <w:r w:rsidRPr="001306EA">
              <w:t>admin</w:t>
            </w:r>
            <w:proofErr w:type="spellEnd"/>
            <w:r w:rsidRPr="001306EA">
              <w:t xml:space="preserve">, </w:t>
            </w:r>
            <w:proofErr w:type="spellStart"/>
            <w:r w:rsidRPr="001306EA">
              <w:t>comex</w:t>
            </w:r>
            <w:proofErr w:type="spellEnd"/>
            <w:r w:rsidRPr="001306EA">
              <w:t>, comercial, contable, visualizador</w:t>
            </w:r>
          </w:p>
        </w:tc>
      </w:tr>
      <w:tr w:rsidR="001306EA" w:rsidRPr="001306EA" w14:paraId="767C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2C59" w14:textId="77777777" w:rsidR="001306EA" w:rsidRPr="001306EA" w:rsidRDefault="001306EA" w:rsidP="001306EA">
            <w:proofErr w:type="spellStart"/>
            <w:r w:rsidRPr="001306EA">
              <w:t>empresa_id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92F64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3A5C0019" w14:textId="77777777" w:rsidR="001306EA" w:rsidRPr="001306EA" w:rsidRDefault="001306EA" w:rsidP="001306EA">
            <w:r w:rsidRPr="001306EA">
              <w:t>FK a empresas</w:t>
            </w:r>
          </w:p>
        </w:tc>
      </w:tr>
      <w:tr w:rsidR="001306EA" w:rsidRPr="001306EA" w14:paraId="5AC5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D10D" w14:textId="77777777" w:rsidR="001306EA" w:rsidRPr="001306EA" w:rsidRDefault="001306EA" w:rsidP="001306EA">
            <w:r w:rsidRPr="001306EA">
              <w:t>activo</w:t>
            </w:r>
          </w:p>
        </w:tc>
        <w:tc>
          <w:tcPr>
            <w:tcW w:w="0" w:type="auto"/>
            <w:vAlign w:val="center"/>
            <w:hideMark/>
          </w:tcPr>
          <w:p w14:paraId="5A11A960" w14:textId="77777777" w:rsidR="001306EA" w:rsidRPr="001306EA" w:rsidRDefault="001306EA" w:rsidP="001306EA">
            <w:r w:rsidRPr="001306EA">
              <w:t>BOOLEAN</w:t>
            </w:r>
          </w:p>
        </w:tc>
        <w:tc>
          <w:tcPr>
            <w:tcW w:w="0" w:type="auto"/>
            <w:vAlign w:val="center"/>
            <w:hideMark/>
          </w:tcPr>
          <w:p w14:paraId="729BB6EA" w14:textId="77777777" w:rsidR="001306EA" w:rsidRPr="001306EA" w:rsidRDefault="001306EA" w:rsidP="001306EA">
            <w:r w:rsidRPr="001306EA">
              <w:t>Estado activo/inactivo</w:t>
            </w:r>
          </w:p>
        </w:tc>
      </w:tr>
      <w:tr w:rsidR="001306EA" w:rsidRPr="001306EA" w14:paraId="2FED5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AFB0" w14:textId="77777777" w:rsidR="001306EA" w:rsidRPr="001306EA" w:rsidRDefault="001306EA" w:rsidP="001306EA">
            <w:proofErr w:type="spellStart"/>
            <w:r w:rsidRPr="001306E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2E56E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E8756B" w14:textId="77777777" w:rsidR="001306EA" w:rsidRPr="001306EA" w:rsidRDefault="001306EA" w:rsidP="001306EA">
            <w:r w:rsidRPr="001306EA">
              <w:t>Fecha de creación</w:t>
            </w:r>
          </w:p>
        </w:tc>
      </w:tr>
      <w:tr w:rsidR="001306EA" w:rsidRPr="001306EA" w14:paraId="7648A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C633" w14:textId="77777777" w:rsidR="001306EA" w:rsidRPr="001306EA" w:rsidRDefault="001306EA" w:rsidP="001306EA">
            <w:proofErr w:type="spellStart"/>
            <w:r w:rsidRPr="001306EA"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65690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C3A975" w14:textId="77777777" w:rsidR="001306EA" w:rsidRPr="001306EA" w:rsidRDefault="001306EA" w:rsidP="001306EA">
            <w:r w:rsidRPr="001306EA">
              <w:t>Fecha de actualización</w:t>
            </w:r>
          </w:p>
        </w:tc>
      </w:tr>
    </w:tbl>
    <w:p w14:paraId="5CC19E6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4.4 Tabla: costeos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1526"/>
        <w:gridCol w:w="3282"/>
      </w:tblGrid>
      <w:tr w:rsidR="001306EA" w:rsidRPr="001306EA" w14:paraId="4872D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7C924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1C221F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55FA5E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34F0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BB9C" w14:textId="77777777" w:rsidR="001306EA" w:rsidRPr="001306EA" w:rsidRDefault="001306EA" w:rsidP="001306EA">
            <w:r w:rsidRPr="001306EA">
              <w:t>id</w:t>
            </w:r>
          </w:p>
        </w:tc>
        <w:tc>
          <w:tcPr>
            <w:tcW w:w="0" w:type="auto"/>
            <w:vAlign w:val="center"/>
            <w:hideMark/>
          </w:tcPr>
          <w:p w14:paraId="1B864D08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0A45DB0A" w14:textId="77777777" w:rsidR="001306EA" w:rsidRPr="001306EA" w:rsidRDefault="001306EA" w:rsidP="001306EA">
            <w:r w:rsidRPr="001306EA">
              <w:t>Clave primaria</w:t>
            </w:r>
          </w:p>
        </w:tc>
      </w:tr>
      <w:tr w:rsidR="001306EA" w:rsidRPr="001306EA" w14:paraId="7F889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4D2A" w14:textId="77777777" w:rsidR="001306EA" w:rsidRPr="001306EA" w:rsidRDefault="001306EA" w:rsidP="001306EA">
            <w:proofErr w:type="spellStart"/>
            <w:r w:rsidRPr="001306EA"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FCC2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6D0F504D" w14:textId="77777777" w:rsidR="001306EA" w:rsidRPr="001306EA" w:rsidRDefault="001306EA" w:rsidP="001306EA">
            <w:r w:rsidRPr="001306EA">
              <w:t>FK a usuarios</w:t>
            </w:r>
          </w:p>
        </w:tc>
      </w:tr>
      <w:tr w:rsidR="001306EA" w:rsidRPr="001306EA" w14:paraId="720E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EFDC" w14:textId="77777777" w:rsidR="001306EA" w:rsidRPr="001306EA" w:rsidRDefault="001306EA" w:rsidP="001306EA">
            <w:proofErr w:type="spellStart"/>
            <w:r w:rsidRPr="001306EA">
              <w:t>empresa_id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90FB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5A7FC0A7" w14:textId="77777777" w:rsidR="001306EA" w:rsidRPr="001306EA" w:rsidRDefault="001306EA" w:rsidP="001306EA">
            <w:r w:rsidRPr="001306EA">
              <w:t>FK a empresas</w:t>
            </w:r>
          </w:p>
        </w:tc>
      </w:tr>
      <w:tr w:rsidR="001306EA" w:rsidRPr="001306EA" w14:paraId="3DEF6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15E1" w14:textId="77777777" w:rsidR="001306EA" w:rsidRPr="001306EA" w:rsidRDefault="001306EA" w:rsidP="001306EA">
            <w:proofErr w:type="spellStart"/>
            <w:r w:rsidRPr="001306EA">
              <w:t>nombre_costeo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42D7C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2C11B23C" w14:textId="77777777" w:rsidR="001306EA" w:rsidRPr="001306EA" w:rsidRDefault="001306EA" w:rsidP="001306EA">
            <w:r w:rsidRPr="001306EA">
              <w:t>Nombre identificador</w:t>
            </w:r>
          </w:p>
        </w:tc>
      </w:tr>
      <w:tr w:rsidR="001306EA" w:rsidRPr="001306EA" w14:paraId="7C75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8AB4" w14:textId="77777777" w:rsidR="001306EA" w:rsidRPr="001306EA" w:rsidRDefault="001306EA" w:rsidP="001306EA">
            <w:r w:rsidRPr="001306EA">
              <w:t>proveedor</w:t>
            </w:r>
          </w:p>
        </w:tc>
        <w:tc>
          <w:tcPr>
            <w:tcW w:w="0" w:type="auto"/>
            <w:vAlign w:val="center"/>
            <w:hideMark/>
          </w:tcPr>
          <w:p w14:paraId="41A1F06F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7C91B261" w14:textId="77777777" w:rsidR="001306EA" w:rsidRPr="001306EA" w:rsidRDefault="001306EA" w:rsidP="001306EA">
            <w:r w:rsidRPr="001306EA">
              <w:t>Proveedor de origen</w:t>
            </w:r>
          </w:p>
        </w:tc>
      </w:tr>
      <w:tr w:rsidR="001306EA" w:rsidRPr="001306EA" w14:paraId="43ED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10DA" w14:textId="77777777" w:rsidR="001306EA" w:rsidRPr="001306EA" w:rsidRDefault="001306EA" w:rsidP="001306EA">
            <w:proofErr w:type="spellStart"/>
            <w:r w:rsidRPr="001306EA">
              <w:t>empresa_intermediaria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4933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0E35E061" w14:textId="77777777" w:rsidR="001306EA" w:rsidRPr="001306EA" w:rsidRDefault="001306EA" w:rsidP="001306EA">
            <w:proofErr w:type="gramStart"/>
            <w:r w:rsidRPr="001306EA">
              <w:t>Nombre intermediaria</w:t>
            </w:r>
            <w:proofErr w:type="gramEnd"/>
            <w:r w:rsidRPr="001306EA">
              <w:t xml:space="preserve"> (opcional)</w:t>
            </w:r>
          </w:p>
        </w:tc>
      </w:tr>
      <w:tr w:rsidR="001306EA" w:rsidRPr="001306EA" w14:paraId="452E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6CBE" w14:textId="77777777" w:rsidR="001306EA" w:rsidRPr="001306EA" w:rsidRDefault="001306EA" w:rsidP="001306EA">
            <w:proofErr w:type="spellStart"/>
            <w:r w:rsidRPr="001306EA">
              <w:t>factura_intermediaria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06DBE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100)</w:t>
            </w:r>
          </w:p>
        </w:tc>
        <w:tc>
          <w:tcPr>
            <w:tcW w:w="0" w:type="auto"/>
            <w:vAlign w:val="center"/>
            <w:hideMark/>
          </w:tcPr>
          <w:p w14:paraId="491EFF1E" w14:textId="77777777" w:rsidR="001306EA" w:rsidRPr="001306EA" w:rsidRDefault="001306EA" w:rsidP="001306EA">
            <w:proofErr w:type="spellStart"/>
            <w:r w:rsidRPr="001306EA">
              <w:t>Nro</w:t>
            </w:r>
            <w:proofErr w:type="spellEnd"/>
            <w:r w:rsidRPr="001306EA">
              <w:t xml:space="preserve"> factura intermediaria</w:t>
            </w:r>
          </w:p>
        </w:tc>
      </w:tr>
      <w:tr w:rsidR="001306EA" w:rsidRPr="001306EA" w14:paraId="6011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344C" w14:textId="77777777" w:rsidR="001306EA" w:rsidRPr="001306EA" w:rsidRDefault="001306EA" w:rsidP="001306EA">
            <w:proofErr w:type="spellStart"/>
            <w:r w:rsidRPr="001306EA">
              <w:t>fecha_factura_intermediaria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00306" w14:textId="77777777" w:rsidR="001306EA" w:rsidRPr="001306EA" w:rsidRDefault="001306EA" w:rsidP="001306EA">
            <w:r w:rsidRPr="001306EA">
              <w:t>DATE</w:t>
            </w:r>
          </w:p>
        </w:tc>
        <w:tc>
          <w:tcPr>
            <w:tcW w:w="0" w:type="auto"/>
            <w:vAlign w:val="center"/>
            <w:hideMark/>
          </w:tcPr>
          <w:p w14:paraId="0D10FEF5" w14:textId="77777777" w:rsidR="001306EA" w:rsidRPr="001306EA" w:rsidRDefault="001306EA" w:rsidP="001306EA">
            <w:r w:rsidRPr="001306EA">
              <w:t>Fecha factura intermediaria</w:t>
            </w:r>
          </w:p>
        </w:tc>
      </w:tr>
      <w:tr w:rsidR="001306EA" w:rsidRPr="001306EA" w14:paraId="7B29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8886" w14:textId="77777777" w:rsidR="001306EA" w:rsidRPr="001306EA" w:rsidRDefault="001306EA" w:rsidP="001306EA">
            <w:proofErr w:type="spellStart"/>
            <w:r w:rsidRPr="001306EA">
              <w:t>fecha_vencimiento_intermediaria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52C7" w14:textId="77777777" w:rsidR="001306EA" w:rsidRPr="001306EA" w:rsidRDefault="001306EA" w:rsidP="001306EA">
            <w:r w:rsidRPr="001306EA">
              <w:t>DATE</w:t>
            </w:r>
          </w:p>
        </w:tc>
        <w:tc>
          <w:tcPr>
            <w:tcW w:w="0" w:type="auto"/>
            <w:vAlign w:val="center"/>
            <w:hideMark/>
          </w:tcPr>
          <w:p w14:paraId="39974475" w14:textId="77777777" w:rsidR="001306EA" w:rsidRPr="001306EA" w:rsidRDefault="001306EA" w:rsidP="001306EA">
            <w:proofErr w:type="gramStart"/>
            <w:r w:rsidRPr="001306EA">
              <w:t>Vencimiento intermediaria</w:t>
            </w:r>
            <w:proofErr w:type="gramEnd"/>
          </w:p>
        </w:tc>
      </w:tr>
      <w:tr w:rsidR="001306EA" w:rsidRPr="001306EA" w14:paraId="3226D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2A10" w14:textId="77777777" w:rsidR="001306EA" w:rsidRPr="001306EA" w:rsidRDefault="001306EA" w:rsidP="001306EA">
            <w:proofErr w:type="spellStart"/>
            <w:r w:rsidRPr="001306EA">
              <w:t>factura_nro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F63FB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100)</w:t>
            </w:r>
          </w:p>
        </w:tc>
        <w:tc>
          <w:tcPr>
            <w:tcW w:w="0" w:type="auto"/>
            <w:vAlign w:val="center"/>
            <w:hideMark/>
          </w:tcPr>
          <w:p w14:paraId="703B688D" w14:textId="77777777" w:rsidR="001306EA" w:rsidRPr="001306EA" w:rsidRDefault="001306EA" w:rsidP="001306EA">
            <w:r w:rsidRPr="001306EA">
              <w:t>Número de factura</w:t>
            </w:r>
          </w:p>
        </w:tc>
      </w:tr>
      <w:tr w:rsidR="001306EA" w:rsidRPr="001306EA" w14:paraId="15647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2BA5" w14:textId="77777777" w:rsidR="001306EA" w:rsidRPr="001306EA" w:rsidRDefault="001306EA" w:rsidP="001306EA">
            <w:proofErr w:type="spellStart"/>
            <w:r w:rsidRPr="001306EA">
              <w:t>fecha_factura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D12C8" w14:textId="77777777" w:rsidR="001306EA" w:rsidRPr="001306EA" w:rsidRDefault="001306EA" w:rsidP="001306EA">
            <w:r w:rsidRPr="001306EA">
              <w:t>DATE</w:t>
            </w:r>
          </w:p>
        </w:tc>
        <w:tc>
          <w:tcPr>
            <w:tcW w:w="0" w:type="auto"/>
            <w:vAlign w:val="center"/>
            <w:hideMark/>
          </w:tcPr>
          <w:p w14:paraId="08468B8E" w14:textId="77777777" w:rsidR="001306EA" w:rsidRPr="001306EA" w:rsidRDefault="001306EA" w:rsidP="001306EA">
            <w:r w:rsidRPr="001306EA">
              <w:t>Fecha de factura</w:t>
            </w:r>
          </w:p>
        </w:tc>
      </w:tr>
      <w:tr w:rsidR="001306EA" w:rsidRPr="001306EA" w14:paraId="713B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92CC" w14:textId="77777777" w:rsidR="001306EA" w:rsidRPr="001306EA" w:rsidRDefault="001306EA" w:rsidP="001306EA">
            <w:proofErr w:type="spellStart"/>
            <w:r w:rsidRPr="001306EA">
              <w:t>fecha_vencimiento_factura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86B4F" w14:textId="77777777" w:rsidR="001306EA" w:rsidRPr="001306EA" w:rsidRDefault="001306EA" w:rsidP="001306EA">
            <w:r w:rsidRPr="001306EA">
              <w:t>DATE</w:t>
            </w:r>
          </w:p>
        </w:tc>
        <w:tc>
          <w:tcPr>
            <w:tcW w:w="0" w:type="auto"/>
            <w:vAlign w:val="center"/>
            <w:hideMark/>
          </w:tcPr>
          <w:p w14:paraId="2E398F51" w14:textId="77777777" w:rsidR="001306EA" w:rsidRPr="001306EA" w:rsidRDefault="001306EA" w:rsidP="001306EA">
            <w:r w:rsidRPr="001306EA">
              <w:t>Fecha de vencimiento</w:t>
            </w:r>
          </w:p>
        </w:tc>
      </w:tr>
      <w:tr w:rsidR="001306EA" w:rsidRPr="001306EA" w14:paraId="0B35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E48E" w14:textId="77777777" w:rsidR="001306EA" w:rsidRPr="001306EA" w:rsidRDefault="001306EA" w:rsidP="001306EA">
            <w:proofErr w:type="spellStart"/>
            <w:r w:rsidRPr="001306EA">
              <w:t>fecha_despacho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9E8D6" w14:textId="77777777" w:rsidR="001306EA" w:rsidRPr="001306EA" w:rsidRDefault="001306EA" w:rsidP="001306EA">
            <w:r w:rsidRPr="001306EA">
              <w:t>DATE</w:t>
            </w:r>
          </w:p>
        </w:tc>
        <w:tc>
          <w:tcPr>
            <w:tcW w:w="0" w:type="auto"/>
            <w:vAlign w:val="center"/>
            <w:hideMark/>
          </w:tcPr>
          <w:p w14:paraId="18763E00" w14:textId="77777777" w:rsidR="001306EA" w:rsidRPr="001306EA" w:rsidRDefault="001306EA" w:rsidP="001306EA">
            <w:r w:rsidRPr="001306EA">
              <w:t>Fecha de despacho</w:t>
            </w:r>
          </w:p>
        </w:tc>
      </w:tr>
      <w:tr w:rsidR="001306EA" w:rsidRPr="001306EA" w14:paraId="11B92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4C69" w14:textId="77777777" w:rsidR="001306EA" w:rsidRPr="001306EA" w:rsidRDefault="001306EA" w:rsidP="001306EA">
            <w:proofErr w:type="spellStart"/>
            <w:r w:rsidRPr="001306EA">
              <w:t>moneda_principal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4057A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10)</w:t>
            </w:r>
          </w:p>
        </w:tc>
        <w:tc>
          <w:tcPr>
            <w:tcW w:w="0" w:type="auto"/>
            <w:vAlign w:val="center"/>
            <w:hideMark/>
          </w:tcPr>
          <w:p w14:paraId="7CA2EF09" w14:textId="77777777" w:rsidR="001306EA" w:rsidRPr="001306EA" w:rsidRDefault="001306EA" w:rsidP="001306EA">
            <w:r w:rsidRPr="001306EA">
              <w:t>USD, EUR, GBP</w:t>
            </w:r>
          </w:p>
        </w:tc>
      </w:tr>
      <w:tr w:rsidR="001306EA" w:rsidRPr="001306EA" w14:paraId="0EFB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FD28" w14:textId="77777777" w:rsidR="001306EA" w:rsidRPr="001306EA" w:rsidRDefault="001306EA" w:rsidP="001306EA">
            <w:proofErr w:type="spellStart"/>
            <w:r w:rsidRPr="001306EA">
              <w:t>monto_factura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CA81F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48A76C4" w14:textId="77777777" w:rsidR="001306EA" w:rsidRPr="001306EA" w:rsidRDefault="001306EA" w:rsidP="001306EA">
            <w:r w:rsidRPr="001306EA">
              <w:t>Monto de la factura</w:t>
            </w:r>
          </w:p>
        </w:tc>
      </w:tr>
      <w:tr w:rsidR="001306EA" w:rsidRPr="001306EA" w14:paraId="5369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A61F" w14:textId="77777777" w:rsidR="001306EA" w:rsidRPr="001306EA" w:rsidRDefault="001306EA" w:rsidP="001306EA">
            <w:proofErr w:type="spellStart"/>
            <w:r w:rsidRPr="001306EA">
              <w:t>tc_usd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FE2E8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10,4)</w:t>
            </w:r>
          </w:p>
        </w:tc>
        <w:tc>
          <w:tcPr>
            <w:tcW w:w="0" w:type="auto"/>
            <w:vAlign w:val="center"/>
            <w:hideMark/>
          </w:tcPr>
          <w:p w14:paraId="0D10AA7D" w14:textId="77777777" w:rsidR="001306EA" w:rsidRPr="001306EA" w:rsidRDefault="001306EA" w:rsidP="001306EA">
            <w:r w:rsidRPr="001306EA">
              <w:t>Tipo de cambio USD</w:t>
            </w:r>
          </w:p>
        </w:tc>
      </w:tr>
      <w:tr w:rsidR="001306EA" w:rsidRPr="001306EA" w14:paraId="486B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B81E" w14:textId="77777777" w:rsidR="001306EA" w:rsidRPr="001306EA" w:rsidRDefault="001306EA" w:rsidP="001306EA">
            <w:proofErr w:type="spellStart"/>
            <w:r w:rsidRPr="001306EA">
              <w:t>tc_eur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5074E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10,4)</w:t>
            </w:r>
          </w:p>
        </w:tc>
        <w:tc>
          <w:tcPr>
            <w:tcW w:w="0" w:type="auto"/>
            <w:vAlign w:val="center"/>
            <w:hideMark/>
          </w:tcPr>
          <w:p w14:paraId="4A15FBD9" w14:textId="77777777" w:rsidR="001306EA" w:rsidRPr="001306EA" w:rsidRDefault="001306EA" w:rsidP="001306EA">
            <w:r w:rsidRPr="001306EA">
              <w:t>Tipo de cambio EUR</w:t>
            </w:r>
          </w:p>
        </w:tc>
      </w:tr>
      <w:tr w:rsidR="001306EA" w:rsidRPr="001306EA" w14:paraId="65EC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9729" w14:textId="77777777" w:rsidR="001306EA" w:rsidRPr="001306EA" w:rsidRDefault="001306EA" w:rsidP="001306EA">
            <w:proofErr w:type="spellStart"/>
            <w:r w:rsidRPr="001306EA">
              <w:t>tc_gbp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BE8F2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10,4)</w:t>
            </w:r>
          </w:p>
        </w:tc>
        <w:tc>
          <w:tcPr>
            <w:tcW w:w="0" w:type="auto"/>
            <w:vAlign w:val="center"/>
            <w:hideMark/>
          </w:tcPr>
          <w:p w14:paraId="32A458B7" w14:textId="77777777" w:rsidR="001306EA" w:rsidRPr="001306EA" w:rsidRDefault="001306EA" w:rsidP="001306EA">
            <w:r w:rsidRPr="001306EA">
              <w:t>Tipo de cambio GBP</w:t>
            </w:r>
          </w:p>
        </w:tc>
      </w:tr>
      <w:tr w:rsidR="001306EA" w:rsidRPr="001306EA" w14:paraId="6EF4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F56F" w14:textId="77777777" w:rsidR="001306EA" w:rsidRPr="001306EA" w:rsidRDefault="001306EA" w:rsidP="001306EA">
            <w:proofErr w:type="spellStart"/>
            <w:r w:rsidRPr="001306EA">
              <w:t>tc_ars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67D16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10,4)</w:t>
            </w:r>
          </w:p>
        </w:tc>
        <w:tc>
          <w:tcPr>
            <w:tcW w:w="0" w:type="auto"/>
            <w:vAlign w:val="center"/>
            <w:hideMark/>
          </w:tcPr>
          <w:p w14:paraId="4CC9A60F" w14:textId="77777777" w:rsidR="001306EA" w:rsidRPr="001306EA" w:rsidRDefault="001306EA" w:rsidP="001306EA">
            <w:r w:rsidRPr="001306EA">
              <w:t>Tipo de cambio ARS</w:t>
            </w:r>
          </w:p>
        </w:tc>
      </w:tr>
      <w:tr w:rsidR="001306EA" w:rsidRPr="001306EA" w14:paraId="55157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0D17" w14:textId="77777777" w:rsidR="001306EA" w:rsidRPr="001306EA" w:rsidRDefault="001306EA" w:rsidP="001306EA">
            <w:proofErr w:type="spellStart"/>
            <w:r w:rsidRPr="001306EA">
              <w:t>fob_moneda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1F682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10)</w:t>
            </w:r>
          </w:p>
        </w:tc>
        <w:tc>
          <w:tcPr>
            <w:tcW w:w="0" w:type="auto"/>
            <w:vAlign w:val="center"/>
            <w:hideMark/>
          </w:tcPr>
          <w:p w14:paraId="308ABA2F" w14:textId="77777777" w:rsidR="001306EA" w:rsidRPr="001306EA" w:rsidRDefault="001306EA" w:rsidP="001306EA">
            <w:r w:rsidRPr="001306EA">
              <w:t>Moneda del FOB</w:t>
            </w:r>
          </w:p>
        </w:tc>
      </w:tr>
      <w:tr w:rsidR="001306EA" w:rsidRPr="001306EA" w14:paraId="1B06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BD94" w14:textId="77777777" w:rsidR="001306EA" w:rsidRPr="001306EA" w:rsidRDefault="001306EA" w:rsidP="001306EA">
            <w:proofErr w:type="spellStart"/>
            <w:r w:rsidRPr="001306EA">
              <w:t>fob_monto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999FB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E84E30A" w14:textId="77777777" w:rsidR="001306EA" w:rsidRPr="001306EA" w:rsidRDefault="001306EA" w:rsidP="001306EA">
            <w:r w:rsidRPr="001306EA">
              <w:t>Monto FOB</w:t>
            </w:r>
          </w:p>
        </w:tc>
      </w:tr>
      <w:tr w:rsidR="001306EA" w:rsidRPr="001306EA" w14:paraId="02F26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2964" w14:textId="77777777" w:rsidR="001306EA" w:rsidRPr="001306EA" w:rsidRDefault="001306EA" w:rsidP="001306EA">
            <w:proofErr w:type="spellStart"/>
            <w:r w:rsidRPr="001306EA">
              <w:lastRenderedPageBreak/>
              <w:t>flete_moneda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C8CE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10)</w:t>
            </w:r>
          </w:p>
        </w:tc>
        <w:tc>
          <w:tcPr>
            <w:tcW w:w="0" w:type="auto"/>
            <w:vAlign w:val="center"/>
            <w:hideMark/>
          </w:tcPr>
          <w:p w14:paraId="6CDD5AD4" w14:textId="77777777" w:rsidR="001306EA" w:rsidRPr="001306EA" w:rsidRDefault="001306EA" w:rsidP="001306EA">
            <w:r w:rsidRPr="001306EA">
              <w:t>Moneda del flete</w:t>
            </w:r>
          </w:p>
        </w:tc>
      </w:tr>
      <w:tr w:rsidR="001306EA" w:rsidRPr="001306EA" w14:paraId="502D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EA3C" w14:textId="77777777" w:rsidR="001306EA" w:rsidRPr="001306EA" w:rsidRDefault="001306EA" w:rsidP="001306EA">
            <w:proofErr w:type="spellStart"/>
            <w:r w:rsidRPr="001306EA">
              <w:t>flete_monto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DD72B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32144F29" w14:textId="77777777" w:rsidR="001306EA" w:rsidRPr="001306EA" w:rsidRDefault="001306EA" w:rsidP="001306EA">
            <w:r w:rsidRPr="001306EA">
              <w:t>Monto flete</w:t>
            </w:r>
          </w:p>
        </w:tc>
      </w:tr>
      <w:tr w:rsidR="001306EA" w:rsidRPr="001306EA" w14:paraId="5B791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7986" w14:textId="77777777" w:rsidR="001306EA" w:rsidRPr="001306EA" w:rsidRDefault="001306EA" w:rsidP="001306EA">
            <w:proofErr w:type="spellStart"/>
            <w:r w:rsidRPr="001306EA">
              <w:t>seguro_moneda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BFCD8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10)</w:t>
            </w:r>
          </w:p>
        </w:tc>
        <w:tc>
          <w:tcPr>
            <w:tcW w:w="0" w:type="auto"/>
            <w:vAlign w:val="center"/>
            <w:hideMark/>
          </w:tcPr>
          <w:p w14:paraId="448FCB5A" w14:textId="77777777" w:rsidR="001306EA" w:rsidRPr="001306EA" w:rsidRDefault="001306EA" w:rsidP="001306EA">
            <w:r w:rsidRPr="001306EA">
              <w:t>Moneda del seguro</w:t>
            </w:r>
          </w:p>
        </w:tc>
      </w:tr>
      <w:tr w:rsidR="001306EA" w:rsidRPr="001306EA" w14:paraId="7CDD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E39F" w14:textId="77777777" w:rsidR="001306EA" w:rsidRPr="001306EA" w:rsidRDefault="001306EA" w:rsidP="001306EA">
            <w:proofErr w:type="spellStart"/>
            <w:r w:rsidRPr="001306EA">
              <w:t>seguro_monto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C3C34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7A1E70E0" w14:textId="77777777" w:rsidR="001306EA" w:rsidRPr="001306EA" w:rsidRDefault="001306EA" w:rsidP="001306EA">
            <w:r w:rsidRPr="001306EA">
              <w:t>Monto seguro</w:t>
            </w:r>
          </w:p>
        </w:tc>
      </w:tr>
      <w:tr w:rsidR="001306EA" w:rsidRPr="001306EA" w14:paraId="5F80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F27B" w14:textId="77777777" w:rsidR="001306EA" w:rsidRPr="001306EA" w:rsidRDefault="001306EA" w:rsidP="001306EA">
            <w:proofErr w:type="spellStart"/>
            <w:r w:rsidRPr="001306EA">
              <w:t>fob_total_usd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127BC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1CAE22FA" w14:textId="77777777" w:rsidR="001306EA" w:rsidRPr="001306EA" w:rsidRDefault="001306EA" w:rsidP="001306EA">
            <w:r w:rsidRPr="001306EA">
              <w:t>FOB total en USD</w:t>
            </w:r>
          </w:p>
        </w:tc>
      </w:tr>
      <w:tr w:rsidR="001306EA" w:rsidRPr="001306EA" w14:paraId="2BFFC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CB04" w14:textId="77777777" w:rsidR="001306EA" w:rsidRPr="001306EA" w:rsidRDefault="001306EA" w:rsidP="001306EA">
            <w:proofErr w:type="spellStart"/>
            <w:r w:rsidRPr="001306EA">
              <w:t>flete_usd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952F6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39708088" w14:textId="77777777" w:rsidR="001306EA" w:rsidRPr="001306EA" w:rsidRDefault="001306EA" w:rsidP="001306EA">
            <w:r w:rsidRPr="001306EA">
              <w:t>Flete en USD</w:t>
            </w:r>
          </w:p>
        </w:tc>
      </w:tr>
      <w:tr w:rsidR="001306EA" w:rsidRPr="001306EA" w14:paraId="64D4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6779" w14:textId="77777777" w:rsidR="001306EA" w:rsidRPr="001306EA" w:rsidRDefault="001306EA" w:rsidP="001306EA">
            <w:proofErr w:type="spellStart"/>
            <w:r w:rsidRPr="001306EA">
              <w:t>seguro_usd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157D0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6A28BA5" w14:textId="77777777" w:rsidR="001306EA" w:rsidRPr="001306EA" w:rsidRDefault="001306EA" w:rsidP="001306EA">
            <w:r w:rsidRPr="001306EA">
              <w:t>Seguro en USD</w:t>
            </w:r>
          </w:p>
        </w:tc>
      </w:tr>
      <w:tr w:rsidR="001306EA" w:rsidRPr="001306EA" w14:paraId="0611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F508" w14:textId="77777777" w:rsidR="001306EA" w:rsidRPr="001306EA" w:rsidRDefault="001306EA" w:rsidP="001306EA">
            <w:proofErr w:type="spellStart"/>
            <w:r w:rsidRPr="001306EA">
              <w:t>cif_total_usd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D0D72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75F9AA93" w14:textId="77777777" w:rsidR="001306EA" w:rsidRPr="001306EA" w:rsidRDefault="001306EA" w:rsidP="001306EA">
            <w:r w:rsidRPr="001306EA">
              <w:t>CIF total en USD</w:t>
            </w:r>
          </w:p>
        </w:tc>
      </w:tr>
      <w:tr w:rsidR="001306EA" w:rsidRPr="001306EA" w14:paraId="11E8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7798" w14:textId="77777777" w:rsidR="001306EA" w:rsidRPr="001306EA" w:rsidRDefault="001306EA" w:rsidP="001306EA">
            <w:proofErr w:type="spellStart"/>
            <w:r w:rsidRPr="001306EA">
              <w:t>cif_total_ars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3E307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0395118" w14:textId="77777777" w:rsidR="001306EA" w:rsidRPr="001306EA" w:rsidRDefault="001306EA" w:rsidP="001306EA">
            <w:r w:rsidRPr="001306EA">
              <w:t>CIF total en ARS</w:t>
            </w:r>
          </w:p>
        </w:tc>
      </w:tr>
      <w:tr w:rsidR="001306EA" w:rsidRPr="001306EA" w14:paraId="0C24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62C0" w14:textId="77777777" w:rsidR="001306EA" w:rsidRPr="001306EA" w:rsidRDefault="001306EA" w:rsidP="001306EA">
            <w:proofErr w:type="spellStart"/>
            <w:r w:rsidRPr="001306EA">
              <w:t>derechos_total_ars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33D42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11F20132" w14:textId="77777777" w:rsidR="001306EA" w:rsidRPr="001306EA" w:rsidRDefault="001306EA" w:rsidP="001306EA">
            <w:r w:rsidRPr="001306EA">
              <w:t>Derechos totales</w:t>
            </w:r>
          </w:p>
        </w:tc>
      </w:tr>
      <w:tr w:rsidR="001306EA" w:rsidRPr="001306EA" w14:paraId="261D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8D5A" w14:textId="77777777" w:rsidR="001306EA" w:rsidRPr="001306EA" w:rsidRDefault="001306EA" w:rsidP="001306EA">
            <w:proofErr w:type="spellStart"/>
            <w:r w:rsidRPr="001306EA">
              <w:t>estadistica_ars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1B6F3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15C4487E" w14:textId="77777777" w:rsidR="001306EA" w:rsidRPr="001306EA" w:rsidRDefault="001306EA" w:rsidP="001306EA">
            <w:r w:rsidRPr="001306EA">
              <w:t>Estadística</w:t>
            </w:r>
          </w:p>
        </w:tc>
      </w:tr>
      <w:tr w:rsidR="001306EA" w:rsidRPr="001306EA" w14:paraId="51FF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45D2" w14:textId="77777777" w:rsidR="001306EA" w:rsidRPr="001306EA" w:rsidRDefault="001306EA" w:rsidP="001306EA">
            <w:proofErr w:type="spellStart"/>
            <w:r w:rsidRPr="001306EA">
              <w:t>iva_ars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170D8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3102C2FF" w14:textId="77777777" w:rsidR="001306EA" w:rsidRPr="001306EA" w:rsidRDefault="001306EA" w:rsidP="001306EA">
            <w:r w:rsidRPr="001306EA">
              <w:t>IVA total</w:t>
            </w:r>
          </w:p>
        </w:tc>
      </w:tr>
      <w:tr w:rsidR="001306EA" w:rsidRPr="001306EA" w14:paraId="7D6A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485A" w14:textId="77777777" w:rsidR="001306EA" w:rsidRPr="001306EA" w:rsidRDefault="001306EA" w:rsidP="001306EA">
            <w:proofErr w:type="spellStart"/>
            <w:r w:rsidRPr="001306EA">
              <w:t>impuesto_interno_ars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2782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3A8CA70" w14:textId="77777777" w:rsidR="001306EA" w:rsidRPr="001306EA" w:rsidRDefault="001306EA" w:rsidP="001306EA">
            <w:r w:rsidRPr="001306EA">
              <w:t>Impuesto interno</w:t>
            </w:r>
          </w:p>
        </w:tc>
      </w:tr>
      <w:tr w:rsidR="001306EA" w:rsidRPr="001306EA" w14:paraId="50D05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1B0B" w14:textId="77777777" w:rsidR="001306EA" w:rsidRPr="001306EA" w:rsidRDefault="001306EA" w:rsidP="001306EA">
            <w:proofErr w:type="spellStart"/>
            <w:r w:rsidRPr="001306EA">
              <w:t>total_tributos_ars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F3942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24A45EA9" w14:textId="77777777" w:rsidR="001306EA" w:rsidRPr="001306EA" w:rsidRDefault="001306EA" w:rsidP="001306EA">
            <w:proofErr w:type="gramStart"/>
            <w:r w:rsidRPr="001306EA">
              <w:t>Total</w:t>
            </w:r>
            <w:proofErr w:type="gramEnd"/>
            <w:r w:rsidRPr="001306EA">
              <w:t xml:space="preserve"> tributos</w:t>
            </w:r>
          </w:p>
        </w:tc>
      </w:tr>
      <w:tr w:rsidR="001306EA" w:rsidRPr="001306EA" w14:paraId="1585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BB62" w14:textId="77777777" w:rsidR="001306EA" w:rsidRPr="001306EA" w:rsidRDefault="001306EA" w:rsidP="001306EA">
            <w:proofErr w:type="spellStart"/>
            <w:r w:rsidRPr="001306EA">
              <w:t>total_gastos_ars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97B22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1865D412" w14:textId="77777777" w:rsidR="001306EA" w:rsidRPr="001306EA" w:rsidRDefault="001306EA" w:rsidP="001306EA">
            <w:proofErr w:type="gramStart"/>
            <w:r w:rsidRPr="001306EA">
              <w:t>Total</w:t>
            </w:r>
            <w:proofErr w:type="gramEnd"/>
            <w:r w:rsidRPr="001306EA">
              <w:t xml:space="preserve"> gastos</w:t>
            </w:r>
          </w:p>
        </w:tc>
      </w:tr>
      <w:tr w:rsidR="001306EA" w:rsidRPr="001306EA" w14:paraId="2A9D4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E4D9" w14:textId="77777777" w:rsidR="001306EA" w:rsidRPr="001306EA" w:rsidRDefault="001306EA" w:rsidP="001306EA">
            <w:proofErr w:type="spellStart"/>
            <w:r w:rsidRPr="001306EA">
              <w:t>costo_total_ars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03704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0FB7AA7" w14:textId="77777777" w:rsidR="001306EA" w:rsidRPr="001306EA" w:rsidRDefault="001306EA" w:rsidP="001306EA">
            <w:r w:rsidRPr="001306EA">
              <w:t>Costo total</w:t>
            </w:r>
          </w:p>
        </w:tc>
      </w:tr>
      <w:tr w:rsidR="001306EA" w:rsidRPr="001306EA" w14:paraId="77062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C4B8" w14:textId="77777777" w:rsidR="001306EA" w:rsidRPr="001306EA" w:rsidRDefault="001306EA" w:rsidP="001306EA">
            <w:proofErr w:type="spellStart"/>
            <w:r w:rsidRPr="001306EA">
              <w:t>unidades_totales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1AC86" w14:textId="77777777" w:rsidR="001306EA" w:rsidRPr="001306EA" w:rsidRDefault="001306EA" w:rsidP="001306EA">
            <w:r w:rsidRPr="001306EA">
              <w:t>INTEGER</w:t>
            </w:r>
          </w:p>
        </w:tc>
        <w:tc>
          <w:tcPr>
            <w:tcW w:w="0" w:type="auto"/>
            <w:vAlign w:val="center"/>
            <w:hideMark/>
          </w:tcPr>
          <w:p w14:paraId="338456E3" w14:textId="77777777" w:rsidR="001306EA" w:rsidRPr="001306EA" w:rsidRDefault="001306EA" w:rsidP="001306EA">
            <w:r w:rsidRPr="001306EA">
              <w:t>Cantidad total de unidades</w:t>
            </w:r>
          </w:p>
        </w:tc>
      </w:tr>
      <w:tr w:rsidR="001306EA" w:rsidRPr="001306EA" w14:paraId="4E30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00F2" w14:textId="77777777" w:rsidR="001306EA" w:rsidRPr="001306EA" w:rsidRDefault="001306EA" w:rsidP="001306EA">
            <w:proofErr w:type="spellStart"/>
            <w:r w:rsidRPr="001306EA">
              <w:t>costo_unitario_promedio_ars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02325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38D13D79" w14:textId="77777777" w:rsidR="001306EA" w:rsidRPr="001306EA" w:rsidRDefault="001306EA" w:rsidP="001306EA">
            <w:r w:rsidRPr="001306EA">
              <w:t>Costo unitario promedio</w:t>
            </w:r>
          </w:p>
        </w:tc>
      </w:tr>
      <w:tr w:rsidR="001306EA" w:rsidRPr="001306EA" w14:paraId="5EDF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E6B6" w14:textId="77777777" w:rsidR="001306EA" w:rsidRPr="001306EA" w:rsidRDefault="001306EA" w:rsidP="001306EA">
            <w:r w:rsidRPr="001306EA">
              <w:t>estado</w:t>
            </w:r>
          </w:p>
        </w:tc>
        <w:tc>
          <w:tcPr>
            <w:tcW w:w="0" w:type="auto"/>
            <w:vAlign w:val="center"/>
            <w:hideMark/>
          </w:tcPr>
          <w:p w14:paraId="114EA69E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50)</w:t>
            </w:r>
          </w:p>
        </w:tc>
        <w:tc>
          <w:tcPr>
            <w:tcW w:w="0" w:type="auto"/>
            <w:vAlign w:val="center"/>
            <w:hideMark/>
          </w:tcPr>
          <w:p w14:paraId="115AAE5A" w14:textId="77777777" w:rsidR="001306EA" w:rsidRPr="001306EA" w:rsidRDefault="001306EA" w:rsidP="001306EA">
            <w:r w:rsidRPr="001306EA">
              <w:t>borrador, calculado, etc.</w:t>
            </w:r>
          </w:p>
        </w:tc>
      </w:tr>
      <w:tr w:rsidR="001306EA" w:rsidRPr="001306EA" w14:paraId="48308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5584" w14:textId="77777777" w:rsidR="001306EA" w:rsidRPr="001306EA" w:rsidRDefault="001306EA" w:rsidP="001306EA">
            <w:proofErr w:type="spellStart"/>
            <w:r w:rsidRPr="001306E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B748F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534FFD" w14:textId="77777777" w:rsidR="001306EA" w:rsidRPr="001306EA" w:rsidRDefault="001306EA" w:rsidP="001306EA">
            <w:r w:rsidRPr="001306EA">
              <w:t>Fecha de creación</w:t>
            </w:r>
          </w:p>
        </w:tc>
      </w:tr>
      <w:tr w:rsidR="001306EA" w:rsidRPr="001306EA" w14:paraId="0FD8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DB0B" w14:textId="77777777" w:rsidR="001306EA" w:rsidRPr="001306EA" w:rsidRDefault="001306EA" w:rsidP="001306EA">
            <w:proofErr w:type="spellStart"/>
            <w:r w:rsidRPr="001306E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9EB53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F576B8" w14:textId="77777777" w:rsidR="001306EA" w:rsidRPr="001306EA" w:rsidRDefault="001306EA" w:rsidP="001306EA">
            <w:r w:rsidRPr="001306EA">
              <w:t>Fecha de actualización</w:t>
            </w:r>
          </w:p>
        </w:tc>
      </w:tr>
    </w:tbl>
    <w:p w14:paraId="716C35A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 xml:space="preserve">4.5 Tabla: </w:t>
      </w:r>
      <w:proofErr w:type="spellStart"/>
      <w:r w:rsidRPr="001306EA">
        <w:rPr>
          <w:b/>
          <w:bCs/>
        </w:rPr>
        <w:t>articulos_costeo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526"/>
        <w:gridCol w:w="2784"/>
      </w:tblGrid>
      <w:tr w:rsidR="001306EA" w:rsidRPr="001306EA" w14:paraId="1FF7A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3C081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0CF78C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8171CE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1120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7D0A" w14:textId="77777777" w:rsidR="001306EA" w:rsidRPr="001306EA" w:rsidRDefault="001306EA" w:rsidP="001306EA">
            <w:r w:rsidRPr="001306EA">
              <w:t>id</w:t>
            </w:r>
          </w:p>
        </w:tc>
        <w:tc>
          <w:tcPr>
            <w:tcW w:w="0" w:type="auto"/>
            <w:vAlign w:val="center"/>
            <w:hideMark/>
          </w:tcPr>
          <w:p w14:paraId="1890E132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091BF8AF" w14:textId="77777777" w:rsidR="001306EA" w:rsidRPr="001306EA" w:rsidRDefault="001306EA" w:rsidP="001306EA">
            <w:r w:rsidRPr="001306EA">
              <w:t>Clave primaria</w:t>
            </w:r>
          </w:p>
        </w:tc>
      </w:tr>
      <w:tr w:rsidR="001306EA" w:rsidRPr="001306EA" w14:paraId="0C77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6CFE" w14:textId="77777777" w:rsidR="001306EA" w:rsidRPr="001306EA" w:rsidRDefault="001306EA" w:rsidP="001306EA">
            <w:proofErr w:type="spellStart"/>
            <w:r w:rsidRPr="001306EA">
              <w:lastRenderedPageBreak/>
              <w:t>costeo_id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6FFF9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4BD6DA09" w14:textId="77777777" w:rsidR="001306EA" w:rsidRPr="001306EA" w:rsidRDefault="001306EA" w:rsidP="001306EA">
            <w:r w:rsidRPr="001306EA">
              <w:t>FK a costeos</w:t>
            </w:r>
          </w:p>
        </w:tc>
      </w:tr>
      <w:tr w:rsidR="001306EA" w:rsidRPr="001306EA" w14:paraId="422D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0AD4" w14:textId="77777777" w:rsidR="001306EA" w:rsidRPr="001306EA" w:rsidRDefault="001306EA" w:rsidP="001306EA">
            <w:proofErr w:type="spellStart"/>
            <w:r w:rsidRPr="001306EA">
              <w:t>codigo_goodies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A4A73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50)</w:t>
            </w:r>
          </w:p>
        </w:tc>
        <w:tc>
          <w:tcPr>
            <w:tcW w:w="0" w:type="auto"/>
            <w:vAlign w:val="center"/>
            <w:hideMark/>
          </w:tcPr>
          <w:p w14:paraId="50E6D2AD" w14:textId="77777777" w:rsidR="001306EA" w:rsidRPr="001306EA" w:rsidRDefault="001306EA" w:rsidP="001306EA">
            <w:r w:rsidRPr="001306EA">
              <w:t>Código interno</w:t>
            </w:r>
          </w:p>
        </w:tc>
      </w:tr>
      <w:tr w:rsidR="001306EA" w:rsidRPr="001306EA" w14:paraId="5F7C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B1D5" w14:textId="77777777" w:rsidR="001306EA" w:rsidRPr="001306EA" w:rsidRDefault="001306EA" w:rsidP="001306EA">
            <w:proofErr w:type="spellStart"/>
            <w:r w:rsidRPr="001306EA">
              <w:t>codigo_proveedor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70DBA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50)</w:t>
            </w:r>
          </w:p>
        </w:tc>
        <w:tc>
          <w:tcPr>
            <w:tcW w:w="0" w:type="auto"/>
            <w:vAlign w:val="center"/>
            <w:hideMark/>
          </w:tcPr>
          <w:p w14:paraId="698647C6" w14:textId="77777777" w:rsidR="001306EA" w:rsidRPr="001306EA" w:rsidRDefault="001306EA" w:rsidP="001306EA">
            <w:r w:rsidRPr="001306EA">
              <w:t>Código del proveedor</w:t>
            </w:r>
          </w:p>
        </w:tc>
      </w:tr>
      <w:tr w:rsidR="001306EA" w:rsidRPr="001306EA" w14:paraId="4488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95FE" w14:textId="77777777" w:rsidR="001306EA" w:rsidRPr="001306EA" w:rsidRDefault="001306EA" w:rsidP="001306EA">
            <w:r w:rsidRPr="001306EA">
              <w:t>nombre</w:t>
            </w:r>
          </w:p>
        </w:tc>
        <w:tc>
          <w:tcPr>
            <w:tcW w:w="0" w:type="auto"/>
            <w:vAlign w:val="center"/>
            <w:hideMark/>
          </w:tcPr>
          <w:p w14:paraId="54D4087D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65568DBB" w14:textId="77777777" w:rsidR="001306EA" w:rsidRPr="001306EA" w:rsidRDefault="001306EA" w:rsidP="001306EA">
            <w:r w:rsidRPr="001306EA">
              <w:t>Nombre del artículo</w:t>
            </w:r>
          </w:p>
        </w:tc>
      </w:tr>
      <w:tr w:rsidR="001306EA" w:rsidRPr="001306EA" w14:paraId="4BCA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2412" w14:textId="77777777" w:rsidR="001306EA" w:rsidRPr="001306EA" w:rsidRDefault="001306EA" w:rsidP="001306EA">
            <w:proofErr w:type="spellStart"/>
            <w:r w:rsidRPr="001306EA">
              <w:t>cantidad_cajas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C9A75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10,2)</w:t>
            </w:r>
          </w:p>
        </w:tc>
        <w:tc>
          <w:tcPr>
            <w:tcW w:w="0" w:type="auto"/>
            <w:vAlign w:val="center"/>
            <w:hideMark/>
          </w:tcPr>
          <w:p w14:paraId="228E6521" w14:textId="77777777" w:rsidR="001306EA" w:rsidRPr="001306EA" w:rsidRDefault="001306EA" w:rsidP="001306EA">
            <w:r w:rsidRPr="001306EA">
              <w:t>Cantidad de cajas</w:t>
            </w:r>
          </w:p>
        </w:tc>
      </w:tr>
      <w:tr w:rsidR="001306EA" w:rsidRPr="001306EA" w14:paraId="6CFC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4559" w14:textId="77777777" w:rsidR="001306EA" w:rsidRPr="001306EA" w:rsidRDefault="001306EA" w:rsidP="001306EA">
            <w:proofErr w:type="spellStart"/>
            <w:r w:rsidRPr="001306EA">
              <w:t>unidades_por_caja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E38A2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10,2)</w:t>
            </w:r>
          </w:p>
        </w:tc>
        <w:tc>
          <w:tcPr>
            <w:tcW w:w="0" w:type="auto"/>
            <w:vAlign w:val="center"/>
            <w:hideMark/>
          </w:tcPr>
          <w:p w14:paraId="617F5566" w14:textId="77777777" w:rsidR="001306EA" w:rsidRPr="001306EA" w:rsidRDefault="001306EA" w:rsidP="001306EA">
            <w:r w:rsidRPr="001306EA">
              <w:t>Unidades por caja</w:t>
            </w:r>
          </w:p>
        </w:tc>
      </w:tr>
      <w:tr w:rsidR="001306EA" w:rsidRPr="001306EA" w14:paraId="5EB66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2A59" w14:textId="77777777" w:rsidR="001306EA" w:rsidRPr="001306EA" w:rsidRDefault="001306EA" w:rsidP="001306EA">
            <w:proofErr w:type="spellStart"/>
            <w:r w:rsidRPr="001306EA">
              <w:t>unidades_totales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04FB5" w14:textId="77777777" w:rsidR="001306EA" w:rsidRPr="001306EA" w:rsidRDefault="001306EA" w:rsidP="001306EA">
            <w:r w:rsidRPr="001306EA">
              <w:t>INTEGER</w:t>
            </w:r>
          </w:p>
        </w:tc>
        <w:tc>
          <w:tcPr>
            <w:tcW w:w="0" w:type="auto"/>
            <w:vAlign w:val="center"/>
            <w:hideMark/>
          </w:tcPr>
          <w:p w14:paraId="57AE8F25" w14:textId="77777777" w:rsidR="001306EA" w:rsidRPr="001306EA" w:rsidRDefault="001306EA" w:rsidP="001306EA">
            <w:proofErr w:type="gramStart"/>
            <w:r w:rsidRPr="001306EA">
              <w:t>Total</w:t>
            </w:r>
            <w:proofErr w:type="gramEnd"/>
            <w:r w:rsidRPr="001306EA">
              <w:t xml:space="preserve"> de unidades</w:t>
            </w:r>
          </w:p>
        </w:tc>
      </w:tr>
      <w:tr w:rsidR="001306EA" w:rsidRPr="001306EA" w14:paraId="1324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B931" w14:textId="77777777" w:rsidR="001306EA" w:rsidRPr="001306EA" w:rsidRDefault="001306EA" w:rsidP="001306EA">
            <w:proofErr w:type="spellStart"/>
            <w:r w:rsidRPr="001306EA">
              <w:t>moneda_origen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E3AE1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10)</w:t>
            </w:r>
          </w:p>
        </w:tc>
        <w:tc>
          <w:tcPr>
            <w:tcW w:w="0" w:type="auto"/>
            <w:vAlign w:val="center"/>
            <w:hideMark/>
          </w:tcPr>
          <w:p w14:paraId="6F75BEC6" w14:textId="77777777" w:rsidR="001306EA" w:rsidRPr="001306EA" w:rsidRDefault="001306EA" w:rsidP="001306EA">
            <w:r w:rsidRPr="001306EA">
              <w:t>Moneda de origen</w:t>
            </w:r>
          </w:p>
        </w:tc>
      </w:tr>
      <w:tr w:rsidR="001306EA" w:rsidRPr="001306EA" w14:paraId="604A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6678" w14:textId="77777777" w:rsidR="001306EA" w:rsidRPr="001306EA" w:rsidRDefault="001306EA" w:rsidP="001306EA">
            <w:proofErr w:type="spellStart"/>
            <w:r w:rsidRPr="001306EA">
              <w:t>valor_unitario_origen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9A6F7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6507335D" w14:textId="77777777" w:rsidR="001306EA" w:rsidRPr="001306EA" w:rsidRDefault="001306EA" w:rsidP="001306EA">
            <w:r w:rsidRPr="001306EA">
              <w:t>Valor unitario</w:t>
            </w:r>
          </w:p>
        </w:tc>
      </w:tr>
      <w:tr w:rsidR="001306EA" w:rsidRPr="001306EA" w14:paraId="3A67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784F" w14:textId="77777777" w:rsidR="001306EA" w:rsidRPr="001306EA" w:rsidRDefault="001306EA" w:rsidP="001306EA">
            <w:proofErr w:type="spellStart"/>
            <w:r w:rsidRPr="001306EA">
              <w:t>valor_proveedor_origen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258C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138A4434" w14:textId="77777777" w:rsidR="001306EA" w:rsidRPr="001306EA" w:rsidRDefault="001306EA" w:rsidP="001306EA">
            <w:r w:rsidRPr="001306EA">
              <w:t>Valor del proveedor original</w:t>
            </w:r>
          </w:p>
        </w:tc>
      </w:tr>
      <w:tr w:rsidR="001306EA" w:rsidRPr="001306EA" w14:paraId="2A3A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279B" w14:textId="77777777" w:rsidR="001306EA" w:rsidRPr="001306EA" w:rsidRDefault="001306EA" w:rsidP="001306EA">
            <w:proofErr w:type="spellStart"/>
            <w:r w:rsidRPr="001306EA">
              <w:t>importe_total_origen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72C0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9916775" w14:textId="77777777" w:rsidR="001306EA" w:rsidRPr="001306EA" w:rsidRDefault="001306EA" w:rsidP="001306EA">
            <w:r w:rsidRPr="001306EA">
              <w:t>Importe total</w:t>
            </w:r>
          </w:p>
        </w:tc>
      </w:tr>
      <w:tr w:rsidR="001306EA" w:rsidRPr="001306EA" w14:paraId="24C9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43A3" w14:textId="77777777" w:rsidR="001306EA" w:rsidRPr="001306EA" w:rsidRDefault="001306EA" w:rsidP="001306EA">
            <w:proofErr w:type="spellStart"/>
            <w:r w:rsidRPr="001306EA">
              <w:t>derechos_porcentaje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09FA1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5,4)</w:t>
            </w:r>
          </w:p>
        </w:tc>
        <w:tc>
          <w:tcPr>
            <w:tcW w:w="0" w:type="auto"/>
            <w:vAlign w:val="center"/>
            <w:hideMark/>
          </w:tcPr>
          <w:p w14:paraId="63C8AE0A" w14:textId="77777777" w:rsidR="001306EA" w:rsidRPr="001306EA" w:rsidRDefault="001306EA" w:rsidP="001306EA">
            <w:r w:rsidRPr="001306EA">
              <w:t>% de derechos (</w:t>
            </w:r>
            <w:proofErr w:type="spellStart"/>
            <w:r w:rsidRPr="001306EA">
              <w:t>ej</w:t>
            </w:r>
            <w:proofErr w:type="spellEnd"/>
            <w:r w:rsidRPr="001306EA">
              <w:t>: 0.18)</w:t>
            </w:r>
          </w:p>
        </w:tc>
      </w:tr>
      <w:tr w:rsidR="001306EA" w:rsidRPr="001306EA" w14:paraId="7AD7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D621" w14:textId="77777777" w:rsidR="001306EA" w:rsidRPr="001306EA" w:rsidRDefault="001306EA" w:rsidP="001306EA">
            <w:proofErr w:type="spellStart"/>
            <w:r w:rsidRPr="001306EA">
              <w:t>impuesto_interno_porcentaje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EA4E0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5,4)</w:t>
            </w:r>
          </w:p>
        </w:tc>
        <w:tc>
          <w:tcPr>
            <w:tcW w:w="0" w:type="auto"/>
            <w:vAlign w:val="center"/>
            <w:hideMark/>
          </w:tcPr>
          <w:p w14:paraId="47B80D00" w14:textId="77777777" w:rsidR="001306EA" w:rsidRPr="001306EA" w:rsidRDefault="001306EA" w:rsidP="001306EA">
            <w:r w:rsidRPr="001306EA">
              <w:t>% impuesto interno</w:t>
            </w:r>
          </w:p>
        </w:tc>
      </w:tr>
      <w:tr w:rsidR="001306EA" w:rsidRPr="001306EA" w14:paraId="3D2F6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85D0" w14:textId="77777777" w:rsidR="001306EA" w:rsidRPr="001306EA" w:rsidRDefault="001306EA" w:rsidP="001306EA">
            <w:proofErr w:type="spellStart"/>
            <w:r w:rsidRPr="001306EA">
              <w:t>fob_unitario_usd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D3F06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2687A771" w14:textId="77777777" w:rsidR="001306EA" w:rsidRPr="001306EA" w:rsidRDefault="001306EA" w:rsidP="001306EA">
            <w:r w:rsidRPr="001306EA">
              <w:t>FOB unitario USD</w:t>
            </w:r>
          </w:p>
        </w:tc>
      </w:tr>
      <w:tr w:rsidR="001306EA" w:rsidRPr="001306EA" w14:paraId="669C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A459" w14:textId="77777777" w:rsidR="001306EA" w:rsidRPr="001306EA" w:rsidRDefault="001306EA" w:rsidP="001306EA">
            <w:proofErr w:type="spellStart"/>
            <w:r w:rsidRPr="001306EA">
              <w:t>fob_total_usd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4CEA9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9D90B8E" w14:textId="77777777" w:rsidR="001306EA" w:rsidRPr="001306EA" w:rsidRDefault="001306EA" w:rsidP="001306EA">
            <w:r w:rsidRPr="001306EA">
              <w:t>FOB total USD</w:t>
            </w:r>
          </w:p>
        </w:tc>
      </w:tr>
      <w:tr w:rsidR="001306EA" w:rsidRPr="001306EA" w14:paraId="2CC30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4CD9" w14:textId="77777777" w:rsidR="001306EA" w:rsidRPr="001306EA" w:rsidRDefault="001306EA" w:rsidP="001306EA">
            <w:proofErr w:type="spellStart"/>
            <w:r w:rsidRPr="001306EA">
              <w:t>fob_unitario_ars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BF247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000A78A5" w14:textId="77777777" w:rsidR="001306EA" w:rsidRPr="001306EA" w:rsidRDefault="001306EA" w:rsidP="001306EA">
            <w:r w:rsidRPr="001306EA">
              <w:t>FOB unitario ARS</w:t>
            </w:r>
          </w:p>
        </w:tc>
      </w:tr>
      <w:tr w:rsidR="001306EA" w:rsidRPr="001306EA" w14:paraId="43332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29FE" w14:textId="77777777" w:rsidR="001306EA" w:rsidRPr="001306EA" w:rsidRDefault="001306EA" w:rsidP="001306EA">
            <w:proofErr w:type="spellStart"/>
            <w:r w:rsidRPr="001306EA">
              <w:t>fob_total_ars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D136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3707D996" w14:textId="77777777" w:rsidR="001306EA" w:rsidRPr="001306EA" w:rsidRDefault="001306EA" w:rsidP="001306EA">
            <w:r w:rsidRPr="001306EA">
              <w:t>FOB total ARS</w:t>
            </w:r>
          </w:p>
        </w:tc>
      </w:tr>
      <w:tr w:rsidR="001306EA" w:rsidRPr="001306EA" w14:paraId="1D91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B4D9" w14:textId="77777777" w:rsidR="001306EA" w:rsidRPr="001306EA" w:rsidRDefault="001306EA" w:rsidP="001306EA">
            <w:proofErr w:type="spellStart"/>
            <w:r w:rsidRPr="001306EA">
              <w:t>participacion_fob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E9EB5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10,6)</w:t>
            </w:r>
          </w:p>
        </w:tc>
        <w:tc>
          <w:tcPr>
            <w:tcW w:w="0" w:type="auto"/>
            <w:vAlign w:val="center"/>
            <w:hideMark/>
          </w:tcPr>
          <w:p w14:paraId="0A8B503C" w14:textId="77777777" w:rsidR="001306EA" w:rsidRPr="001306EA" w:rsidRDefault="001306EA" w:rsidP="001306EA">
            <w:r w:rsidRPr="001306EA">
              <w:t>% participación FOB</w:t>
            </w:r>
          </w:p>
        </w:tc>
      </w:tr>
      <w:tr w:rsidR="001306EA" w:rsidRPr="001306EA" w14:paraId="1206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07A1" w14:textId="77777777" w:rsidR="001306EA" w:rsidRPr="001306EA" w:rsidRDefault="001306EA" w:rsidP="001306EA">
            <w:proofErr w:type="spellStart"/>
            <w:r w:rsidRPr="001306EA">
              <w:t>anmat_ars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A001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7FC70B38" w14:textId="77777777" w:rsidR="001306EA" w:rsidRPr="001306EA" w:rsidRDefault="001306EA" w:rsidP="001306EA">
            <w:r w:rsidRPr="001306EA">
              <w:t>ANMAT</w:t>
            </w:r>
          </w:p>
        </w:tc>
      </w:tr>
      <w:tr w:rsidR="001306EA" w:rsidRPr="001306EA" w14:paraId="5272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6878" w14:textId="77777777" w:rsidR="001306EA" w:rsidRPr="001306EA" w:rsidRDefault="001306EA" w:rsidP="001306EA">
            <w:proofErr w:type="spellStart"/>
            <w:r w:rsidRPr="001306EA">
              <w:t>gastos_base_aduana_ars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38395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2CFBC99D" w14:textId="77777777" w:rsidR="001306EA" w:rsidRPr="001306EA" w:rsidRDefault="001306EA" w:rsidP="001306EA">
            <w:r w:rsidRPr="001306EA">
              <w:t>Gastos para base aduana</w:t>
            </w:r>
          </w:p>
        </w:tc>
      </w:tr>
      <w:tr w:rsidR="001306EA" w:rsidRPr="001306EA" w14:paraId="486B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F0D1" w14:textId="77777777" w:rsidR="001306EA" w:rsidRPr="001306EA" w:rsidRDefault="001306EA" w:rsidP="001306EA">
            <w:proofErr w:type="spellStart"/>
            <w:r w:rsidRPr="001306EA">
              <w:t>base_aduana_ars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D4104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1C140E0C" w14:textId="77777777" w:rsidR="001306EA" w:rsidRPr="001306EA" w:rsidRDefault="001306EA" w:rsidP="001306EA">
            <w:r w:rsidRPr="001306EA">
              <w:t>Base imponible aduana</w:t>
            </w:r>
          </w:p>
        </w:tc>
      </w:tr>
      <w:tr w:rsidR="001306EA" w:rsidRPr="001306EA" w14:paraId="39E44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4E0A" w14:textId="77777777" w:rsidR="001306EA" w:rsidRPr="001306EA" w:rsidRDefault="001306EA" w:rsidP="001306EA">
            <w:proofErr w:type="spellStart"/>
            <w:r w:rsidRPr="001306EA">
              <w:t>derechos_ars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BBEFC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F4A8BDD" w14:textId="77777777" w:rsidR="001306EA" w:rsidRPr="001306EA" w:rsidRDefault="001306EA" w:rsidP="001306EA">
            <w:r w:rsidRPr="001306EA">
              <w:t>Derechos de importación</w:t>
            </w:r>
          </w:p>
        </w:tc>
      </w:tr>
      <w:tr w:rsidR="001306EA" w:rsidRPr="001306EA" w14:paraId="384DD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0AF1" w14:textId="77777777" w:rsidR="001306EA" w:rsidRPr="001306EA" w:rsidRDefault="001306EA" w:rsidP="001306EA">
            <w:proofErr w:type="spellStart"/>
            <w:r w:rsidRPr="001306EA">
              <w:t>estadistica_ars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664DE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8985DA8" w14:textId="77777777" w:rsidR="001306EA" w:rsidRPr="001306EA" w:rsidRDefault="001306EA" w:rsidP="001306EA">
            <w:r w:rsidRPr="001306EA">
              <w:t>Tasa de estadística</w:t>
            </w:r>
          </w:p>
        </w:tc>
      </w:tr>
      <w:tr w:rsidR="001306EA" w:rsidRPr="001306EA" w14:paraId="157B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BC6B" w14:textId="77777777" w:rsidR="001306EA" w:rsidRPr="001306EA" w:rsidRDefault="001306EA" w:rsidP="001306EA">
            <w:proofErr w:type="spellStart"/>
            <w:r w:rsidRPr="001306EA">
              <w:t>gastos_prorrateo_ars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107AD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E50312A" w14:textId="77777777" w:rsidR="001306EA" w:rsidRPr="001306EA" w:rsidRDefault="001306EA" w:rsidP="001306EA">
            <w:r w:rsidRPr="001306EA">
              <w:t>Gastos prorrateados</w:t>
            </w:r>
          </w:p>
        </w:tc>
      </w:tr>
      <w:tr w:rsidR="001306EA" w:rsidRPr="001306EA" w14:paraId="71F76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1B84" w14:textId="77777777" w:rsidR="001306EA" w:rsidRPr="001306EA" w:rsidRDefault="001306EA" w:rsidP="001306EA">
            <w:proofErr w:type="spellStart"/>
            <w:r w:rsidRPr="001306EA">
              <w:lastRenderedPageBreak/>
              <w:t>costo_total_neto_ars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05C0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5217B13E" w14:textId="77777777" w:rsidR="001306EA" w:rsidRPr="001306EA" w:rsidRDefault="001306EA" w:rsidP="001306EA">
            <w:r w:rsidRPr="001306EA">
              <w:t>Costo total neto</w:t>
            </w:r>
          </w:p>
        </w:tc>
      </w:tr>
      <w:tr w:rsidR="001306EA" w:rsidRPr="001306EA" w14:paraId="560C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3F66" w14:textId="77777777" w:rsidR="001306EA" w:rsidRPr="001306EA" w:rsidRDefault="001306EA" w:rsidP="001306EA">
            <w:proofErr w:type="spellStart"/>
            <w:r w:rsidRPr="001306EA">
              <w:t>costo_unitario_neto_ars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9084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7C2FEFB9" w14:textId="77777777" w:rsidR="001306EA" w:rsidRPr="001306EA" w:rsidRDefault="001306EA" w:rsidP="001306EA">
            <w:r w:rsidRPr="001306EA">
              <w:t>Costo unitario neto</w:t>
            </w:r>
          </w:p>
        </w:tc>
      </w:tr>
      <w:tr w:rsidR="001306EA" w:rsidRPr="001306EA" w14:paraId="22BD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0761" w14:textId="77777777" w:rsidR="001306EA" w:rsidRPr="001306EA" w:rsidRDefault="001306EA" w:rsidP="001306EA">
            <w:proofErr w:type="spellStart"/>
            <w:r w:rsidRPr="001306EA">
              <w:t>iva_unitario_ars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E11D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76F7FD4F" w14:textId="77777777" w:rsidR="001306EA" w:rsidRPr="001306EA" w:rsidRDefault="001306EA" w:rsidP="001306EA">
            <w:r w:rsidRPr="001306EA">
              <w:t>IVA unitario</w:t>
            </w:r>
          </w:p>
        </w:tc>
      </w:tr>
      <w:tr w:rsidR="001306EA" w:rsidRPr="001306EA" w14:paraId="423B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4EE9" w14:textId="77777777" w:rsidR="001306EA" w:rsidRPr="001306EA" w:rsidRDefault="001306EA" w:rsidP="001306EA">
            <w:proofErr w:type="spellStart"/>
            <w:r w:rsidRPr="001306EA">
              <w:t>iva_total_ars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A2E31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EEAD6B4" w14:textId="77777777" w:rsidR="001306EA" w:rsidRPr="001306EA" w:rsidRDefault="001306EA" w:rsidP="001306EA">
            <w:r w:rsidRPr="001306EA">
              <w:t>IVA total</w:t>
            </w:r>
          </w:p>
        </w:tc>
      </w:tr>
      <w:tr w:rsidR="001306EA" w:rsidRPr="001306EA" w14:paraId="3A21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055A" w14:textId="77777777" w:rsidR="001306EA" w:rsidRPr="001306EA" w:rsidRDefault="001306EA" w:rsidP="001306EA">
            <w:proofErr w:type="spellStart"/>
            <w:r w:rsidRPr="001306EA">
              <w:t>impuesto_interno_unitario_ars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913FB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7DD04631" w14:textId="77777777" w:rsidR="001306EA" w:rsidRPr="001306EA" w:rsidRDefault="001306EA" w:rsidP="001306EA">
            <w:r w:rsidRPr="001306EA">
              <w:t>Imp. interno unitario</w:t>
            </w:r>
          </w:p>
        </w:tc>
      </w:tr>
      <w:tr w:rsidR="001306EA" w:rsidRPr="001306EA" w14:paraId="5B5C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445B" w14:textId="77777777" w:rsidR="001306EA" w:rsidRPr="001306EA" w:rsidRDefault="001306EA" w:rsidP="001306EA">
            <w:proofErr w:type="spellStart"/>
            <w:r w:rsidRPr="001306EA">
              <w:t>impuesto_interno_total_ars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A213D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539F441" w14:textId="77777777" w:rsidR="001306EA" w:rsidRPr="001306EA" w:rsidRDefault="001306EA" w:rsidP="001306EA">
            <w:r w:rsidRPr="001306EA">
              <w:t>Imp. interno total</w:t>
            </w:r>
          </w:p>
        </w:tc>
      </w:tr>
      <w:tr w:rsidR="001306EA" w:rsidRPr="001306EA" w14:paraId="2E6F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65B6" w14:textId="77777777" w:rsidR="001306EA" w:rsidRPr="001306EA" w:rsidRDefault="001306EA" w:rsidP="001306EA">
            <w:proofErr w:type="spellStart"/>
            <w:r w:rsidRPr="001306EA">
              <w:t>costo_unitario_ars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2F05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15,4)</w:t>
            </w:r>
          </w:p>
        </w:tc>
        <w:tc>
          <w:tcPr>
            <w:tcW w:w="0" w:type="auto"/>
            <w:vAlign w:val="center"/>
            <w:hideMark/>
          </w:tcPr>
          <w:p w14:paraId="041B82A4" w14:textId="77777777" w:rsidR="001306EA" w:rsidRPr="001306EA" w:rsidRDefault="001306EA" w:rsidP="001306EA">
            <w:r w:rsidRPr="001306EA">
              <w:t>Costo unitario final</w:t>
            </w:r>
          </w:p>
        </w:tc>
      </w:tr>
      <w:tr w:rsidR="001306EA" w:rsidRPr="001306EA" w14:paraId="66FC8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D121" w14:textId="77777777" w:rsidR="001306EA" w:rsidRPr="001306EA" w:rsidRDefault="001306EA" w:rsidP="001306EA">
            <w:proofErr w:type="spellStart"/>
            <w:r w:rsidRPr="001306EA">
              <w:t>costo_total_ars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C99BC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22E2845C" w14:textId="77777777" w:rsidR="001306EA" w:rsidRPr="001306EA" w:rsidRDefault="001306EA" w:rsidP="001306EA">
            <w:r w:rsidRPr="001306EA">
              <w:t>Costo total final</w:t>
            </w:r>
          </w:p>
        </w:tc>
      </w:tr>
      <w:tr w:rsidR="001306EA" w:rsidRPr="001306EA" w14:paraId="6E6D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7399" w14:textId="77777777" w:rsidR="001306EA" w:rsidRPr="001306EA" w:rsidRDefault="001306EA" w:rsidP="001306EA">
            <w:proofErr w:type="spellStart"/>
            <w:r w:rsidRPr="001306EA">
              <w:t>factor_importacion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75DA5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10,4)</w:t>
            </w:r>
          </w:p>
        </w:tc>
        <w:tc>
          <w:tcPr>
            <w:tcW w:w="0" w:type="auto"/>
            <w:vAlign w:val="center"/>
            <w:hideMark/>
          </w:tcPr>
          <w:p w14:paraId="26A04B1A" w14:textId="77777777" w:rsidR="001306EA" w:rsidRPr="001306EA" w:rsidRDefault="001306EA" w:rsidP="001306EA">
            <w:r w:rsidRPr="001306EA">
              <w:t>Factor de importación</w:t>
            </w:r>
          </w:p>
        </w:tc>
      </w:tr>
      <w:tr w:rsidR="001306EA" w:rsidRPr="001306EA" w14:paraId="1C79C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ABDC" w14:textId="77777777" w:rsidR="001306EA" w:rsidRPr="001306EA" w:rsidRDefault="001306EA" w:rsidP="001306EA">
            <w:proofErr w:type="spellStart"/>
            <w:r w:rsidRPr="001306E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1D9FB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9461D5" w14:textId="77777777" w:rsidR="001306EA" w:rsidRPr="001306EA" w:rsidRDefault="001306EA" w:rsidP="001306EA">
            <w:r w:rsidRPr="001306EA">
              <w:t>Fecha de creación</w:t>
            </w:r>
          </w:p>
        </w:tc>
      </w:tr>
      <w:tr w:rsidR="001306EA" w:rsidRPr="001306EA" w14:paraId="21CC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09C6" w14:textId="77777777" w:rsidR="001306EA" w:rsidRPr="001306EA" w:rsidRDefault="001306EA" w:rsidP="001306EA">
            <w:proofErr w:type="spellStart"/>
            <w:r w:rsidRPr="001306E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892BA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9199FA" w14:textId="77777777" w:rsidR="001306EA" w:rsidRPr="001306EA" w:rsidRDefault="001306EA" w:rsidP="001306EA">
            <w:r w:rsidRPr="001306EA">
              <w:t>Fecha de actualización</w:t>
            </w:r>
          </w:p>
        </w:tc>
      </w:tr>
    </w:tbl>
    <w:p w14:paraId="48C7C1C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 xml:space="preserve">4.6 Tabla: </w:t>
      </w:r>
      <w:proofErr w:type="spellStart"/>
      <w:r w:rsidRPr="001306EA">
        <w:rPr>
          <w:b/>
          <w:bCs/>
        </w:rPr>
        <w:t>gastos_aduana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526"/>
        <w:gridCol w:w="2459"/>
      </w:tblGrid>
      <w:tr w:rsidR="001306EA" w:rsidRPr="001306EA" w14:paraId="0B8E5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1D486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E22DB5D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4671F3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43F9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F169" w14:textId="77777777" w:rsidR="001306EA" w:rsidRPr="001306EA" w:rsidRDefault="001306EA" w:rsidP="001306EA">
            <w:r w:rsidRPr="001306EA">
              <w:t>id</w:t>
            </w:r>
          </w:p>
        </w:tc>
        <w:tc>
          <w:tcPr>
            <w:tcW w:w="0" w:type="auto"/>
            <w:vAlign w:val="center"/>
            <w:hideMark/>
          </w:tcPr>
          <w:p w14:paraId="13B24527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3913B452" w14:textId="77777777" w:rsidR="001306EA" w:rsidRPr="001306EA" w:rsidRDefault="001306EA" w:rsidP="001306EA">
            <w:r w:rsidRPr="001306EA">
              <w:t>Clave primaria</w:t>
            </w:r>
          </w:p>
        </w:tc>
      </w:tr>
      <w:tr w:rsidR="001306EA" w:rsidRPr="001306EA" w14:paraId="56EDB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10DF" w14:textId="77777777" w:rsidR="001306EA" w:rsidRPr="001306EA" w:rsidRDefault="001306EA" w:rsidP="001306EA">
            <w:proofErr w:type="spellStart"/>
            <w:r w:rsidRPr="001306EA">
              <w:t>costeo_id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232E6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2B076D02" w14:textId="77777777" w:rsidR="001306EA" w:rsidRPr="001306EA" w:rsidRDefault="001306EA" w:rsidP="001306EA">
            <w:r w:rsidRPr="001306EA">
              <w:t>FK a costeos</w:t>
            </w:r>
          </w:p>
        </w:tc>
      </w:tr>
      <w:tr w:rsidR="001306EA" w:rsidRPr="001306EA" w14:paraId="68DB2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952A" w14:textId="77777777" w:rsidR="001306EA" w:rsidRPr="001306EA" w:rsidRDefault="001306EA" w:rsidP="001306EA">
            <w:r w:rsidRPr="001306EA">
              <w:t>despachante</w:t>
            </w:r>
          </w:p>
        </w:tc>
        <w:tc>
          <w:tcPr>
            <w:tcW w:w="0" w:type="auto"/>
            <w:vAlign w:val="center"/>
            <w:hideMark/>
          </w:tcPr>
          <w:p w14:paraId="7CBC65A3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294284E" w14:textId="77777777" w:rsidR="001306EA" w:rsidRPr="001306EA" w:rsidRDefault="001306EA" w:rsidP="001306EA">
            <w:r w:rsidRPr="001306EA">
              <w:t>Honorarios despachante</w:t>
            </w:r>
          </w:p>
        </w:tc>
      </w:tr>
      <w:tr w:rsidR="001306EA" w:rsidRPr="001306EA" w14:paraId="19E8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E753" w14:textId="77777777" w:rsidR="001306EA" w:rsidRPr="001306EA" w:rsidRDefault="001306EA" w:rsidP="001306EA">
            <w:proofErr w:type="spellStart"/>
            <w:r w:rsidRPr="001306EA">
              <w:t>gestion_senasa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63059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2C998DF7" w14:textId="77777777" w:rsidR="001306EA" w:rsidRPr="001306EA" w:rsidRDefault="001306EA" w:rsidP="001306EA">
            <w:r w:rsidRPr="001306EA">
              <w:t>Gestión SENASA</w:t>
            </w:r>
          </w:p>
        </w:tc>
      </w:tr>
      <w:tr w:rsidR="001306EA" w:rsidRPr="001306EA" w14:paraId="4A0E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47FD" w14:textId="77777777" w:rsidR="001306EA" w:rsidRPr="001306EA" w:rsidRDefault="001306EA" w:rsidP="001306EA">
            <w:proofErr w:type="spellStart"/>
            <w:r w:rsidRPr="001306EA">
              <w:t>gestion_anmat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39B30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A055807" w14:textId="77777777" w:rsidR="001306EA" w:rsidRPr="001306EA" w:rsidRDefault="001306EA" w:rsidP="001306EA">
            <w:r w:rsidRPr="001306EA">
              <w:t>Gestión ANMAT</w:t>
            </w:r>
          </w:p>
        </w:tc>
      </w:tr>
      <w:tr w:rsidR="001306EA" w:rsidRPr="001306EA" w14:paraId="39E2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70E7" w14:textId="77777777" w:rsidR="001306EA" w:rsidRPr="001306EA" w:rsidRDefault="001306EA" w:rsidP="001306EA">
            <w:proofErr w:type="spellStart"/>
            <w:r w:rsidRPr="001306EA">
              <w:t>transporte_internacional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310E7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38C5699" w14:textId="77777777" w:rsidR="001306EA" w:rsidRPr="001306EA" w:rsidRDefault="001306EA" w:rsidP="001306EA">
            <w:r w:rsidRPr="001306EA">
              <w:t>Transporte internacional</w:t>
            </w:r>
          </w:p>
        </w:tc>
      </w:tr>
      <w:tr w:rsidR="001306EA" w:rsidRPr="001306EA" w14:paraId="31E09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048B" w14:textId="77777777" w:rsidR="001306EA" w:rsidRPr="001306EA" w:rsidRDefault="001306EA" w:rsidP="001306EA">
            <w:proofErr w:type="spellStart"/>
            <w:r w:rsidRPr="001306EA">
              <w:t>gastos_origen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63A89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20608525" w14:textId="77777777" w:rsidR="001306EA" w:rsidRPr="001306EA" w:rsidRDefault="001306EA" w:rsidP="001306EA">
            <w:r w:rsidRPr="001306EA">
              <w:t>Gastos de origen</w:t>
            </w:r>
          </w:p>
        </w:tc>
      </w:tr>
      <w:tr w:rsidR="001306EA" w:rsidRPr="001306EA" w14:paraId="090E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48C7" w14:textId="77777777" w:rsidR="001306EA" w:rsidRPr="001306EA" w:rsidRDefault="001306EA" w:rsidP="001306EA">
            <w:r w:rsidRPr="001306EA">
              <w:t>terminal</w:t>
            </w:r>
          </w:p>
        </w:tc>
        <w:tc>
          <w:tcPr>
            <w:tcW w:w="0" w:type="auto"/>
            <w:vAlign w:val="center"/>
            <w:hideMark/>
          </w:tcPr>
          <w:p w14:paraId="6FB6AD17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E1B5167" w14:textId="77777777" w:rsidR="001306EA" w:rsidRPr="001306EA" w:rsidRDefault="001306EA" w:rsidP="001306EA">
            <w:r w:rsidRPr="001306EA">
              <w:t>Terminal</w:t>
            </w:r>
          </w:p>
        </w:tc>
      </w:tr>
      <w:tr w:rsidR="001306EA" w:rsidRPr="001306EA" w14:paraId="78192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967F" w14:textId="77777777" w:rsidR="001306EA" w:rsidRPr="001306EA" w:rsidRDefault="001306EA" w:rsidP="001306EA">
            <w:proofErr w:type="spellStart"/>
            <w:r w:rsidRPr="001306EA">
              <w:t>maritima_agencia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1471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9B1766F" w14:textId="77777777" w:rsidR="001306EA" w:rsidRPr="001306EA" w:rsidRDefault="001306EA" w:rsidP="001306EA">
            <w:r w:rsidRPr="001306EA">
              <w:t>Marítima/Agencia</w:t>
            </w:r>
          </w:p>
        </w:tc>
      </w:tr>
      <w:tr w:rsidR="001306EA" w:rsidRPr="001306EA" w14:paraId="4D0C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6829" w14:textId="77777777" w:rsidR="001306EA" w:rsidRPr="001306EA" w:rsidRDefault="001306EA" w:rsidP="001306EA">
            <w:r w:rsidRPr="001306EA">
              <w:t>bancarios</w:t>
            </w:r>
          </w:p>
        </w:tc>
        <w:tc>
          <w:tcPr>
            <w:tcW w:w="0" w:type="auto"/>
            <w:vAlign w:val="center"/>
            <w:hideMark/>
          </w:tcPr>
          <w:p w14:paraId="36D9F14B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620AA296" w14:textId="77777777" w:rsidR="001306EA" w:rsidRPr="001306EA" w:rsidRDefault="001306EA" w:rsidP="001306EA">
            <w:r w:rsidRPr="001306EA">
              <w:t>Gastos bancarios</w:t>
            </w:r>
          </w:p>
        </w:tc>
      </w:tr>
      <w:tr w:rsidR="001306EA" w:rsidRPr="001306EA" w14:paraId="66AC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5A55" w14:textId="77777777" w:rsidR="001306EA" w:rsidRPr="001306EA" w:rsidRDefault="001306EA" w:rsidP="001306EA">
            <w:r w:rsidRPr="001306EA">
              <w:t>gestor</w:t>
            </w:r>
          </w:p>
        </w:tc>
        <w:tc>
          <w:tcPr>
            <w:tcW w:w="0" w:type="auto"/>
            <w:vAlign w:val="center"/>
            <w:hideMark/>
          </w:tcPr>
          <w:p w14:paraId="14BF5BFA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C384B48" w14:textId="77777777" w:rsidR="001306EA" w:rsidRPr="001306EA" w:rsidRDefault="001306EA" w:rsidP="001306EA">
            <w:r w:rsidRPr="001306EA">
              <w:t>Gestor</w:t>
            </w:r>
          </w:p>
        </w:tc>
      </w:tr>
      <w:tr w:rsidR="001306EA" w:rsidRPr="001306EA" w14:paraId="1503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EB4F" w14:textId="77777777" w:rsidR="001306EA" w:rsidRPr="001306EA" w:rsidRDefault="001306EA" w:rsidP="001306EA">
            <w:proofErr w:type="spellStart"/>
            <w:r w:rsidRPr="001306EA">
              <w:lastRenderedPageBreak/>
              <w:t>transporte_nacional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EABF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5F92924D" w14:textId="77777777" w:rsidR="001306EA" w:rsidRPr="001306EA" w:rsidRDefault="001306EA" w:rsidP="001306EA">
            <w:r w:rsidRPr="001306EA">
              <w:t>Transporte nacional</w:t>
            </w:r>
          </w:p>
        </w:tc>
      </w:tr>
      <w:tr w:rsidR="001306EA" w:rsidRPr="001306EA" w14:paraId="00EB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85BD" w14:textId="77777777" w:rsidR="001306EA" w:rsidRPr="001306EA" w:rsidRDefault="001306EA" w:rsidP="001306EA">
            <w:r w:rsidRPr="001306EA">
              <w:t>custodia</w:t>
            </w:r>
          </w:p>
        </w:tc>
        <w:tc>
          <w:tcPr>
            <w:tcW w:w="0" w:type="auto"/>
            <w:vAlign w:val="center"/>
            <w:hideMark/>
          </w:tcPr>
          <w:p w14:paraId="64ED722F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04425CB4" w14:textId="77777777" w:rsidR="001306EA" w:rsidRPr="001306EA" w:rsidRDefault="001306EA" w:rsidP="001306EA">
            <w:r w:rsidRPr="001306EA">
              <w:t>Custodia</w:t>
            </w:r>
          </w:p>
        </w:tc>
      </w:tr>
      <w:tr w:rsidR="001306EA" w:rsidRPr="001306EA" w14:paraId="18F6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607B" w14:textId="77777777" w:rsidR="001306EA" w:rsidRPr="001306EA" w:rsidRDefault="001306EA" w:rsidP="001306EA">
            <w:r w:rsidRPr="001306EA">
              <w:t>sim</w:t>
            </w:r>
          </w:p>
        </w:tc>
        <w:tc>
          <w:tcPr>
            <w:tcW w:w="0" w:type="auto"/>
            <w:vAlign w:val="center"/>
            <w:hideMark/>
          </w:tcPr>
          <w:p w14:paraId="1AD73B7C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E11B918" w14:textId="77777777" w:rsidR="001306EA" w:rsidRPr="001306EA" w:rsidRDefault="001306EA" w:rsidP="001306EA">
            <w:r w:rsidRPr="001306EA">
              <w:t>SIM</w:t>
            </w:r>
          </w:p>
        </w:tc>
      </w:tr>
      <w:tr w:rsidR="001306EA" w:rsidRPr="001306EA" w14:paraId="5A00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2CA" w14:textId="77777777" w:rsidR="001306EA" w:rsidRPr="001306EA" w:rsidRDefault="001306EA" w:rsidP="001306EA">
            <w:proofErr w:type="spellStart"/>
            <w:r w:rsidRPr="001306EA">
              <w:t>total_gastos_ars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B157B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C93B7D8" w14:textId="77777777" w:rsidR="001306EA" w:rsidRPr="001306EA" w:rsidRDefault="001306EA" w:rsidP="001306EA">
            <w:proofErr w:type="gramStart"/>
            <w:r w:rsidRPr="001306EA">
              <w:t>Total</w:t>
            </w:r>
            <w:proofErr w:type="gramEnd"/>
            <w:r w:rsidRPr="001306EA">
              <w:t xml:space="preserve"> gastos</w:t>
            </w:r>
          </w:p>
        </w:tc>
      </w:tr>
      <w:tr w:rsidR="001306EA" w:rsidRPr="001306EA" w14:paraId="20064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9793" w14:textId="77777777" w:rsidR="001306EA" w:rsidRPr="001306EA" w:rsidRDefault="001306EA" w:rsidP="001306EA">
            <w:proofErr w:type="spellStart"/>
            <w:r w:rsidRPr="001306E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FC4C9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3D1975" w14:textId="77777777" w:rsidR="001306EA" w:rsidRPr="001306EA" w:rsidRDefault="001306EA" w:rsidP="001306EA">
            <w:r w:rsidRPr="001306EA">
              <w:t>Fecha de creación</w:t>
            </w:r>
          </w:p>
        </w:tc>
      </w:tr>
      <w:tr w:rsidR="001306EA" w:rsidRPr="001306EA" w14:paraId="293AD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0FEE" w14:textId="77777777" w:rsidR="001306EA" w:rsidRPr="001306EA" w:rsidRDefault="001306EA" w:rsidP="001306EA">
            <w:proofErr w:type="spellStart"/>
            <w:r w:rsidRPr="001306E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9E2E2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D1C9E3" w14:textId="77777777" w:rsidR="001306EA" w:rsidRPr="001306EA" w:rsidRDefault="001306EA" w:rsidP="001306EA">
            <w:r w:rsidRPr="001306EA">
              <w:t>Fecha de actualización</w:t>
            </w:r>
          </w:p>
        </w:tc>
      </w:tr>
    </w:tbl>
    <w:p w14:paraId="51CED8E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 xml:space="preserve">4.7 Tabla: </w:t>
      </w:r>
      <w:proofErr w:type="spellStart"/>
      <w:r w:rsidRPr="001306EA">
        <w:rPr>
          <w:b/>
          <w:bCs/>
        </w:rPr>
        <w:t>gastos_varios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526"/>
        <w:gridCol w:w="2540"/>
      </w:tblGrid>
      <w:tr w:rsidR="001306EA" w:rsidRPr="001306EA" w14:paraId="73331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35F73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51703C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14B5CC6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7C0F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C98C" w14:textId="77777777" w:rsidR="001306EA" w:rsidRPr="001306EA" w:rsidRDefault="001306EA" w:rsidP="001306EA">
            <w:r w:rsidRPr="001306EA">
              <w:t>id</w:t>
            </w:r>
          </w:p>
        </w:tc>
        <w:tc>
          <w:tcPr>
            <w:tcW w:w="0" w:type="auto"/>
            <w:vAlign w:val="center"/>
            <w:hideMark/>
          </w:tcPr>
          <w:p w14:paraId="1F79C59F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1D9F1C5C" w14:textId="77777777" w:rsidR="001306EA" w:rsidRPr="001306EA" w:rsidRDefault="001306EA" w:rsidP="001306EA">
            <w:r w:rsidRPr="001306EA">
              <w:t>Clave primaria</w:t>
            </w:r>
          </w:p>
        </w:tc>
      </w:tr>
      <w:tr w:rsidR="001306EA" w:rsidRPr="001306EA" w14:paraId="23E0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5DC2" w14:textId="77777777" w:rsidR="001306EA" w:rsidRPr="001306EA" w:rsidRDefault="001306EA" w:rsidP="001306EA">
            <w:proofErr w:type="spellStart"/>
            <w:r w:rsidRPr="001306EA">
              <w:t>costeo_id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497F2" w14:textId="77777777" w:rsidR="001306EA" w:rsidRPr="001306EA" w:rsidRDefault="001306EA" w:rsidP="001306EA">
            <w:r w:rsidRPr="001306EA">
              <w:t>UUID</w:t>
            </w:r>
          </w:p>
        </w:tc>
        <w:tc>
          <w:tcPr>
            <w:tcW w:w="0" w:type="auto"/>
            <w:vAlign w:val="center"/>
            <w:hideMark/>
          </w:tcPr>
          <w:p w14:paraId="1CA5E8CC" w14:textId="77777777" w:rsidR="001306EA" w:rsidRPr="001306EA" w:rsidRDefault="001306EA" w:rsidP="001306EA">
            <w:r w:rsidRPr="001306EA">
              <w:t>FK a costeos</w:t>
            </w:r>
          </w:p>
        </w:tc>
      </w:tr>
      <w:tr w:rsidR="001306EA" w:rsidRPr="001306EA" w14:paraId="1CCC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3EB2" w14:textId="77777777" w:rsidR="001306EA" w:rsidRPr="001306EA" w:rsidRDefault="001306EA" w:rsidP="001306EA">
            <w:proofErr w:type="spellStart"/>
            <w:r w:rsidRPr="001306EA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6242E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57B6D9BE" w14:textId="77777777" w:rsidR="001306EA" w:rsidRPr="001306EA" w:rsidRDefault="001306EA" w:rsidP="001306EA">
            <w:r w:rsidRPr="001306EA">
              <w:t>Descripción del gasto</w:t>
            </w:r>
          </w:p>
        </w:tc>
      </w:tr>
      <w:tr w:rsidR="001306EA" w:rsidRPr="001306EA" w14:paraId="636B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AC15" w14:textId="77777777" w:rsidR="001306EA" w:rsidRPr="001306EA" w:rsidRDefault="001306EA" w:rsidP="001306EA">
            <w:proofErr w:type="spellStart"/>
            <w:r w:rsidRPr="001306EA">
              <w:t>proveedor_gasto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293D2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255)</w:t>
            </w:r>
          </w:p>
        </w:tc>
        <w:tc>
          <w:tcPr>
            <w:tcW w:w="0" w:type="auto"/>
            <w:vAlign w:val="center"/>
            <w:hideMark/>
          </w:tcPr>
          <w:p w14:paraId="17BDB23D" w14:textId="77777777" w:rsidR="001306EA" w:rsidRPr="001306EA" w:rsidRDefault="001306EA" w:rsidP="001306EA">
            <w:r w:rsidRPr="001306EA">
              <w:t>Proveedor del gasto</w:t>
            </w:r>
          </w:p>
        </w:tc>
      </w:tr>
      <w:tr w:rsidR="001306EA" w:rsidRPr="001306EA" w14:paraId="5CA2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36D8" w14:textId="77777777" w:rsidR="001306EA" w:rsidRPr="001306EA" w:rsidRDefault="001306EA" w:rsidP="001306EA">
            <w:proofErr w:type="spellStart"/>
            <w:r w:rsidRPr="001306EA">
              <w:t>nro_comprobante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CE96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100)</w:t>
            </w:r>
          </w:p>
        </w:tc>
        <w:tc>
          <w:tcPr>
            <w:tcW w:w="0" w:type="auto"/>
            <w:vAlign w:val="center"/>
            <w:hideMark/>
          </w:tcPr>
          <w:p w14:paraId="428753B1" w14:textId="77777777" w:rsidR="001306EA" w:rsidRPr="001306EA" w:rsidRDefault="001306EA" w:rsidP="001306EA">
            <w:r w:rsidRPr="001306EA">
              <w:t>Número de comprobante</w:t>
            </w:r>
          </w:p>
        </w:tc>
      </w:tr>
      <w:tr w:rsidR="001306EA" w:rsidRPr="001306EA" w14:paraId="357BA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BE21" w14:textId="77777777" w:rsidR="001306EA" w:rsidRPr="001306EA" w:rsidRDefault="001306EA" w:rsidP="001306EA">
            <w:r w:rsidRPr="001306EA">
              <w:t>moneda</w:t>
            </w:r>
          </w:p>
        </w:tc>
        <w:tc>
          <w:tcPr>
            <w:tcW w:w="0" w:type="auto"/>
            <w:vAlign w:val="center"/>
            <w:hideMark/>
          </w:tcPr>
          <w:p w14:paraId="26C5D114" w14:textId="77777777" w:rsidR="001306EA" w:rsidRPr="001306EA" w:rsidRDefault="001306EA" w:rsidP="001306EA">
            <w:proofErr w:type="gramStart"/>
            <w:r w:rsidRPr="001306EA">
              <w:t>VARCHAR(</w:t>
            </w:r>
            <w:proofErr w:type="gramEnd"/>
            <w:r w:rsidRPr="001306EA">
              <w:t>10)</w:t>
            </w:r>
          </w:p>
        </w:tc>
        <w:tc>
          <w:tcPr>
            <w:tcW w:w="0" w:type="auto"/>
            <w:vAlign w:val="center"/>
            <w:hideMark/>
          </w:tcPr>
          <w:p w14:paraId="0DF2C4FC" w14:textId="77777777" w:rsidR="001306EA" w:rsidRPr="001306EA" w:rsidRDefault="001306EA" w:rsidP="001306EA">
            <w:r w:rsidRPr="001306EA">
              <w:t>Moneda</w:t>
            </w:r>
          </w:p>
        </w:tc>
      </w:tr>
      <w:tr w:rsidR="001306EA" w:rsidRPr="001306EA" w14:paraId="53F54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D2B6" w14:textId="77777777" w:rsidR="001306EA" w:rsidRPr="001306EA" w:rsidRDefault="001306EA" w:rsidP="001306EA">
            <w:r w:rsidRPr="001306EA">
              <w:t>monto</w:t>
            </w:r>
          </w:p>
        </w:tc>
        <w:tc>
          <w:tcPr>
            <w:tcW w:w="0" w:type="auto"/>
            <w:vAlign w:val="center"/>
            <w:hideMark/>
          </w:tcPr>
          <w:p w14:paraId="21787F17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26B04935" w14:textId="77777777" w:rsidR="001306EA" w:rsidRPr="001306EA" w:rsidRDefault="001306EA" w:rsidP="001306EA">
            <w:r w:rsidRPr="001306EA">
              <w:t>Monto</w:t>
            </w:r>
          </w:p>
        </w:tc>
      </w:tr>
      <w:tr w:rsidR="001306EA" w:rsidRPr="001306EA" w14:paraId="23D1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0E92" w14:textId="77777777" w:rsidR="001306EA" w:rsidRPr="001306EA" w:rsidRDefault="001306EA" w:rsidP="001306EA">
            <w:proofErr w:type="spellStart"/>
            <w:r w:rsidRPr="001306EA">
              <w:t>monto_ars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1A0C6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15,2)</w:t>
            </w:r>
          </w:p>
        </w:tc>
        <w:tc>
          <w:tcPr>
            <w:tcW w:w="0" w:type="auto"/>
            <w:vAlign w:val="center"/>
            <w:hideMark/>
          </w:tcPr>
          <w:p w14:paraId="41D1AC71" w14:textId="77777777" w:rsidR="001306EA" w:rsidRPr="001306EA" w:rsidRDefault="001306EA" w:rsidP="001306EA">
            <w:r w:rsidRPr="001306EA">
              <w:t>Monto en ARS</w:t>
            </w:r>
          </w:p>
        </w:tc>
      </w:tr>
      <w:tr w:rsidR="001306EA" w:rsidRPr="001306EA" w14:paraId="1184A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6E1E" w14:textId="77777777" w:rsidR="001306EA" w:rsidRPr="001306EA" w:rsidRDefault="001306EA" w:rsidP="001306EA">
            <w:r w:rsidRPr="001306EA">
              <w:t>recargo</w:t>
            </w:r>
          </w:p>
        </w:tc>
        <w:tc>
          <w:tcPr>
            <w:tcW w:w="0" w:type="auto"/>
            <w:vAlign w:val="center"/>
            <w:hideMark/>
          </w:tcPr>
          <w:p w14:paraId="2A1F3EEE" w14:textId="77777777" w:rsidR="001306EA" w:rsidRPr="001306EA" w:rsidRDefault="001306EA" w:rsidP="001306EA">
            <w:proofErr w:type="gramStart"/>
            <w:r w:rsidRPr="001306EA">
              <w:t>DECIMAL(</w:t>
            </w:r>
            <w:proofErr w:type="gramEnd"/>
            <w:r w:rsidRPr="001306EA">
              <w:t>5,2)</w:t>
            </w:r>
          </w:p>
        </w:tc>
        <w:tc>
          <w:tcPr>
            <w:tcW w:w="0" w:type="auto"/>
            <w:vAlign w:val="center"/>
            <w:hideMark/>
          </w:tcPr>
          <w:p w14:paraId="0BBDF5A0" w14:textId="77777777" w:rsidR="001306EA" w:rsidRPr="001306EA" w:rsidRDefault="001306EA" w:rsidP="001306EA">
            <w:r w:rsidRPr="001306EA">
              <w:t>% de recargo</w:t>
            </w:r>
          </w:p>
        </w:tc>
      </w:tr>
      <w:tr w:rsidR="001306EA" w:rsidRPr="001306EA" w14:paraId="4AF1E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5282" w14:textId="77777777" w:rsidR="001306EA" w:rsidRPr="001306EA" w:rsidRDefault="001306EA" w:rsidP="001306EA">
            <w:r w:rsidRPr="001306EA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4201F25" w14:textId="77777777" w:rsidR="001306EA" w:rsidRPr="001306EA" w:rsidRDefault="001306EA" w:rsidP="001306EA">
            <w:r w:rsidRPr="001306EA">
              <w:t>TEXT</w:t>
            </w:r>
          </w:p>
        </w:tc>
        <w:tc>
          <w:tcPr>
            <w:tcW w:w="0" w:type="auto"/>
            <w:vAlign w:val="center"/>
            <w:hideMark/>
          </w:tcPr>
          <w:p w14:paraId="2F5780B8" w14:textId="77777777" w:rsidR="001306EA" w:rsidRPr="001306EA" w:rsidRDefault="001306EA" w:rsidP="001306EA">
            <w:r w:rsidRPr="001306EA">
              <w:t>Observaciones</w:t>
            </w:r>
          </w:p>
        </w:tc>
      </w:tr>
      <w:tr w:rsidR="001306EA" w:rsidRPr="001306EA" w14:paraId="671D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6F23" w14:textId="77777777" w:rsidR="001306EA" w:rsidRPr="001306EA" w:rsidRDefault="001306EA" w:rsidP="001306EA">
            <w:proofErr w:type="spellStart"/>
            <w:r w:rsidRPr="001306E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E59F3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DD76A6" w14:textId="77777777" w:rsidR="001306EA" w:rsidRPr="001306EA" w:rsidRDefault="001306EA" w:rsidP="001306EA">
            <w:r w:rsidRPr="001306EA">
              <w:t>Fecha de creación</w:t>
            </w:r>
          </w:p>
        </w:tc>
      </w:tr>
      <w:tr w:rsidR="001306EA" w:rsidRPr="001306EA" w14:paraId="5B98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A5B8" w14:textId="77777777" w:rsidR="001306EA" w:rsidRPr="001306EA" w:rsidRDefault="001306EA" w:rsidP="001306EA">
            <w:proofErr w:type="spellStart"/>
            <w:r w:rsidRPr="001306E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A8BEA" w14:textId="77777777" w:rsidR="001306EA" w:rsidRPr="001306EA" w:rsidRDefault="001306EA" w:rsidP="001306EA">
            <w:r w:rsidRPr="001306E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966474" w14:textId="77777777" w:rsidR="001306EA" w:rsidRPr="001306EA" w:rsidRDefault="001306EA" w:rsidP="001306EA">
            <w:r w:rsidRPr="001306EA">
              <w:t>Fecha de actualización</w:t>
            </w:r>
          </w:p>
        </w:tc>
      </w:tr>
    </w:tbl>
    <w:p w14:paraId="052C1521" w14:textId="77777777" w:rsidR="001306EA" w:rsidRPr="001306EA" w:rsidRDefault="001306EA" w:rsidP="001306EA">
      <w:r w:rsidRPr="001306EA">
        <w:pict w14:anchorId="742504BA">
          <v:rect id="_x0000_i1120" style="width:0;height:1.5pt" o:hralign="center" o:hrstd="t" o:hr="t" fillcolor="#a0a0a0" stroked="f"/>
        </w:pict>
      </w:r>
    </w:p>
    <w:p w14:paraId="0733463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5. ESTRUCTURA DEL PROYECTO</w:t>
      </w:r>
    </w:p>
    <w:p w14:paraId="551A754A" w14:textId="77777777" w:rsidR="001306EA" w:rsidRPr="001306EA" w:rsidRDefault="001306EA" w:rsidP="001306EA">
      <w:r w:rsidRPr="001306EA">
        <w:t>C:\Users\Admin\Desktop\sistema-costeo-backend\</w:t>
      </w:r>
    </w:p>
    <w:p w14:paraId="73127DA2" w14:textId="77777777" w:rsidR="001306EA" w:rsidRPr="001306EA" w:rsidRDefault="001306EA" w:rsidP="001306EA">
      <w:r w:rsidRPr="001306EA">
        <w:t>│</w:t>
      </w:r>
    </w:p>
    <w:p w14:paraId="276AA351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lastRenderedPageBreak/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</w:t>
      </w:r>
      <w:proofErr w:type="spellStart"/>
      <w:r w:rsidRPr="001306EA">
        <w:t>config</w:t>
      </w:r>
      <w:proofErr w:type="spellEnd"/>
      <w:r w:rsidRPr="001306EA">
        <w:t>/</w:t>
      </w:r>
    </w:p>
    <w:p w14:paraId="410830D2" w14:textId="77777777" w:rsidR="001306EA" w:rsidRPr="001306EA" w:rsidRDefault="001306EA" w:rsidP="001306EA">
      <w:r w:rsidRPr="001306EA">
        <w:t>│   └── database.js          # Configuración de PostgreSQL/</w:t>
      </w:r>
      <w:proofErr w:type="spellStart"/>
      <w:r w:rsidRPr="001306EA">
        <w:t>Sequelize</w:t>
      </w:r>
      <w:proofErr w:type="spellEnd"/>
    </w:p>
    <w:p w14:paraId="7245AC52" w14:textId="77777777" w:rsidR="001306EA" w:rsidRPr="001306EA" w:rsidRDefault="001306EA" w:rsidP="001306EA">
      <w:r w:rsidRPr="001306EA">
        <w:t>│</w:t>
      </w:r>
    </w:p>
    <w:p w14:paraId="75F0C34A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</w:t>
      </w:r>
      <w:proofErr w:type="spellStart"/>
      <w:r w:rsidRPr="001306EA">
        <w:t>controllers</w:t>
      </w:r>
      <w:proofErr w:type="spellEnd"/>
      <w:r w:rsidRPr="001306EA">
        <w:t>/</w:t>
      </w:r>
    </w:p>
    <w:p w14:paraId="3080F7AD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authController.js    # L</w:t>
      </w:r>
      <w:r w:rsidRPr="001306EA">
        <w:rPr>
          <w:rFonts w:ascii="Calibri" w:hAnsi="Calibri" w:cs="Calibri"/>
        </w:rPr>
        <w:t>ó</w:t>
      </w:r>
      <w:r w:rsidRPr="001306EA">
        <w:t>gica de autenticaci</w:t>
      </w:r>
      <w:r w:rsidRPr="001306EA">
        <w:rPr>
          <w:rFonts w:ascii="Calibri" w:hAnsi="Calibri" w:cs="Calibri"/>
        </w:rPr>
        <w:t>ó</w:t>
      </w:r>
      <w:r w:rsidRPr="001306EA">
        <w:t>n</w:t>
      </w:r>
    </w:p>
    <w:p w14:paraId="5EAA832F" w14:textId="77777777" w:rsidR="001306EA" w:rsidRPr="001306EA" w:rsidRDefault="001306EA" w:rsidP="001306EA">
      <w:r w:rsidRPr="001306EA">
        <w:t xml:space="preserve">│   └── </w:t>
      </w:r>
      <w:proofErr w:type="gramStart"/>
      <w:r w:rsidRPr="001306EA">
        <w:t>costeoController.js  #</w:t>
      </w:r>
      <w:proofErr w:type="gramEnd"/>
      <w:r w:rsidRPr="001306EA">
        <w:t xml:space="preserve"> Lógica de costeos</w:t>
      </w:r>
    </w:p>
    <w:p w14:paraId="4E778C06" w14:textId="77777777" w:rsidR="001306EA" w:rsidRPr="001306EA" w:rsidRDefault="001306EA" w:rsidP="001306EA">
      <w:r w:rsidRPr="001306EA">
        <w:t>│</w:t>
      </w:r>
    </w:p>
    <w:p w14:paraId="5B4395E0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middleware/</w:t>
      </w:r>
    </w:p>
    <w:p w14:paraId="4AD98818" w14:textId="77777777" w:rsidR="001306EA" w:rsidRPr="001306EA" w:rsidRDefault="001306EA" w:rsidP="001306EA">
      <w:r w:rsidRPr="001306EA">
        <w:t>│   └── auth.js              # Middleware de verificación JWT</w:t>
      </w:r>
    </w:p>
    <w:p w14:paraId="1646D2C5" w14:textId="77777777" w:rsidR="001306EA" w:rsidRPr="001306EA" w:rsidRDefault="001306EA" w:rsidP="001306EA">
      <w:r w:rsidRPr="001306EA">
        <w:t>│</w:t>
      </w:r>
    </w:p>
    <w:p w14:paraId="36107F12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</w:t>
      </w:r>
      <w:proofErr w:type="spellStart"/>
      <w:r w:rsidRPr="001306EA">
        <w:t>models</w:t>
      </w:r>
      <w:proofErr w:type="spellEnd"/>
      <w:r w:rsidRPr="001306EA">
        <w:t>/</w:t>
      </w:r>
    </w:p>
    <w:p w14:paraId="31E7B586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Usuario.js           # Modelo de usuarios</w:t>
      </w:r>
    </w:p>
    <w:p w14:paraId="212BA34F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Empresa.js           # Modelo de empresas</w:t>
      </w:r>
    </w:p>
    <w:p w14:paraId="2224C812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Costeo.js            # Modelo de costeos</w:t>
      </w:r>
    </w:p>
    <w:p w14:paraId="781C211E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ArticuloCosteo.js    # Modelo de art</w:t>
      </w:r>
      <w:r w:rsidRPr="001306EA">
        <w:rPr>
          <w:rFonts w:ascii="Calibri" w:hAnsi="Calibri" w:cs="Calibri"/>
        </w:rPr>
        <w:t>í</w:t>
      </w:r>
      <w:r w:rsidRPr="001306EA">
        <w:t>culos</w:t>
      </w:r>
    </w:p>
    <w:p w14:paraId="6A2F8025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GastosAduana.js      # Modelo de gastos aduana</w:t>
      </w:r>
    </w:p>
    <w:p w14:paraId="3B53FC36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GastosVarios.js      # Modelo de gastos varios</w:t>
      </w:r>
    </w:p>
    <w:p w14:paraId="1FFF6542" w14:textId="77777777" w:rsidR="001306EA" w:rsidRPr="001306EA" w:rsidRDefault="001306EA" w:rsidP="001306EA">
      <w:r w:rsidRPr="001306EA">
        <w:t>│   └── index.js             # Relaciones entre modelos</w:t>
      </w:r>
    </w:p>
    <w:p w14:paraId="23DC4CF3" w14:textId="77777777" w:rsidR="001306EA" w:rsidRPr="001306EA" w:rsidRDefault="001306EA" w:rsidP="001306EA">
      <w:r w:rsidRPr="001306EA">
        <w:t>│</w:t>
      </w:r>
    </w:p>
    <w:p w14:paraId="5580D40D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</w:t>
      </w:r>
      <w:proofErr w:type="spellStart"/>
      <w:r w:rsidRPr="001306EA">
        <w:t>routes</w:t>
      </w:r>
      <w:proofErr w:type="spellEnd"/>
      <w:r w:rsidRPr="001306EA">
        <w:t>/</w:t>
      </w:r>
    </w:p>
    <w:p w14:paraId="4A53E564" w14:textId="77777777" w:rsidR="001306EA" w:rsidRPr="001306EA" w:rsidRDefault="001306EA" w:rsidP="001306EA">
      <w:r w:rsidRPr="001306EA">
        <w:t xml:space="preserve">│   </w:t>
      </w:r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authRoutes.js        # Rutas de autenticaci</w:t>
      </w:r>
      <w:r w:rsidRPr="001306EA">
        <w:rPr>
          <w:rFonts w:ascii="Calibri" w:hAnsi="Calibri" w:cs="Calibri"/>
        </w:rPr>
        <w:t>ó</w:t>
      </w:r>
      <w:r w:rsidRPr="001306EA">
        <w:t>n</w:t>
      </w:r>
    </w:p>
    <w:p w14:paraId="0F941209" w14:textId="77777777" w:rsidR="001306EA" w:rsidRPr="001306EA" w:rsidRDefault="001306EA" w:rsidP="001306EA">
      <w:r w:rsidRPr="001306EA">
        <w:t>│   └── costeoRoutes.js      # Rutas de costeos</w:t>
      </w:r>
    </w:p>
    <w:p w14:paraId="3E849B8B" w14:textId="77777777" w:rsidR="001306EA" w:rsidRPr="001306EA" w:rsidRDefault="001306EA" w:rsidP="001306EA">
      <w:r w:rsidRPr="001306EA">
        <w:t>│</w:t>
      </w:r>
    </w:p>
    <w:p w14:paraId="004FE6C9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</w:t>
      </w:r>
      <w:proofErr w:type="spellStart"/>
      <w:r w:rsidRPr="001306EA">
        <w:t>public</w:t>
      </w:r>
      <w:proofErr w:type="spellEnd"/>
      <w:r w:rsidRPr="001306EA">
        <w:t>/</w:t>
      </w:r>
    </w:p>
    <w:p w14:paraId="145564D8" w14:textId="77777777" w:rsidR="001306EA" w:rsidRPr="001306EA" w:rsidRDefault="001306EA" w:rsidP="001306EA">
      <w:r w:rsidRPr="001306EA">
        <w:t xml:space="preserve">│   └── index.html           # </w:t>
      </w:r>
      <w:proofErr w:type="spellStart"/>
      <w:r w:rsidRPr="001306EA">
        <w:t>Frontend</w:t>
      </w:r>
      <w:proofErr w:type="spellEnd"/>
      <w:r w:rsidRPr="001306EA">
        <w:t xml:space="preserve"> completo</w:t>
      </w:r>
    </w:p>
    <w:p w14:paraId="2B0A7250" w14:textId="77777777" w:rsidR="001306EA" w:rsidRPr="001306EA" w:rsidRDefault="001306EA" w:rsidP="001306EA">
      <w:r w:rsidRPr="001306EA">
        <w:t>│</w:t>
      </w:r>
    </w:p>
    <w:p w14:paraId="4AD01F9D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</w:t>
      </w:r>
      <w:proofErr w:type="gramStart"/>
      <w:r w:rsidRPr="001306EA">
        <w:rPr>
          <w:rFonts w:ascii="Calibri" w:hAnsi="Calibri" w:cs="Calibri"/>
        </w:rPr>
        <w:t>─</w:t>
      </w:r>
      <w:r w:rsidRPr="001306EA">
        <w:t xml:space="preserve"> .</w:t>
      </w:r>
      <w:proofErr w:type="spellStart"/>
      <w:r w:rsidRPr="001306EA">
        <w:t>env</w:t>
      </w:r>
      <w:proofErr w:type="spellEnd"/>
      <w:proofErr w:type="gramEnd"/>
      <w:r w:rsidRPr="001306EA">
        <w:t xml:space="preserve">                     # Variables de entorno</w:t>
      </w:r>
    </w:p>
    <w:p w14:paraId="2D59B110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lastRenderedPageBreak/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server.js                # Servidor principal</w:t>
      </w:r>
    </w:p>
    <w:p w14:paraId="64EA8349" w14:textId="77777777" w:rsidR="001306EA" w:rsidRPr="001306EA" w:rsidRDefault="001306EA" w:rsidP="001306EA">
      <w:r w:rsidRPr="001306EA">
        <w:rPr>
          <w:rFonts w:ascii="MS Gothic" w:eastAsia="MS Gothic" w:hAnsi="MS Gothic" w:cs="MS Gothic" w:hint="eastAsia"/>
        </w:rPr>
        <w:t>├</w:t>
      </w:r>
      <w:r w:rsidRPr="001306EA">
        <w:rPr>
          <w:rFonts w:ascii="Calibri" w:hAnsi="Calibri" w:cs="Calibri"/>
        </w:rPr>
        <w:t>──</w:t>
      </w:r>
      <w:r w:rsidRPr="001306EA">
        <w:t xml:space="preserve"> </w:t>
      </w:r>
      <w:proofErr w:type="spellStart"/>
      <w:proofErr w:type="gramStart"/>
      <w:r w:rsidRPr="001306EA">
        <w:t>package.json</w:t>
      </w:r>
      <w:proofErr w:type="spellEnd"/>
      <w:proofErr w:type="gramEnd"/>
      <w:r w:rsidRPr="001306EA">
        <w:t xml:space="preserve">             # Dependencias del proyecto</w:t>
      </w:r>
    </w:p>
    <w:p w14:paraId="13BB6482" w14:textId="77777777" w:rsidR="001306EA" w:rsidRPr="001306EA" w:rsidRDefault="001306EA" w:rsidP="001306EA">
      <w:r w:rsidRPr="001306EA">
        <w:t xml:space="preserve">└── </w:t>
      </w:r>
      <w:proofErr w:type="spellStart"/>
      <w:r w:rsidRPr="001306EA">
        <w:t>node_modules</w:t>
      </w:r>
      <w:proofErr w:type="spellEnd"/>
      <w:r w:rsidRPr="001306EA">
        <w:t>/            # Dependencias instaladas</w:t>
      </w:r>
    </w:p>
    <w:p w14:paraId="170B92AA" w14:textId="77777777" w:rsidR="001306EA" w:rsidRPr="001306EA" w:rsidRDefault="001306EA" w:rsidP="001306EA">
      <w:r w:rsidRPr="001306EA">
        <w:pict w14:anchorId="4B333880">
          <v:rect id="_x0000_i1121" style="width:0;height:1.5pt" o:hralign="center" o:hrstd="t" o:hr="t" fillcolor="#a0a0a0" stroked="f"/>
        </w:pict>
      </w:r>
    </w:p>
    <w:p w14:paraId="32064984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6. API - ENDPOINTS</w:t>
      </w:r>
    </w:p>
    <w:p w14:paraId="363F2AE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6.1 Autenticación</w:t>
      </w:r>
    </w:p>
    <w:p w14:paraId="305E244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 /api/</w:t>
      </w:r>
      <w:proofErr w:type="spellStart"/>
      <w:r w:rsidRPr="001306EA">
        <w:rPr>
          <w:b/>
          <w:bCs/>
        </w:rPr>
        <w:t>auth</w:t>
      </w:r>
      <w:proofErr w:type="spellEnd"/>
      <w:r w:rsidRPr="001306EA">
        <w:rPr>
          <w:b/>
          <w:bCs/>
        </w:rPr>
        <w:t>/</w:t>
      </w:r>
      <w:proofErr w:type="spellStart"/>
      <w:r w:rsidRPr="001306EA">
        <w:rPr>
          <w:b/>
          <w:bCs/>
        </w:rPr>
        <w:t>register</w:t>
      </w:r>
      <w:proofErr w:type="spellEnd"/>
    </w:p>
    <w:p w14:paraId="26A3A140" w14:textId="77777777" w:rsidR="001306EA" w:rsidRPr="001306EA" w:rsidRDefault="001306EA" w:rsidP="001306EA">
      <w:r w:rsidRPr="001306EA">
        <w:t>Registra un nuevo usuario.</w:t>
      </w:r>
    </w:p>
    <w:p w14:paraId="6E6DD0B7" w14:textId="77777777" w:rsidR="001306EA" w:rsidRPr="001306EA" w:rsidRDefault="001306EA" w:rsidP="001306EA">
      <w:proofErr w:type="spellStart"/>
      <w:r w:rsidRPr="001306EA">
        <w:rPr>
          <w:b/>
          <w:bCs/>
        </w:rPr>
        <w:t>Request</w:t>
      </w:r>
      <w:proofErr w:type="spellEnd"/>
      <w:r w:rsidRPr="001306EA">
        <w:rPr>
          <w:b/>
          <w:bCs/>
        </w:rPr>
        <w:t>:</w:t>
      </w:r>
    </w:p>
    <w:p w14:paraId="05ECECBA" w14:textId="77777777" w:rsidR="001306EA" w:rsidRPr="001306EA" w:rsidRDefault="001306EA" w:rsidP="001306EA">
      <w:r w:rsidRPr="001306EA">
        <w:t>{</w:t>
      </w:r>
    </w:p>
    <w:p w14:paraId="6D4252F1" w14:textId="77777777" w:rsidR="001306EA" w:rsidRPr="001306EA" w:rsidRDefault="001306EA" w:rsidP="001306EA">
      <w:r w:rsidRPr="001306EA">
        <w:t xml:space="preserve">    "email": "usuario@goodies.com.ar",</w:t>
      </w:r>
    </w:p>
    <w:p w14:paraId="2474CA4F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password</w:t>
      </w:r>
      <w:proofErr w:type="spellEnd"/>
      <w:r w:rsidRPr="001306EA">
        <w:t>": "contraseña123",</w:t>
      </w:r>
    </w:p>
    <w:p w14:paraId="2F81FBC3" w14:textId="77777777" w:rsidR="001306EA" w:rsidRPr="001306EA" w:rsidRDefault="001306EA" w:rsidP="001306EA">
      <w:r w:rsidRPr="001306EA">
        <w:t xml:space="preserve">    "nombre": "NOMBRE USUARIO",</w:t>
      </w:r>
    </w:p>
    <w:p w14:paraId="28A4311F" w14:textId="77777777" w:rsidR="001306EA" w:rsidRPr="001306EA" w:rsidRDefault="001306EA" w:rsidP="001306EA">
      <w:r w:rsidRPr="001306EA">
        <w:t xml:space="preserve">    "rol": "</w:t>
      </w:r>
      <w:proofErr w:type="spellStart"/>
      <w:r w:rsidRPr="001306EA">
        <w:t>comex</w:t>
      </w:r>
      <w:proofErr w:type="spellEnd"/>
      <w:r w:rsidRPr="001306EA">
        <w:t>"</w:t>
      </w:r>
    </w:p>
    <w:p w14:paraId="3DFD3E77" w14:textId="77777777" w:rsidR="001306EA" w:rsidRPr="001306EA" w:rsidRDefault="001306EA" w:rsidP="001306EA">
      <w:r w:rsidRPr="001306EA">
        <w:t>}</w:t>
      </w:r>
    </w:p>
    <w:p w14:paraId="37522AA8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663B372F" w14:textId="77777777" w:rsidR="001306EA" w:rsidRPr="001306EA" w:rsidRDefault="001306EA" w:rsidP="001306EA">
      <w:r w:rsidRPr="001306EA">
        <w:t>{</w:t>
      </w:r>
    </w:p>
    <w:p w14:paraId="08C10335" w14:textId="77777777" w:rsidR="001306EA" w:rsidRPr="001306EA" w:rsidRDefault="001306EA" w:rsidP="001306EA">
      <w:r w:rsidRPr="001306EA">
        <w:t xml:space="preserve">    "mensaje": "Usuario registrado exitosamente",</w:t>
      </w:r>
    </w:p>
    <w:p w14:paraId="6FA4C8C4" w14:textId="77777777" w:rsidR="001306EA" w:rsidRPr="001306EA" w:rsidRDefault="001306EA" w:rsidP="001306EA">
      <w:r w:rsidRPr="001306EA">
        <w:t xml:space="preserve">    "token": "</w:t>
      </w:r>
      <w:proofErr w:type="spellStart"/>
      <w:r w:rsidRPr="001306EA">
        <w:t>eyJ</w:t>
      </w:r>
      <w:proofErr w:type="spellEnd"/>
      <w:r w:rsidRPr="001306EA">
        <w:t>...",</w:t>
      </w:r>
    </w:p>
    <w:p w14:paraId="1FB6F01B" w14:textId="77777777" w:rsidR="001306EA" w:rsidRPr="001306EA" w:rsidRDefault="001306EA" w:rsidP="001306EA">
      <w:r w:rsidRPr="001306EA">
        <w:t xml:space="preserve">    "usuario": {</w:t>
      </w:r>
    </w:p>
    <w:p w14:paraId="4825FAAC" w14:textId="77777777" w:rsidR="001306EA" w:rsidRPr="001306EA" w:rsidRDefault="001306EA" w:rsidP="001306EA">
      <w:r w:rsidRPr="001306EA">
        <w:t xml:space="preserve">        "id": "</w:t>
      </w:r>
      <w:proofErr w:type="spellStart"/>
      <w:r w:rsidRPr="001306EA">
        <w:t>uuid</w:t>
      </w:r>
      <w:proofErr w:type="spellEnd"/>
      <w:r w:rsidRPr="001306EA">
        <w:t>",</w:t>
      </w:r>
    </w:p>
    <w:p w14:paraId="740E8188" w14:textId="77777777" w:rsidR="001306EA" w:rsidRPr="001306EA" w:rsidRDefault="001306EA" w:rsidP="001306EA">
      <w:r w:rsidRPr="001306EA">
        <w:t xml:space="preserve">        "email": "usuario@goodies.com.ar",</w:t>
      </w:r>
    </w:p>
    <w:p w14:paraId="6B8C3192" w14:textId="77777777" w:rsidR="001306EA" w:rsidRPr="001306EA" w:rsidRDefault="001306EA" w:rsidP="001306EA">
      <w:r w:rsidRPr="001306EA">
        <w:t xml:space="preserve">        "nombre": "NOMBRE USUARIO",</w:t>
      </w:r>
    </w:p>
    <w:p w14:paraId="7C568EEB" w14:textId="77777777" w:rsidR="001306EA" w:rsidRPr="001306EA" w:rsidRDefault="001306EA" w:rsidP="001306EA">
      <w:r w:rsidRPr="001306EA">
        <w:t xml:space="preserve">        "rol": "</w:t>
      </w:r>
      <w:proofErr w:type="spellStart"/>
      <w:r w:rsidRPr="001306EA">
        <w:t>comex</w:t>
      </w:r>
      <w:proofErr w:type="spellEnd"/>
      <w:r w:rsidRPr="001306EA">
        <w:t>"</w:t>
      </w:r>
    </w:p>
    <w:p w14:paraId="1FB5C855" w14:textId="77777777" w:rsidR="001306EA" w:rsidRPr="001306EA" w:rsidRDefault="001306EA" w:rsidP="001306EA">
      <w:r w:rsidRPr="001306EA">
        <w:t xml:space="preserve">    }</w:t>
      </w:r>
    </w:p>
    <w:p w14:paraId="1BD31B34" w14:textId="77777777" w:rsidR="001306EA" w:rsidRPr="001306EA" w:rsidRDefault="001306EA" w:rsidP="001306EA">
      <w:r w:rsidRPr="001306EA">
        <w:t>}</w:t>
      </w:r>
    </w:p>
    <w:p w14:paraId="0CC767D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 /api/</w:t>
      </w:r>
      <w:proofErr w:type="spellStart"/>
      <w:r w:rsidRPr="001306EA">
        <w:rPr>
          <w:b/>
          <w:bCs/>
        </w:rPr>
        <w:t>auth</w:t>
      </w:r>
      <w:proofErr w:type="spellEnd"/>
      <w:r w:rsidRPr="001306EA">
        <w:rPr>
          <w:b/>
          <w:bCs/>
        </w:rPr>
        <w:t>/</w:t>
      </w:r>
      <w:proofErr w:type="spellStart"/>
      <w:r w:rsidRPr="001306EA">
        <w:rPr>
          <w:b/>
          <w:bCs/>
        </w:rPr>
        <w:t>login</w:t>
      </w:r>
      <w:proofErr w:type="spellEnd"/>
    </w:p>
    <w:p w14:paraId="58E6932B" w14:textId="77777777" w:rsidR="001306EA" w:rsidRPr="001306EA" w:rsidRDefault="001306EA" w:rsidP="001306EA">
      <w:r w:rsidRPr="001306EA">
        <w:t>Inicia sesión.</w:t>
      </w:r>
    </w:p>
    <w:p w14:paraId="20A8B516" w14:textId="77777777" w:rsidR="001306EA" w:rsidRPr="001306EA" w:rsidRDefault="001306EA" w:rsidP="001306EA">
      <w:proofErr w:type="spellStart"/>
      <w:r w:rsidRPr="001306EA">
        <w:rPr>
          <w:b/>
          <w:bCs/>
        </w:rPr>
        <w:lastRenderedPageBreak/>
        <w:t>Request</w:t>
      </w:r>
      <w:proofErr w:type="spellEnd"/>
      <w:r w:rsidRPr="001306EA">
        <w:rPr>
          <w:b/>
          <w:bCs/>
        </w:rPr>
        <w:t>:</w:t>
      </w:r>
    </w:p>
    <w:p w14:paraId="0337C604" w14:textId="77777777" w:rsidR="001306EA" w:rsidRPr="001306EA" w:rsidRDefault="001306EA" w:rsidP="001306EA">
      <w:r w:rsidRPr="001306EA">
        <w:t>{</w:t>
      </w:r>
    </w:p>
    <w:p w14:paraId="0DB443B3" w14:textId="77777777" w:rsidR="001306EA" w:rsidRPr="001306EA" w:rsidRDefault="001306EA" w:rsidP="001306EA">
      <w:r w:rsidRPr="001306EA">
        <w:t xml:space="preserve">    "email": "lpardina@goodies.com.ar",</w:t>
      </w:r>
    </w:p>
    <w:p w14:paraId="5795DF01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password</w:t>
      </w:r>
      <w:proofErr w:type="spellEnd"/>
      <w:r w:rsidRPr="001306EA">
        <w:t>": "admin123"</w:t>
      </w:r>
    </w:p>
    <w:p w14:paraId="2B9903F4" w14:textId="77777777" w:rsidR="001306EA" w:rsidRPr="001306EA" w:rsidRDefault="001306EA" w:rsidP="001306EA">
      <w:r w:rsidRPr="001306EA">
        <w:t>}</w:t>
      </w:r>
    </w:p>
    <w:p w14:paraId="28397245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3EE1979C" w14:textId="77777777" w:rsidR="001306EA" w:rsidRPr="001306EA" w:rsidRDefault="001306EA" w:rsidP="001306EA">
      <w:r w:rsidRPr="001306EA">
        <w:t>{</w:t>
      </w:r>
    </w:p>
    <w:p w14:paraId="6F820DA4" w14:textId="77777777" w:rsidR="001306EA" w:rsidRPr="001306EA" w:rsidRDefault="001306EA" w:rsidP="001306EA">
      <w:r w:rsidRPr="001306EA">
        <w:t xml:space="preserve">    "mensaje": "</w:t>
      </w:r>
      <w:proofErr w:type="spellStart"/>
      <w:r w:rsidRPr="001306EA">
        <w:t>Login</w:t>
      </w:r>
      <w:proofErr w:type="spellEnd"/>
      <w:r w:rsidRPr="001306EA">
        <w:t xml:space="preserve"> exitoso",</w:t>
      </w:r>
    </w:p>
    <w:p w14:paraId="6B5241D7" w14:textId="77777777" w:rsidR="001306EA" w:rsidRPr="001306EA" w:rsidRDefault="001306EA" w:rsidP="001306EA">
      <w:r w:rsidRPr="001306EA">
        <w:t xml:space="preserve">    "token": "</w:t>
      </w:r>
      <w:proofErr w:type="spellStart"/>
      <w:r w:rsidRPr="001306EA">
        <w:t>eyJ</w:t>
      </w:r>
      <w:proofErr w:type="spellEnd"/>
      <w:r w:rsidRPr="001306EA">
        <w:t>...",</w:t>
      </w:r>
    </w:p>
    <w:p w14:paraId="4DB4B949" w14:textId="77777777" w:rsidR="001306EA" w:rsidRPr="001306EA" w:rsidRDefault="001306EA" w:rsidP="001306EA">
      <w:r w:rsidRPr="001306EA">
        <w:t xml:space="preserve">    "usuario": {</w:t>
      </w:r>
    </w:p>
    <w:p w14:paraId="2934F9D1" w14:textId="77777777" w:rsidR="001306EA" w:rsidRPr="001306EA" w:rsidRDefault="001306EA" w:rsidP="001306EA">
      <w:r w:rsidRPr="001306EA">
        <w:t xml:space="preserve">        "id": "</w:t>
      </w:r>
      <w:proofErr w:type="spellStart"/>
      <w:r w:rsidRPr="001306EA">
        <w:t>uuid</w:t>
      </w:r>
      <w:proofErr w:type="spellEnd"/>
      <w:r w:rsidRPr="001306EA">
        <w:t>",</w:t>
      </w:r>
    </w:p>
    <w:p w14:paraId="706087A9" w14:textId="77777777" w:rsidR="001306EA" w:rsidRPr="001306EA" w:rsidRDefault="001306EA" w:rsidP="001306EA">
      <w:r w:rsidRPr="001306EA">
        <w:t xml:space="preserve">        "email": "lpardina@goodies.com.ar",</w:t>
      </w:r>
    </w:p>
    <w:p w14:paraId="42415C33" w14:textId="77777777" w:rsidR="001306EA" w:rsidRPr="001306EA" w:rsidRDefault="001306EA" w:rsidP="001306EA">
      <w:r w:rsidRPr="001306EA">
        <w:t xml:space="preserve">        "nombre": "LUZ PARDINA",</w:t>
      </w:r>
    </w:p>
    <w:p w14:paraId="607AE977" w14:textId="77777777" w:rsidR="001306EA" w:rsidRPr="001306EA" w:rsidRDefault="001306EA" w:rsidP="001306EA">
      <w:r w:rsidRPr="001306EA">
        <w:t xml:space="preserve">        "rol": "</w:t>
      </w:r>
      <w:proofErr w:type="spellStart"/>
      <w:r w:rsidRPr="001306EA">
        <w:t>admin</w:t>
      </w:r>
      <w:proofErr w:type="spellEnd"/>
      <w:r w:rsidRPr="001306EA">
        <w:t>"</w:t>
      </w:r>
    </w:p>
    <w:p w14:paraId="665B6B5F" w14:textId="77777777" w:rsidR="001306EA" w:rsidRPr="001306EA" w:rsidRDefault="001306EA" w:rsidP="001306EA">
      <w:r w:rsidRPr="001306EA">
        <w:t xml:space="preserve">    }</w:t>
      </w:r>
    </w:p>
    <w:p w14:paraId="5C32FFFD" w14:textId="77777777" w:rsidR="001306EA" w:rsidRPr="001306EA" w:rsidRDefault="001306EA" w:rsidP="001306EA">
      <w:r w:rsidRPr="001306EA">
        <w:t>}</w:t>
      </w:r>
    </w:p>
    <w:p w14:paraId="2B937D01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GET /api/</w:t>
      </w:r>
      <w:proofErr w:type="spellStart"/>
      <w:r w:rsidRPr="001306EA">
        <w:rPr>
          <w:b/>
          <w:bCs/>
        </w:rPr>
        <w:t>auth</w:t>
      </w:r>
      <w:proofErr w:type="spellEnd"/>
      <w:r w:rsidRPr="001306EA">
        <w:rPr>
          <w:b/>
          <w:bCs/>
        </w:rPr>
        <w:t>/me</w:t>
      </w:r>
    </w:p>
    <w:p w14:paraId="542F5F03" w14:textId="77777777" w:rsidR="001306EA" w:rsidRPr="001306EA" w:rsidRDefault="001306EA" w:rsidP="001306EA">
      <w:r w:rsidRPr="001306EA">
        <w:t>Obtiene información del usuario actual (requiere token).</w:t>
      </w:r>
    </w:p>
    <w:p w14:paraId="385CD327" w14:textId="77777777" w:rsidR="001306EA" w:rsidRPr="001306EA" w:rsidRDefault="001306EA" w:rsidP="001306EA">
      <w:proofErr w:type="spellStart"/>
      <w:r w:rsidRPr="001306EA">
        <w:rPr>
          <w:b/>
          <w:bCs/>
        </w:rPr>
        <w:t>Headers</w:t>
      </w:r>
      <w:proofErr w:type="spellEnd"/>
      <w:r w:rsidRPr="001306EA">
        <w:rPr>
          <w:b/>
          <w:bCs/>
        </w:rPr>
        <w:t>:</w:t>
      </w:r>
    </w:p>
    <w:p w14:paraId="5C1D4992" w14:textId="77777777" w:rsidR="001306EA" w:rsidRPr="001306EA" w:rsidRDefault="001306EA" w:rsidP="001306EA">
      <w:proofErr w:type="spellStart"/>
      <w:r w:rsidRPr="001306EA">
        <w:t>Authorization</w:t>
      </w:r>
      <w:proofErr w:type="spellEnd"/>
      <w:r w:rsidRPr="001306EA">
        <w:t xml:space="preserve">: </w:t>
      </w:r>
      <w:proofErr w:type="spellStart"/>
      <w:r w:rsidRPr="001306EA">
        <w:t>Bearer</w:t>
      </w:r>
      <w:proofErr w:type="spellEnd"/>
      <w:r w:rsidRPr="001306EA">
        <w:t xml:space="preserve"> &lt;token&gt;</w:t>
      </w:r>
    </w:p>
    <w:p w14:paraId="6A9C4E0A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096AB3F9" w14:textId="77777777" w:rsidR="001306EA" w:rsidRPr="001306EA" w:rsidRDefault="001306EA" w:rsidP="001306EA">
      <w:r w:rsidRPr="001306EA">
        <w:t>{</w:t>
      </w:r>
    </w:p>
    <w:p w14:paraId="5D86FEDE" w14:textId="77777777" w:rsidR="001306EA" w:rsidRPr="001306EA" w:rsidRDefault="001306EA" w:rsidP="001306EA">
      <w:r w:rsidRPr="001306EA">
        <w:t xml:space="preserve">    "usuario": {</w:t>
      </w:r>
    </w:p>
    <w:p w14:paraId="1EEC7952" w14:textId="77777777" w:rsidR="001306EA" w:rsidRPr="001306EA" w:rsidRDefault="001306EA" w:rsidP="001306EA">
      <w:r w:rsidRPr="001306EA">
        <w:t xml:space="preserve">        "id": "</w:t>
      </w:r>
      <w:proofErr w:type="spellStart"/>
      <w:r w:rsidRPr="001306EA">
        <w:t>uuid</w:t>
      </w:r>
      <w:proofErr w:type="spellEnd"/>
      <w:r w:rsidRPr="001306EA">
        <w:t>",</w:t>
      </w:r>
    </w:p>
    <w:p w14:paraId="70F6FD20" w14:textId="77777777" w:rsidR="001306EA" w:rsidRPr="001306EA" w:rsidRDefault="001306EA" w:rsidP="001306EA">
      <w:r w:rsidRPr="001306EA">
        <w:t xml:space="preserve">        "email": "lpardina@goodies.com.ar",</w:t>
      </w:r>
    </w:p>
    <w:p w14:paraId="4E59B99F" w14:textId="77777777" w:rsidR="001306EA" w:rsidRPr="001306EA" w:rsidRDefault="001306EA" w:rsidP="001306EA">
      <w:r w:rsidRPr="001306EA">
        <w:t xml:space="preserve">        "nombre": "LUZ PARDINA",</w:t>
      </w:r>
    </w:p>
    <w:p w14:paraId="6332F27C" w14:textId="77777777" w:rsidR="001306EA" w:rsidRPr="001306EA" w:rsidRDefault="001306EA" w:rsidP="001306EA">
      <w:r w:rsidRPr="001306EA">
        <w:t xml:space="preserve">        "rol": "</w:t>
      </w:r>
      <w:proofErr w:type="spellStart"/>
      <w:r w:rsidRPr="001306EA">
        <w:t>admin</w:t>
      </w:r>
      <w:proofErr w:type="spellEnd"/>
      <w:r w:rsidRPr="001306EA">
        <w:t>",</w:t>
      </w:r>
    </w:p>
    <w:p w14:paraId="348D6433" w14:textId="77777777" w:rsidR="001306EA" w:rsidRPr="001306EA" w:rsidRDefault="001306EA" w:rsidP="001306EA">
      <w:r w:rsidRPr="001306EA">
        <w:t xml:space="preserve">        "activo": true</w:t>
      </w:r>
    </w:p>
    <w:p w14:paraId="2F49DA9C" w14:textId="77777777" w:rsidR="001306EA" w:rsidRPr="001306EA" w:rsidRDefault="001306EA" w:rsidP="001306EA">
      <w:r w:rsidRPr="001306EA">
        <w:lastRenderedPageBreak/>
        <w:t xml:space="preserve">    }</w:t>
      </w:r>
    </w:p>
    <w:p w14:paraId="3F546398" w14:textId="77777777" w:rsidR="001306EA" w:rsidRPr="001306EA" w:rsidRDefault="001306EA" w:rsidP="001306EA">
      <w:r w:rsidRPr="001306EA">
        <w:t>}</w:t>
      </w:r>
    </w:p>
    <w:p w14:paraId="237D9EA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6.2 Costeos</w:t>
      </w:r>
    </w:p>
    <w:p w14:paraId="253C3DB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GET /api/costeos/listar</w:t>
      </w:r>
    </w:p>
    <w:p w14:paraId="13196A08" w14:textId="77777777" w:rsidR="001306EA" w:rsidRPr="001306EA" w:rsidRDefault="001306EA" w:rsidP="001306EA">
      <w:r w:rsidRPr="001306EA">
        <w:t>Lista todos los costeos del usuario.</w:t>
      </w:r>
    </w:p>
    <w:p w14:paraId="51057DBC" w14:textId="77777777" w:rsidR="001306EA" w:rsidRPr="001306EA" w:rsidRDefault="001306EA" w:rsidP="001306EA">
      <w:proofErr w:type="spellStart"/>
      <w:r w:rsidRPr="001306EA">
        <w:rPr>
          <w:b/>
          <w:bCs/>
        </w:rPr>
        <w:t>Headers</w:t>
      </w:r>
      <w:proofErr w:type="spellEnd"/>
      <w:r w:rsidRPr="001306EA">
        <w:rPr>
          <w:b/>
          <w:bCs/>
        </w:rPr>
        <w:t>:</w:t>
      </w:r>
    </w:p>
    <w:p w14:paraId="5AB5846A" w14:textId="77777777" w:rsidR="001306EA" w:rsidRPr="001306EA" w:rsidRDefault="001306EA" w:rsidP="001306EA">
      <w:proofErr w:type="spellStart"/>
      <w:r w:rsidRPr="001306EA">
        <w:t>Authorization</w:t>
      </w:r>
      <w:proofErr w:type="spellEnd"/>
      <w:r w:rsidRPr="001306EA">
        <w:t xml:space="preserve">: </w:t>
      </w:r>
      <w:proofErr w:type="spellStart"/>
      <w:r w:rsidRPr="001306EA">
        <w:t>Bearer</w:t>
      </w:r>
      <w:proofErr w:type="spellEnd"/>
      <w:r w:rsidRPr="001306EA">
        <w:t xml:space="preserve"> &lt;token&gt;</w:t>
      </w:r>
    </w:p>
    <w:p w14:paraId="00A5BEAA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71901F4D" w14:textId="77777777" w:rsidR="001306EA" w:rsidRPr="001306EA" w:rsidRDefault="001306EA" w:rsidP="001306EA">
      <w:r w:rsidRPr="001306EA">
        <w:t>[</w:t>
      </w:r>
    </w:p>
    <w:p w14:paraId="410DB8DF" w14:textId="77777777" w:rsidR="001306EA" w:rsidRPr="001306EA" w:rsidRDefault="001306EA" w:rsidP="001306EA">
      <w:r w:rsidRPr="001306EA">
        <w:t xml:space="preserve">    {</w:t>
      </w:r>
    </w:p>
    <w:p w14:paraId="467A179B" w14:textId="77777777" w:rsidR="001306EA" w:rsidRPr="001306EA" w:rsidRDefault="001306EA" w:rsidP="001306EA">
      <w:r w:rsidRPr="001306EA">
        <w:t xml:space="preserve">        "id": "</w:t>
      </w:r>
      <w:proofErr w:type="spellStart"/>
      <w:r w:rsidRPr="001306EA">
        <w:t>uuid</w:t>
      </w:r>
      <w:proofErr w:type="spellEnd"/>
      <w:r w:rsidRPr="001306EA">
        <w:t>",</w:t>
      </w:r>
    </w:p>
    <w:p w14:paraId="54E871EB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nombre_costeo</w:t>
      </w:r>
      <w:proofErr w:type="spellEnd"/>
      <w:r w:rsidRPr="001306EA">
        <w:t>": "BACKUS 1-25",</w:t>
      </w:r>
    </w:p>
    <w:p w14:paraId="746731B0" w14:textId="77777777" w:rsidR="001306EA" w:rsidRPr="001306EA" w:rsidRDefault="001306EA" w:rsidP="001306EA">
      <w:r w:rsidRPr="001306EA">
        <w:t xml:space="preserve">        "proveedor": "BACKUS",</w:t>
      </w:r>
    </w:p>
    <w:p w14:paraId="35EA2DAA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moneda_principal</w:t>
      </w:r>
      <w:proofErr w:type="spellEnd"/>
      <w:r w:rsidRPr="001306EA">
        <w:t>": "USD",</w:t>
      </w:r>
    </w:p>
    <w:p w14:paraId="73E6AEFE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unidades_totales</w:t>
      </w:r>
      <w:proofErr w:type="spellEnd"/>
      <w:r w:rsidRPr="001306EA">
        <w:t>": 240,</w:t>
      </w:r>
    </w:p>
    <w:p w14:paraId="73D4371D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fecha_factura</w:t>
      </w:r>
      <w:proofErr w:type="spellEnd"/>
      <w:r w:rsidRPr="001306EA">
        <w:t>": "2025-01-15",</w:t>
      </w:r>
    </w:p>
    <w:p w14:paraId="2F5342A8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fecha_despacho</w:t>
      </w:r>
      <w:proofErr w:type="spellEnd"/>
      <w:r w:rsidRPr="001306EA">
        <w:t>": "2025-01-20",</w:t>
      </w:r>
    </w:p>
    <w:p w14:paraId="2830E8E5" w14:textId="77777777" w:rsidR="001306EA" w:rsidRPr="001306EA" w:rsidRDefault="001306EA" w:rsidP="001306EA">
      <w:r w:rsidRPr="001306EA">
        <w:t xml:space="preserve">        "estado": "calculado",</w:t>
      </w:r>
    </w:p>
    <w:p w14:paraId="77636611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created_at</w:t>
      </w:r>
      <w:proofErr w:type="spellEnd"/>
      <w:r w:rsidRPr="001306EA">
        <w:t>": "2025-01-10</w:t>
      </w:r>
      <w:proofErr w:type="gramStart"/>
      <w:r w:rsidRPr="001306EA">
        <w:t>T...</w:t>
      </w:r>
      <w:proofErr w:type="gramEnd"/>
      <w:r w:rsidRPr="001306EA">
        <w:t>"</w:t>
      </w:r>
    </w:p>
    <w:p w14:paraId="3B4F81F4" w14:textId="77777777" w:rsidR="001306EA" w:rsidRPr="001306EA" w:rsidRDefault="001306EA" w:rsidP="001306EA">
      <w:r w:rsidRPr="001306EA">
        <w:t xml:space="preserve">    }</w:t>
      </w:r>
    </w:p>
    <w:p w14:paraId="74393724" w14:textId="77777777" w:rsidR="001306EA" w:rsidRPr="001306EA" w:rsidRDefault="001306EA" w:rsidP="001306EA">
      <w:r w:rsidRPr="001306EA">
        <w:t>]</w:t>
      </w:r>
    </w:p>
    <w:p w14:paraId="5205678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GET /api/costeos/:id</w:t>
      </w:r>
    </w:p>
    <w:p w14:paraId="34624F49" w14:textId="77777777" w:rsidR="001306EA" w:rsidRPr="001306EA" w:rsidRDefault="001306EA" w:rsidP="001306EA">
      <w:r w:rsidRPr="001306EA">
        <w:t>Obtiene un costeo específico con todos sus detalles.</w:t>
      </w:r>
    </w:p>
    <w:p w14:paraId="3A886CCD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1EC2C0AD" w14:textId="77777777" w:rsidR="001306EA" w:rsidRPr="001306EA" w:rsidRDefault="001306EA" w:rsidP="001306EA">
      <w:r w:rsidRPr="001306EA">
        <w:t>{</w:t>
      </w:r>
    </w:p>
    <w:p w14:paraId="30667C46" w14:textId="77777777" w:rsidR="001306EA" w:rsidRPr="001306EA" w:rsidRDefault="001306EA" w:rsidP="001306EA">
      <w:r w:rsidRPr="001306EA">
        <w:t xml:space="preserve">    "id": "</w:t>
      </w:r>
      <w:proofErr w:type="spellStart"/>
      <w:r w:rsidRPr="001306EA">
        <w:t>uuid</w:t>
      </w:r>
      <w:proofErr w:type="spellEnd"/>
      <w:r w:rsidRPr="001306EA">
        <w:t>",</w:t>
      </w:r>
    </w:p>
    <w:p w14:paraId="66BA5195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nombre_costeo</w:t>
      </w:r>
      <w:proofErr w:type="spellEnd"/>
      <w:r w:rsidRPr="001306EA">
        <w:t>": "BACKUS 1-25",</w:t>
      </w:r>
    </w:p>
    <w:p w14:paraId="14D8BE43" w14:textId="77777777" w:rsidR="001306EA" w:rsidRPr="001306EA" w:rsidRDefault="001306EA" w:rsidP="001306EA">
      <w:r w:rsidRPr="001306EA">
        <w:t xml:space="preserve">    "proveedor": "BACKUS",</w:t>
      </w:r>
    </w:p>
    <w:p w14:paraId="5A07D0DA" w14:textId="77777777" w:rsidR="001306EA" w:rsidRPr="001306EA" w:rsidRDefault="001306EA" w:rsidP="001306EA">
      <w:r w:rsidRPr="001306EA">
        <w:lastRenderedPageBreak/>
        <w:t xml:space="preserve">    "</w:t>
      </w:r>
      <w:proofErr w:type="spellStart"/>
      <w:r w:rsidRPr="001306EA">
        <w:t>articulos</w:t>
      </w:r>
      <w:proofErr w:type="spellEnd"/>
      <w:r w:rsidRPr="001306EA">
        <w:t>": [...],</w:t>
      </w:r>
    </w:p>
    <w:p w14:paraId="78E42417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gastos_aduana</w:t>
      </w:r>
      <w:proofErr w:type="spellEnd"/>
      <w:r w:rsidRPr="001306EA">
        <w:t>": {...},</w:t>
      </w:r>
    </w:p>
    <w:p w14:paraId="634991F2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gastos_varios</w:t>
      </w:r>
      <w:proofErr w:type="spellEnd"/>
      <w:r w:rsidRPr="001306EA">
        <w:t>": [...]</w:t>
      </w:r>
    </w:p>
    <w:p w14:paraId="1870DA0B" w14:textId="77777777" w:rsidR="001306EA" w:rsidRPr="001306EA" w:rsidRDefault="001306EA" w:rsidP="001306EA">
      <w:r w:rsidRPr="001306EA">
        <w:t>}</w:t>
      </w:r>
    </w:p>
    <w:p w14:paraId="3C69856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 /api/costeos/manual</w:t>
      </w:r>
    </w:p>
    <w:p w14:paraId="372F9D1B" w14:textId="77777777" w:rsidR="001306EA" w:rsidRPr="001306EA" w:rsidRDefault="001306EA" w:rsidP="001306EA">
      <w:r w:rsidRPr="001306EA">
        <w:t>Crea un costeo manualmente.</w:t>
      </w:r>
    </w:p>
    <w:p w14:paraId="38AAE2BC" w14:textId="77777777" w:rsidR="001306EA" w:rsidRPr="001306EA" w:rsidRDefault="001306EA" w:rsidP="001306EA">
      <w:proofErr w:type="spellStart"/>
      <w:r w:rsidRPr="001306EA">
        <w:rPr>
          <w:b/>
          <w:bCs/>
        </w:rPr>
        <w:t>Request</w:t>
      </w:r>
      <w:proofErr w:type="spellEnd"/>
      <w:r w:rsidRPr="001306EA">
        <w:rPr>
          <w:b/>
          <w:bCs/>
        </w:rPr>
        <w:t>:</w:t>
      </w:r>
    </w:p>
    <w:p w14:paraId="0EC91C8B" w14:textId="77777777" w:rsidR="001306EA" w:rsidRPr="001306EA" w:rsidRDefault="001306EA" w:rsidP="001306EA">
      <w:r w:rsidRPr="001306EA">
        <w:t>{</w:t>
      </w:r>
    </w:p>
    <w:p w14:paraId="5458B698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nombre_costeo</w:t>
      </w:r>
      <w:proofErr w:type="spellEnd"/>
      <w:r w:rsidRPr="001306EA">
        <w:t>": "TEST 1-25",</w:t>
      </w:r>
    </w:p>
    <w:p w14:paraId="6A61C49A" w14:textId="77777777" w:rsidR="001306EA" w:rsidRPr="001306EA" w:rsidRDefault="001306EA" w:rsidP="001306EA">
      <w:r w:rsidRPr="001306EA">
        <w:t xml:space="preserve">    "proveedor": "PROVEEDOR",</w:t>
      </w:r>
    </w:p>
    <w:p w14:paraId="43C02A8D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moneda_principal</w:t>
      </w:r>
      <w:proofErr w:type="spellEnd"/>
      <w:r w:rsidRPr="001306EA">
        <w:t>": "USD",</w:t>
      </w:r>
    </w:p>
    <w:p w14:paraId="3E2D3E90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tc_usd</w:t>
      </w:r>
      <w:proofErr w:type="spellEnd"/>
      <w:r w:rsidRPr="001306EA">
        <w:t>": 1450,</w:t>
      </w:r>
    </w:p>
    <w:p w14:paraId="68C5DDE5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articulos</w:t>
      </w:r>
      <w:proofErr w:type="spellEnd"/>
      <w:r w:rsidRPr="001306EA">
        <w:t>": [</w:t>
      </w:r>
    </w:p>
    <w:p w14:paraId="09DE9441" w14:textId="77777777" w:rsidR="001306EA" w:rsidRPr="001306EA" w:rsidRDefault="001306EA" w:rsidP="001306EA">
      <w:r w:rsidRPr="001306EA">
        <w:t xml:space="preserve">        {</w:t>
      </w:r>
    </w:p>
    <w:p w14:paraId="3AEA30F8" w14:textId="77777777" w:rsidR="001306EA" w:rsidRPr="001306EA" w:rsidRDefault="001306EA" w:rsidP="001306EA">
      <w:r w:rsidRPr="001306EA">
        <w:t xml:space="preserve">            "</w:t>
      </w:r>
      <w:proofErr w:type="spellStart"/>
      <w:r w:rsidRPr="001306EA">
        <w:t>codigo_goodies</w:t>
      </w:r>
      <w:proofErr w:type="spellEnd"/>
      <w:r w:rsidRPr="001306EA">
        <w:t>": "COD1",</w:t>
      </w:r>
    </w:p>
    <w:p w14:paraId="45656C24" w14:textId="77777777" w:rsidR="001306EA" w:rsidRPr="001306EA" w:rsidRDefault="001306EA" w:rsidP="001306EA">
      <w:r w:rsidRPr="001306EA">
        <w:t xml:space="preserve">            "nombre": "Producto",</w:t>
      </w:r>
    </w:p>
    <w:p w14:paraId="5EF276F2" w14:textId="77777777" w:rsidR="001306EA" w:rsidRPr="001306EA" w:rsidRDefault="001306EA" w:rsidP="001306EA">
      <w:r w:rsidRPr="001306EA">
        <w:t xml:space="preserve">            "</w:t>
      </w:r>
      <w:proofErr w:type="spellStart"/>
      <w:r w:rsidRPr="001306EA">
        <w:t>cantidad_cajas</w:t>
      </w:r>
      <w:proofErr w:type="spellEnd"/>
      <w:r w:rsidRPr="001306EA">
        <w:t>": 10,</w:t>
      </w:r>
    </w:p>
    <w:p w14:paraId="16CA01E6" w14:textId="77777777" w:rsidR="001306EA" w:rsidRPr="001306EA" w:rsidRDefault="001306EA" w:rsidP="001306EA">
      <w:r w:rsidRPr="001306EA">
        <w:t xml:space="preserve">            "</w:t>
      </w:r>
      <w:proofErr w:type="spellStart"/>
      <w:r w:rsidRPr="001306EA">
        <w:t>unidades_por_caja</w:t>
      </w:r>
      <w:proofErr w:type="spellEnd"/>
      <w:r w:rsidRPr="001306EA">
        <w:t>": 24,</w:t>
      </w:r>
    </w:p>
    <w:p w14:paraId="5EB7A22E" w14:textId="77777777" w:rsidR="001306EA" w:rsidRPr="001306EA" w:rsidRDefault="001306EA" w:rsidP="001306EA">
      <w:r w:rsidRPr="001306EA">
        <w:t xml:space="preserve">            "</w:t>
      </w:r>
      <w:proofErr w:type="spellStart"/>
      <w:r w:rsidRPr="001306EA">
        <w:t>valor_unitario_origen</w:t>
      </w:r>
      <w:proofErr w:type="spellEnd"/>
      <w:r w:rsidRPr="001306EA">
        <w:t>": 5.50,</w:t>
      </w:r>
    </w:p>
    <w:p w14:paraId="45D59F71" w14:textId="77777777" w:rsidR="001306EA" w:rsidRPr="001306EA" w:rsidRDefault="001306EA" w:rsidP="001306EA">
      <w:r w:rsidRPr="001306EA">
        <w:t xml:space="preserve">            "</w:t>
      </w:r>
      <w:proofErr w:type="spellStart"/>
      <w:r w:rsidRPr="001306EA">
        <w:t>derechos_porcentaje</w:t>
      </w:r>
      <w:proofErr w:type="spellEnd"/>
      <w:r w:rsidRPr="001306EA">
        <w:t>": 0.18</w:t>
      </w:r>
    </w:p>
    <w:p w14:paraId="2F529EFF" w14:textId="77777777" w:rsidR="001306EA" w:rsidRPr="001306EA" w:rsidRDefault="001306EA" w:rsidP="001306EA">
      <w:r w:rsidRPr="001306EA">
        <w:t xml:space="preserve">        }</w:t>
      </w:r>
    </w:p>
    <w:p w14:paraId="0FAA7A86" w14:textId="77777777" w:rsidR="001306EA" w:rsidRPr="001306EA" w:rsidRDefault="001306EA" w:rsidP="001306EA">
      <w:r w:rsidRPr="001306EA">
        <w:t xml:space="preserve">    ],</w:t>
      </w:r>
    </w:p>
    <w:p w14:paraId="1A2B3103" w14:textId="77777777" w:rsidR="001306EA" w:rsidRPr="001306EA" w:rsidRDefault="001306EA" w:rsidP="001306EA">
      <w:r w:rsidRPr="001306EA">
        <w:t xml:space="preserve">    "gastos": [...]</w:t>
      </w:r>
    </w:p>
    <w:p w14:paraId="0603FAC3" w14:textId="77777777" w:rsidR="001306EA" w:rsidRPr="001306EA" w:rsidRDefault="001306EA" w:rsidP="001306EA">
      <w:r w:rsidRPr="001306EA">
        <w:t>}</w:t>
      </w:r>
    </w:p>
    <w:p w14:paraId="61B7C6E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 /api/costeos/precargar</w:t>
      </w:r>
    </w:p>
    <w:p w14:paraId="62578C39" w14:textId="77777777" w:rsidR="001306EA" w:rsidRPr="001306EA" w:rsidRDefault="001306EA" w:rsidP="001306EA">
      <w:r w:rsidRPr="001306EA">
        <w:t xml:space="preserve">Lee un Excel y devuelve los datos sin guardar (para </w:t>
      </w:r>
      <w:proofErr w:type="spellStart"/>
      <w:r w:rsidRPr="001306EA">
        <w:t>pre-visualización</w:t>
      </w:r>
      <w:proofErr w:type="spellEnd"/>
      <w:r w:rsidRPr="001306EA">
        <w:t>).</w:t>
      </w:r>
    </w:p>
    <w:p w14:paraId="53AB58E6" w14:textId="77777777" w:rsidR="001306EA" w:rsidRPr="001306EA" w:rsidRDefault="001306EA" w:rsidP="001306EA">
      <w:proofErr w:type="spellStart"/>
      <w:r w:rsidRPr="001306EA">
        <w:rPr>
          <w:b/>
          <w:bCs/>
        </w:rPr>
        <w:t>Request</w:t>
      </w:r>
      <w:proofErr w:type="spellEnd"/>
      <w:r w:rsidRPr="001306EA">
        <w:rPr>
          <w:b/>
          <w:bCs/>
        </w:rPr>
        <w:t>:</w:t>
      </w:r>
      <w:r w:rsidRPr="001306EA">
        <w:t xml:space="preserve"> </w:t>
      </w:r>
      <w:proofErr w:type="spellStart"/>
      <w:r w:rsidRPr="001306EA">
        <w:t>Form</w:t>
      </w:r>
      <w:proofErr w:type="spellEnd"/>
      <w:r w:rsidRPr="001306EA">
        <w:t>-data con archivo Excel</w:t>
      </w:r>
    </w:p>
    <w:p w14:paraId="6F7E427F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59CA0543" w14:textId="77777777" w:rsidR="001306EA" w:rsidRPr="001306EA" w:rsidRDefault="001306EA" w:rsidP="001306EA">
      <w:r w:rsidRPr="001306EA">
        <w:lastRenderedPageBreak/>
        <w:t>{</w:t>
      </w:r>
    </w:p>
    <w:p w14:paraId="3638B062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nombre_costeo</w:t>
      </w:r>
      <w:proofErr w:type="spellEnd"/>
      <w:r w:rsidRPr="001306EA">
        <w:t>": "BACKUS 1-25",</w:t>
      </w:r>
    </w:p>
    <w:p w14:paraId="37D37FA9" w14:textId="77777777" w:rsidR="001306EA" w:rsidRPr="001306EA" w:rsidRDefault="001306EA" w:rsidP="001306EA">
      <w:r w:rsidRPr="001306EA">
        <w:t xml:space="preserve">    "proveedor": "BACKUS",</w:t>
      </w:r>
    </w:p>
    <w:p w14:paraId="47D54AFD" w14:textId="77777777" w:rsidR="001306EA" w:rsidRPr="001306EA" w:rsidRDefault="001306EA" w:rsidP="001306EA">
      <w:r w:rsidRPr="001306EA">
        <w:t xml:space="preserve">    "</w:t>
      </w:r>
      <w:proofErr w:type="spellStart"/>
      <w:r w:rsidRPr="001306EA">
        <w:t>articulos</w:t>
      </w:r>
      <w:proofErr w:type="spellEnd"/>
      <w:r w:rsidRPr="001306EA">
        <w:t>": [...],</w:t>
      </w:r>
    </w:p>
    <w:p w14:paraId="5CAAA885" w14:textId="77777777" w:rsidR="001306EA" w:rsidRPr="001306EA" w:rsidRDefault="001306EA" w:rsidP="001306EA">
      <w:r w:rsidRPr="001306EA">
        <w:t xml:space="preserve">    "gastos": [...]</w:t>
      </w:r>
    </w:p>
    <w:p w14:paraId="1A0FE3A4" w14:textId="77777777" w:rsidR="001306EA" w:rsidRPr="001306EA" w:rsidRDefault="001306EA" w:rsidP="001306EA">
      <w:r w:rsidRPr="001306EA">
        <w:t>}</w:t>
      </w:r>
    </w:p>
    <w:p w14:paraId="6E9CBE9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 /api/costeos/importar</w:t>
      </w:r>
    </w:p>
    <w:p w14:paraId="0E480FDB" w14:textId="77777777" w:rsidR="001306EA" w:rsidRPr="001306EA" w:rsidRDefault="001306EA" w:rsidP="001306EA">
      <w:r w:rsidRPr="001306EA">
        <w:t>Importa un Excel y guarda el costeo directamente.</w:t>
      </w:r>
    </w:p>
    <w:p w14:paraId="7D95012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PUT /api/costeos/:id/actualizar</w:t>
      </w:r>
    </w:p>
    <w:p w14:paraId="585AF32A" w14:textId="77777777" w:rsidR="001306EA" w:rsidRPr="001306EA" w:rsidRDefault="001306EA" w:rsidP="001306EA">
      <w:r w:rsidRPr="001306EA">
        <w:t>Actualiza un costeo existente.</w:t>
      </w:r>
    </w:p>
    <w:p w14:paraId="342F679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 /api/costeos/:id/calcular</w:t>
      </w:r>
    </w:p>
    <w:p w14:paraId="19A65484" w14:textId="77777777" w:rsidR="001306EA" w:rsidRPr="001306EA" w:rsidRDefault="001306EA" w:rsidP="001306EA">
      <w:r w:rsidRPr="001306EA">
        <w:t>Ejecuta los cálculos de un costeo.</w:t>
      </w:r>
    </w:p>
    <w:p w14:paraId="1D051011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664613EC" w14:textId="77777777" w:rsidR="001306EA" w:rsidRPr="001306EA" w:rsidRDefault="001306EA" w:rsidP="001306EA">
      <w:r w:rsidRPr="001306EA">
        <w:t>{</w:t>
      </w:r>
    </w:p>
    <w:p w14:paraId="297723F8" w14:textId="77777777" w:rsidR="001306EA" w:rsidRPr="001306EA" w:rsidRDefault="001306EA" w:rsidP="001306EA">
      <w:r w:rsidRPr="001306EA">
        <w:t xml:space="preserve">    "mensaje": "Costeo calculado exitosamente",</w:t>
      </w:r>
    </w:p>
    <w:p w14:paraId="5AABB5C3" w14:textId="77777777" w:rsidR="001306EA" w:rsidRPr="001306EA" w:rsidRDefault="001306EA" w:rsidP="001306EA">
      <w:r w:rsidRPr="001306EA">
        <w:t xml:space="preserve">    "resumen": {</w:t>
      </w:r>
    </w:p>
    <w:p w14:paraId="0868DD6C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costo_total_final_ars</w:t>
      </w:r>
      <w:proofErr w:type="spellEnd"/>
      <w:r w:rsidRPr="001306EA">
        <w:t>": 125000.00,</w:t>
      </w:r>
    </w:p>
    <w:p w14:paraId="3A033B12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costo_unitario_promedio</w:t>
      </w:r>
      <w:proofErr w:type="spellEnd"/>
      <w:r w:rsidRPr="001306EA">
        <w:t>": 520.83</w:t>
      </w:r>
    </w:p>
    <w:p w14:paraId="28FDFC47" w14:textId="77777777" w:rsidR="001306EA" w:rsidRPr="001306EA" w:rsidRDefault="001306EA" w:rsidP="001306EA">
      <w:r w:rsidRPr="001306EA">
        <w:t xml:space="preserve">    }</w:t>
      </w:r>
    </w:p>
    <w:p w14:paraId="32C4085C" w14:textId="77777777" w:rsidR="001306EA" w:rsidRPr="001306EA" w:rsidRDefault="001306EA" w:rsidP="001306EA">
      <w:r w:rsidRPr="001306EA">
        <w:t>}</w:t>
      </w:r>
    </w:p>
    <w:p w14:paraId="25817FB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GET /api/costeos/:id/exportar</w:t>
      </w:r>
    </w:p>
    <w:p w14:paraId="740DAEED" w14:textId="77777777" w:rsidR="001306EA" w:rsidRPr="001306EA" w:rsidRDefault="001306EA" w:rsidP="001306EA">
      <w:r w:rsidRPr="001306EA">
        <w:t>Exporta un costeo a Excel.</w:t>
      </w:r>
    </w:p>
    <w:p w14:paraId="4BFCA851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DELETE /api/costeos/:id</w:t>
      </w:r>
    </w:p>
    <w:p w14:paraId="36D20CC2" w14:textId="77777777" w:rsidR="001306EA" w:rsidRPr="001306EA" w:rsidRDefault="001306EA" w:rsidP="001306EA">
      <w:r w:rsidRPr="001306EA">
        <w:t>Elimina un costeo.</w:t>
      </w:r>
    </w:p>
    <w:p w14:paraId="3340467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GET /api/costeos/</w:t>
      </w:r>
      <w:proofErr w:type="spellStart"/>
      <w:r w:rsidRPr="001306EA">
        <w:rPr>
          <w:b/>
          <w:bCs/>
        </w:rPr>
        <w:t>ultimos</w:t>
      </w:r>
      <w:proofErr w:type="spellEnd"/>
      <w:r w:rsidRPr="001306EA">
        <w:rPr>
          <w:b/>
          <w:bCs/>
        </w:rPr>
        <w:t>-costos</w:t>
      </w:r>
    </w:p>
    <w:p w14:paraId="43DB4055" w14:textId="77777777" w:rsidR="001306EA" w:rsidRPr="001306EA" w:rsidRDefault="001306EA" w:rsidP="001306EA">
      <w:r w:rsidRPr="001306EA">
        <w:t>Obtiene el último costo de cada artículo.</w:t>
      </w:r>
    </w:p>
    <w:p w14:paraId="4D3FCA34" w14:textId="77777777" w:rsidR="001306EA" w:rsidRPr="001306EA" w:rsidRDefault="001306EA" w:rsidP="001306EA">
      <w:r w:rsidRPr="001306EA">
        <w:rPr>
          <w:b/>
          <w:bCs/>
        </w:rPr>
        <w:t>Response:</w:t>
      </w:r>
    </w:p>
    <w:p w14:paraId="233D181D" w14:textId="77777777" w:rsidR="001306EA" w:rsidRPr="001306EA" w:rsidRDefault="001306EA" w:rsidP="001306EA">
      <w:r w:rsidRPr="001306EA">
        <w:t>[</w:t>
      </w:r>
    </w:p>
    <w:p w14:paraId="79D2E799" w14:textId="77777777" w:rsidR="001306EA" w:rsidRPr="001306EA" w:rsidRDefault="001306EA" w:rsidP="001306EA">
      <w:r w:rsidRPr="001306EA">
        <w:lastRenderedPageBreak/>
        <w:t xml:space="preserve">    {</w:t>
      </w:r>
    </w:p>
    <w:p w14:paraId="2B0BDB55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codigo_goodies</w:t>
      </w:r>
      <w:proofErr w:type="spellEnd"/>
      <w:r w:rsidRPr="001306EA">
        <w:t>": "COD1",</w:t>
      </w:r>
    </w:p>
    <w:p w14:paraId="00EA2460" w14:textId="77777777" w:rsidR="001306EA" w:rsidRPr="001306EA" w:rsidRDefault="001306EA" w:rsidP="001306EA">
      <w:r w:rsidRPr="001306EA">
        <w:t xml:space="preserve">        "proveedor": "BACKUS",</w:t>
      </w:r>
    </w:p>
    <w:p w14:paraId="318217D8" w14:textId="77777777" w:rsidR="001306EA" w:rsidRPr="001306EA" w:rsidRDefault="001306EA" w:rsidP="001306EA">
      <w:r w:rsidRPr="001306EA">
        <w:t xml:space="preserve">        "nombre": "Producto",</w:t>
      </w:r>
    </w:p>
    <w:p w14:paraId="66D9904F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moneda_fob</w:t>
      </w:r>
      <w:proofErr w:type="spellEnd"/>
      <w:r w:rsidRPr="001306EA">
        <w:t>": "USD",</w:t>
      </w:r>
    </w:p>
    <w:p w14:paraId="4382200C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valor_fob</w:t>
      </w:r>
      <w:proofErr w:type="spellEnd"/>
      <w:r w:rsidRPr="001306EA">
        <w:t>": 5.50,</w:t>
      </w:r>
    </w:p>
    <w:p w14:paraId="72143962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costo_neto</w:t>
      </w:r>
      <w:proofErr w:type="spellEnd"/>
      <w:r w:rsidRPr="001306EA">
        <w:t>": 8500.00,</w:t>
      </w:r>
    </w:p>
    <w:p w14:paraId="0CEA5A51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costo_con_impuestos</w:t>
      </w:r>
      <w:proofErr w:type="spellEnd"/>
      <w:r w:rsidRPr="001306EA">
        <w:t>": 10285.00,</w:t>
      </w:r>
    </w:p>
    <w:p w14:paraId="159796B1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costo_anterior</w:t>
      </w:r>
      <w:proofErr w:type="spellEnd"/>
      <w:r w:rsidRPr="001306EA">
        <w:t>": 9800.00,</w:t>
      </w:r>
    </w:p>
    <w:p w14:paraId="737CBFCB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diferencia_pct</w:t>
      </w:r>
      <w:proofErr w:type="spellEnd"/>
      <w:r w:rsidRPr="001306EA">
        <w:t>": 4.95,</w:t>
      </w:r>
    </w:p>
    <w:p w14:paraId="13D6B121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fecha_despacho</w:t>
      </w:r>
      <w:proofErr w:type="spellEnd"/>
      <w:r w:rsidRPr="001306EA">
        <w:t>": "2025-01-20",</w:t>
      </w:r>
    </w:p>
    <w:p w14:paraId="2E56057F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nombre_costeo</w:t>
      </w:r>
      <w:proofErr w:type="spellEnd"/>
      <w:r w:rsidRPr="001306EA">
        <w:t>": "BACKUS 1-25",</w:t>
      </w:r>
    </w:p>
    <w:p w14:paraId="351DB00E" w14:textId="77777777" w:rsidR="001306EA" w:rsidRPr="001306EA" w:rsidRDefault="001306EA" w:rsidP="001306EA">
      <w:r w:rsidRPr="001306EA">
        <w:t xml:space="preserve">        "</w:t>
      </w:r>
      <w:proofErr w:type="spellStart"/>
      <w:r w:rsidRPr="001306EA">
        <w:t>tc_usd</w:t>
      </w:r>
      <w:proofErr w:type="spellEnd"/>
      <w:r w:rsidRPr="001306EA">
        <w:t>": 1450</w:t>
      </w:r>
    </w:p>
    <w:p w14:paraId="4EF7D789" w14:textId="77777777" w:rsidR="001306EA" w:rsidRPr="001306EA" w:rsidRDefault="001306EA" w:rsidP="001306EA">
      <w:r w:rsidRPr="001306EA">
        <w:t xml:space="preserve">    }</w:t>
      </w:r>
    </w:p>
    <w:p w14:paraId="1514836E" w14:textId="77777777" w:rsidR="001306EA" w:rsidRPr="001306EA" w:rsidRDefault="001306EA" w:rsidP="001306EA">
      <w:r w:rsidRPr="001306EA">
        <w:t>]</w:t>
      </w:r>
    </w:p>
    <w:p w14:paraId="4F02D293" w14:textId="77777777" w:rsidR="001306EA" w:rsidRPr="001306EA" w:rsidRDefault="001306EA" w:rsidP="001306EA">
      <w:r w:rsidRPr="001306EA">
        <w:pict w14:anchorId="070B53C1">
          <v:rect id="_x0000_i1122" style="width:0;height:1.5pt" o:hralign="center" o:hrstd="t" o:hr="t" fillcolor="#a0a0a0" stroked="f"/>
        </w:pict>
      </w:r>
    </w:p>
    <w:p w14:paraId="3A55336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 FUNCIONALIDADES DEL SISTEMA</w:t>
      </w:r>
    </w:p>
    <w:p w14:paraId="71A20D1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7.1 Autenticación</w:t>
      </w:r>
    </w:p>
    <w:p w14:paraId="70DD5CA2" w14:textId="77777777" w:rsidR="001306EA" w:rsidRPr="001306EA" w:rsidRDefault="001306EA" w:rsidP="001306EA">
      <w:pPr>
        <w:numPr>
          <w:ilvl w:val="0"/>
          <w:numId w:val="8"/>
        </w:numPr>
      </w:pPr>
      <w:proofErr w:type="spellStart"/>
      <w:r w:rsidRPr="001306EA">
        <w:t>Login</w:t>
      </w:r>
      <w:proofErr w:type="spellEnd"/>
      <w:r w:rsidRPr="001306EA">
        <w:t xml:space="preserve"> con email y contraseña</w:t>
      </w:r>
    </w:p>
    <w:p w14:paraId="7737AA0F" w14:textId="77777777" w:rsidR="001306EA" w:rsidRPr="001306EA" w:rsidRDefault="001306EA" w:rsidP="001306EA">
      <w:pPr>
        <w:numPr>
          <w:ilvl w:val="0"/>
          <w:numId w:val="8"/>
        </w:numPr>
      </w:pPr>
      <w:r w:rsidRPr="001306EA">
        <w:t>Token JWT válido por 24 horas</w:t>
      </w:r>
    </w:p>
    <w:p w14:paraId="2D84015A" w14:textId="77777777" w:rsidR="001306EA" w:rsidRPr="001306EA" w:rsidRDefault="001306EA" w:rsidP="001306EA">
      <w:pPr>
        <w:numPr>
          <w:ilvl w:val="0"/>
          <w:numId w:val="8"/>
        </w:numPr>
      </w:pPr>
      <w:r w:rsidRPr="001306EA">
        <w:t xml:space="preserve">Roles: </w:t>
      </w:r>
      <w:proofErr w:type="spellStart"/>
      <w:r w:rsidRPr="001306EA">
        <w:t>admin</w:t>
      </w:r>
      <w:proofErr w:type="spellEnd"/>
      <w:r w:rsidRPr="001306EA">
        <w:t xml:space="preserve">, </w:t>
      </w:r>
      <w:proofErr w:type="spellStart"/>
      <w:r w:rsidRPr="001306EA">
        <w:t>comex</w:t>
      </w:r>
      <w:proofErr w:type="spellEnd"/>
      <w:r w:rsidRPr="001306EA">
        <w:t>, comercial, contable, visualizador</w:t>
      </w:r>
    </w:p>
    <w:p w14:paraId="3C34B5EF" w14:textId="77777777" w:rsidR="001306EA" w:rsidRPr="001306EA" w:rsidRDefault="001306EA" w:rsidP="001306EA">
      <w:pPr>
        <w:numPr>
          <w:ilvl w:val="0"/>
          <w:numId w:val="8"/>
        </w:numPr>
      </w:pPr>
      <w:proofErr w:type="spellStart"/>
      <w:r w:rsidRPr="001306EA">
        <w:t>Logout</w:t>
      </w:r>
      <w:proofErr w:type="spellEnd"/>
      <w:r w:rsidRPr="001306EA">
        <w:t xml:space="preserve"> (elimina token del navegador)</w:t>
      </w:r>
    </w:p>
    <w:p w14:paraId="4D345C4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7.2 Listado de Costeos</w:t>
      </w:r>
    </w:p>
    <w:p w14:paraId="6CC5E4F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Columnas mostradas:</w:t>
      </w:r>
    </w:p>
    <w:p w14:paraId="7EECCBC3" w14:textId="77777777" w:rsidR="001306EA" w:rsidRPr="001306EA" w:rsidRDefault="001306EA" w:rsidP="001306EA">
      <w:pPr>
        <w:numPr>
          <w:ilvl w:val="0"/>
          <w:numId w:val="9"/>
        </w:numPr>
      </w:pPr>
      <w:proofErr w:type="spellStart"/>
      <w:r w:rsidRPr="001306EA">
        <w:t>Checkbox</w:t>
      </w:r>
      <w:proofErr w:type="spellEnd"/>
      <w:r w:rsidRPr="001306EA">
        <w:t xml:space="preserve"> de selección</w:t>
      </w:r>
    </w:p>
    <w:p w14:paraId="5D51EC5A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>Nombre</w:t>
      </w:r>
    </w:p>
    <w:p w14:paraId="2AE523EB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>Proveedor</w:t>
      </w:r>
    </w:p>
    <w:p w14:paraId="339FC570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>Moneda</w:t>
      </w:r>
    </w:p>
    <w:p w14:paraId="13663614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lastRenderedPageBreak/>
        <w:t>Unidades</w:t>
      </w:r>
    </w:p>
    <w:p w14:paraId="53354F51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>Fecha Factura</w:t>
      </w:r>
    </w:p>
    <w:p w14:paraId="3F30BD27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>Fecha Despacho</w:t>
      </w:r>
    </w:p>
    <w:p w14:paraId="4BD55C21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>Tipo (Definitivo/Presupuesto)</w:t>
      </w:r>
    </w:p>
    <w:p w14:paraId="533C4B75" w14:textId="77777777" w:rsidR="001306EA" w:rsidRPr="001306EA" w:rsidRDefault="001306EA" w:rsidP="001306EA">
      <w:pPr>
        <w:numPr>
          <w:ilvl w:val="0"/>
          <w:numId w:val="9"/>
        </w:numPr>
      </w:pPr>
      <w:r w:rsidRPr="001306EA">
        <w:t xml:space="preserve">Acciones (Calc, </w:t>
      </w:r>
      <w:proofErr w:type="spellStart"/>
      <w:r w:rsidRPr="001306EA">
        <w:t>Edit</w:t>
      </w:r>
      <w:proofErr w:type="spellEnd"/>
      <w:r w:rsidRPr="001306EA">
        <w:t xml:space="preserve">, </w:t>
      </w:r>
      <w:proofErr w:type="spellStart"/>
      <w:r w:rsidRPr="001306EA">
        <w:t>Dup</w:t>
      </w:r>
      <w:proofErr w:type="spellEnd"/>
      <w:r w:rsidRPr="001306EA">
        <w:t xml:space="preserve">, </w:t>
      </w:r>
      <w:proofErr w:type="spellStart"/>
      <w:r w:rsidRPr="001306EA">
        <w:t>Leg</w:t>
      </w:r>
      <w:proofErr w:type="spellEnd"/>
      <w:r w:rsidRPr="001306EA">
        <w:t>, Ver, Excel, X)</w:t>
      </w:r>
    </w:p>
    <w:p w14:paraId="4B27AFC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Filtros disponibles:</w:t>
      </w:r>
    </w:p>
    <w:p w14:paraId="4C9045AE" w14:textId="77777777" w:rsidR="001306EA" w:rsidRPr="001306EA" w:rsidRDefault="001306EA" w:rsidP="001306EA">
      <w:pPr>
        <w:numPr>
          <w:ilvl w:val="0"/>
          <w:numId w:val="10"/>
        </w:numPr>
      </w:pPr>
      <w:r w:rsidRPr="001306EA">
        <w:t>Por Proveedor (</w:t>
      </w:r>
      <w:proofErr w:type="spellStart"/>
      <w:r w:rsidRPr="001306EA">
        <w:t>dropdown</w:t>
      </w:r>
      <w:proofErr w:type="spellEnd"/>
      <w:r w:rsidRPr="001306EA">
        <w:t>)</w:t>
      </w:r>
    </w:p>
    <w:p w14:paraId="55CE07DD" w14:textId="77777777" w:rsidR="001306EA" w:rsidRPr="001306EA" w:rsidRDefault="001306EA" w:rsidP="001306EA">
      <w:pPr>
        <w:numPr>
          <w:ilvl w:val="0"/>
          <w:numId w:val="10"/>
        </w:numPr>
      </w:pPr>
      <w:r w:rsidRPr="001306EA">
        <w:t>Por Tipo (Definitivo/Presupuesto/Todos)</w:t>
      </w:r>
    </w:p>
    <w:p w14:paraId="5C109974" w14:textId="77777777" w:rsidR="001306EA" w:rsidRPr="001306EA" w:rsidRDefault="001306EA" w:rsidP="001306EA">
      <w:pPr>
        <w:numPr>
          <w:ilvl w:val="0"/>
          <w:numId w:val="10"/>
        </w:numPr>
      </w:pPr>
      <w:r w:rsidRPr="001306EA">
        <w:t>Solo última versión (con criterio: fecha carga, fecha factura, fecha despacho)</w:t>
      </w:r>
    </w:p>
    <w:p w14:paraId="03DBCDC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Criterio Definitivo vs Presupuesto:</w:t>
      </w:r>
    </w:p>
    <w:p w14:paraId="2271646B" w14:textId="77777777" w:rsidR="001306EA" w:rsidRPr="001306EA" w:rsidRDefault="001306EA" w:rsidP="001306EA">
      <w:pPr>
        <w:numPr>
          <w:ilvl w:val="0"/>
          <w:numId w:val="11"/>
        </w:numPr>
      </w:pPr>
      <w:r w:rsidRPr="001306EA">
        <w:rPr>
          <w:b/>
          <w:bCs/>
        </w:rPr>
        <w:t>Definitivo</w:t>
      </w:r>
      <w:r w:rsidRPr="001306EA">
        <w:t xml:space="preserve">: Tiene </w:t>
      </w:r>
      <w:proofErr w:type="spellStart"/>
      <w:r w:rsidRPr="001306EA">
        <w:t>fecha_factura</w:t>
      </w:r>
      <w:proofErr w:type="spellEnd"/>
      <w:r w:rsidRPr="001306EA">
        <w:t xml:space="preserve"> Y </w:t>
      </w:r>
      <w:proofErr w:type="spellStart"/>
      <w:r w:rsidRPr="001306EA">
        <w:t>fecha_despacho</w:t>
      </w:r>
      <w:proofErr w:type="spellEnd"/>
    </w:p>
    <w:p w14:paraId="732627A6" w14:textId="77777777" w:rsidR="001306EA" w:rsidRPr="001306EA" w:rsidRDefault="001306EA" w:rsidP="001306EA">
      <w:pPr>
        <w:numPr>
          <w:ilvl w:val="0"/>
          <w:numId w:val="11"/>
        </w:numPr>
      </w:pPr>
      <w:r w:rsidRPr="001306EA">
        <w:rPr>
          <w:b/>
          <w:bCs/>
        </w:rPr>
        <w:t>Presupuesto</w:t>
      </w:r>
      <w:r w:rsidRPr="001306EA">
        <w:t>: Falta alguna de las dos fechas</w:t>
      </w:r>
    </w:p>
    <w:p w14:paraId="19CBEFC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Acciones en cada costeo: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4411"/>
      </w:tblGrid>
      <w:tr w:rsidR="001306EA" w:rsidRPr="001306EA" w14:paraId="7E478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ABBD3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14:paraId="79C46444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Función</w:t>
            </w:r>
          </w:p>
        </w:tc>
      </w:tr>
      <w:tr w:rsidR="001306EA" w:rsidRPr="001306EA" w14:paraId="5F559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0B95" w14:textId="77777777" w:rsidR="001306EA" w:rsidRPr="001306EA" w:rsidRDefault="001306EA" w:rsidP="001306EA">
            <w:r w:rsidRPr="001306EA">
              <w:t>Calc</w:t>
            </w:r>
          </w:p>
        </w:tc>
        <w:tc>
          <w:tcPr>
            <w:tcW w:w="0" w:type="auto"/>
            <w:vAlign w:val="center"/>
            <w:hideMark/>
          </w:tcPr>
          <w:p w14:paraId="4EE9184A" w14:textId="77777777" w:rsidR="001306EA" w:rsidRPr="001306EA" w:rsidRDefault="001306EA" w:rsidP="001306EA">
            <w:r w:rsidRPr="001306EA">
              <w:t>Ejecuta los cálculos del costeo</w:t>
            </w:r>
          </w:p>
        </w:tc>
      </w:tr>
      <w:tr w:rsidR="001306EA" w:rsidRPr="001306EA" w14:paraId="1361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C9C4" w14:textId="77777777" w:rsidR="001306EA" w:rsidRPr="001306EA" w:rsidRDefault="001306EA" w:rsidP="001306EA">
            <w:proofErr w:type="spellStart"/>
            <w:r w:rsidRPr="001306EA"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E647B" w14:textId="77777777" w:rsidR="001306EA" w:rsidRPr="001306EA" w:rsidRDefault="001306EA" w:rsidP="001306EA">
            <w:r w:rsidRPr="001306EA">
              <w:t>Abre el costeo para edición</w:t>
            </w:r>
          </w:p>
        </w:tc>
      </w:tr>
      <w:tr w:rsidR="001306EA" w:rsidRPr="001306EA" w14:paraId="0F0A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946C" w14:textId="77777777" w:rsidR="001306EA" w:rsidRPr="001306EA" w:rsidRDefault="001306EA" w:rsidP="001306EA">
            <w:proofErr w:type="spellStart"/>
            <w:r w:rsidRPr="001306EA">
              <w:t>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C1D6" w14:textId="77777777" w:rsidR="001306EA" w:rsidRPr="001306EA" w:rsidRDefault="001306EA" w:rsidP="001306EA">
            <w:r w:rsidRPr="001306EA">
              <w:t>Duplica el costeo como base para uno nuevo</w:t>
            </w:r>
          </w:p>
        </w:tc>
      </w:tr>
      <w:tr w:rsidR="001306EA" w:rsidRPr="001306EA" w14:paraId="47DA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8C32" w14:textId="77777777" w:rsidR="001306EA" w:rsidRPr="001306EA" w:rsidRDefault="001306EA" w:rsidP="001306EA">
            <w:proofErr w:type="spellStart"/>
            <w:r w:rsidRPr="001306EA">
              <w:t>Leg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168E" w14:textId="77777777" w:rsidR="001306EA" w:rsidRPr="001306EA" w:rsidRDefault="001306EA" w:rsidP="001306EA">
            <w:r w:rsidRPr="001306EA">
              <w:t>Exporta el legajo completo a Excel</w:t>
            </w:r>
          </w:p>
        </w:tc>
      </w:tr>
      <w:tr w:rsidR="001306EA" w:rsidRPr="001306EA" w14:paraId="503C8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8FA2" w14:textId="77777777" w:rsidR="001306EA" w:rsidRPr="001306EA" w:rsidRDefault="001306EA" w:rsidP="001306EA">
            <w:r w:rsidRPr="001306EA">
              <w:t>Ver</w:t>
            </w:r>
          </w:p>
        </w:tc>
        <w:tc>
          <w:tcPr>
            <w:tcW w:w="0" w:type="auto"/>
            <w:vAlign w:val="center"/>
            <w:hideMark/>
          </w:tcPr>
          <w:p w14:paraId="1946E7EF" w14:textId="77777777" w:rsidR="001306EA" w:rsidRPr="001306EA" w:rsidRDefault="001306EA" w:rsidP="001306EA">
            <w:r w:rsidRPr="001306EA">
              <w:t>Muestra resumen del costeo</w:t>
            </w:r>
          </w:p>
        </w:tc>
      </w:tr>
      <w:tr w:rsidR="001306EA" w:rsidRPr="001306EA" w14:paraId="23FC4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1FB3" w14:textId="77777777" w:rsidR="001306EA" w:rsidRPr="001306EA" w:rsidRDefault="001306EA" w:rsidP="001306EA">
            <w:r w:rsidRPr="001306EA">
              <w:t>Excel</w:t>
            </w:r>
          </w:p>
        </w:tc>
        <w:tc>
          <w:tcPr>
            <w:tcW w:w="0" w:type="auto"/>
            <w:vAlign w:val="center"/>
            <w:hideMark/>
          </w:tcPr>
          <w:p w14:paraId="5CBEEFA4" w14:textId="77777777" w:rsidR="001306EA" w:rsidRPr="001306EA" w:rsidRDefault="001306EA" w:rsidP="001306EA">
            <w:r w:rsidRPr="001306EA">
              <w:t>Exporta el costeo calculado</w:t>
            </w:r>
          </w:p>
        </w:tc>
      </w:tr>
      <w:tr w:rsidR="001306EA" w:rsidRPr="001306EA" w14:paraId="5195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8A82" w14:textId="77777777" w:rsidR="001306EA" w:rsidRPr="001306EA" w:rsidRDefault="001306EA" w:rsidP="001306EA">
            <w:r w:rsidRPr="001306EA">
              <w:t>X</w:t>
            </w:r>
          </w:p>
        </w:tc>
        <w:tc>
          <w:tcPr>
            <w:tcW w:w="0" w:type="auto"/>
            <w:vAlign w:val="center"/>
            <w:hideMark/>
          </w:tcPr>
          <w:p w14:paraId="63626A53" w14:textId="77777777" w:rsidR="001306EA" w:rsidRPr="001306EA" w:rsidRDefault="001306EA" w:rsidP="001306EA">
            <w:r w:rsidRPr="001306EA">
              <w:t>Elimina el costeo</w:t>
            </w:r>
          </w:p>
        </w:tc>
      </w:tr>
    </w:tbl>
    <w:p w14:paraId="7FF844C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Acciones masivas:</w:t>
      </w:r>
    </w:p>
    <w:p w14:paraId="72749476" w14:textId="77777777" w:rsidR="001306EA" w:rsidRPr="001306EA" w:rsidRDefault="001306EA" w:rsidP="001306EA">
      <w:pPr>
        <w:numPr>
          <w:ilvl w:val="0"/>
          <w:numId w:val="12"/>
        </w:numPr>
      </w:pPr>
      <w:r w:rsidRPr="001306EA">
        <w:t xml:space="preserve">Seleccionar múltiples costeos con </w:t>
      </w:r>
      <w:proofErr w:type="spellStart"/>
      <w:r w:rsidRPr="001306EA">
        <w:t>checkboxes</w:t>
      </w:r>
      <w:proofErr w:type="spellEnd"/>
    </w:p>
    <w:p w14:paraId="7D7055FE" w14:textId="77777777" w:rsidR="001306EA" w:rsidRPr="001306EA" w:rsidRDefault="001306EA" w:rsidP="001306EA">
      <w:pPr>
        <w:numPr>
          <w:ilvl w:val="0"/>
          <w:numId w:val="12"/>
        </w:numPr>
      </w:pPr>
      <w:r w:rsidRPr="001306EA">
        <w:t>Exportar seleccionados</w:t>
      </w:r>
    </w:p>
    <w:p w14:paraId="599FFD77" w14:textId="77777777" w:rsidR="001306EA" w:rsidRPr="001306EA" w:rsidRDefault="001306EA" w:rsidP="001306EA">
      <w:pPr>
        <w:numPr>
          <w:ilvl w:val="0"/>
          <w:numId w:val="12"/>
        </w:numPr>
      </w:pPr>
      <w:r w:rsidRPr="001306EA">
        <w:t>Recalcular con nuevo TC</w:t>
      </w:r>
    </w:p>
    <w:p w14:paraId="69CB925F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7.3 Carga Manual de Legajos</w:t>
      </w:r>
    </w:p>
    <w:p w14:paraId="41BB460A" w14:textId="77777777" w:rsidR="001306EA" w:rsidRPr="001306EA" w:rsidRDefault="001306EA" w:rsidP="001306EA">
      <w:pPr>
        <w:rPr>
          <w:b/>
          <w:bCs/>
        </w:rPr>
      </w:pPr>
      <w:proofErr w:type="spellStart"/>
      <w:r w:rsidRPr="001306EA">
        <w:rPr>
          <w:b/>
          <w:bCs/>
        </w:rPr>
        <w:t>Tab</w:t>
      </w:r>
      <w:proofErr w:type="spellEnd"/>
      <w:r w:rsidRPr="001306EA">
        <w:rPr>
          <w:b/>
          <w:bCs/>
        </w:rPr>
        <w:t xml:space="preserve"> 1: Datos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251"/>
        <w:gridCol w:w="1217"/>
      </w:tblGrid>
      <w:tr w:rsidR="001306EA" w:rsidRPr="001306EA" w14:paraId="42651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ACD51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A23748B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D3AC35A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Obligatorio</w:t>
            </w:r>
          </w:p>
        </w:tc>
      </w:tr>
      <w:tr w:rsidR="001306EA" w:rsidRPr="001306EA" w14:paraId="2BD79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7644" w14:textId="77777777" w:rsidR="001306EA" w:rsidRPr="001306EA" w:rsidRDefault="001306EA" w:rsidP="001306EA">
            <w:r w:rsidRPr="001306EA">
              <w:t>Nombre del Costeo</w:t>
            </w:r>
          </w:p>
        </w:tc>
        <w:tc>
          <w:tcPr>
            <w:tcW w:w="0" w:type="auto"/>
            <w:vAlign w:val="center"/>
            <w:hideMark/>
          </w:tcPr>
          <w:p w14:paraId="7DE9DEB9" w14:textId="77777777" w:rsidR="001306EA" w:rsidRPr="001306EA" w:rsidRDefault="001306EA" w:rsidP="001306EA">
            <w:r w:rsidRPr="001306EA">
              <w:t>Texto</w:t>
            </w:r>
          </w:p>
        </w:tc>
        <w:tc>
          <w:tcPr>
            <w:tcW w:w="0" w:type="auto"/>
            <w:vAlign w:val="center"/>
            <w:hideMark/>
          </w:tcPr>
          <w:p w14:paraId="10125F1D" w14:textId="77777777" w:rsidR="001306EA" w:rsidRPr="001306EA" w:rsidRDefault="001306EA" w:rsidP="001306EA">
            <w:r w:rsidRPr="001306EA">
              <w:t>Sí</w:t>
            </w:r>
          </w:p>
        </w:tc>
      </w:tr>
      <w:tr w:rsidR="001306EA" w:rsidRPr="001306EA" w14:paraId="23D53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33A1" w14:textId="77777777" w:rsidR="001306EA" w:rsidRPr="001306EA" w:rsidRDefault="001306EA" w:rsidP="001306EA">
            <w:r w:rsidRPr="001306EA">
              <w:t>Proveedor de Origen</w:t>
            </w:r>
          </w:p>
        </w:tc>
        <w:tc>
          <w:tcPr>
            <w:tcW w:w="0" w:type="auto"/>
            <w:vAlign w:val="center"/>
            <w:hideMark/>
          </w:tcPr>
          <w:p w14:paraId="71B349BA" w14:textId="77777777" w:rsidR="001306EA" w:rsidRPr="001306EA" w:rsidRDefault="001306EA" w:rsidP="001306EA">
            <w:r w:rsidRPr="001306EA">
              <w:t>Texto</w:t>
            </w:r>
          </w:p>
        </w:tc>
        <w:tc>
          <w:tcPr>
            <w:tcW w:w="0" w:type="auto"/>
            <w:vAlign w:val="center"/>
            <w:hideMark/>
          </w:tcPr>
          <w:p w14:paraId="06206527" w14:textId="77777777" w:rsidR="001306EA" w:rsidRPr="001306EA" w:rsidRDefault="001306EA" w:rsidP="001306EA">
            <w:r w:rsidRPr="001306EA">
              <w:t>Sí</w:t>
            </w:r>
          </w:p>
        </w:tc>
      </w:tr>
      <w:tr w:rsidR="001306EA" w:rsidRPr="001306EA" w14:paraId="01EDF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EBCA" w14:textId="77777777" w:rsidR="001306EA" w:rsidRPr="001306EA" w:rsidRDefault="001306EA" w:rsidP="001306EA">
            <w:r w:rsidRPr="001306EA">
              <w:t>Tiene Empresa Intermediaria</w:t>
            </w:r>
          </w:p>
        </w:tc>
        <w:tc>
          <w:tcPr>
            <w:tcW w:w="0" w:type="auto"/>
            <w:vAlign w:val="center"/>
            <w:hideMark/>
          </w:tcPr>
          <w:p w14:paraId="2B39747C" w14:textId="77777777" w:rsidR="001306EA" w:rsidRPr="001306EA" w:rsidRDefault="001306EA" w:rsidP="001306EA">
            <w:proofErr w:type="spellStart"/>
            <w:r w:rsidRPr="001306EA">
              <w:t>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67331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1D849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805B" w14:textId="77777777" w:rsidR="001306EA" w:rsidRPr="001306EA" w:rsidRDefault="001306EA" w:rsidP="001306EA">
            <w:r w:rsidRPr="001306EA">
              <w:t>Nombre Empresa Intermediaria</w:t>
            </w:r>
          </w:p>
        </w:tc>
        <w:tc>
          <w:tcPr>
            <w:tcW w:w="0" w:type="auto"/>
            <w:vAlign w:val="center"/>
            <w:hideMark/>
          </w:tcPr>
          <w:p w14:paraId="69FFEC43" w14:textId="77777777" w:rsidR="001306EA" w:rsidRPr="001306EA" w:rsidRDefault="001306EA" w:rsidP="001306EA">
            <w:r w:rsidRPr="001306EA">
              <w:t>Texto</w:t>
            </w:r>
          </w:p>
        </w:tc>
        <w:tc>
          <w:tcPr>
            <w:tcW w:w="0" w:type="auto"/>
            <w:vAlign w:val="center"/>
            <w:hideMark/>
          </w:tcPr>
          <w:p w14:paraId="1A17C8F1" w14:textId="77777777" w:rsidR="001306EA" w:rsidRPr="001306EA" w:rsidRDefault="001306EA" w:rsidP="001306EA">
            <w:r w:rsidRPr="001306EA">
              <w:t>Condicional</w:t>
            </w:r>
          </w:p>
        </w:tc>
      </w:tr>
      <w:tr w:rsidR="001306EA" w:rsidRPr="001306EA" w14:paraId="456F4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4B84" w14:textId="77777777" w:rsidR="001306EA" w:rsidRPr="001306EA" w:rsidRDefault="001306EA" w:rsidP="001306EA">
            <w:proofErr w:type="spellStart"/>
            <w:r w:rsidRPr="001306EA">
              <w:t>Nro</w:t>
            </w:r>
            <w:proofErr w:type="spellEnd"/>
            <w:r w:rsidRPr="001306EA">
              <w:t xml:space="preserve"> Factura Intermediaria</w:t>
            </w:r>
          </w:p>
        </w:tc>
        <w:tc>
          <w:tcPr>
            <w:tcW w:w="0" w:type="auto"/>
            <w:vAlign w:val="center"/>
            <w:hideMark/>
          </w:tcPr>
          <w:p w14:paraId="7DDBBACD" w14:textId="77777777" w:rsidR="001306EA" w:rsidRPr="001306EA" w:rsidRDefault="001306EA" w:rsidP="001306EA">
            <w:r w:rsidRPr="001306EA">
              <w:t>Texto</w:t>
            </w:r>
          </w:p>
        </w:tc>
        <w:tc>
          <w:tcPr>
            <w:tcW w:w="0" w:type="auto"/>
            <w:vAlign w:val="center"/>
            <w:hideMark/>
          </w:tcPr>
          <w:p w14:paraId="719A3EFC" w14:textId="77777777" w:rsidR="001306EA" w:rsidRPr="001306EA" w:rsidRDefault="001306EA" w:rsidP="001306EA">
            <w:r w:rsidRPr="001306EA">
              <w:t>Condicional</w:t>
            </w:r>
          </w:p>
        </w:tc>
      </w:tr>
      <w:tr w:rsidR="001306EA" w:rsidRPr="001306EA" w14:paraId="6EFE1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ECCA" w14:textId="77777777" w:rsidR="001306EA" w:rsidRPr="001306EA" w:rsidRDefault="001306EA" w:rsidP="001306EA">
            <w:r w:rsidRPr="001306EA">
              <w:t>Fecha Factura Intermediaria</w:t>
            </w:r>
          </w:p>
        </w:tc>
        <w:tc>
          <w:tcPr>
            <w:tcW w:w="0" w:type="auto"/>
            <w:vAlign w:val="center"/>
            <w:hideMark/>
          </w:tcPr>
          <w:p w14:paraId="0342F646" w14:textId="77777777" w:rsidR="001306EA" w:rsidRPr="001306EA" w:rsidRDefault="001306EA" w:rsidP="001306EA">
            <w:r w:rsidRPr="001306EA">
              <w:t>Fecha</w:t>
            </w:r>
          </w:p>
        </w:tc>
        <w:tc>
          <w:tcPr>
            <w:tcW w:w="0" w:type="auto"/>
            <w:vAlign w:val="center"/>
            <w:hideMark/>
          </w:tcPr>
          <w:p w14:paraId="3AEE9CB1" w14:textId="77777777" w:rsidR="001306EA" w:rsidRPr="001306EA" w:rsidRDefault="001306EA" w:rsidP="001306EA">
            <w:r w:rsidRPr="001306EA">
              <w:t>Condicional</w:t>
            </w:r>
          </w:p>
        </w:tc>
      </w:tr>
      <w:tr w:rsidR="001306EA" w:rsidRPr="001306EA" w14:paraId="24DC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3BEB" w14:textId="77777777" w:rsidR="001306EA" w:rsidRPr="001306EA" w:rsidRDefault="001306EA" w:rsidP="001306EA">
            <w:r w:rsidRPr="001306EA">
              <w:t>Fecha Vencimiento Intermediaria</w:t>
            </w:r>
          </w:p>
        </w:tc>
        <w:tc>
          <w:tcPr>
            <w:tcW w:w="0" w:type="auto"/>
            <w:vAlign w:val="center"/>
            <w:hideMark/>
          </w:tcPr>
          <w:p w14:paraId="67FF63BC" w14:textId="77777777" w:rsidR="001306EA" w:rsidRPr="001306EA" w:rsidRDefault="001306EA" w:rsidP="001306EA">
            <w:r w:rsidRPr="001306EA">
              <w:t>Fecha</w:t>
            </w:r>
          </w:p>
        </w:tc>
        <w:tc>
          <w:tcPr>
            <w:tcW w:w="0" w:type="auto"/>
            <w:vAlign w:val="center"/>
            <w:hideMark/>
          </w:tcPr>
          <w:p w14:paraId="4BA21A6F" w14:textId="77777777" w:rsidR="001306EA" w:rsidRPr="001306EA" w:rsidRDefault="001306EA" w:rsidP="001306EA">
            <w:r w:rsidRPr="001306EA">
              <w:t>Condicional</w:t>
            </w:r>
          </w:p>
        </w:tc>
      </w:tr>
      <w:tr w:rsidR="001306EA" w:rsidRPr="001306EA" w14:paraId="5D33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DF9A" w14:textId="77777777" w:rsidR="001306EA" w:rsidRPr="001306EA" w:rsidRDefault="001306EA" w:rsidP="001306EA">
            <w:r w:rsidRPr="001306EA">
              <w:t xml:space="preserve">Factura </w:t>
            </w:r>
            <w:proofErr w:type="spellStart"/>
            <w:r w:rsidRPr="001306EA">
              <w:t>Nro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20491" w14:textId="77777777" w:rsidR="001306EA" w:rsidRPr="001306EA" w:rsidRDefault="001306EA" w:rsidP="001306EA">
            <w:r w:rsidRPr="001306EA">
              <w:t>Texto</w:t>
            </w:r>
          </w:p>
        </w:tc>
        <w:tc>
          <w:tcPr>
            <w:tcW w:w="0" w:type="auto"/>
            <w:vAlign w:val="center"/>
            <w:hideMark/>
          </w:tcPr>
          <w:p w14:paraId="29F5FE8D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14FA0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AD0F" w14:textId="77777777" w:rsidR="001306EA" w:rsidRPr="001306EA" w:rsidRDefault="001306EA" w:rsidP="001306EA">
            <w:r w:rsidRPr="001306EA">
              <w:t>Moneda Principal</w:t>
            </w:r>
          </w:p>
        </w:tc>
        <w:tc>
          <w:tcPr>
            <w:tcW w:w="0" w:type="auto"/>
            <w:vAlign w:val="center"/>
            <w:hideMark/>
          </w:tcPr>
          <w:p w14:paraId="5CC8DB35" w14:textId="77777777" w:rsidR="001306EA" w:rsidRPr="001306EA" w:rsidRDefault="001306EA" w:rsidP="001306EA">
            <w:proofErr w:type="spellStart"/>
            <w:r w:rsidRPr="001306EA">
              <w:t>Select</w:t>
            </w:r>
            <w:proofErr w:type="spellEnd"/>
            <w:r w:rsidRPr="001306EA">
              <w:t xml:space="preserve"> (USD/EUR/GBP)</w:t>
            </w:r>
          </w:p>
        </w:tc>
        <w:tc>
          <w:tcPr>
            <w:tcW w:w="0" w:type="auto"/>
            <w:vAlign w:val="center"/>
            <w:hideMark/>
          </w:tcPr>
          <w:p w14:paraId="208E7A64" w14:textId="77777777" w:rsidR="001306EA" w:rsidRPr="001306EA" w:rsidRDefault="001306EA" w:rsidP="001306EA">
            <w:r w:rsidRPr="001306EA">
              <w:t>Sí</w:t>
            </w:r>
          </w:p>
        </w:tc>
      </w:tr>
      <w:tr w:rsidR="001306EA" w:rsidRPr="001306EA" w14:paraId="43C9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4898" w14:textId="77777777" w:rsidR="001306EA" w:rsidRPr="001306EA" w:rsidRDefault="001306EA" w:rsidP="001306EA">
            <w:r w:rsidRPr="001306EA">
              <w:t>Monto Factura</w:t>
            </w:r>
          </w:p>
        </w:tc>
        <w:tc>
          <w:tcPr>
            <w:tcW w:w="0" w:type="auto"/>
            <w:vAlign w:val="center"/>
            <w:hideMark/>
          </w:tcPr>
          <w:p w14:paraId="1E9AC577" w14:textId="77777777" w:rsidR="001306EA" w:rsidRPr="001306EA" w:rsidRDefault="001306EA" w:rsidP="001306EA">
            <w:r w:rsidRPr="001306EA">
              <w:t>Número</w:t>
            </w:r>
          </w:p>
        </w:tc>
        <w:tc>
          <w:tcPr>
            <w:tcW w:w="0" w:type="auto"/>
            <w:vAlign w:val="center"/>
            <w:hideMark/>
          </w:tcPr>
          <w:p w14:paraId="32961C54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4133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D729" w14:textId="77777777" w:rsidR="001306EA" w:rsidRPr="001306EA" w:rsidRDefault="001306EA" w:rsidP="001306EA">
            <w:r w:rsidRPr="001306EA">
              <w:t>Fecha Factura</w:t>
            </w:r>
          </w:p>
        </w:tc>
        <w:tc>
          <w:tcPr>
            <w:tcW w:w="0" w:type="auto"/>
            <w:vAlign w:val="center"/>
            <w:hideMark/>
          </w:tcPr>
          <w:p w14:paraId="36CF1B3C" w14:textId="77777777" w:rsidR="001306EA" w:rsidRPr="001306EA" w:rsidRDefault="001306EA" w:rsidP="001306EA">
            <w:r w:rsidRPr="001306EA">
              <w:t>Fecha</w:t>
            </w:r>
          </w:p>
        </w:tc>
        <w:tc>
          <w:tcPr>
            <w:tcW w:w="0" w:type="auto"/>
            <w:vAlign w:val="center"/>
            <w:hideMark/>
          </w:tcPr>
          <w:p w14:paraId="42549062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1743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E053" w14:textId="77777777" w:rsidR="001306EA" w:rsidRPr="001306EA" w:rsidRDefault="001306EA" w:rsidP="001306EA">
            <w:r w:rsidRPr="001306EA">
              <w:t>Fecha Vencimiento</w:t>
            </w:r>
          </w:p>
        </w:tc>
        <w:tc>
          <w:tcPr>
            <w:tcW w:w="0" w:type="auto"/>
            <w:vAlign w:val="center"/>
            <w:hideMark/>
          </w:tcPr>
          <w:p w14:paraId="6CD3C88F" w14:textId="77777777" w:rsidR="001306EA" w:rsidRPr="001306EA" w:rsidRDefault="001306EA" w:rsidP="001306EA">
            <w:r w:rsidRPr="001306EA">
              <w:t>Fecha</w:t>
            </w:r>
          </w:p>
        </w:tc>
        <w:tc>
          <w:tcPr>
            <w:tcW w:w="0" w:type="auto"/>
            <w:vAlign w:val="center"/>
            <w:hideMark/>
          </w:tcPr>
          <w:p w14:paraId="13C21242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77AC5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1A0E" w14:textId="77777777" w:rsidR="001306EA" w:rsidRPr="001306EA" w:rsidRDefault="001306EA" w:rsidP="001306EA">
            <w:r w:rsidRPr="001306EA">
              <w:t>Fecha Despacho</w:t>
            </w:r>
          </w:p>
        </w:tc>
        <w:tc>
          <w:tcPr>
            <w:tcW w:w="0" w:type="auto"/>
            <w:vAlign w:val="center"/>
            <w:hideMark/>
          </w:tcPr>
          <w:p w14:paraId="333141B6" w14:textId="77777777" w:rsidR="001306EA" w:rsidRPr="001306EA" w:rsidRDefault="001306EA" w:rsidP="001306EA">
            <w:r w:rsidRPr="001306EA">
              <w:t>Fecha</w:t>
            </w:r>
          </w:p>
        </w:tc>
        <w:tc>
          <w:tcPr>
            <w:tcW w:w="0" w:type="auto"/>
            <w:vAlign w:val="center"/>
            <w:hideMark/>
          </w:tcPr>
          <w:p w14:paraId="03B2A68F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7D3B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1CEE" w14:textId="77777777" w:rsidR="001306EA" w:rsidRPr="001306EA" w:rsidRDefault="001306EA" w:rsidP="001306EA">
            <w:r w:rsidRPr="001306EA">
              <w:t>TC USD</w:t>
            </w:r>
          </w:p>
        </w:tc>
        <w:tc>
          <w:tcPr>
            <w:tcW w:w="0" w:type="auto"/>
            <w:vAlign w:val="center"/>
            <w:hideMark/>
          </w:tcPr>
          <w:p w14:paraId="6C17A7E8" w14:textId="77777777" w:rsidR="001306EA" w:rsidRPr="001306EA" w:rsidRDefault="001306EA" w:rsidP="001306EA">
            <w:r w:rsidRPr="001306EA">
              <w:t>Número</w:t>
            </w:r>
          </w:p>
        </w:tc>
        <w:tc>
          <w:tcPr>
            <w:tcW w:w="0" w:type="auto"/>
            <w:vAlign w:val="center"/>
            <w:hideMark/>
          </w:tcPr>
          <w:p w14:paraId="62915A21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7E20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E22" w14:textId="77777777" w:rsidR="001306EA" w:rsidRPr="001306EA" w:rsidRDefault="001306EA" w:rsidP="001306EA">
            <w:r w:rsidRPr="001306EA">
              <w:t>TC EUR</w:t>
            </w:r>
          </w:p>
        </w:tc>
        <w:tc>
          <w:tcPr>
            <w:tcW w:w="0" w:type="auto"/>
            <w:vAlign w:val="center"/>
            <w:hideMark/>
          </w:tcPr>
          <w:p w14:paraId="45E8D32A" w14:textId="77777777" w:rsidR="001306EA" w:rsidRPr="001306EA" w:rsidRDefault="001306EA" w:rsidP="001306EA">
            <w:r w:rsidRPr="001306EA">
              <w:t>Número</w:t>
            </w:r>
          </w:p>
        </w:tc>
        <w:tc>
          <w:tcPr>
            <w:tcW w:w="0" w:type="auto"/>
            <w:vAlign w:val="center"/>
            <w:hideMark/>
          </w:tcPr>
          <w:p w14:paraId="0FF9D2FE" w14:textId="77777777" w:rsidR="001306EA" w:rsidRPr="001306EA" w:rsidRDefault="001306EA" w:rsidP="001306EA">
            <w:r w:rsidRPr="001306EA">
              <w:t>No</w:t>
            </w:r>
          </w:p>
        </w:tc>
      </w:tr>
      <w:tr w:rsidR="001306EA" w:rsidRPr="001306EA" w14:paraId="1E84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4F72" w14:textId="77777777" w:rsidR="001306EA" w:rsidRPr="001306EA" w:rsidRDefault="001306EA" w:rsidP="001306EA">
            <w:r w:rsidRPr="001306EA">
              <w:t>TC GBP</w:t>
            </w:r>
          </w:p>
        </w:tc>
        <w:tc>
          <w:tcPr>
            <w:tcW w:w="0" w:type="auto"/>
            <w:vAlign w:val="center"/>
            <w:hideMark/>
          </w:tcPr>
          <w:p w14:paraId="618992D1" w14:textId="77777777" w:rsidR="001306EA" w:rsidRPr="001306EA" w:rsidRDefault="001306EA" w:rsidP="001306EA">
            <w:r w:rsidRPr="001306EA">
              <w:t>Número</w:t>
            </w:r>
          </w:p>
        </w:tc>
        <w:tc>
          <w:tcPr>
            <w:tcW w:w="0" w:type="auto"/>
            <w:vAlign w:val="center"/>
            <w:hideMark/>
          </w:tcPr>
          <w:p w14:paraId="75D243EC" w14:textId="77777777" w:rsidR="001306EA" w:rsidRPr="001306EA" w:rsidRDefault="001306EA" w:rsidP="001306EA">
            <w:r w:rsidRPr="001306EA">
              <w:t>No</w:t>
            </w:r>
          </w:p>
        </w:tc>
      </w:tr>
    </w:tbl>
    <w:p w14:paraId="64CAA52C" w14:textId="77777777" w:rsidR="001306EA" w:rsidRPr="001306EA" w:rsidRDefault="001306EA" w:rsidP="001306EA">
      <w:pPr>
        <w:rPr>
          <w:b/>
          <w:bCs/>
        </w:rPr>
      </w:pPr>
      <w:proofErr w:type="spellStart"/>
      <w:r w:rsidRPr="001306EA">
        <w:rPr>
          <w:b/>
          <w:bCs/>
        </w:rPr>
        <w:t>Tab</w:t>
      </w:r>
      <w:proofErr w:type="spellEnd"/>
      <w:r w:rsidRPr="001306EA">
        <w:rPr>
          <w:b/>
          <w:bCs/>
        </w:rPr>
        <w:t xml:space="preserve"> 2: Base Aduana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74"/>
      </w:tblGrid>
      <w:tr w:rsidR="001306EA" w:rsidRPr="001306EA" w14:paraId="16776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F7E9F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197A58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Tipo</w:t>
            </w:r>
          </w:p>
        </w:tc>
      </w:tr>
      <w:tr w:rsidR="001306EA" w:rsidRPr="001306EA" w14:paraId="496A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3CF2" w14:textId="77777777" w:rsidR="001306EA" w:rsidRPr="001306EA" w:rsidRDefault="001306EA" w:rsidP="001306EA">
            <w:r w:rsidRPr="001306EA">
              <w:t>Puesta FOB - Moneda</w:t>
            </w:r>
          </w:p>
        </w:tc>
        <w:tc>
          <w:tcPr>
            <w:tcW w:w="0" w:type="auto"/>
            <w:vAlign w:val="center"/>
            <w:hideMark/>
          </w:tcPr>
          <w:p w14:paraId="5BBEFFDB" w14:textId="77777777" w:rsidR="001306EA" w:rsidRPr="001306EA" w:rsidRDefault="001306EA" w:rsidP="001306EA">
            <w:proofErr w:type="spellStart"/>
            <w:r w:rsidRPr="001306EA">
              <w:t>Select</w:t>
            </w:r>
            <w:proofErr w:type="spellEnd"/>
          </w:p>
        </w:tc>
      </w:tr>
      <w:tr w:rsidR="001306EA" w:rsidRPr="001306EA" w14:paraId="31CE9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57E6" w14:textId="77777777" w:rsidR="001306EA" w:rsidRPr="001306EA" w:rsidRDefault="001306EA" w:rsidP="001306EA">
            <w:r w:rsidRPr="001306EA">
              <w:t>Puesta FOB - Monto</w:t>
            </w:r>
          </w:p>
        </w:tc>
        <w:tc>
          <w:tcPr>
            <w:tcW w:w="0" w:type="auto"/>
            <w:vAlign w:val="center"/>
            <w:hideMark/>
          </w:tcPr>
          <w:p w14:paraId="2716D3F8" w14:textId="77777777" w:rsidR="001306EA" w:rsidRPr="001306EA" w:rsidRDefault="001306EA" w:rsidP="001306EA">
            <w:r w:rsidRPr="001306EA">
              <w:t>Número</w:t>
            </w:r>
          </w:p>
        </w:tc>
      </w:tr>
      <w:tr w:rsidR="001306EA" w:rsidRPr="001306EA" w14:paraId="0975A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E0D1" w14:textId="77777777" w:rsidR="001306EA" w:rsidRPr="001306EA" w:rsidRDefault="001306EA" w:rsidP="001306EA">
            <w:r w:rsidRPr="001306EA">
              <w:t>Flete Aduana - Moneda</w:t>
            </w:r>
          </w:p>
        </w:tc>
        <w:tc>
          <w:tcPr>
            <w:tcW w:w="0" w:type="auto"/>
            <w:vAlign w:val="center"/>
            <w:hideMark/>
          </w:tcPr>
          <w:p w14:paraId="625F9F78" w14:textId="77777777" w:rsidR="001306EA" w:rsidRPr="001306EA" w:rsidRDefault="001306EA" w:rsidP="001306EA">
            <w:proofErr w:type="spellStart"/>
            <w:r w:rsidRPr="001306EA">
              <w:t>Select</w:t>
            </w:r>
            <w:proofErr w:type="spellEnd"/>
          </w:p>
        </w:tc>
      </w:tr>
      <w:tr w:rsidR="001306EA" w:rsidRPr="001306EA" w14:paraId="6B4E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C703" w14:textId="77777777" w:rsidR="001306EA" w:rsidRPr="001306EA" w:rsidRDefault="001306EA" w:rsidP="001306EA">
            <w:r w:rsidRPr="001306EA">
              <w:t>Flete Aduana - Monto</w:t>
            </w:r>
          </w:p>
        </w:tc>
        <w:tc>
          <w:tcPr>
            <w:tcW w:w="0" w:type="auto"/>
            <w:vAlign w:val="center"/>
            <w:hideMark/>
          </w:tcPr>
          <w:p w14:paraId="2D2E7BC2" w14:textId="77777777" w:rsidR="001306EA" w:rsidRPr="001306EA" w:rsidRDefault="001306EA" w:rsidP="001306EA">
            <w:r w:rsidRPr="001306EA">
              <w:t>Número</w:t>
            </w:r>
          </w:p>
        </w:tc>
      </w:tr>
      <w:tr w:rsidR="001306EA" w:rsidRPr="001306EA" w14:paraId="0973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1CDB" w14:textId="77777777" w:rsidR="001306EA" w:rsidRPr="001306EA" w:rsidRDefault="001306EA" w:rsidP="001306EA">
            <w:r w:rsidRPr="001306EA">
              <w:t>Seguro Aduana - Moneda</w:t>
            </w:r>
          </w:p>
        </w:tc>
        <w:tc>
          <w:tcPr>
            <w:tcW w:w="0" w:type="auto"/>
            <w:vAlign w:val="center"/>
            <w:hideMark/>
          </w:tcPr>
          <w:p w14:paraId="2B4ECF4F" w14:textId="77777777" w:rsidR="001306EA" w:rsidRPr="001306EA" w:rsidRDefault="001306EA" w:rsidP="001306EA">
            <w:proofErr w:type="spellStart"/>
            <w:r w:rsidRPr="001306EA">
              <w:t>Select</w:t>
            </w:r>
            <w:proofErr w:type="spellEnd"/>
          </w:p>
        </w:tc>
      </w:tr>
      <w:tr w:rsidR="001306EA" w:rsidRPr="001306EA" w14:paraId="1841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4DC5" w14:textId="77777777" w:rsidR="001306EA" w:rsidRPr="001306EA" w:rsidRDefault="001306EA" w:rsidP="001306EA">
            <w:r w:rsidRPr="001306EA">
              <w:t>Seguro Aduana - Monto</w:t>
            </w:r>
          </w:p>
        </w:tc>
        <w:tc>
          <w:tcPr>
            <w:tcW w:w="0" w:type="auto"/>
            <w:vAlign w:val="center"/>
            <w:hideMark/>
          </w:tcPr>
          <w:p w14:paraId="33DF4AB2" w14:textId="77777777" w:rsidR="001306EA" w:rsidRPr="001306EA" w:rsidRDefault="001306EA" w:rsidP="001306EA">
            <w:r w:rsidRPr="001306EA">
              <w:t>Número</w:t>
            </w:r>
          </w:p>
        </w:tc>
      </w:tr>
    </w:tbl>
    <w:p w14:paraId="1DB80C8B" w14:textId="77777777" w:rsidR="001306EA" w:rsidRPr="001306EA" w:rsidRDefault="001306EA" w:rsidP="001306EA">
      <w:pPr>
        <w:rPr>
          <w:b/>
          <w:bCs/>
        </w:rPr>
      </w:pPr>
      <w:proofErr w:type="spellStart"/>
      <w:r w:rsidRPr="001306EA">
        <w:rPr>
          <w:b/>
          <w:bCs/>
        </w:rPr>
        <w:lastRenderedPageBreak/>
        <w:t>Tab</w:t>
      </w:r>
      <w:proofErr w:type="spellEnd"/>
      <w:r w:rsidRPr="001306EA">
        <w:rPr>
          <w:b/>
          <w:bCs/>
        </w:rPr>
        <w:t xml:space="preserve"> 3: Artículos</w:t>
      </w:r>
    </w:p>
    <w:p w14:paraId="38C5E087" w14:textId="77777777" w:rsidR="001306EA" w:rsidRPr="001306EA" w:rsidRDefault="001306EA" w:rsidP="001306EA">
      <w:r w:rsidRPr="001306EA">
        <w:t>Tabla dinámica con columnas:</w:t>
      </w:r>
    </w:p>
    <w:p w14:paraId="1A435F15" w14:textId="77777777" w:rsidR="001306EA" w:rsidRPr="001306EA" w:rsidRDefault="001306EA" w:rsidP="001306EA">
      <w:pPr>
        <w:numPr>
          <w:ilvl w:val="0"/>
          <w:numId w:val="13"/>
        </w:numPr>
        <w:rPr>
          <w:b/>
          <w:bCs/>
        </w:rPr>
      </w:pPr>
      <w:r w:rsidRPr="001306EA">
        <w:rPr>
          <w:b/>
          <w:bCs/>
        </w:rPr>
        <w:t>(número de fila)</w:t>
      </w:r>
    </w:p>
    <w:p w14:paraId="25A35969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Código Goodies</w:t>
      </w:r>
    </w:p>
    <w:p w14:paraId="06A9CE24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Código Proveedor</w:t>
      </w:r>
    </w:p>
    <w:p w14:paraId="3B55E903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Nombre</w:t>
      </w:r>
    </w:p>
    <w:p w14:paraId="69D8D8D3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Cajas</w:t>
      </w:r>
    </w:p>
    <w:p w14:paraId="3F031475" w14:textId="77777777" w:rsidR="001306EA" w:rsidRPr="001306EA" w:rsidRDefault="001306EA" w:rsidP="001306EA">
      <w:pPr>
        <w:numPr>
          <w:ilvl w:val="0"/>
          <w:numId w:val="13"/>
        </w:numPr>
      </w:pPr>
      <w:proofErr w:type="spellStart"/>
      <w:r w:rsidRPr="001306EA">
        <w:t>Und</w:t>
      </w:r>
      <w:proofErr w:type="spellEnd"/>
      <w:r w:rsidRPr="001306EA">
        <w:t>/Caja</w:t>
      </w:r>
    </w:p>
    <w:p w14:paraId="7434A55E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Valor Origen</w:t>
      </w:r>
    </w:p>
    <w:p w14:paraId="22B8F153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Valor Intermediaria (editable solo si tiene intermediaria)</w:t>
      </w:r>
    </w:p>
    <w:p w14:paraId="2C0EBF77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% Derecho</w:t>
      </w:r>
    </w:p>
    <w:p w14:paraId="4CD4088E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% Imp. Interno</w:t>
      </w:r>
    </w:p>
    <w:p w14:paraId="7D58FEA2" w14:textId="77777777" w:rsidR="001306EA" w:rsidRPr="001306EA" w:rsidRDefault="001306EA" w:rsidP="001306EA">
      <w:pPr>
        <w:numPr>
          <w:ilvl w:val="0"/>
          <w:numId w:val="13"/>
        </w:numPr>
      </w:pPr>
      <w:r w:rsidRPr="001306EA">
        <w:t>Botón eliminar (X)</w:t>
      </w:r>
    </w:p>
    <w:p w14:paraId="5A2D7EE4" w14:textId="77777777" w:rsidR="001306EA" w:rsidRPr="001306EA" w:rsidRDefault="001306EA" w:rsidP="001306EA">
      <w:r w:rsidRPr="001306EA">
        <w:rPr>
          <w:b/>
          <w:bCs/>
        </w:rPr>
        <w:t>Funcionalidades:</w:t>
      </w:r>
    </w:p>
    <w:p w14:paraId="1E69DC5A" w14:textId="77777777" w:rsidR="001306EA" w:rsidRPr="001306EA" w:rsidRDefault="001306EA" w:rsidP="001306EA">
      <w:pPr>
        <w:numPr>
          <w:ilvl w:val="0"/>
          <w:numId w:val="14"/>
        </w:numPr>
      </w:pPr>
      <w:r w:rsidRPr="001306EA">
        <w:t>Botón "+ Agregar Artículo"</w:t>
      </w:r>
    </w:p>
    <w:p w14:paraId="5E373545" w14:textId="77777777" w:rsidR="001306EA" w:rsidRPr="001306EA" w:rsidRDefault="001306EA" w:rsidP="001306EA">
      <w:pPr>
        <w:numPr>
          <w:ilvl w:val="0"/>
          <w:numId w:val="14"/>
        </w:numPr>
      </w:pPr>
      <w:r w:rsidRPr="001306EA">
        <w:t xml:space="preserve">Botón "Descargar </w:t>
      </w:r>
      <w:proofErr w:type="spellStart"/>
      <w:r w:rsidRPr="001306EA">
        <w:t>Template</w:t>
      </w:r>
      <w:proofErr w:type="spellEnd"/>
      <w:r w:rsidRPr="001306EA">
        <w:t>"</w:t>
      </w:r>
    </w:p>
    <w:p w14:paraId="07038A56" w14:textId="77777777" w:rsidR="001306EA" w:rsidRPr="001306EA" w:rsidRDefault="001306EA" w:rsidP="001306EA">
      <w:pPr>
        <w:numPr>
          <w:ilvl w:val="0"/>
          <w:numId w:val="14"/>
        </w:numPr>
      </w:pPr>
      <w:r w:rsidRPr="001306EA">
        <w:t>Botón "Importar desde Excel"</w:t>
      </w:r>
    </w:p>
    <w:p w14:paraId="2DDEB8CB" w14:textId="77777777" w:rsidR="001306EA" w:rsidRPr="001306EA" w:rsidRDefault="001306EA" w:rsidP="001306EA">
      <w:pPr>
        <w:numPr>
          <w:ilvl w:val="0"/>
          <w:numId w:val="14"/>
        </w:numPr>
      </w:pPr>
      <w:r w:rsidRPr="001306EA">
        <w:t>Cálculo automático de Valor Intermediaria con % margen</w:t>
      </w:r>
    </w:p>
    <w:p w14:paraId="54641C63" w14:textId="77777777" w:rsidR="001306EA" w:rsidRPr="001306EA" w:rsidRDefault="001306EA" w:rsidP="001306EA">
      <w:r w:rsidRPr="001306EA">
        <w:rPr>
          <w:b/>
          <w:bCs/>
        </w:rPr>
        <w:t>Lógica de Valor Intermediaria:</w:t>
      </w:r>
    </w:p>
    <w:p w14:paraId="1FA1D73C" w14:textId="77777777" w:rsidR="001306EA" w:rsidRPr="001306EA" w:rsidRDefault="001306EA" w:rsidP="001306EA">
      <w:pPr>
        <w:numPr>
          <w:ilvl w:val="0"/>
          <w:numId w:val="15"/>
        </w:numPr>
      </w:pPr>
      <w:r w:rsidRPr="001306EA">
        <w:t xml:space="preserve">Sin intermediaria: Valor </w:t>
      </w:r>
      <w:proofErr w:type="spellStart"/>
      <w:r w:rsidRPr="001306EA">
        <w:t>Interm</w:t>
      </w:r>
      <w:proofErr w:type="spellEnd"/>
      <w:r w:rsidRPr="001306EA">
        <w:t xml:space="preserve"> = Valor Origen (automático, </w:t>
      </w:r>
      <w:proofErr w:type="spellStart"/>
      <w:r w:rsidRPr="001306EA">
        <w:t>readonly</w:t>
      </w:r>
      <w:proofErr w:type="spellEnd"/>
      <w:r w:rsidRPr="001306EA">
        <w:t>)</w:t>
      </w:r>
    </w:p>
    <w:p w14:paraId="1ECAE766" w14:textId="77777777" w:rsidR="001306EA" w:rsidRPr="001306EA" w:rsidRDefault="001306EA" w:rsidP="001306EA">
      <w:pPr>
        <w:numPr>
          <w:ilvl w:val="0"/>
          <w:numId w:val="15"/>
        </w:numPr>
      </w:pPr>
      <w:r w:rsidRPr="001306EA">
        <w:t>Con intermediaria: Editable o calculado con fórmula</w:t>
      </w:r>
    </w:p>
    <w:p w14:paraId="691BFC49" w14:textId="77777777" w:rsidR="001306EA" w:rsidRPr="001306EA" w:rsidRDefault="001306EA" w:rsidP="001306EA">
      <w:r w:rsidRPr="001306EA">
        <w:rPr>
          <w:b/>
          <w:bCs/>
        </w:rPr>
        <w:t>Fórmula de margen (marginal):</w:t>
      </w:r>
    </w:p>
    <w:p w14:paraId="71AA5A41" w14:textId="77777777" w:rsidR="001306EA" w:rsidRPr="001306EA" w:rsidRDefault="001306EA" w:rsidP="001306EA">
      <w:r w:rsidRPr="001306EA">
        <w:t>Valor Intermediaria = Valor Origen / (1 - %Margen/100)</w:t>
      </w:r>
    </w:p>
    <w:p w14:paraId="2F55525F" w14:textId="77777777" w:rsidR="001306EA" w:rsidRPr="001306EA" w:rsidRDefault="001306EA" w:rsidP="001306EA">
      <w:r w:rsidRPr="001306EA">
        <w:t>Ejemplo: Origen $100, Margen 20% → 100 / 0.80 = $125</w:t>
      </w:r>
    </w:p>
    <w:p w14:paraId="7745C992" w14:textId="77777777" w:rsidR="001306EA" w:rsidRPr="001306EA" w:rsidRDefault="001306EA" w:rsidP="001306EA">
      <w:pPr>
        <w:rPr>
          <w:b/>
          <w:bCs/>
        </w:rPr>
      </w:pPr>
      <w:proofErr w:type="spellStart"/>
      <w:r w:rsidRPr="001306EA">
        <w:rPr>
          <w:b/>
          <w:bCs/>
        </w:rPr>
        <w:t>Tab</w:t>
      </w:r>
      <w:proofErr w:type="spellEnd"/>
      <w:r w:rsidRPr="001306EA">
        <w:rPr>
          <w:b/>
          <w:bCs/>
        </w:rPr>
        <w:t xml:space="preserve"> 4: Gastos</w:t>
      </w:r>
    </w:p>
    <w:p w14:paraId="4B52D5AF" w14:textId="77777777" w:rsidR="001306EA" w:rsidRPr="001306EA" w:rsidRDefault="001306EA" w:rsidP="001306EA">
      <w:r w:rsidRPr="001306EA">
        <w:t>Tabla dinámica con columnas:</w:t>
      </w:r>
    </w:p>
    <w:p w14:paraId="43DC66ED" w14:textId="77777777" w:rsidR="001306EA" w:rsidRPr="001306EA" w:rsidRDefault="001306EA" w:rsidP="001306EA">
      <w:pPr>
        <w:numPr>
          <w:ilvl w:val="0"/>
          <w:numId w:val="16"/>
        </w:numPr>
        <w:rPr>
          <w:b/>
          <w:bCs/>
        </w:rPr>
      </w:pPr>
      <w:r w:rsidRPr="001306EA">
        <w:rPr>
          <w:b/>
          <w:bCs/>
        </w:rPr>
        <w:t>(número de fila)</w:t>
      </w:r>
    </w:p>
    <w:p w14:paraId="79656F75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t>Descripción</w:t>
      </w:r>
    </w:p>
    <w:p w14:paraId="4371C1C8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lastRenderedPageBreak/>
        <w:t>Proveedor</w:t>
      </w:r>
    </w:p>
    <w:p w14:paraId="7E23ED3E" w14:textId="77777777" w:rsidR="001306EA" w:rsidRPr="001306EA" w:rsidRDefault="001306EA" w:rsidP="001306EA">
      <w:pPr>
        <w:numPr>
          <w:ilvl w:val="0"/>
          <w:numId w:val="16"/>
        </w:numPr>
      </w:pPr>
      <w:proofErr w:type="spellStart"/>
      <w:r w:rsidRPr="001306EA">
        <w:t>Nro</w:t>
      </w:r>
      <w:proofErr w:type="spellEnd"/>
      <w:r w:rsidRPr="001306EA">
        <w:t xml:space="preserve"> Comprobante (vacío = "ESTIMADO")</w:t>
      </w:r>
    </w:p>
    <w:p w14:paraId="435170B0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t>Moneda (USD/EUR/GBP/ARS)</w:t>
      </w:r>
    </w:p>
    <w:p w14:paraId="265CF1DF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t>Monto</w:t>
      </w:r>
    </w:p>
    <w:p w14:paraId="56B7BAFF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t>% Recargo</w:t>
      </w:r>
    </w:p>
    <w:p w14:paraId="618DB14F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t>Observaciones</w:t>
      </w:r>
    </w:p>
    <w:p w14:paraId="13D81A63" w14:textId="77777777" w:rsidR="001306EA" w:rsidRPr="001306EA" w:rsidRDefault="001306EA" w:rsidP="001306EA">
      <w:pPr>
        <w:numPr>
          <w:ilvl w:val="0"/>
          <w:numId w:val="16"/>
        </w:numPr>
      </w:pPr>
      <w:r w:rsidRPr="001306EA">
        <w:t>Botón eliminar (X)</w:t>
      </w:r>
    </w:p>
    <w:p w14:paraId="64791703" w14:textId="77777777" w:rsidR="001306EA" w:rsidRPr="001306EA" w:rsidRDefault="001306EA" w:rsidP="001306EA">
      <w:r w:rsidRPr="001306EA">
        <w:rPr>
          <w:b/>
          <w:bCs/>
        </w:rPr>
        <w:t>Funcionalidades:</w:t>
      </w:r>
    </w:p>
    <w:p w14:paraId="1474C022" w14:textId="77777777" w:rsidR="001306EA" w:rsidRPr="001306EA" w:rsidRDefault="001306EA" w:rsidP="001306EA">
      <w:pPr>
        <w:numPr>
          <w:ilvl w:val="0"/>
          <w:numId w:val="17"/>
        </w:numPr>
      </w:pPr>
      <w:r w:rsidRPr="001306EA">
        <w:t>Botón "+ Agregar Gasto"</w:t>
      </w:r>
    </w:p>
    <w:p w14:paraId="5DFB9D5C" w14:textId="77777777" w:rsidR="001306EA" w:rsidRPr="001306EA" w:rsidRDefault="001306EA" w:rsidP="001306EA">
      <w:pPr>
        <w:numPr>
          <w:ilvl w:val="0"/>
          <w:numId w:val="17"/>
        </w:numPr>
      </w:pPr>
      <w:r w:rsidRPr="001306EA">
        <w:t xml:space="preserve">Botón "Descargar </w:t>
      </w:r>
      <w:proofErr w:type="spellStart"/>
      <w:r w:rsidRPr="001306EA">
        <w:t>Template</w:t>
      </w:r>
      <w:proofErr w:type="spellEnd"/>
      <w:r w:rsidRPr="001306EA">
        <w:t>"</w:t>
      </w:r>
    </w:p>
    <w:p w14:paraId="18D0B76E" w14:textId="77777777" w:rsidR="001306EA" w:rsidRPr="001306EA" w:rsidRDefault="001306EA" w:rsidP="001306EA">
      <w:pPr>
        <w:numPr>
          <w:ilvl w:val="0"/>
          <w:numId w:val="17"/>
        </w:numPr>
      </w:pPr>
      <w:r w:rsidRPr="001306EA">
        <w:t>Botón "Importar desde Excel"</w:t>
      </w:r>
    </w:p>
    <w:p w14:paraId="1A19A4BF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7.4 Importación de Excel</w:t>
      </w:r>
    </w:p>
    <w:p w14:paraId="64D1E63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Proceso:</w:t>
      </w:r>
    </w:p>
    <w:p w14:paraId="63789F1E" w14:textId="77777777" w:rsidR="001306EA" w:rsidRPr="001306EA" w:rsidRDefault="001306EA" w:rsidP="001306EA">
      <w:pPr>
        <w:numPr>
          <w:ilvl w:val="0"/>
          <w:numId w:val="18"/>
        </w:numPr>
      </w:pPr>
      <w:proofErr w:type="spellStart"/>
      <w:r w:rsidRPr="001306EA">
        <w:t>Click</w:t>
      </w:r>
      <w:proofErr w:type="spellEnd"/>
      <w:r w:rsidRPr="001306EA">
        <w:t xml:space="preserve"> en "Importar Excel"</w:t>
      </w:r>
    </w:p>
    <w:p w14:paraId="257D4061" w14:textId="77777777" w:rsidR="001306EA" w:rsidRPr="001306EA" w:rsidRDefault="001306EA" w:rsidP="001306EA">
      <w:pPr>
        <w:numPr>
          <w:ilvl w:val="0"/>
          <w:numId w:val="18"/>
        </w:numPr>
      </w:pPr>
      <w:r w:rsidRPr="001306EA">
        <w:t>Arrastrar o seleccionar archivo</w:t>
      </w:r>
    </w:p>
    <w:p w14:paraId="511B9417" w14:textId="77777777" w:rsidR="001306EA" w:rsidRPr="001306EA" w:rsidRDefault="001306EA" w:rsidP="001306EA">
      <w:pPr>
        <w:numPr>
          <w:ilvl w:val="0"/>
          <w:numId w:val="18"/>
        </w:numPr>
      </w:pPr>
      <w:proofErr w:type="spellStart"/>
      <w:r w:rsidRPr="001306EA">
        <w:t>Click</w:t>
      </w:r>
      <w:proofErr w:type="spellEnd"/>
      <w:r w:rsidRPr="001306EA">
        <w:t xml:space="preserve"> en "Importar"</w:t>
      </w:r>
    </w:p>
    <w:p w14:paraId="2A0D21CE" w14:textId="77777777" w:rsidR="001306EA" w:rsidRPr="001306EA" w:rsidRDefault="001306EA" w:rsidP="001306EA">
      <w:pPr>
        <w:numPr>
          <w:ilvl w:val="0"/>
          <w:numId w:val="18"/>
        </w:numPr>
      </w:pPr>
      <w:r w:rsidRPr="001306EA">
        <w:t xml:space="preserve">Se abre ventana de Carga Manual con datos </w:t>
      </w:r>
      <w:proofErr w:type="spellStart"/>
      <w:r w:rsidRPr="001306EA">
        <w:t>pre-cargados</w:t>
      </w:r>
      <w:proofErr w:type="spellEnd"/>
    </w:p>
    <w:p w14:paraId="54D6A172" w14:textId="77777777" w:rsidR="001306EA" w:rsidRPr="001306EA" w:rsidRDefault="001306EA" w:rsidP="001306EA">
      <w:pPr>
        <w:numPr>
          <w:ilvl w:val="0"/>
          <w:numId w:val="18"/>
        </w:numPr>
      </w:pPr>
      <w:r w:rsidRPr="001306EA">
        <w:t>Usuario revisa y modifica si es necesario</w:t>
      </w:r>
    </w:p>
    <w:p w14:paraId="48FC6270" w14:textId="77777777" w:rsidR="001306EA" w:rsidRPr="001306EA" w:rsidRDefault="001306EA" w:rsidP="001306EA">
      <w:pPr>
        <w:numPr>
          <w:ilvl w:val="0"/>
          <w:numId w:val="18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15593C3B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Hojas requeridas en el Excel:</w:t>
      </w:r>
    </w:p>
    <w:p w14:paraId="1B68593C" w14:textId="77777777" w:rsidR="001306EA" w:rsidRPr="001306EA" w:rsidRDefault="001306EA" w:rsidP="001306EA">
      <w:pPr>
        <w:numPr>
          <w:ilvl w:val="0"/>
          <w:numId w:val="19"/>
        </w:numPr>
      </w:pPr>
      <w:r w:rsidRPr="001306EA">
        <w:t>DATOS_GENERALES</w:t>
      </w:r>
    </w:p>
    <w:p w14:paraId="0D341650" w14:textId="77777777" w:rsidR="001306EA" w:rsidRPr="001306EA" w:rsidRDefault="001306EA" w:rsidP="001306EA">
      <w:pPr>
        <w:numPr>
          <w:ilvl w:val="0"/>
          <w:numId w:val="19"/>
        </w:numPr>
      </w:pPr>
      <w:r w:rsidRPr="001306EA">
        <w:t>ARTICULOS</w:t>
      </w:r>
    </w:p>
    <w:p w14:paraId="2248A16E" w14:textId="77777777" w:rsidR="001306EA" w:rsidRPr="001306EA" w:rsidRDefault="001306EA" w:rsidP="001306EA">
      <w:pPr>
        <w:numPr>
          <w:ilvl w:val="0"/>
          <w:numId w:val="19"/>
        </w:numPr>
      </w:pPr>
      <w:r w:rsidRPr="001306EA">
        <w:t>BASE_ADUANA_GASTOS</w:t>
      </w:r>
    </w:p>
    <w:p w14:paraId="5765AC7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Formatos soportados para gastos:</w:t>
      </w:r>
    </w:p>
    <w:p w14:paraId="7295165B" w14:textId="77777777" w:rsidR="001306EA" w:rsidRPr="001306EA" w:rsidRDefault="001306EA" w:rsidP="001306EA">
      <w:r w:rsidRPr="001306EA">
        <w:rPr>
          <w:b/>
          <w:bCs/>
        </w:rPr>
        <w:t>Formato NUEVO:</w:t>
      </w:r>
    </w:p>
    <w:p w14:paraId="5C87A0CF" w14:textId="77777777" w:rsidR="001306EA" w:rsidRPr="001306EA" w:rsidRDefault="001306EA" w:rsidP="001306EA">
      <w:pPr>
        <w:numPr>
          <w:ilvl w:val="0"/>
          <w:numId w:val="20"/>
        </w:numPr>
      </w:pPr>
      <w:r w:rsidRPr="001306EA">
        <w:t>Fila 12+</w:t>
      </w:r>
    </w:p>
    <w:p w14:paraId="5A3119DC" w14:textId="77777777" w:rsidR="001306EA" w:rsidRPr="001306EA" w:rsidRDefault="001306EA" w:rsidP="001306EA">
      <w:pPr>
        <w:numPr>
          <w:ilvl w:val="0"/>
          <w:numId w:val="20"/>
        </w:numPr>
      </w:pPr>
      <w:r w:rsidRPr="001306EA">
        <w:t>A=Descripción, B=Proveedor, C=</w:t>
      </w:r>
      <w:proofErr w:type="spellStart"/>
      <w:r w:rsidRPr="001306EA">
        <w:t>Nro</w:t>
      </w:r>
      <w:proofErr w:type="spellEnd"/>
      <w:r w:rsidRPr="001306EA">
        <w:t xml:space="preserve"> Comprobante, D=Moneda, E=Monto, F=Recargo, G=Observaciones</w:t>
      </w:r>
    </w:p>
    <w:p w14:paraId="28BA0602" w14:textId="77777777" w:rsidR="001306EA" w:rsidRPr="001306EA" w:rsidRDefault="001306EA" w:rsidP="001306EA">
      <w:r w:rsidRPr="001306EA">
        <w:rPr>
          <w:b/>
          <w:bCs/>
        </w:rPr>
        <w:lastRenderedPageBreak/>
        <w:t>Formato VIEJO:</w:t>
      </w:r>
    </w:p>
    <w:p w14:paraId="03854296" w14:textId="77777777" w:rsidR="001306EA" w:rsidRPr="001306EA" w:rsidRDefault="001306EA" w:rsidP="001306EA">
      <w:pPr>
        <w:numPr>
          <w:ilvl w:val="0"/>
          <w:numId w:val="21"/>
        </w:numPr>
      </w:pPr>
      <w:r w:rsidRPr="001306EA">
        <w:t>Fila 12+</w:t>
      </w:r>
    </w:p>
    <w:p w14:paraId="2A582F63" w14:textId="77777777" w:rsidR="001306EA" w:rsidRPr="001306EA" w:rsidRDefault="001306EA" w:rsidP="001306EA">
      <w:pPr>
        <w:numPr>
          <w:ilvl w:val="0"/>
          <w:numId w:val="21"/>
        </w:numPr>
      </w:pPr>
      <w:r w:rsidRPr="001306EA">
        <w:t>A=Proveedor/Gasto, B=Factura/Tipo, C=Moneda, D=Importe</w:t>
      </w:r>
    </w:p>
    <w:p w14:paraId="141EB9F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Campos de Intermediaria en Excel (DATOS_GENERALES):</w:t>
      </w:r>
    </w:p>
    <w:p w14:paraId="79D0F9C4" w14:textId="77777777" w:rsidR="001306EA" w:rsidRPr="001306EA" w:rsidRDefault="001306EA" w:rsidP="001306EA">
      <w:pPr>
        <w:numPr>
          <w:ilvl w:val="0"/>
          <w:numId w:val="22"/>
        </w:numPr>
      </w:pPr>
      <w:r w:rsidRPr="001306EA">
        <w:t>Empresa Intermediaria</w:t>
      </w:r>
    </w:p>
    <w:p w14:paraId="610AC784" w14:textId="77777777" w:rsidR="001306EA" w:rsidRPr="001306EA" w:rsidRDefault="001306EA" w:rsidP="001306EA">
      <w:pPr>
        <w:numPr>
          <w:ilvl w:val="0"/>
          <w:numId w:val="22"/>
        </w:numPr>
      </w:pPr>
      <w:proofErr w:type="spellStart"/>
      <w:r w:rsidRPr="001306EA">
        <w:t>Nro</w:t>
      </w:r>
      <w:proofErr w:type="spellEnd"/>
      <w:r w:rsidRPr="001306EA">
        <w:t xml:space="preserve"> Factura Intermediaria</w:t>
      </w:r>
    </w:p>
    <w:p w14:paraId="759501C5" w14:textId="77777777" w:rsidR="001306EA" w:rsidRPr="001306EA" w:rsidRDefault="001306EA" w:rsidP="001306EA">
      <w:pPr>
        <w:numPr>
          <w:ilvl w:val="0"/>
          <w:numId w:val="22"/>
        </w:numPr>
      </w:pPr>
      <w:r w:rsidRPr="001306EA">
        <w:t>Fecha Factura Intermediaria</w:t>
      </w:r>
    </w:p>
    <w:p w14:paraId="7071D534" w14:textId="77777777" w:rsidR="001306EA" w:rsidRPr="001306EA" w:rsidRDefault="001306EA" w:rsidP="001306EA">
      <w:pPr>
        <w:numPr>
          <w:ilvl w:val="0"/>
          <w:numId w:val="22"/>
        </w:numPr>
      </w:pPr>
      <w:r w:rsidRPr="001306EA">
        <w:t>Fecha Vencimiento intermediaria</w:t>
      </w:r>
    </w:p>
    <w:p w14:paraId="5A0D28CB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7.5 Edición de Costeos</w:t>
      </w:r>
    </w:p>
    <w:p w14:paraId="45E2EC28" w14:textId="77777777" w:rsidR="001306EA" w:rsidRPr="001306EA" w:rsidRDefault="001306EA" w:rsidP="001306EA">
      <w:pPr>
        <w:numPr>
          <w:ilvl w:val="0"/>
          <w:numId w:val="23"/>
        </w:numPr>
      </w:pPr>
      <w:proofErr w:type="spellStart"/>
      <w:r w:rsidRPr="001306EA">
        <w:t>Click</w:t>
      </w:r>
      <w:proofErr w:type="spellEnd"/>
      <w:r w:rsidRPr="001306EA">
        <w:t xml:space="preserve"> en botón "</w:t>
      </w:r>
      <w:proofErr w:type="spellStart"/>
      <w:r w:rsidRPr="001306EA">
        <w:t>Edit</w:t>
      </w:r>
      <w:proofErr w:type="spellEnd"/>
      <w:r w:rsidRPr="001306EA">
        <w:t>" del costeo</w:t>
      </w:r>
    </w:p>
    <w:p w14:paraId="2D8A9067" w14:textId="77777777" w:rsidR="001306EA" w:rsidRPr="001306EA" w:rsidRDefault="001306EA" w:rsidP="001306EA">
      <w:pPr>
        <w:numPr>
          <w:ilvl w:val="0"/>
          <w:numId w:val="23"/>
        </w:numPr>
      </w:pPr>
      <w:r w:rsidRPr="001306EA">
        <w:t>Se abre la ventana de Carga Manual con todos los datos cargados</w:t>
      </w:r>
    </w:p>
    <w:p w14:paraId="37D2790A" w14:textId="77777777" w:rsidR="001306EA" w:rsidRPr="001306EA" w:rsidRDefault="001306EA" w:rsidP="001306EA">
      <w:pPr>
        <w:numPr>
          <w:ilvl w:val="0"/>
          <w:numId w:val="23"/>
        </w:numPr>
      </w:pPr>
      <w:r w:rsidRPr="001306EA">
        <w:t>Modificar lo necesario</w:t>
      </w:r>
    </w:p>
    <w:p w14:paraId="207A4243" w14:textId="77777777" w:rsidR="001306EA" w:rsidRPr="001306EA" w:rsidRDefault="001306EA" w:rsidP="001306EA">
      <w:pPr>
        <w:numPr>
          <w:ilvl w:val="0"/>
          <w:numId w:val="23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0D4CBEB6" w14:textId="77777777" w:rsidR="001306EA" w:rsidRPr="001306EA" w:rsidRDefault="001306EA" w:rsidP="001306EA">
      <w:pPr>
        <w:numPr>
          <w:ilvl w:val="0"/>
          <w:numId w:val="23"/>
        </w:numPr>
      </w:pPr>
      <w:r w:rsidRPr="001306EA">
        <w:t>El sistema actualiza (no crea duplicado)</w:t>
      </w:r>
    </w:p>
    <w:p w14:paraId="543D12B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7.6 Duplicación de Costeos</w:t>
      </w:r>
    </w:p>
    <w:p w14:paraId="46033AEA" w14:textId="77777777" w:rsidR="001306EA" w:rsidRPr="001306EA" w:rsidRDefault="001306EA" w:rsidP="001306EA">
      <w:pPr>
        <w:numPr>
          <w:ilvl w:val="0"/>
          <w:numId w:val="24"/>
        </w:numPr>
      </w:pPr>
      <w:proofErr w:type="spellStart"/>
      <w:r w:rsidRPr="001306EA">
        <w:t>Click</w:t>
      </w:r>
      <w:proofErr w:type="spellEnd"/>
      <w:r w:rsidRPr="001306EA">
        <w:t xml:space="preserve"> en botón "</w:t>
      </w:r>
      <w:proofErr w:type="spellStart"/>
      <w:r w:rsidRPr="001306EA">
        <w:t>Dup</w:t>
      </w:r>
      <w:proofErr w:type="spellEnd"/>
      <w:r w:rsidRPr="001306EA">
        <w:t>" del costeo</w:t>
      </w:r>
    </w:p>
    <w:p w14:paraId="04F7ED57" w14:textId="77777777" w:rsidR="001306EA" w:rsidRPr="001306EA" w:rsidRDefault="001306EA" w:rsidP="001306EA">
      <w:pPr>
        <w:numPr>
          <w:ilvl w:val="0"/>
          <w:numId w:val="24"/>
        </w:numPr>
      </w:pPr>
      <w:r w:rsidRPr="001306EA">
        <w:t>Se abre la ventana de Carga Manual con datos copiados</w:t>
      </w:r>
    </w:p>
    <w:p w14:paraId="3658DD46" w14:textId="77777777" w:rsidR="001306EA" w:rsidRPr="001306EA" w:rsidRDefault="001306EA" w:rsidP="001306EA">
      <w:pPr>
        <w:numPr>
          <w:ilvl w:val="0"/>
          <w:numId w:val="24"/>
        </w:numPr>
      </w:pPr>
      <w:r w:rsidRPr="001306EA">
        <w:t>Nombre automático: "NOMBRE ORIGINAL - COPIA"</w:t>
      </w:r>
    </w:p>
    <w:p w14:paraId="0A2DA8E4" w14:textId="77777777" w:rsidR="001306EA" w:rsidRPr="001306EA" w:rsidRDefault="001306EA" w:rsidP="001306EA">
      <w:pPr>
        <w:numPr>
          <w:ilvl w:val="0"/>
          <w:numId w:val="24"/>
        </w:numPr>
      </w:pPr>
      <w:r w:rsidRPr="001306EA">
        <w:t>Campos vacíos: fechas, valores de artículos, montos de gastos</w:t>
      </w:r>
    </w:p>
    <w:p w14:paraId="14B4D9DE" w14:textId="77777777" w:rsidR="001306EA" w:rsidRPr="001306EA" w:rsidRDefault="001306EA" w:rsidP="001306EA">
      <w:pPr>
        <w:numPr>
          <w:ilvl w:val="0"/>
          <w:numId w:val="24"/>
        </w:numPr>
      </w:pPr>
      <w:r w:rsidRPr="001306EA">
        <w:t>Completar los datos nuevos</w:t>
      </w:r>
    </w:p>
    <w:p w14:paraId="7916E579" w14:textId="77777777" w:rsidR="001306EA" w:rsidRPr="001306EA" w:rsidRDefault="001306EA" w:rsidP="001306EA">
      <w:pPr>
        <w:numPr>
          <w:ilvl w:val="0"/>
          <w:numId w:val="24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7E6E4C43" w14:textId="77777777" w:rsidR="001306EA" w:rsidRPr="001306EA" w:rsidRDefault="001306EA" w:rsidP="001306EA">
      <w:pPr>
        <w:numPr>
          <w:ilvl w:val="0"/>
          <w:numId w:val="24"/>
        </w:numPr>
      </w:pPr>
      <w:r w:rsidRPr="001306EA">
        <w:t>Se crea un nuevo costeo</w:t>
      </w:r>
    </w:p>
    <w:p w14:paraId="6870A98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7.7 Exportación de Legajo</w:t>
      </w:r>
    </w:p>
    <w:p w14:paraId="4524EF12" w14:textId="77777777" w:rsidR="001306EA" w:rsidRPr="001306EA" w:rsidRDefault="001306EA" w:rsidP="001306EA">
      <w:pPr>
        <w:numPr>
          <w:ilvl w:val="0"/>
          <w:numId w:val="25"/>
        </w:numPr>
      </w:pPr>
      <w:proofErr w:type="spellStart"/>
      <w:r w:rsidRPr="001306EA">
        <w:t>Click</w:t>
      </w:r>
      <w:proofErr w:type="spellEnd"/>
      <w:r w:rsidRPr="001306EA">
        <w:t xml:space="preserve"> en botón "</w:t>
      </w:r>
      <w:proofErr w:type="spellStart"/>
      <w:r w:rsidRPr="001306EA">
        <w:t>Leg</w:t>
      </w:r>
      <w:proofErr w:type="spellEnd"/>
      <w:r w:rsidRPr="001306EA">
        <w:t>" del costeo</w:t>
      </w:r>
    </w:p>
    <w:p w14:paraId="34F45A82" w14:textId="77777777" w:rsidR="001306EA" w:rsidRPr="001306EA" w:rsidRDefault="001306EA" w:rsidP="001306EA">
      <w:pPr>
        <w:numPr>
          <w:ilvl w:val="0"/>
          <w:numId w:val="25"/>
        </w:numPr>
      </w:pPr>
      <w:r w:rsidRPr="001306EA">
        <w:t xml:space="preserve">Se descarga archivo Excel con: </w:t>
      </w:r>
    </w:p>
    <w:p w14:paraId="1D410652" w14:textId="77777777" w:rsidR="001306EA" w:rsidRPr="001306EA" w:rsidRDefault="001306EA" w:rsidP="001306EA">
      <w:pPr>
        <w:numPr>
          <w:ilvl w:val="1"/>
          <w:numId w:val="25"/>
        </w:numPr>
      </w:pPr>
      <w:r w:rsidRPr="001306EA">
        <w:t>DATOS GENERALES (todos los campos)</w:t>
      </w:r>
    </w:p>
    <w:p w14:paraId="629C2A24" w14:textId="77777777" w:rsidR="001306EA" w:rsidRPr="001306EA" w:rsidRDefault="001306EA" w:rsidP="001306EA">
      <w:pPr>
        <w:numPr>
          <w:ilvl w:val="1"/>
          <w:numId w:val="25"/>
        </w:numPr>
      </w:pPr>
      <w:r w:rsidRPr="001306EA">
        <w:t>ARTICULOS (todos los campos)</w:t>
      </w:r>
    </w:p>
    <w:p w14:paraId="1C098351" w14:textId="77777777" w:rsidR="001306EA" w:rsidRPr="001306EA" w:rsidRDefault="001306EA" w:rsidP="001306EA">
      <w:pPr>
        <w:numPr>
          <w:ilvl w:val="1"/>
          <w:numId w:val="25"/>
        </w:numPr>
      </w:pPr>
      <w:r w:rsidRPr="001306EA">
        <w:t>GASTOS (todos los campos)</w:t>
      </w:r>
    </w:p>
    <w:p w14:paraId="33FF84E8" w14:textId="77777777" w:rsidR="001306EA" w:rsidRPr="001306EA" w:rsidRDefault="001306EA" w:rsidP="001306EA">
      <w:pPr>
        <w:numPr>
          <w:ilvl w:val="0"/>
          <w:numId w:val="25"/>
        </w:numPr>
      </w:pPr>
      <w:r w:rsidRPr="001306EA">
        <w:lastRenderedPageBreak/>
        <w:t>Formato: texto tabulado (.xls)</w:t>
      </w:r>
    </w:p>
    <w:p w14:paraId="6C9A80E2" w14:textId="77777777" w:rsidR="001306EA" w:rsidRPr="001306EA" w:rsidRDefault="001306EA" w:rsidP="001306EA">
      <w:pPr>
        <w:numPr>
          <w:ilvl w:val="0"/>
          <w:numId w:val="25"/>
        </w:numPr>
      </w:pPr>
      <w:r w:rsidRPr="001306EA">
        <w:t>Nombre: Legajo_NOMBRE_COSTEO.xls</w:t>
      </w:r>
    </w:p>
    <w:p w14:paraId="7E4F5EA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7.8 Último Costo por Artículo</w:t>
      </w:r>
    </w:p>
    <w:p w14:paraId="45F0075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Ubicación:</w:t>
      </w:r>
    </w:p>
    <w:p w14:paraId="24573FA5" w14:textId="77777777" w:rsidR="001306EA" w:rsidRPr="001306EA" w:rsidRDefault="001306EA" w:rsidP="001306EA">
      <w:r w:rsidRPr="001306EA">
        <w:t>Sección debajo del Listado de Costeos</w:t>
      </w:r>
    </w:p>
    <w:p w14:paraId="4231740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Filtros:</w:t>
      </w:r>
    </w:p>
    <w:p w14:paraId="7E3C4D1C" w14:textId="77777777" w:rsidR="001306EA" w:rsidRPr="001306EA" w:rsidRDefault="001306EA" w:rsidP="001306EA">
      <w:pPr>
        <w:numPr>
          <w:ilvl w:val="0"/>
          <w:numId w:val="26"/>
        </w:numPr>
      </w:pPr>
      <w:r w:rsidRPr="001306EA">
        <w:t>Buscar por código o nombre</w:t>
      </w:r>
    </w:p>
    <w:p w14:paraId="6A6729F3" w14:textId="77777777" w:rsidR="001306EA" w:rsidRPr="001306EA" w:rsidRDefault="001306EA" w:rsidP="001306EA">
      <w:pPr>
        <w:numPr>
          <w:ilvl w:val="0"/>
          <w:numId w:val="26"/>
        </w:numPr>
      </w:pPr>
      <w:r w:rsidRPr="001306EA">
        <w:t>Filtrar por proveedor</w:t>
      </w:r>
    </w:p>
    <w:p w14:paraId="12C1360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Columnas:</w:t>
      </w:r>
    </w:p>
    <w:p w14:paraId="19419F54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Código</w:t>
      </w:r>
    </w:p>
    <w:p w14:paraId="058A20A0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Proveedor</w:t>
      </w:r>
    </w:p>
    <w:p w14:paraId="1F125C10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Nombre</w:t>
      </w:r>
    </w:p>
    <w:p w14:paraId="1E62A5A9" w14:textId="77777777" w:rsidR="001306EA" w:rsidRPr="001306EA" w:rsidRDefault="001306EA" w:rsidP="001306EA">
      <w:pPr>
        <w:numPr>
          <w:ilvl w:val="0"/>
          <w:numId w:val="27"/>
        </w:numPr>
      </w:pPr>
      <w:proofErr w:type="spellStart"/>
      <w:r w:rsidRPr="001306EA">
        <w:t>Mon</w:t>
      </w:r>
      <w:proofErr w:type="spellEnd"/>
      <w:r w:rsidRPr="001306EA">
        <w:t>. FOB (moneda)</w:t>
      </w:r>
    </w:p>
    <w:p w14:paraId="497A01B0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Valor FOB</w:t>
      </w:r>
    </w:p>
    <w:p w14:paraId="689F86BD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Costo Neto</w:t>
      </w:r>
    </w:p>
    <w:p w14:paraId="4B00FDA4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Costo c/Imp (con impuestos)</w:t>
      </w:r>
    </w:p>
    <w:p w14:paraId="000F5586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Costo Anterior</w:t>
      </w:r>
    </w:p>
    <w:p w14:paraId="67509A18" w14:textId="77777777" w:rsidR="001306EA" w:rsidRPr="001306EA" w:rsidRDefault="001306EA" w:rsidP="001306EA">
      <w:pPr>
        <w:numPr>
          <w:ilvl w:val="0"/>
          <w:numId w:val="27"/>
        </w:numPr>
      </w:pPr>
      <w:proofErr w:type="spellStart"/>
      <w:r w:rsidRPr="001306EA">
        <w:t>Dif</w:t>
      </w:r>
      <w:proofErr w:type="spellEnd"/>
      <w:r w:rsidRPr="001306EA">
        <w:t xml:space="preserve"> % (diferencia porcentual)</w:t>
      </w:r>
    </w:p>
    <w:p w14:paraId="1A346F34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Fecha Despacho</w:t>
      </w:r>
    </w:p>
    <w:p w14:paraId="689ACEE4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Costeo (nombre del costeo origen)</w:t>
      </w:r>
    </w:p>
    <w:p w14:paraId="15FFF917" w14:textId="77777777" w:rsidR="001306EA" w:rsidRPr="001306EA" w:rsidRDefault="001306EA" w:rsidP="001306EA">
      <w:pPr>
        <w:numPr>
          <w:ilvl w:val="0"/>
          <w:numId w:val="27"/>
        </w:numPr>
      </w:pPr>
      <w:r w:rsidRPr="001306EA">
        <w:t>TC (tipos de cambio)</w:t>
      </w:r>
    </w:p>
    <w:p w14:paraId="1803AF4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 xml:space="preserve">Colores en </w:t>
      </w:r>
      <w:proofErr w:type="spellStart"/>
      <w:r w:rsidRPr="001306EA">
        <w:rPr>
          <w:b/>
          <w:bCs/>
        </w:rPr>
        <w:t>Dif</w:t>
      </w:r>
      <w:proofErr w:type="spellEnd"/>
      <w:r w:rsidRPr="001306EA">
        <w:rPr>
          <w:b/>
          <w:bCs/>
        </w:rPr>
        <w:t xml:space="preserve"> %:</w:t>
      </w:r>
    </w:p>
    <w:p w14:paraId="60686BBE" w14:textId="77777777" w:rsidR="001306EA" w:rsidRPr="001306EA" w:rsidRDefault="001306EA" w:rsidP="001306EA">
      <w:pPr>
        <w:numPr>
          <w:ilvl w:val="0"/>
          <w:numId w:val="28"/>
        </w:numPr>
      </w:pPr>
      <w:r w:rsidRPr="001306EA">
        <w:rPr>
          <w:b/>
          <w:bCs/>
        </w:rPr>
        <w:t>Rojo</w:t>
      </w:r>
      <w:r w:rsidRPr="001306EA">
        <w:t>: Aumento de precio (+)</w:t>
      </w:r>
    </w:p>
    <w:p w14:paraId="20FA4B44" w14:textId="77777777" w:rsidR="001306EA" w:rsidRPr="001306EA" w:rsidRDefault="001306EA" w:rsidP="001306EA">
      <w:pPr>
        <w:numPr>
          <w:ilvl w:val="0"/>
          <w:numId w:val="28"/>
        </w:numPr>
      </w:pPr>
      <w:r w:rsidRPr="001306EA">
        <w:rPr>
          <w:b/>
          <w:bCs/>
        </w:rPr>
        <w:t>Verde</w:t>
      </w:r>
      <w:r w:rsidRPr="001306EA">
        <w:t>: Disminución de precio (-)</w:t>
      </w:r>
    </w:p>
    <w:p w14:paraId="3D26311E" w14:textId="77777777" w:rsidR="001306EA" w:rsidRPr="001306EA" w:rsidRDefault="001306EA" w:rsidP="001306EA">
      <w:pPr>
        <w:numPr>
          <w:ilvl w:val="0"/>
          <w:numId w:val="28"/>
        </w:numPr>
      </w:pPr>
      <w:r w:rsidRPr="001306EA">
        <w:rPr>
          <w:b/>
          <w:bCs/>
        </w:rPr>
        <w:t>Blanco</w:t>
      </w:r>
      <w:r w:rsidRPr="001306EA">
        <w:t>: Sin cambio o sin dato anterior</w:t>
      </w:r>
    </w:p>
    <w:p w14:paraId="7D37155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Exportar:</w:t>
      </w:r>
    </w:p>
    <w:p w14:paraId="453A11A8" w14:textId="77777777" w:rsidR="001306EA" w:rsidRPr="001306EA" w:rsidRDefault="001306EA" w:rsidP="001306EA">
      <w:pPr>
        <w:numPr>
          <w:ilvl w:val="0"/>
          <w:numId w:val="29"/>
        </w:numPr>
      </w:pPr>
      <w:r w:rsidRPr="001306EA">
        <w:t>Botón "Exportar Excel"</w:t>
      </w:r>
    </w:p>
    <w:p w14:paraId="5FC42149" w14:textId="77777777" w:rsidR="001306EA" w:rsidRPr="001306EA" w:rsidRDefault="001306EA" w:rsidP="001306EA">
      <w:pPr>
        <w:numPr>
          <w:ilvl w:val="0"/>
          <w:numId w:val="29"/>
        </w:numPr>
      </w:pPr>
      <w:r w:rsidRPr="001306EA">
        <w:t>Descarga todos los artículos filtrados</w:t>
      </w:r>
    </w:p>
    <w:p w14:paraId="023DE3C3" w14:textId="77777777" w:rsidR="001306EA" w:rsidRPr="001306EA" w:rsidRDefault="001306EA" w:rsidP="001306EA">
      <w:pPr>
        <w:numPr>
          <w:ilvl w:val="0"/>
          <w:numId w:val="29"/>
        </w:numPr>
      </w:pPr>
      <w:r w:rsidRPr="001306EA">
        <w:lastRenderedPageBreak/>
        <w:t>Incluye todas las columnas</w:t>
      </w:r>
    </w:p>
    <w:p w14:paraId="1B575515" w14:textId="77777777" w:rsidR="001306EA" w:rsidRPr="001306EA" w:rsidRDefault="001306EA" w:rsidP="001306EA">
      <w:r w:rsidRPr="001306EA">
        <w:pict w14:anchorId="5898D101">
          <v:rect id="_x0000_i1123" style="width:0;height:1.5pt" o:hralign="center" o:hrstd="t" o:hr="t" fillcolor="#a0a0a0" stroked="f"/>
        </w:pict>
      </w:r>
    </w:p>
    <w:p w14:paraId="0067C4A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 GUÍA DE USO</w:t>
      </w:r>
    </w:p>
    <w:p w14:paraId="27F0D44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8.1 Iniciar el Sistema</w:t>
      </w:r>
    </w:p>
    <w:p w14:paraId="5D0B65F4" w14:textId="77777777" w:rsidR="001306EA" w:rsidRPr="001306EA" w:rsidRDefault="001306EA" w:rsidP="001306EA">
      <w:pPr>
        <w:numPr>
          <w:ilvl w:val="0"/>
          <w:numId w:val="30"/>
        </w:numPr>
      </w:pPr>
      <w:r w:rsidRPr="001306EA">
        <w:t>Abrir CMD</w:t>
      </w:r>
    </w:p>
    <w:p w14:paraId="19532D8A" w14:textId="77777777" w:rsidR="001306EA" w:rsidRPr="001306EA" w:rsidRDefault="001306EA" w:rsidP="001306EA">
      <w:pPr>
        <w:numPr>
          <w:ilvl w:val="0"/>
          <w:numId w:val="30"/>
        </w:numPr>
      </w:pPr>
      <w:r w:rsidRPr="001306EA">
        <w:t>Navegar: cd Desktop\sistema-costeo-</w:t>
      </w:r>
      <w:proofErr w:type="spellStart"/>
      <w:r w:rsidRPr="001306EA">
        <w:t>backend</w:t>
      </w:r>
      <w:proofErr w:type="spellEnd"/>
    </w:p>
    <w:p w14:paraId="2706D031" w14:textId="77777777" w:rsidR="001306EA" w:rsidRPr="001306EA" w:rsidRDefault="001306EA" w:rsidP="001306EA">
      <w:pPr>
        <w:numPr>
          <w:ilvl w:val="0"/>
          <w:numId w:val="30"/>
        </w:numPr>
      </w:pPr>
      <w:r w:rsidRPr="001306EA">
        <w:t xml:space="preserve">Ejecutar: </w:t>
      </w:r>
      <w:proofErr w:type="spellStart"/>
      <w:r w:rsidRPr="001306EA">
        <w:t>node</w:t>
      </w:r>
      <w:proofErr w:type="spellEnd"/>
      <w:r w:rsidRPr="001306EA">
        <w:t xml:space="preserve"> server.js</w:t>
      </w:r>
    </w:p>
    <w:p w14:paraId="4B6D9F19" w14:textId="77777777" w:rsidR="001306EA" w:rsidRPr="001306EA" w:rsidRDefault="001306EA" w:rsidP="001306EA">
      <w:pPr>
        <w:numPr>
          <w:ilvl w:val="0"/>
          <w:numId w:val="30"/>
        </w:numPr>
      </w:pPr>
      <w:r w:rsidRPr="001306EA">
        <w:t>Abrir navegador: http://localhost:3000</w:t>
      </w:r>
    </w:p>
    <w:p w14:paraId="477D5DDE" w14:textId="77777777" w:rsidR="001306EA" w:rsidRPr="001306EA" w:rsidRDefault="001306EA" w:rsidP="001306EA">
      <w:pPr>
        <w:numPr>
          <w:ilvl w:val="0"/>
          <w:numId w:val="30"/>
        </w:numPr>
      </w:pPr>
      <w:proofErr w:type="spellStart"/>
      <w:r w:rsidRPr="001306EA">
        <w:t>Login</w:t>
      </w:r>
      <w:proofErr w:type="spellEnd"/>
      <w:r w:rsidRPr="001306EA">
        <w:t xml:space="preserve"> con credenciales</w:t>
      </w:r>
    </w:p>
    <w:p w14:paraId="2F86FB0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8.2 Cargar un Nuevo Costeo</w:t>
      </w:r>
    </w:p>
    <w:p w14:paraId="6859B65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Opción A: Carga Manual</w:t>
      </w:r>
    </w:p>
    <w:p w14:paraId="54B48C7B" w14:textId="77777777" w:rsidR="001306EA" w:rsidRPr="001306EA" w:rsidRDefault="001306EA" w:rsidP="001306EA">
      <w:pPr>
        <w:numPr>
          <w:ilvl w:val="0"/>
          <w:numId w:val="31"/>
        </w:numPr>
      </w:pPr>
      <w:proofErr w:type="spellStart"/>
      <w:r w:rsidRPr="001306EA">
        <w:t>Click</w:t>
      </w:r>
      <w:proofErr w:type="spellEnd"/>
      <w:r w:rsidRPr="001306EA">
        <w:t xml:space="preserve"> en "+ Carga Manual"</w:t>
      </w:r>
    </w:p>
    <w:p w14:paraId="2D7E2DF7" w14:textId="77777777" w:rsidR="001306EA" w:rsidRPr="001306EA" w:rsidRDefault="001306EA" w:rsidP="001306EA">
      <w:pPr>
        <w:numPr>
          <w:ilvl w:val="0"/>
          <w:numId w:val="31"/>
        </w:numPr>
      </w:pPr>
      <w:r w:rsidRPr="001306EA">
        <w:t xml:space="preserve">Completar </w:t>
      </w:r>
      <w:proofErr w:type="spellStart"/>
      <w:r w:rsidRPr="001306EA">
        <w:t>Tab</w:t>
      </w:r>
      <w:proofErr w:type="spellEnd"/>
      <w:r w:rsidRPr="001306EA">
        <w:t xml:space="preserve"> 1: Datos Generales</w:t>
      </w:r>
    </w:p>
    <w:p w14:paraId="5CB62A0E" w14:textId="77777777" w:rsidR="001306EA" w:rsidRPr="001306EA" w:rsidRDefault="001306EA" w:rsidP="001306EA">
      <w:pPr>
        <w:numPr>
          <w:ilvl w:val="0"/>
          <w:numId w:val="31"/>
        </w:numPr>
      </w:pPr>
      <w:r w:rsidRPr="001306EA">
        <w:t xml:space="preserve">Completar </w:t>
      </w:r>
      <w:proofErr w:type="spellStart"/>
      <w:r w:rsidRPr="001306EA">
        <w:t>Tab</w:t>
      </w:r>
      <w:proofErr w:type="spellEnd"/>
      <w:r w:rsidRPr="001306EA">
        <w:t xml:space="preserve"> 2: Base Aduana</w:t>
      </w:r>
    </w:p>
    <w:p w14:paraId="5378464F" w14:textId="77777777" w:rsidR="001306EA" w:rsidRPr="001306EA" w:rsidRDefault="001306EA" w:rsidP="001306EA">
      <w:pPr>
        <w:numPr>
          <w:ilvl w:val="0"/>
          <w:numId w:val="31"/>
        </w:numPr>
      </w:pPr>
      <w:r w:rsidRPr="001306EA">
        <w:t xml:space="preserve">Completar </w:t>
      </w:r>
      <w:proofErr w:type="spellStart"/>
      <w:r w:rsidRPr="001306EA">
        <w:t>Tab</w:t>
      </w:r>
      <w:proofErr w:type="spellEnd"/>
      <w:r w:rsidRPr="001306EA">
        <w:t xml:space="preserve"> 3: Artículos (agregar uno por uno o importar)</w:t>
      </w:r>
    </w:p>
    <w:p w14:paraId="482E1BC4" w14:textId="77777777" w:rsidR="001306EA" w:rsidRPr="001306EA" w:rsidRDefault="001306EA" w:rsidP="001306EA">
      <w:pPr>
        <w:numPr>
          <w:ilvl w:val="0"/>
          <w:numId w:val="31"/>
        </w:numPr>
      </w:pPr>
      <w:r w:rsidRPr="001306EA">
        <w:t xml:space="preserve">Completar </w:t>
      </w:r>
      <w:proofErr w:type="spellStart"/>
      <w:r w:rsidRPr="001306EA">
        <w:t>Tab</w:t>
      </w:r>
      <w:proofErr w:type="spellEnd"/>
      <w:r w:rsidRPr="001306EA">
        <w:t xml:space="preserve"> 4: Gastos (agregar uno por uno o importar)</w:t>
      </w:r>
    </w:p>
    <w:p w14:paraId="2BEC0A97" w14:textId="77777777" w:rsidR="001306EA" w:rsidRPr="001306EA" w:rsidRDefault="001306EA" w:rsidP="001306EA">
      <w:pPr>
        <w:numPr>
          <w:ilvl w:val="0"/>
          <w:numId w:val="31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195F1B46" w14:textId="77777777" w:rsidR="001306EA" w:rsidRPr="001306EA" w:rsidRDefault="001306EA" w:rsidP="001306EA">
      <w:pPr>
        <w:numPr>
          <w:ilvl w:val="0"/>
          <w:numId w:val="31"/>
        </w:numPr>
      </w:pPr>
      <w:proofErr w:type="spellStart"/>
      <w:r w:rsidRPr="001306EA">
        <w:t>Click</w:t>
      </w:r>
      <w:proofErr w:type="spellEnd"/>
      <w:r w:rsidRPr="001306EA">
        <w:t xml:space="preserve"> en "Calc" para ejecutar cálculos</w:t>
      </w:r>
    </w:p>
    <w:p w14:paraId="70A60CC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Opción B: Importar Excel</w:t>
      </w:r>
    </w:p>
    <w:p w14:paraId="2D45A2B6" w14:textId="77777777" w:rsidR="001306EA" w:rsidRPr="001306EA" w:rsidRDefault="001306EA" w:rsidP="001306EA">
      <w:pPr>
        <w:numPr>
          <w:ilvl w:val="0"/>
          <w:numId w:val="32"/>
        </w:numPr>
      </w:pPr>
      <w:proofErr w:type="spellStart"/>
      <w:r w:rsidRPr="001306EA">
        <w:t>Click</w:t>
      </w:r>
      <w:proofErr w:type="spellEnd"/>
      <w:r w:rsidRPr="001306EA">
        <w:t xml:space="preserve"> en "Importar Excel"</w:t>
      </w:r>
    </w:p>
    <w:p w14:paraId="637FE75F" w14:textId="77777777" w:rsidR="001306EA" w:rsidRPr="001306EA" w:rsidRDefault="001306EA" w:rsidP="001306EA">
      <w:pPr>
        <w:numPr>
          <w:ilvl w:val="0"/>
          <w:numId w:val="32"/>
        </w:numPr>
      </w:pPr>
      <w:r w:rsidRPr="001306EA">
        <w:t>Arrastrar archivo Excel</w:t>
      </w:r>
    </w:p>
    <w:p w14:paraId="3CDC1DC0" w14:textId="77777777" w:rsidR="001306EA" w:rsidRPr="001306EA" w:rsidRDefault="001306EA" w:rsidP="001306EA">
      <w:pPr>
        <w:numPr>
          <w:ilvl w:val="0"/>
          <w:numId w:val="32"/>
        </w:numPr>
      </w:pPr>
      <w:proofErr w:type="spellStart"/>
      <w:r w:rsidRPr="001306EA">
        <w:t>Click</w:t>
      </w:r>
      <w:proofErr w:type="spellEnd"/>
      <w:r w:rsidRPr="001306EA">
        <w:t xml:space="preserve"> en "Importar"</w:t>
      </w:r>
    </w:p>
    <w:p w14:paraId="636E1A5A" w14:textId="77777777" w:rsidR="001306EA" w:rsidRPr="001306EA" w:rsidRDefault="001306EA" w:rsidP="001306EA">
      <w:pPr>
        <w:numPr>
          <w:ilvl w:val="0"/>
          <w:numId w:val="32"/>
        </w:numPr>
      </w:pPr>
      <w:r w:rsidRPr="001306EA">
        <w:t>Revisar datos en la ventana de Carga Manual</w:t>
      </w:r>
    </w:p>
    <w:p w14:paraId="11F5D31A" w14:textId="77777777" w:rsidR="001306EA" w:rsidRPr="001306EA" w:rsidRDefault="001306EA" w:rsidP="001306EA">
      <w:pPr>
        <w:numPr>
          <w:ilvl w:val="0"/>
          <w:numId w:val="32"/>
        </w:numPr>
      </w:pPr>
      <w:r w:rsidRPr="001306EA">
        <w:t>Modificar si es necesario</w:t>
      </w:r>
    </w:p>
    <w:p w14:paraId="1EB04F35" w14:textId="77777777" w:rsidR="001306EA" w:rsidRPr="001306EA" w:rsidRDefault="001306EA" w:rsidP="001306EA">
      <w:pPr>
        <w:numPr>
          <w:ilvl w:val="0"/>
          <w:numId w:val="32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6CDB7805" w14:textId="77777777" w:rsidR="001306EA" w:rsidRPr="001306EA" w:rsidRDefault="001306EA" w:rsidP="001306EA">
      <w:pPr>
        <w:numPr>
          <w:ilvl w:val="0"/>
          <w:numId w:val="32"/>
        </w:numPr>
      </w:pPr>
      <w:proofErr w:type="spellStart"/>
      <w:r w:rsidRPr="001306EA">
        <w:t>Click</w:t>
      </w:r>
      <w:proofErr w:type="spellEnd"/>
      <w:r w:rsidRPr="001306EA">
        <w:t xml:space="preserve"> en "Calc" para ejecutar cálculos</w:t>
      </w:r>
    </w:p>
    <w:p w14:paraId="3A985AD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8.3 Editar un Costeo Existente</w:t>
      </w:r>
    </w:p>
    <w:p w14:paraId="01E2C4A7" w14:textId="77777777" w:rsidR="001306EA" w:rsidRPr="001306EA" w:rsidRDefault="001306EA" w:rsidP="001306EA">
      <w:pPr>
        <w:numPr>
          <w:ilvl w:val="0"/>
          <w:numId w:val="33"/>
        </w:numPr>
      </w:pPr>
      <w:r w:rsidRPr="001306EA">
        <w:t>Buscar el costeo en el listado</w:t>
      </w:r>
    </w:p>
    <w:p w14:paraId="739EF183" w14:textId="77777777" w:rsidR="001306EA" w:rsidRPr="001306EA" w:rsidRDefault="001306EA" w:rsidP="001306EA">
      <w:pPr>
        <w:numPr>
          <w:ilvl w:val="0"/>
          <w:numId w:val="33"/>
        </w:numPr>
      </w:pPr>
      <w:proofErr w:type="spellStart"/>
      <w:r w:rsidRPr="001306EA">
        <w:lastRenderedPageBreak/>
        <w:t>Click</w:t>
      </w:r>
      <w:proofErr w:type="spellEnd"/>
      <w:r w:rsidRPr="001306EA">
        <w:t xml:space="preserve"> en "</w:t>
      </w:r>
      <w:proofErr w:type="spellStart"/>
      <w:r w:rsidRPr="001306EA">
        <w:t>Edit</w:t>
      </w:r>
      <w:proofErr w:type="spellEnd"/>
      <w:r w:rsidRPr="001306EA">
        <w:t>"</w:t>
      </w:r>
    </w:p>
    <w:p w14:paraId="33A42D4C" w14:textId="77777777" w:rsidR="001306EA" w:rsidRPr="001306EA" w:rsidRDefault="001306EA" w:rsidP="001306EA">
      <w:pPr>
        <w:numPr>
          <w:ilvl w:val="0"/>
          <w:numId w:val="33"/>
        </w:numPr>
      </w:pPr>
      <w:r w:rsidRPr="001306EA">
        <w:t>Modificar los datos necesarios</w:t>
      </w:r>
    </w:p>
    <w:p w14:paraId="3C6A8D02" w14:textId="77777777" w:rsidR="001306EA" w:rsidRPr="001306EA" w:rsidRDefault="001306EA" w:rsidP="001306EA">
      <w:pPr>
        <w:numPr>
          <w:ilvl w:val="0"/>
          <w:numId w:val="33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5EB05BBE" w14:textId="77777777" w:rsidR="001306EA" w:rsidRPr="001306EA" w:rsidRDefault="001306EA" w:rsidP="001306EA">
      <w:pPr>
        <w:numPr>
          <w:ilvl w:val="0"/>
          <w:numId w:val="33"/>
        </w:numPr>
      </w:pPr>
      <w:proofErr w:type="spellStart"/>
      <w:r w:rsidRPr="001306EA">
        <w:t>Click</w:t>
      </w:r>
      <w:proofErr w:type="spellEnd"/>
      <w:r w:rsidRPr="001306EA">
        <w:t xml:space="preserve"> en "Calc" para recalcular</w:t>
      </w:r>
    </w:p>
    <w:p w14:paraId="2EBC75F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8.4 Duplicar un Costeo</w:t>
      </w:r>
    </w:p>
    <w:p w14:paraId="0F058A4D" w14:textId="77777777" w:rsidR="001306EA" w:rsidRPr="001306EA" w:rsidRDefault="001306EA" w:rsidP="001306EA">
      <w:pPr>
        <w:numPr>
          <w:ilvl w:val="0"/>
          <w:numId w:val="34"/>
        </w:numPr>
      </w:pPr>
      <w:r w:rsidRPr="001306EA">
        <w:t>Buscar el costeo base en el listado</w:t>
      </w:r>
    </w:p>
    <w:p w14:paraId="62976717" w14:textId="77777777" w:rsidR="001306EA" w:rsidRPr="001306EA" w:rsidRDefault="001306EA" w:rsidP="001306EA">
      <w:pPr>
        <w:numPr>
          <w:ilvl w:val="0"/>
          <w:numId w:val="34"/>
        </w:numPr>
      </w:pPr>
      <w:proofErr w:type="spellStart"/>
      <w:r w:rsidRPr="001306EA">
        <w:t>Click</w:t>
      </w:r>
      <w:proofErr w:type="spellEnd"/>
      <w:r w:rsidRPr="001306EA">
        <w:t xml:space="preserve"> en "</w:t>
      </w:r>
      <w:proofErr w:type="spellStart"/>
      <w:r w:rsidRPr="001306EA">
        <w:t>Dup</w:t>
      </w:r>
      <w:proofErr w:type="spellEnd"/>
      <w:r w:rsidRPr="001306EA">
        <w:t>"</w:t>
      </w:r>
    </w:p>
    <w:p w14:paraId="655AC342" w14:textId="77777777" w:rsidR="001306EA" w:rsidRPr="001306EA" w:rsidRDefault="001306EA" w:rsidP="001306EA">
      <w:pPr>
        <w:numPr>
          <w:ilvl w:val="0"/>
          <w:numId w:val="34"/>
        </w:numPr>
      </w:pPr>
      <w:r w:rsidRPr="001306EA">
        <w:t>Completar los nuevos datos (fechas, valores, etc.)</w:t>
      </w:r>
    </w:p>
    <w:p w14:paraId="66019603" w14:textId="77777777" w:rsidR="001306EA" w:rsidRPr="001306EA" w:rsidRDefault="001306EA" w:rsidP="001306EA">
      <w:pPr>
        <w:numPr>
          <w:ilvl w:val="0"/>
          <w:numId w:val="34"/>
        </w:numPr>
      </w:pPr>
      <w:r w:rsidRPr="001306EA">
        <w:t>Cambiar el nombre si es necesario</w:t>
      </w:r>
    </w:p>
    <w:p w14:paraId="65E4E587" w14:textId="77777777" w:rsidR="001306EA" w:rsidRPr="001306EA" w:rsidRDefault="001306EA" w:rsidP="001306EA">
      <w:pPr>
        <w:numPr>
          <w:ilvl w:val="0"/>
          <w:numId w:val="34"/>
        </w:numPr>
      </w:pPr>
      <w:proofErr w:type="spellStart"/>
      <w:r w:rsidRPr="001306EA">
        <w:t>Click</w:t>
      </w:r>
      <w:proofErr w:type="spellEnd"/>
      <w:r w:rsidRPr="001306EA">
        <w:t xml:space="preserve"> en "Guardar Costeo"</w:t>
      </w:r>
    </w:p>
    <w:p w14:paraId="1946503A" w14:textId="77777777" w:rsidR="001306EA" w:rsidRPr="001306EA" w:rsidRDefault="001306EA" w:rsidP="001306EA">
      <w:pPr>
        <w:numPr>
          <w:ilvl w:val="0"/>
          <w:numId w:val="34"/>
        </w:numPr>
      </w:pPr>
      <w:proofErr w:type="spellStart"/>
      <w:r w:rsidRPr="001306EA">
        <w:t>Click</w:t>
      </w:r>
      <w:proofErr w:type="spellEnd"/>
      <w:r w:rsidRPr="001306EA">
        <w:t xml:space="preserve"> en "Calc" para calcular</w:t>
      </w:r>
    </w:p>
    <w:p w14:paraId="39806EE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8.5 Consultar Últimos Costos</w:t>
      </w:r>
    </w:p>
    <w:p w14:paraId="0F2C5A3C" w14:textId="77777777" w:rsidR="001306EA" w:rsidRPr="001306EA" w:rsidRDefault="001306EA" w:rsidP="001306EA">
      <w:pPr>
        <w:numPr>
          <w:ilvl w:val="0"/>
          <w:numId w:val="35"/>
        </w:numPr>
      </w:pPr>
      <w:r w:rsidRPr="001306EA">
        <w:t>Ir a la sección "Último Costo por Artículo"</w:t>
      </w:r>
    </w:p>
    <w:p w14:paraId="338E64FF" w14:textId="77777777" w:rsidR="001306EA" w:rsidRPr="001306EA" w:rsidRDefault="001306EA" w:rsidP="001306EA">
      <w:pPr>
        <w:numPr>
          <w:ilvl w:val="0"/>
          <w:numId w:val="35"/>
        </w:numPr>
      </w:pPr>
      <w:r w:rsidRPr="001306EA">
        <w:t>Usar el buscador o filtros</w:t>
      </w:r>
    </w:p>
    <w:p w14:paraId="78C56320" w14:textId="77777777" w:rsidR="001306EA" w:rsidRPr="001306EA" w:rsidRDefault="001306EA" w:rsidP="001306EA">
      <w:pPr>
        <w:numPr>
          <w:ilvl w:val="0"/>
          <w:numId w:val="35"/>
        </w:numPr>
      </w:pPr>
      <w:r w:rsidRPr="001306EA">
        <w:t>Ver costos actuales, anteriores y diferencias</w:t>
      </w:r>
    </w:p>
    <w:p w14:paraId="4778B052" w14:textId="77777777" w:rsidR="001306EA" w:rsidRPr="001306EA" w:rsidRDefault="001306EA" w:rsidP="001306EA">
      <w:pPr>
        <w:numPr>
          <w:ilvl w:val="0"/>
          <w:numId w:val="35"/>
        </w:numPr>
      </w:pPr>
      <w:proofErr w:type="spellStart"/>
      <w:r w:rsidRPr="001306EA">
        <w:t>Click</w:t>
      </w:r>
      <w:proofErr w:type="spellEnd"/>
      <w:r w:rsidRPr="001306EA">
        <w:t xml:space="preserve"> en "Exportar Excel" para descargar</w:t>
      </w:r>
    </w:p>
    <w:p w14:paraId="7C1110A1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8.6 Exportar Información</w:t>
      </w:r>
    </w:p>
    <w:p w14:paraId="35B7DE5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Exportar Costeo Calculado:</w:t>
      </w:r>
    </w:p>
    <w:p w14:paraId="69D947CE" w14:textId="77777777" w:rsidR="001306EA" w:rsidRPr="001306EA" w:rsidRDefault="001306EA" w:rsidP="001306EA">
      <w:pPr>
        <w:numPr>
          <w:ilvl w:val="0"/>
          <w:numId w:val="36"/>
        </w:numPr>
      </w:pPr>
      <w:proofErr w:type="spellStart"/>
      <w:r w:rsidRPr="001306EA">
        <w:t>Click</w:t>
      </w:r>
      <w:proofErr w:type="spellEnd"/>
      <w:r w:rsidRPr="001306EA">
        <w:t xml:space="preserve"> en "Excel" del costeo</w:t>
      </w:r>
    </w:p>
    <w:p w14:paraId="4FA49D6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Exportar Legajo Completo:</w:t>
      </w:r>
    </w:p>
    <w:p w14:paraId="79364928" w14:textId="77777777" w:rsidR="001306EA" w:rsidRPr="001306EA" w:rsidRDefault="001306EA" w:rsidP="001306EA">
      <w:pPr>
        <w:numPr>
          <w:ilvl w:val="0"/>
          <w:numId w:val="37"/>
        </w:numPr>
      </w:pPr>
      <w:proofErr w:type="spellStart"/>
      <w:r w:rsidRPr="001306EA">
        <w:t>Click</w:t>
      </w:r>
      <w:proofErr w:type="spellEnd"/>
      <w:r w:rsidRPr="001306EA">
        <w:t xml:space="preserve"> en "</w:t>
      </w:r>
      <w:proofErr w:type="spellStart"/>
      <w:r w:rsidRPr="001306EA">
        <w:t>Leg</w:t>
      </w:r>
      <w:proofErr w:type="spellEnd"/>
      <w:r w:rsidRPr="001306EA">
        <w:t>" del costeo</w:t>
      </w:r>
    </w:p>
    <w:p w14:paraId="32A18934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Exportar Últimos Costos:</w:t>
      </w:r>
    </w:p>
    <w:p w14:paraId="7A196B86" w14:textId="77777777" w:rsidR="001306EA" w:rsidRPr="001306EA" w:rsidRDefault="001306EA" w:rsidP="001306EA">
      <w:pPr>
        <w:numPr>
          <w:ilvl w:val="0"/>
          <w:numId w:val="38"/>
        </w:numPr>
      </w:pPr>
      <w:proofErr w:type="spellStart"/>
      <w:r w:rsidRPr="001306EA">
        <w:t>Click</w:t>
      </w:r>
      <w:proofErr w:type="spellEnd"/>
      <w:r w:rsidRPr="001306EA">
        <w:t xml:space="preserve"> en "Exportar Excel" en la sección de últimos costos</w:t>
      </w:r>
    </w:p>
    <w:p w14:paraId="3C3EF981" w14:textId="77777777" w:rsidR="001306EA" w:rsidRPr="001306EA" w:rsidRDefault="001306EA" w:rsidP="001306EA">
      <w:r w:rsidRPr="001306EA">
        <w:pict w14:anchorId="7996EE8C">
          <v:rect id="_x0000_i1124" style="width:0;height:1.5pt" o:hralign="center" o:hrstd="t" o:hr="t" fillcolor="#a0a0a0" stroked="f"/>
        </w:pict>
      </w:r>
    </w:p>
    <w:p w14:paraId="56F68D3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 FÓRMULAS Y CÁLCULOS</w:t>
      </w:r>
    </w:p>
    <w:p w14:paraId="4B94A8D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 Unidades Totales</w:t>
      </w:r>
    </w:p>
    <w:p w14:paraId="211EE201" w14:textId="77777777" w:rsidR="001306EA" w:rsidRPr="001306EA" w:rsidRDefault="001306EA" w:rsidP="001306EA">
      <w:r w:rsidRPr="001306EA">
        <w:t>Unidades Totales = Cantidad Cajas × Unidades por Caja</w:t>
      </w:r>
    </w:p>
    <w:p w14:paraId="38D1114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9.2 FOB</w:t>
      </w:r>
    </w:p>
    <w:p w14:paraId="4790FDF4" w14:textId="77777777" w:rsidR="001306EA" w:rsidRPr="001306EA" w:rsidRDefault="001306EA" w:rsidP="001306EA">
      <w:r w:rsidRPr="001306EA">
        <w:lastRenderedPageBreak/>
        <w:t>FOB Unitario = Valor Unitario Intermediaria (o Valor Origen si no hay intermediaria)</w:t>
      </w:r>
    </w:p>
    <w:p w14:paraId="206B4AB7" w14:textId="77777777" w:rsidR="001306EA" w:rsidRPr="001306EA" w:rsidRDefault="001306EA" w:rsidP="001306EA">
      <w:r w:rsidRPr="001306EA">
        <w:t>FOB Total = FOB Unitario × Unidades Totales</w:t>
      </w:r>
    </w:p>
    <w:p w14:paraId="4F1E167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9.3 Participación FOB</w:t>
      </w:r>
    </w:p>
    <w:p w14:paraId="5051823D" w14:textId="77777777" w:rsidR="001306EA" w:rsidRPr="001306EA" w:rsidRDefault="001306EA" w:rsidP="001306EA">
      <w:r w:rsidRPr="001306EA">
        <w:t>Participación FOB = FOB Total Artículo / FOB Total Costeo</w:t>
      </w:r>
    </w:p>
    <w:p w14:paraId="61FE4D4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9.4 Base Aduana</w:t>
      </w:r>
    </w:p>
    <w:p w14:paraId="73E784F1" w14:textId="77777777" w:rsidR="001306EA" w:rsidRPr="001306EA" w:rsidRDefault="001306EA" w:rsidP="001306EA">
      <w:r w:rsidRPr="001306EA">
        <w:t>Gastos Base Aduana = (Flete Aduana + Seguro Aduana) × Participación FOB</w:t>
      </w:r>
    </w:p>
    <w:p w14:paraId="13E3FDD3" w14:textId="77777777" w:rsidR="001306EA" w:rsidRPr="001306EA" w:rsidRDefault="001306EA" w:rsidP="001306EA">
      <w:r w:rsidRPr="001306EA">
        <w:t>Base Aduana = FOB Total ARS + Gastos Base Aduana</w:t>
      </w:r>
    </w:p>
    <w:p w14:paraId="2C8D4D4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9.5 Derechos de Importación</w:t>
      </w:r>
    </w:p>
    <w:p w14:paraId="43D9D35D" w14:textId="77777777" w:rsidR="001306EA" w:rsidRPr="001306EA" w:rsidRDefault="001306EA" w:rsidP="001306EA">
      <w:r w:rsidRPr="001306EA">
        <w:t>Derechos = Base Aduana × % Derechos</w:t>
      </w:r>
    </w:p>
    <w:p w14:paraId="168E7054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9.6 Estadística</w:t>
      </w:r>
    </w:p>
    <w:p w14:paraId="7177FC50" w14:textId="77777777" w:rsidR="001306EA" w:rsidRPr="001306EA" w:rsidRDefault="001306EA" w:rsidP="001306EA">
      <w:r w:rsidRPr="001306EA">
        <w:t>Estadística = Base Aduana × 3% (solo si tiene derechos &gt; 0)</w:t>
      </w:r>
    </w:p>
    <w:p w14:paraId="231772F0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9.7 ANMAT</w:t>
      </w:r>
    </w:p>
    <w:p w14:paraId="55A12DFD" w14:textId="77777777" w:rsidR="001306EA" w:rsidRPr="001306EA" w:rsidRDefault="001306EA" w:rsidP="001306EA">
      <w:r w:rsidRPr="001306EA">
        <w:t>ANMAT = FOB Total × 0.5%</w:t>
      </w:r>
    </w:p>
    <w:p w14:paraId="236E23B8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9.8 Gastos Prorrateados</w:t>
      </w:r>
    </w:p>
    <w:p w14:paraId="535D1765" w14:textId="77777777" w:rsidR="001306EA" w:rsidRPr="001306EA" w:rsidRDefault="001306EA" w:rsidP="001306EA">
      <w:r w:rsidRPr="001306EA">
        <w:t>Gastos Prorrateo = Total Gastos × Participación FOB</w:t>
      </w:r>
    </w:p>
    <w:p w14:paraId="3557577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9.9 Costo Neto</w:t>
      </w:r>
    </w:p>
    <w:p w14:paraId="72C2EE34" w14:textId="77777777" w:rsidR="001306EA" w:rsidRPr="001306EA" w:rsidRDefault="001306EA" w:rsidP="001306EA">
      <w:r w:rsidRPr="001306EA">
        <w:t>Costo Total Neto = FOB ARS + Derechos + Estadística + ANMAT + Gastos Prorrateo</w:t>
      </w:r>
    </w:p>
    <w:p w14:paraId="3B3944C4" w14:textId="77777777" w:rsidR="001306EA" w:rsidRPr="001306EA" w:rsidRDefault="001306EA" w:rsidP="001306EA">
      <w:r w:rsidRPr="001306EA">
        <w:t>Costo Unitario Neto = Costo Total Neto / Unidades Totales</w:t>
      </w:r>
    </w:p>
    <w:p w14:paraId="1F0FE10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9.10 IVA</w:t>
      </w:r>
    </w:p>
    <w:p w14:paraId="3F39A55C" w14:textId="77777777" w:rsidR="001306EA" w:rsidRPr="001306EA" w:rsidRDefault="001306EA" w:rsidP="001306EA">
      <w:r w:rsidRPr="001306EA">
        <w:t>IVA = Costo Total Neto × 21%</w:t>
      </w:r>
    </w:p>
    <w:p w14:paraId="21899B0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9.11 Impuesto Interno</w:t>
      </w:r>
    </w:p>
    <w:p w14:paraId="370C5460" w14:textId="77777777" w:rsidR="001306EA" w:rsidRPr="001306EA" w:rsidRDefault="001306EA" w:rsidP="001306EA">
      <w:r w:rsidRPr="001306EA">
        <w:t>Impuesto Interno = Costo Total Neto × % Impuesto Interno del artículo</w:t>
      </w:r>
    </w:p>
    <w:p w14:paraId="6F0DA6A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9.12 Costo Final</w:t>
      </w:r>
    </w:p>
    <w:p w14:paraId="79BEAB28" w14:textId="77777777" w:rsidR="001306EA" w:rsidRPr="001306EA" w:rsidRDefault="001306EA" w:rsidP="001306EA">
      <w:r w:rsidRPr="001306EA">
        <w:t>Costo Total Final = Costo Total Neto + IVA + Impuesto Interno</w:t>
      </w:r>
    </w:p>
    <w:p w14:paraId="22B905C2" w14:textId="77777777" w:rsidR="001306EA" w:rsidRPr="001306EA" w:rsidRDefault="001306EA" w:rsidP="001306EA">
      <w:r w:rsidRPr="001306EA">
        <w:t>Costo Unitario Final = Costo Total Final / Unidades Totales</w:t>
      </w:r>
    </w:p>
    <w:p w14:paraId="2F1EB06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9.13 Factor de Importación</w:t>
      </w:r>
    </w:p>
    <w:p w14:paraId="47633457" w14:textId="77777777" w:rsidR="001306EA" w:rsidRPr="001306EA" w:rsidRDefault="001306EA" w:rsidP="001306EA">
      <w:r w:rsidRPr="001306EA">
        <w:t>Factor Importación = Costo Unitario Final / FOB Unitario</w:t>
      </w:r>
    </w:p>
    <w:p w14:paraId="43DBD94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9.14 Valor Intermediaria (con margen)</w:t>
      </w:r>
    </w:p>
    <w:p w14:paraId="642B534E" w14:textId="77777777" w:rsidR="001306EA" w:rsidRPr="001306EA" w:rsidRDefault="001306EA" w:rsidP="001306EA">
      <w:r w:rsidRPr="001306EA">
        <w:lastRenderedPageBreak/>
        <w:t>Valor Intermediaria = Valor Origen / (1 - %Margen/100)</w:t>
      </w:r>
    </w:p>
    <w:p w14:paraId="6D27C15B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9.15 Diferencia Porcentual</w:t>
      </w:r>
    </w:p>
    <w:p w14:paraId="2931C116" w14:textId="77777777" w:rsidR="001306EA" w:rsidRPr="001306EA" w:rsidRDefault="001306EA" w:rsidP="001306EA">
      <w:r w:rsidRPr="001306EA">
        <w:t>Diferencia % = ((Costo Actual - Costo Anterior) / Costo Anterior) × 100</w:t>
      </w:r>
    </w:p>
    <w:p w14:paraId="74C93ABC" w14:textId="77777777" w:rsidR="001306EA" w:rsidRPr="001306EA" w:rsidRDefault="001306EA" w:rsidP="001306EA">
      <w:r w:rsidRPr="001306EA">
        <w:pict w14:anchorId="2E4A733C">
          <v:rect id="_x0000_i1125" style="width:0;height:1.5pt" o:hralign="center" o:hrstd="t" o:hr="t" fillcolor="#a0a0a0" stroked="f"/>
        </w:pict>
      </w:r>
    </w:p>
    <w:p w14:paraId="66DF4504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 TROUBLESHOOTING</w:t>
      </w:r>
    </w:p>
    <w:p w14:paraId="1E679B13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10.1 El servidor no inicia</w:t>
      </w:r>
    </w:p>
    <w:p w14:paraId="07B4DB9B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Error al ejecutar </w:t>
      </w:r>
      <w:proofErr w:type="spellStart"/>
      <w:r w:rsidRPr="001306EA">
        <w:t>node</w:t>
      </w:r>
      <w:proofErr w:type="spellEnd"/>
      <w:r w:rsidRPr="001306EA">
        <w:t xml:space="preserve"> server.js</w:t>
      </w:r>
    </w:p>
    <w:p w14:paraId="40598986" w14:textId="77777777" w:rsidR="001306EA" w:rsidRPr="001306EA" w:rsidRDefault="001306EA" w:rsidP="001306EA">
      <w:r w:rsidRPr="001306EA">
        <w:rPr>
          <w:b/>
          <w:bCs/>
        </w:rPr>
        <w:t>Soluciones:</w:t>
      </w:r>
    </w:p>
    <w:p w14:paraId="45FDA6B5" w14:textId="77777777" w:rsidR="001306EA" w:rsidRPr="001306EA" w:rsidRDefault="001306EA" w:rsidP="001306EA">
      <w:pPr>
        <w:numPr>
          <w:ilvl w:val="0"/>
          <w:numId w:val="39"/>
        </w:numPr>
      </w:pPr>
      <w:r w:rsidRPr="001306EA">
        <w:t>Verificar que PostgreSQL está corriendo:</w:t>
      </w:r>
    </w:p>
    <w:p w14:paraId="2EF13D1B" w14:textId="77777777" w:rsidR="001306EA" w:rsidRPr="001306EA" w:rsidRDefault="001306EA" w:rsidP="001306EA">
      <w:pPr>
        <w:numPr>
          <w:ilvl w:val="1"/>
          <w:numId w:val="39"/>
        </w:numPr>
      </w:pPr>
      <w:r w:rsidRPr="001306EA">
        <w:t>Menú Windows → Servicios</w:t>
      </w:r>
    </w:p>
    <w:p w14:paraId="77C1F5FE" w14:textId="77777777" w:rsidR="001306EA" w:rsidRPr="001306EA" w:rsidRDefault="001306EA" w:rsidP="001306EA">
      <w:pPr>
        <w:numPr>
          <w:ilvl w:val="1"/>
          <w:numId w:val="39"/>
        </w:numPr>
      </w:pPr>
      <w:r w:rsidRPr="001306EA">
        <w:t>Buscar "postgresql-x64-16"</w:t>
      </w:r>
    </w:p>
    <w:p w14:paraId="67071286" w14:textId="77777777" w:rsidR="001306EA" w:rsidRPr="001306EA" w:rsidRDefault="001306EA" w:rsidP="001306EA">
      <w:pPr>
        <w:numPr>
          <w:ilvl w:val="1"/>
          <w:numId w:val="39"/>
        </w:numPr>
      </w:pPr>
      <w:r w:rsidRPr="001306EA">
        <w:t>Debe estar "En ejecución"</w:t>
      </w:r>
    </w:p>
    <w:p w14:paraId="155E8542" w14:textId="77777777" w:rsidR="001306EA" w:rsidRPr="001306EA" w:rsidRDefault="001306EA" w:rsidP="001306EA">
      <w:pPr>
        <w:numPr>
          <w:ilvl w:val="0"/>
          <w:numId w:val="39"/>
        </w:numPr>
      </w:pPr>
      <w:r w:rsidRPr="001306EA">
        <w:t xml:space="preserve">Verificar credenciales </w:t>
      </w:r>
      <w:proofErr w:type="gramStart"/>
      <w:r w:rsidRPr="001306EA">
        <w:t>en .</w:t>
      </w:r>
      <w:proofErr w:type="spellStart"/>
      <w:r w:rsidRPr="001306EA">
        <w:t>env</w:t>
      </w:r>
      <w:proofErr w:type="spellEnd"/>
      <w:proofErr w:type="gramEnd"/>
      <w:r w:rsidRPr="001306EA">
        <w:t>:</w:t>
      </w:r>
    </w:p>
    <w:p w14:paraId="662B0200" w14:textId="77777777" w:rsidR="001306EA" w:rsidRPr="001306EA" w:rsidRDefault="001306EA" w:rsidP="001306EA">
      <w:pPr>
        <w:numPr>
          <w:ilvl w:val="0"/>
          <w:numId w:val="39"/>
        </w:numPr>
      </w:pPr>
      <w:r w:rsidRPr="001306EA">
        <w:t>DB_PASSWORD=postgres123</w:t>
      </w:r>
    </w:p>
    <w:p w14:paraId="1AF8AFB7" w14:textId="77777777" w:rsidR="001306EA" w:rsidRPr="001306EA" w:rsidRDefault="001306EA" w:rsidP="001306EA">
      <w:pPr>
        <w:numPr>
          <w:ilvl w:val="0"/>
          <w:numId w:val="39"/>
        </w:numPr>
      </w:pPr>
      <w:r w:rsidRPr="001306EA">
        <w:t>DB_NAME=</w:t>
      </w:r>
      <w:proofErr w:type="spellStart"/>
      <w:r w:rsidRPr="001306EA">
        <w:t>sistema_costeo</w:t>
      </w:r>
      <w:proofErr w:type="spellEnd"/>
    </w:p>
    <w:p w14:paraId="5179C0AB" w14:textId="77777777" w:rsidR="001306EA" w:rsidRPr="001306EA" w:rsidRDefault="001306EA" w:rsidP="001306EA">
      <w:pPr>
        <w:numPr>
          <w:ilvl w:val="0"/>
          <w:numId w:val="39"/>
        </w:numPr>
      </w:pPr>
      <w:r w:rsidRPr="001306EA">
        <w:t>Verificar que el puerto 3000 está libre</w:t>
      </w:r>
    </w:p>
    <w:p w14:paraId="46E13B02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10.2 Error de conexión a base de datos</w:t>
      </w:r>
    </w:p>
    <w:p w14:paraId="49A1A23A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"</w:t>
      </w:r>
      <w:proofErr w:type="spellStart"/>
      <w:r w:rsidRPr="001306EA">
        <w:t>Connection</w:t>
      </w:r>
      <w:proofErr w:type="spellEnd"/>
      <w:r w:rsidRPr="001306EA">
        <w:t xml:space="preserve"> </w:t>
      </w:r>
      <w:proofErr w:type="spellStart"/>
      <w:r w:rsidRPr="001306EA">
        <w:t>refused</w:t>
      </w:r>
      <w:proofErr w:type="spellEnd"/>
      <w:r w:rsidRPr="001306EA">
        <w:t>" o similar</w:t>
      </w:r>
    </w:p>
    <w:p w14:paraId="58D9777E" w14:textId="77777777" w:rsidR="001306EA" w:rsidRPr="001306EA" w:rsidRDefault="001306EA" w:rsidP="001306EA">
      <w:r w:rsidRPr="001306EA">
        <w:rPr>
          <w:b/>
          <w:bCs/>
        </w:rPr>
        <w:t>Soluciones:</w:t>
      </w:r>
    </w:p>
    <w:p w14:paraId="29C9F03F" w14:textId="77777777" w:rsidR="001306EA" w:rsidRPr="001306EA" w:rsidRDefault="001306EA" w:rsidP="001306EA">
      <w:pPr>
        <w:numPr>
          <w:ilvl w:val="0"/>
          <w:numId w:val="40"/>
        </w:numPr>
      </w:pPr>
      <w:r w:rsidRPr="001306EA">
        <w:t>Reiniciar PostgreSQL desde Servicios</w:t>
      </w:r>
    </w:p>
    <w:p w14:paraId="431261B3" w14:textId="77777777" w:rsidR="001306EA" w:rsidRPr="001306EA" w:rsidRDefault="001306EA" w:rsidP="001306EA">
      <w:pPr>
        <w:numPr>
          <w:ilvl w:val="0"/>
          <w:numId w:val="40"/>
        </w:numPr>
      </w:pPr>
      <w:r w:rsidRPr="001306EA">
        <w:t xml:space="preserve">Verificar que </w:t>
      </w:r>
      <w:proofErr w:type="spellStart"/>
      <w:r w:rsidRPr="001306EA">
        <w:t>pgAdmin</w:t>
      </w:r>
      <w:proofErr w:type="spellEnd"/>
      <w:r w:rsidRPr="001306EA">
        <w:t xml:space="preserve"> puede conectarse</w:t>
      </w:r>
    </w:p>
    <w:p w14:paraId="333AEE70" w14:textId="77777777" w:rsidR="001306EA" w:rsidRPr="001306EA" w:rsidRDefault="001306EA" w:rsidP="001306EA">
      <w:pPr>
        <w:numPr>
          <w:ilvl w:val="0"/>
          <w:numId w:val="40"/>
        </w:numPr>
      </w:pPr>
      <w:r w:rsidRPr="001306EA">
        <w:t>Verificar puerto 5432</w:t>
      </w:r>
    </w:p>
    <w:p w14:paraId="76DA136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10.3 Token inválido</w:t>
      </w:r>
    </w:p>
    <w:p w14:paraId="27284D83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Error "Token inválido" al hacer peticiones</w:t>
      </w:r>
    </w:p>
    <w:p w14:paraId="50325974" w14:textId="77777777" w:rsidR="001306EA" w:rsidRPr="001306EA" w:rsidRDefault="001306EA" w:rsidP="001306EA">
      <w:r w:rsidRPr="001306EA">
        <w:rPr>
          <w:b/>
          <w:bCs/>
        </w:rPr>
        <w:t>Soluciones:</w:t>
      </w:r>
    </w:p>
    <w:p w14:paraId="369EA031" w14:textId="77777777" w:rsidR="001306EA" w:rsidRPr="001306EA" w:rsidRDefault="001306EA" w:rsidP="001306EA">
      <w:pPr>
        <w:numPr>
          <w:ilvl w:val="0"/>
          <w:numId w:val="41"/>
        </w:numPr>
      </w:pPr>
      <w:r w:rsidRPr="001306EA">
        <w:t xml:space="preserve">Hacer </w:t>
      </w:r>
      <w:proofErr w:type="spellStart"/>
      <w:r w:rsidRPr="001306EA">
        <w:t>logout</w:t>
      </w:r>
      <w:proofErr w:type="spellEnd"/>
      <w:r w:rsidRPr="001306EA">
        <w:t xml:space="preserve"> y </w:t>
      </w:r>
      <w:proofErr w:type="spellStart"/>
      <w:r w:rsidRPr="001306EA">
        <w:t>login</w:t>
      </w:r>
      <w:proofErr w:type="spellEnd"/>
      <w:r w:rsidRPr="001306EA">
        <w:t xml:space="preserve"> nuevamente</w:t>
      </w:r>
    </w:p>
    <w:p w14:paraId="7E744499" w14:textId="77777777" w:rsidR="001306EA" w:rsidRPr="001306EA" w:rsidRDefault="001306EA" w:rsidP="001306EA">
      <w:pPr>
        <w:numPr>
          <w:ilvl w:val="0"/>
          <w:numId w:val="41"/>
        </w:numPr>
      </w:pPr>
      <w:r w:rsidRPr="001306EA">
        <w:t>El token expira después de 24 horas</w:t>
      </w:r>
    </w:p>
    <w:p w14:paraId="4D78A8C1" w14:textId="77777777" w:rsidR="001306EA" w:rsidRPr="001306EA" w:rsidRDefault="001306EA" w:rsidP="001306EA">
      <w:pPr>
        <w:numPr>
          <w:ilvl w:val="0"/>
          <w:numId w:val="41"/>
        </w:numPr>
      </w:pPr>
      <w:r w:rsidRPr="001306EA">
        <w:t xml:space="preserve">Limpiar </w:t>
      </w:r>
      <w:proofErr w:type="spellStart"/>
      <w:r w:rsidRPr="001306EA">
        <w:t>localStorage</w:t>
      </w:r>
      <w:proofErr w:type="spellEnd"/>
      <w:r w:rsidRPr="001306EA">
        <w:t xml:space="preserve"> del navegador</w:t>
      </w:r>
    </w:p>
    <w:p w14:paraId="28EEC1A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lastRenderedPageBreak/>
        <w:t>10.4 No aparecen los costeos</w:t>
      </w:r>
    </w:p>
    <w:p w14:paraId="6A887085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La lista de costeos está vacía</w:t>
      </w:r>
    </w:p>
    <w:p w14:paraId="0F518F63" w14:textId="77777777" w:rsidR="001306EA" w:rsidRPr="001306EA" w:rsidRDefault="001306EA" w:rsidP="001306EA">
      <w:r w:rsidRPr="001306EA">
        <w:rPr>
          <w:b/>
          <w:bCs/>
        </w:rPr>
        <w:t>Soluciones:</w:t>
      </w:r>
    </w:p>
    <w:p w14:paraId="46F6801D" w14:textId="77777777" w:rsidR="001306EA" w:rsidRPr="001306EA" w:rsidRDefault="001306EA" w:rsidP="001306EA">
      <w:pPr>
        <w:numPr>
          <w:ilvl w:val="0"/>
          <w:numId w:val="42"/>
        </w:numPr>
      </w:pPr>
      <w:r w:rsidRPr="001306EA">
        <w:t>Verificar que hay costeos cargados</w:t>
      </w:r>
    </w:p>
    <w:p w14:paraId="799DA662" w14:textId="77777777" w:rsidR="001306EA" w:rsidRPr="001306EA" w:rsidRDefault="001306EA" w:rsidP="001306EA">
      <w:pPr>
        <w:numPr>
          <w:ilvl w:val="0"/>
          <w:numId w:val="42"/>
        </w:numPr>
      </w:pPr>
      <w:r w:rsidRPr="001306EA">
        <w:t>Limpiar filtros (botón "Limpiar")</w:t>
      </w:r>
    </w:p>
    <w:p w14:paraId="3004F33E" w14:textId="77777777" w:rsidR="001306EA" w:rsidRPr="001306EA" w:rsidRDefault="001306EA" w:rsidP="001306EA">
      <w:pPr>
        <w:numPr>
          <w:ilvl w:val="0"/>
          <w:numId w:val="42"/>
        </w:numPr>
      </w:pPr>
      <w:r w:rsidRPr="001306EA">
        <w:t xml:space="preserve">Refrescar con </w:t>
      </w:r>
      <w:proofErr w:type="spellStart"/>
      <w:r w:rsidRPr="001306EA">
        <w:t>Ctrl+Shift+R</w:t>
      </w:r>
      <w:proofErr w:type="spellEnd"/>
    </w:p>
    <w:p w14:paraId="48F44BE4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10.5 El Excel no se importa</w:t>
      </w:r>
    </w:p>
    <w:p w14:paraId="5F1056C6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Error al importar archivo Excel</w:t>
      </w:r>
    </w:p>
    <w:p w14:paraId="10DDC7D1" w14:textId="77777777" w:rsidR="001306EA" w:rsidRPr="001306EA" w:rsidRDefault="001306EA" w:rsidP="001306EA">
      <w:r w:rsidRPr="001306EA">
        <w:rPr>
          <w:b/>
          <w:bCs/>
        </w:rPr>
        <w:t>Soluciones:</w:t>
      </w:r>
    </w:p>
    <w:p w14:paraId="27476742" w14:textId="77777777" w:rsidR="001306EA" w:rsidRPr="001306EA" w:rsidRDefault="001306EA" w:rsidP="001306EA">
      <w:pPr>
        <w:numPr>
          <w:ilvl w:val="0"/>
          <w:numId w:val="43"/>
        </w:numPr>
      </w:pPr>
      <w:r w:rsidRPr="001306EA">
        <w:t>Verificar que el archivo es .xlsx o .xls</w:t>
      </w:r>
    </w:p>
    <w:p w14:paraId="795109A4" w14:textId="77777777" w:rsidR="001306EA" w:rsidRPr="001306EA" w:rsidRDefault="001306EA" w:rsidP="001306EA">
      <w:pPr>
        <w:numPr>
          <w:ilvl w:val="0"/>
          <w:numId w:val="43"/>
        </w:numPr>
      </w:pPr>
      <w:r w:rsidRPr="001306EA">
        <w:t xml:space="preserve">Verificar que tiene las hojas requeridas: </w:t>
      </w:r>
    </w:p>
    <w:p w14:paraId="34EBE166" w14:textId="77777777" w:rsidR="001306EA" w:rsidRPr="001306EA" w:rsidRDefault="001306EA" w:rsidP="001306EA">
      <w:pPr>
        <w:numPr>
          <w:ilvl w:val="1"/>
          <w:numId w:val="43"/>
        </w:numPr>
      </w:pPr>
      <w:r w:rsidRPr="001306EA">
        <w:t>DATOS_GENERALES</w:t>
      </w:r>
    </w:p>
    <w:p w14:paraId="5832D39B" w14:textId="77777777" w:rsidR="001306EA" w:rsidRPr="001306EA" w:rsidRDefault="001306EA" w:rsidP="001306EA">
      <w:pPr>
        <w:numPr>
          <w:ilvl w:val="1"/>
          <w:numId w:val="43"/>
        </w:numPr>
      </w:pPr>
      <w:r w:rsidRPr="001306EA">
        <w:t>ARTICULOS</w:t>
      </w:r>
    </w:p>
    <w:p w14:paraId="30ECBB13" w14:textId="77777777" w:rsidR="001306EA" w:rsidRPr="001306EA" w:rsidRDefault="001306EA" w:rsidP="001306EA">
      <w:pPr>
        <w:numPr>
          <w:ilvl w:val="1"/>
          <w:numId w:val="43"/>
        </w:numPr>
      </w:pPr>
      <w:r w:rsidRPr="001306EA">
        <w:t>BASE_ADUANA_GASTOS</w:t>
      </w:r>
    </w:p>
    <w:p w14:paraId="04D1929C" w14:textId="77777777" w:rsidR="001306EA" w:rsidRPr="001306EA" w:rsidRDefault="001306EA" w:rsidP="001306EA">
      <w:pPr>
        <w:numPr>
          <w:ilvl w:val="0"/>
          <w:numId w:val="43"/>
        </w:numPr>
      </w:pPr>
      <w:r w:rsidRPr="001306EA">
        <w:t>Verificar que los campos obligatorios están completos</w:t>
      </w:r>
    </w:p>
    <w:p w14:paraId="76F221D1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10.6 Los cálculos no se guardan</w:t>
      </w:r>
    </w:p>
    <w:p w14:paraId="42084324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Después de calcular, los valores no aparecen</w:t>
      </w:r>
    </w:p>
    <w:p w14:paraId="52048B6D" w14:textId="77777777" w:rsidR="001306EA" w:rsidRPr="001306EA" w:rsidRDefault="001306EA" w:rsidP="001306EA">
      <w:r w:rsidRPr="001306EA">
        <w:rPr>
          <w:b/>
          <w:bCs/>
        </w:rPr>
        <w:t>Soluciones:</w:t>
      </w:r>
    </w:p>
    <w:p w14:paraId="1365BC27" w14:textId="77777777" w:rsidR="001306EA" w:rsidRPr="001306EA" w:rsidRDefault="001306EA" w:rsidP="001306EA">
      <w:pPr>
        <w:numPr>
          <w:ilvl w:val="0"/>
          <w:numId w:val="44"/>
        </w:numPr>
      </w:pPr>
      <w:r w:rsidRPr="001306EA">
        <w:t>Verificar que el cálculo terminó sin errores</w:t>
      </w:r>
    </w:p>
    <w:p w14:paraId="40EFD8B1" w14:textId="77777777" w:rsidR="001306EA" w:rsidRPr="001306EA" w:rsidRDefault="001306EA" w:rsidP="001306EA">
      <w:pPr>
        <w:numPr>
          <w:ilvl w:val="0"/>
          <w:numId w:val="44"/>
        </w:numPr>
      </w:pPr>
      <w:r w:rsidRPr="001306EA">
        <w:t>Refrescar la página</w:t>
      </w:r>
    </w:p>
    <w:p w14:paraId="4C58E4CD" w14:textId="77777777" w:rsidR="001306EA" w:rsidRPr="001306EA" w:rsidRDefault="001306EA" w:rsidP="001306EA">
      <w:pPr>
        <w:numPr>
          <w:ilvl w:val="0"/>
          <w:numId w:val="44"/>
        </w:numPr>
      </w:pPr>
      <w:r w:rsidRPr="001306EA">
        <w:t>Verificar en "Ver" que los valores están</w:t>
      </w:r>
    </w:p>
    <w:p w14:paraId="094E78E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10.7 Caracteres raros en importación</w:t>
      </w:r>
    </w:p>
    <w:p w14:paraId="2280BCAA" w14:textId="77777777" w:rsidR="001306EA" w:rsidRPr="001306EA" w:rsidRDefault="001306EA" w:rsidP="001306EA">
      <w:r w:rsidRPr="001306EA">
        <w:rPr>
          <w:b/>
          <w:bCs/>
        </w:rPr>
        <w:t>Problema:</w:t>
      </w:r>
      <w:r w:rsidRPr="001306EA">
        <w:t xml:space="preserve"> Al importar </w:t>
      </w:r>
      <w:proofErr w:type="spellStart"/>
      <w:r w:rsidRPr="001306EA">
        <w:t>template</w:t>
      </w:r>
      <w:proofErr w:type="spellEnd"/>
      <w:r w:rsidRPr="001306EA">
        <w:t>, aparecen símbolos extraños</w:t>
      </w:r>
    </w:p>
    <w:p w14:paraId="3FD28692" w14:textId="77777777" w:rsidR="001306EA" w:rsidRPr="001306EA" w:rsidRDefault="001306EA" w:rsidP="001306EA">
      <w:r w:rsidRPr="001306EA">
        <w:rPr>
          <w:b/>
          <w:bCs/>
        </w:rPr>
        <w:t>Solución:</w:t>
      </w:r>
    </w:p>
    <w:p w14:paraId="0A816D74" w14:textId="77777777" w:rsidR="001306EA" w:rsidRPr="001306EA" w:rsidRDefault="001306EA" w:rsidP="001306EA">
      <w:pPr>
        <w:numPr>
          <w:ilvl w:val="0"/>
          <w:numId w:val="45"/>
        </w:numPr>
      </w:pPr>
      <w:r w:rsidRPr="001306EA">
        <w:t xml:space="preserve">No usar los </w:t>
      </w:r>
      <w:proofErr w:type="spellStart"/>
      <w:r w:rsidRPr="001306EA">
        <w:t>templates</w:t>
      </w:r>
      <w:proofErr w:type="spellEnd"/>
      <w:r w:rsidRPr="001306EA">
        <w:t xml:space="preserve"> generados por el sistema</w:t>
      </w:r>
    </w:p>
    <w:p w14:paraId="2250A986" w14:textId="77777777" w:rsidR="001306EA" w:rsidRPr="001306EA" w:rsidRDefault="001306EA" w:rsidP="001306EA">
      <w:pPr>
        <w:numPr>
          <w:ilvl w:val="0"/>
          <w:numId w:val="45"/>
        </w:numPr>
      </w:pPr>
      <w:r w:rsidRPr="001306EA">
        <w:t>Crear el archivo Excel manualmente o usar el legajo original</w:t>
      </w:r>
    </w:p>
    <w:p w14:paraId="0B843DDE" w14:textId="77777777" w:rsidR="001306EA" w:rsidRPr="001306EA" w:rsidRDefault="001306EA" w:rsidP="001306EA">
      <w:r w:rsidRPr="001306EA">
        <w:pict w14:anchorId="7933A0BB">
          <v:rect id="_x0000_i1126" style="width:0;height:1.5pt" o:hralign="center" o:hrstd="t" o:hr="t" fillcolor="#a0a0a0" stroked="f"/>
        </w:pict>
      </w:r>
    </w:p>
    <w:p w14:paraId="6B462C5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11. HISTORIAL DE SESIONES</w:t>
      </w:r>
    </w:p>
    <w:p w14:paraId="7E20C6E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lastRenderedPageBreak/>
        <w:t>Sesión 1 - 11/12/2025</w:t>
      </w:r>
    </w:p>
    <w:p w14:paraId="4A7B3A99" w14:textId="77777777" w:rsidR="001306EA" w:rsidRPr="001306EA" w:rsidRDefault="001306EA" w:rsidP="001306EA">
      <w:pPr>
        <w:numPr>
          <w:ilvl w:val="0"/>
          <w:numId w:val="46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Instalación de PostgreSQL 16</w:t>
      </w:r>
    </w:p>
    <w:p w14:paraId="7483DFB6" w14:textId="77777777" w:rsidR="001306EA" w:rsidRPr="001306EA" w:rsidRDefault="001306EA" w:rsidP="001306EA">
      <w:pPr>
        <w:numPr>
          <w:ilvl w:val="0"/>
          <w:numId w:val="46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Configuración de </w:t>
      </w:r>
      <w:proofErr w:type="spellStart"/>
      <w:r w:rsidRPr="001306EA">
        <w:t>pgAdmin</w:t>
      </w:r>
      <w:proofErr w:type="spellEnd"/>
    </w:p>
    <w:p w14:paraId="022A4B0C" w14:textId="77777777" w:rsidR="001306EA" w:rsidRPr="001306EA" w:rsidRDefault="001306EA" w:rsidP="001306EA">
      <w:pPr>
        <w:numPr>
          <w:ilvl w:val="0"/>
          <w:numId w:val="46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Creación de base de datos </w:t>
      </w:r>
      <w:proofErr w:type="spellStart"/>
      <w:r w:rsidRPr="001306EA">
        <w:t>sistema_costeo</w:t>
      </w:r>
      <w:proofErr w:type="spellEnd"/>
    </w:p>
    <w:p w14:paraId="2B8DBDA3" w14:textId="77777777" w:rsidR="001306EA" w:rsidRPr="001306EA" w:rsidRDefault="001306EA" w:rsidP="001306EA">
      <w:pPr>
        <w:numPr>
          <w:ilvl w:val="0"/>
          <w:numId w:val="46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Creación de 6 tablas iniciales</w:t>
      </w:r>
    </w:p>
    <w:p w14:paraId="77B0EB7C" w14:textId="77777777" w:rsidR="001306EA" w:rsidRPr="001306EA" w:rsidRDefault="001306EA" w:rsidP="001306EA">
      <w:pPr>
        <w:numPr>
          <w:ilvl w:val="0"/>
          <w:numId w:val="46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Usuario administrador creado</w:t>
      </w:r>
    </w:p>
    <w:p w14:paraId="5946D9A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2 - 12/12/2025</w:t>
      </w:r>
    </w:p>
    <w:p w14:paraId="0E189AD6" w14:textId="77777777" w:rsidR="001306EA" w:rsidRPr="001306EA" w:rsidRDefault="001306EA" w:rsidP="001306EA">
      <w:pPr>
        <w:numPr>
          <w:ilvl w:val="0"/>
          <w:numId w:val="47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Instalación de Node.js</w:t>
      </w:r>
    </w:p>
    <w:p w14:paraId="60F8BBF0" w14:textId="77777777" w:rsidR="001306EA" w:rsidRPr="001306EA" w:rsidRDefault="001306EA" w:rsidP="001306EA">
      <w:pPr>
        <w:numPr>
          <w:ilvl w:val="0"/>
          <w:numId w:val="47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Creación del proyecto </w:t>
      </w:r>
      <w:proofErr w:type="spellStart"/>
      <w:r w:rsidRPr="001306EA">
        <w:t>backend</w:t>
      </w:r>
      <w:proofErr w:type="spellEnd"/>
    </w:p>
    <w:p w14:paraId="414EC8DE" w14:textId="77777777" w:rsidR="001306EA" w:rsidRPr="001306EA" w:rsidRDefault="001306EA" w:rsidP="001306EA">
      <w:pPr>
        <w:numPr>
          <w:ilvl w:val="0"/>
          <w:numId w:val="47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Configuración de Express</w:t>
      </w:r>
    </w:p>
    <w:p w14:paraId="067CCEF5" w14:textId="77777777" w:rsidR="001306EA" w:rsidRPr="001306EA" w:rsidRDefault="001306EA" w:rsidP="001306EA">
      <w:pPr>
        <w:numPr>
          <w:ilvl w:val="0"/>
          <w:numId w:val="47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Conexión a PostgreSQL con </w:t>
      </w:r>
      <w:proofErr w:type="spellStart"/>
      <w:r w:rsidRPr="001306EA">
        <w:t>Sequelize</w:t>
      </w:r>
      <w:proofErr w:type="spellEnd"/>
    </w:p>
    <w:p w14:paraId="7D1C4C77" w14:textId="77777777" w:rsidR="001306EA" w:rsidRPr="001306EA" w:rsidRDefault="001306EA" w:rsidP="001306EA">
      <w:pPr>
        <w:numPr>
          <w:ilvl w:val="0"/>
          <w:numId w:val="47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Servidor funcionando en puerto 3000</w:t>
      </w:r>
    </w:p>
    <w:p w14:paraId="41AE6BA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3 - 12/12/2025</w:t>
      </w:r>
    </w:p>
    <w:p w14:paraId="5B652B1A" w14:textId="77777777" w:rsidR="001306EA" w:rsidRPr="001306EA" w:rsidRDefault="001306EA" w:rsidP="001306EA">
      <w:pPr>
        <w:numPr>
          <w:ilvl w:val="0"/>
          <w:numId w:val="48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Modelos de </w:t>
      </w:r>
      <w:proofErr w:type="spellStart"/>
      <w:r w:rsidRPr="001306EA">
        <w:t>Sequelize</w:t>
      </w:r>
      <w:proofErr w:type="spellEnd"/>
      <w:r w:rsidRPr="001306EA">
        <w:t xml:space="preserve"> (Usuario, Empresa)</w:t>
      </w:r>
    </w:p>
    <w:p w14:paraId="53337630" w14:textId="77777777" w:rsidR="001306EA" w:rsidRPr="001306EA" w:rsidRDefault="001306EA" w:rsidP="001306EA">
      <w:pPr>
        <w:numPr>
          <w:ilvl w:val="0"/>
          <w:numId w:val="48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Sistema de autenticación JWT</w:t>
      </w:r>
    </w:p>
    <w:p w14:paraId="7849DEEF" w14:textId="77777777" w:rsidR="001306EA" w:rsidRPr="001306EA" w:rsidRDefault="001306EA" w:rsidP="001306EA">
      <w:pPr>
        <w:numPr>
          <w:ilvl w:val="0"/>
          <w:numId w:val="48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</w:t>
      </w:r>
      <w:proofErr w:type="spellStart"/>
      <w:r w:rsidRPr="001306EA">
        <w:t>Endpoints</w:t>
      </w:r>
      <w:proofErr w:type="spellEnd"/>
      <w:r w:rsidRPr="001306EA">
        <w:t xml:space="preserve"> de registro, </w:t>
      </w:r>
      <w:proofErr w:type="spellStart"/>
      <w:r w:rsidRPr="001306EA">
        <w:t>login</w:t>
      </w:r>
      <w:proofErr w:type="spellEnd"/>
      <w:r w:rsidRPr="001306EA">
        <w:t>, me</w:t>
      </w:r>
    </w:p>
    <w:p w14:paraId="44FA6C50" w14:textId="77777777" w:rsidR="001306EA" w:rsidRPr="001306EA" w:rsidRDefault="001306EA" w:rsidP="001306EA">
      <w:pPr>
        <w:numPr>
          <w:ilvl w:val="0"/>
          <w:numId w:val="48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Middleware de autenticación</w:t>
      </w:r>
    </w:p>
    <w:p w14:paraId="561A0BB5" w14:textId="77777777" w:rsidR="001306EA" w:rsidRPr="001306EA" w:rsidRDefault="001306EA" w:rsidP="001306EA">
      <w:pPr>
        <w:numPr>
          <w:ilvl w:val="0"/>
          <w:numId w:val="48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Interfaz de prueba (test-auth.html)</w:t>
      </w:r>
    </w:p>
    <w:p w14:paraId="40400601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4 - 12/12/2025</w:t>
      </w:r>
    </w:p>
    <w:p w14:paraId="733339BD" w14:textId="77777777" w:rsidR="001306EA" w:rsidRPr="001306EA" w:rsidRDefault="001306EA" w:rsidP="001306EA">
      <w:pPr>
        <w:numPr>
          <w:ilvl w:val="0"/>
          <w:numId w:val="49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Modelos de Costeo, </w:t>
      </w:r>
      <w:proofErr w:type="spellStart"/>
      <w:r w:rsidRPr="001306EA">
        <w:t>ArticuloCosteo</w:t>
      </w:r>
      <w:proofErr w:type="spellEnd"/>
      <w:r w:rsidRPr="001306EA">
        <w:t xml:space="preserve">, </w:t>
      </w:r>
      <w:proofErr w:type="spellStart"/>
      <w:r w:rsidRPr="001306EA">
        <w:t>GastosAduana</w:t>
      </w:r>
      <w:proofErr w:type="spellEnd"/>
      <w:r w:rsidRPr="001306EA">
        <w:t xml:space="preserve">, </w:t>
      </w:r>
      <w:proofErr w:type="spellStart"/>
      <w:r w:rsidRPr="001306EA">
        <w:t>GastosVarios</w:t>
      </w:r>
      <w:proofErr w:type="spellEnd"/>
    </w:p>
    <w:p w14:paraId="0F3AFEA6" w14:textId="77777777" w:rsidR="001306EA" w:rsidRPr="001306EA" w:rsidRDefault="001306EA" w:rsidP="001306EA">
      <w:pPr>
        <w:numPr>
          <w:ilvl w:val="0"/>
          <w:numId w:val="49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Controlador de importación de Excel</w:t>
      </w:r>
    </w:p>
    <w:p w14:paraId="6547EADD" w14:textId="77777777" w:rsidR="001306EA" w:rsidRPr="001306EA" w:rsidRDefault="001306EA" w:rsidP="001306EA">
      <w:pPr>
        <w:numPr>
          <w:ilvl w:val="0"/>
          <w:numId w:val="49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Lectura dinámica de artículos (1-50)</w:t>
      </w:r>
    </w:p>
    <w:p w14:paraId="130A01D8" w14:textId="77777777" w:rsidR="001306EA" w:rsidRPr="001306EA" w:rsidRDefault="001306EA" w:rsidP="001306EA">
      <w:pPr>
        <w:numPr>
          <w:ilvl w:val="0"/>
          <w:numId w:val="49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Lectura dinámica de gastos (0-50)</w:t>
      </w:r>
    </w:p>
    <w:p w14:paraId="01F581FB" w14:textId="77777777" w:rsidR="001306EA" w:rsidRPr="001306EA" w:rsidRDefault="001306EA" w:rsidP="001306EA">
      <w:pPr>
        <w:numPr>
          <w:ilvl w:val="0"/>
          <w:numId w:val="49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Conversión de monedas</w:t>
      </w:r>
    </w:p>
    <w:p w14:paraId="42882ABD" w14:textId="77777777" w:rsidR="001306EA" w:rsidRPr="001306EA" w:rsidRDefault="001306EA" w:rsidP="001306EA">
      <w:pPr>
        <w:numPr>
          <w:ilvl w:val="0"/>
          <w:numId w:val="49"/>
        </w:numPr>
      </w:pPr>
      <w:r w:rsidRPr="001306EA">
        <w:rPr>
          <w:rFonts w:ascii="Segoe UI Emoji" w:hAnsi="Segoe UI Emoji" w:cs="Segoe UI Emoji"/>
        </w:rPr>
        <w:t>⚠️</w:t>
      </w:r>
      <w:r w:rsidRPr="001306EA">
        <w:t xml:space="preserve"> Problema con estructura de tablas (resuelto en sesión posterior)</w:t>
      </w:r>
    </w:p>
    <w:p w14:paraId="7CDC631C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5 - (No documentada separadamente)</w:t>
      </w:r>
    </w:p>
    <w:p w14:paraId="2DD320D5" w14:textId="77777777" w:rsidR="001306EA" w:rsidRPr="001306EA" w:rsidRDefault="001306EA" w:rsidP="001306EA">
      <w:pPr>
        <w:numPr>
          <w:ilvl w:val="0"/>
          <w:numId w:val="50"/>
        </w:numPr>
      </w:pPr>
      <w:r w:rsidRPr="001306EA">
        <w:rPr>
          <w:rFonts w:ascii="Segoe UI Emoji" w:hAnsi="Segoe UI Emoji" w:cs="Segoe UI Emoji"/>
        </w:rPr>
        <w:lastRenderedPageBreak/>
        <w:t>✅</w:t>
      </w:r>
      <w:r w:rsidRPr="001306EA">
        <w:t xml:space="preserve"> Resolución de problemas de tablas</w:t>
      </w:r>
    </w:p>
    <w:p w14:paraId="179F685E" w14:textId="77777777" w:rsidR="001306EA" w:rsidRPr="001306EA" w:rsidRDefault="001306EA" w:rsidP="001306EA">
      <w:pPr>
        <w:numPr>
          <w:ilvl w:val="0"/>
          <w:numId w:val="50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Pruebas de importación</w:t>
      </w:r>
    </w:p>
    <w:p w14:paraId="5973A19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6 - 28/12/2025</w:t>
      </w:r>
    </w:p>
    <w:p w14:paraId="440ABD40" w14:textId="77777777" w:rsidR="001306EA" w:rsidRPr="001306EA" w:rsidRDefault="001306EA" w:rsidP="001306EA">
      <w:pPr>
        <w:numPr>
          <w:ilvl w:val="0"/>
          <w:numId w:val="51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Interfaz web completa (index.html)</w:t>
      </w:r>
    </w:p>
    <w:p w14:paraId="6B0B1E35" w14:textId="77777777" w:rsidR="001306EA" w:rsidRPr="001306EA" w:rsidRDefault="001306EA" w:rsidP="001306EA">
      <w:pPr>
        <w:numPr>
          <w:ilvl w:val="0"/>
          <w:numId w:val="51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Sistema de filtros avanzados</w:t>
      </w:r>
    </w:p>
    <w:p w14:paraId="2492CEEB" w14:textId="77777777" w:rsidR="001306EA" w:rsidRPr="001306EA" w:rsidRDefault="001306EA" w:rsidP="001306EA">
      <w:pPr>
        <w:numPr>
          <w:ilvl w:val="0"/>
          <w:numId w:val="51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</w:t>
      </w:r>
      <w:proofErr w:type="spellStart"/>
      <w:r w:rsidRPr="001306EA">
        <w:t>Checkbox</w:t>
      </w:r>
      <w:proofErr w:type="spellEnd"/>
      <w:r w:rsidRPr="001306EA">
        <w:t xml:space="preserve"> de selección múltiple</w:t>
      </w:r>
    </w:p>
    <w:p w14:paraId="2F18C3FF" w14:textId="77777777" w:rsidR="001306EA" w:rsidRPr="001306EA" w:rsidRDefault="001306EA" w:rsidP="001306EA">
      <w:pPr>
        <w:numPr>
          <w:ilvl w:val="0"/>
          <w:numId w:val="51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Acciones masivas</w:t>
      </w:r>
    </w:p>
    <w:p w14:paraId="6423D112" w14:textId="77777777" w:rsidR="001306EA" w:rsidRPr="001306EA" w:rsidRDefault="001306EA" w:rsidP="001306EA">
      <w:pPr>
        <w:numPr>
          <w:ilvl w:val="0"/>
          <w:numId w:val="51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Corrección de criterio Definitivo/Presupuesto</w:t>
      </w:r>
    </w:p>
    <w:p w14:paraId="4D188BA9" w14:textId="77777777" w:rsidR="001306EA" w:rsidRPr="001306EA" w:rsidRDefault="001306EA" w:rsidP="001306EA">
      <w:pPr>
        <w:numPr>
          <w:ilvl w:val="0"/>
          <w:numId w:val="51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Corrección de importación de fechas Excel</w:t>
      </w:r>
    </w:p>
    <w:p w14:paraId="41B2B05B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7 - 28/12/2025</w:t>
      </w:r>
    </w:p>
    <w:p w14:paraId="7F24645A" w14:textId="77777777" w:rsidR="001306EA" w:rsidRPr="001306EA" w:rsidRDefault="001306EA" w:rsidP="001306EA">
      <w:pPr>
        <w:numPr>
          <w:ilvl w:val="0"/>
          <w:numId w:val="5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Carga manual de legajos (4 </w:t>
      </w:r>
      <w:proofErr w:type="spellStart"/>
      <w:r w:rsidRPr="001306EA">
        <w:t>tabs</w:t>
      </w:r>
      <w:proofErr w:type="spellEnd"/>
      <w:r w:rsidRPr="001306EA">
        <w:t>)</w:t>
      </w:r>
    </w:p>
    <w:p w14:paraId="322AD3F9" w14:textId="77777777" w:rsidR="001306EA" w:rsidRPr="001306EA" w:rsidRDefault="001306EA" w:rsidP="001306EA">
      <w:pPr>
        <w:numPr>
          <w:ilvl w:val="0"/>
          <w:numId w:val="5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Campos de empresa intermediaria</w:t>
      </w:r>
    </w:p>
    <w:p w14:paraId="3012B3ED" w14:textId="77777777" w:rsidR="001306EA" w:rsidRPr="001306EA" w:rsidRDefault="001306EA" w:rsidP="001306EA">
      <w:pPr>
        <w:numPr>
          <w:ilvl w:val="0"/>
          <w:numId w:val="5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Cálculo de márgenes</w:t>
      </w:r>
    </w:p>
    <w:p w14:paraId="588D54FA" w14:textId="77777777" w:rsidR="001306EA" w:rsidRPr="001306EA" w:rsidRDefault="001306EA" w:rsidP="001306EA">
      <w:pPr>
        <w:numPr>
          <w:ilvl w:val="0"/>
          <w:numId w:val="52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Lógica de Valor Origen / Valor Intermediaria</w:t>
      </w:r>
    </w:p>
    <w:p w14:paraId="4101D868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Sesión 8 - 29/12/2025</w:t>
      </w:r>
    </w:p>
    <w:p w14:paraId="7ED7E299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Campos Factura y Fecha Intermediaria</w:t>
      </w:r>
    </w:p>
    <w:p w14:paraId="3B1CF919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Importar Excel → </w:t>
      </w:r>
      <w:proofErr w:type="spellStart"/>
      <w:r w:rsidRPr="001306EA">
        <w:t>pre-cargar</w:t>
      </w:r>
      <w:proofErr w:type="spellEnd"/>
      <w:r w:rsidRPr="001306EA">
        <w:t xml:space="preserve"> en Carga Manual</w:t>
      </w:r>
    </w:p>
    <w:p w14:paraId="618D151D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Botón Duplicar costeo (</w:t>
      </w:r>
      <w:proofErr w:type="spellStart"/>
      <w:r w:rsidRPr="001306EA">
        <w:t>Dup</w:t>
      </w:r>
      <w:proofErr w:type="spellEnd"/>
      <w:r w:rsidRPr="001306EA">
        <w:t>)</w:t>
      </w:r>
    </w:p>
    <w:p w14:paraId="7C6FDBFD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Botón Exportar legajo (</w:t>
      </w:r>
      <w:proofErr w:type="spellStart"/>
      <w:r w:rsidRPr="001306EA">
        <w:t>Leg</w:t>
      </w:r>
      <w:proofErr w:type="spellEnd"/>
      <w:r w:rsidRPr="001306EA">
        <w:t>)</w:t>
      </w:r>
    </w:p>
    <w:p w14:paraId="6A576CAC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Campos FOB, Flete, Seguro, Valor Origen en BD</w:t>
      </w:r>
    </w:p>
    <w:p w14:paraId="36F0F4C0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Columna Fecha Despacho en listado</w:t>
      </w:r>
    </w:p>
    <w:p w14:paraId="54EA43AA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Edición de costeos existentes</w:t>
      </w:r>
    </w:p>
    <w:p w14:paraId="3A32A966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Soporte para formato de gastos viejo y nuevo</w:t>
      </w:r>
    </w:p>
    <w:p w14:paraId="44998353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Campos de intermediaria desde Excel</w:t>
      </w:r>
    </w:p>
    <w:p w14:paraId="504FD5C0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Consulta de Último Costo por Artículo</w:t>
      </w:r>
    </w:p>
    <w:p w14:paraId="21C81559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t>✅</w:t>
      </w:r>
      <w:r w:rsidRPr="001306EA">
        <w:t xml:space="preserve"> Costo Anterior y Diferencia %</w:t>
      </w:r>
    </w:p>
    <w:p w14:paraId="13E7AEB5" w14:textId="77777777" w:rsidR="001306EA" w:rsidRPr="001306EA" w:rsidRDefault="001306EA" w:rsidP="001306EA">
      <w:pPr>
        <w:numPr>
          <w:ilvl w:val="0"/>
          <w:numId w:val="53"/>
        </w:numPr>
      </w:pPr>
      <w:r w:rsidRPr="001306EA">
        <w:rPr>
          <w:rFonts w:ascii="Segoe UI Emoji" w:hAnsi="Segoe UI Emoji" w:cs="Segoe UI Emoji"/>
        </w:rPr>
        <w:lastRenderedPageBreak/>
        <w:t>✅</w:t>
      </w:r>
      <w:r w:rsidRPr="001306EA">
        <w:t xml:space="preserve"> Exportación de últimos costos</w:t>
      </w:r>
    </w:p>
    <w:p w14:paraId="3A261226" w14:textId="77777777" w:rsidR="001306EA" w:rsidRPr="001306EA" w:rsidRDefault="001306EA" w:rsidP="001306EA">
      <w:r w:rsidRPr="001306EA">
        <w:pict w14:anchorId="4CAA2144">
          <v:rect id="_x0000_i1127" style="width:0;height:1.5pt" o:hralign="center" o:hrstd="t" o:hr="t" fillcolor="#a0a0a0" stroked="f"/>
        </w:pict>
      </w:r>
    </w:p>
    <w:p w14:paraId="6192FEB7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12. PENDIENTES Y MEJORAS FUTURAS</w:t>
      </w:r>
    </w:p>
    <w:p w14:paraId="5F42942F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12.1 Funcionalidades Pendientes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444"/>
        <w:gridCol w:w="982"/>
        <w:gridCol w:w="1062"/>
      </w:tblGrid>
      <w:tr w:rsidR="001306EA" w:rsidRPr="001306EA" w14:paraId="50B18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BC9E2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BCB1C7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9FCEE7F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7563163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Estado</w:t>
            </w:r>
          </w:p>
        </w:tc>
      </w:tr>
      <w:tr w:rsidR="001306EA" w:rsidRPr="001306EA" w14:paraId="1CE03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2C79" w14:textId="77777777" w:rsidR="001306EA" w:rsidRPr="001306EA" w:rsidRDefault="001306EA" w:rsidP="001306EA">
            <w:r w:rsidRPr="001306EA">
              <w:t>1</w:t>
            </w:r>
          </w:p>
        </w:tc>
        <w:tc>
          <w:tcPr>
            <w:tcW w:w="0" w:type="auto"/>
            <w:vAlign w:val="center"/>
            <w:hideMark/>
          </w:tcPr>
          <w:p w14:paraId="4820EB0F" w14:textId="77777777" w:rsidR="001306EA" w:rsidRPr="001306EA" w:rsidRDefault="001306EA" w:rsidP="001306EA">
            <w:r w:rsidRPr="001306EA">
              <w:t>Revaluación de costos con nuevo TC</w:t>
            </w:r>
          </w:p>
        </w:tc>
        <w:tc>
          <w:tcPr>
            <w:tcW w:w="0" w:type="auto"/>
            <w:vAlign w:val="center"/>
            <w:hideMark/>
          </w:tcPr>
          <w:p w14:paraId="31E674C5" w14:textId="77777777" w:rsidR="001306EA" w:rsidRPr="001306EA" w:rsidRDefault="001306EA" w:rsidP="001306EA">
            <w:r w:rsidRPr="001306EA">
              <w:t>Media</w:t>
            </w:r>
          </w:p>
        </w:tc>
        <w:tc>
          <w:tcPr>
            <w:tcW w:w="0" w:type="auto"/>
            <w:vAlign w:val="center"/>
            <w:hideMark/>
          </w:tcPr>
          <w:p w14:paraId="711A66A1" w14:textId="77777777" w:rsidR="001306EA" w:rsidRPr="001306EA" w:rsidRDefault="001306EA" w:rsidP="001306EA">
            <w:r w:rsidRPr="001306EA">
              <w:t>Pendiente</w:t>
            </w:r>
          </w:p>
        </w:tc>
      </w:tr>
      <w:tr w:rsidR="001306EA" w:rsidRPr="001306EA" w14:paraId="555AB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ABAA" w14:textId="77777777" w:rsidR="001306EA" w:rsidRPr="001306EA" w:rsidRDefault="001306EA" w:rsidP="001306EA">
            <w:r w:rsidRPr="001306EA">
              <w:t>2</w:t>
            </w:r>
          </w:p>
        </w:tc>
        <w:tc>
          <w:tcPr>
            <w:tcW w:w="0" w:type="auto"/>
            <w:vAlign w:val="center"/>
            <w:hideMark/>
          </w:tcPr>
          <w:p w14:paraId="7EA07E82" w14:textId="77777777" w:rsidR="001306EA" w:rsidRPr="001306EA" w:rsidRDefault="001306EA" w:rsidP="001306EA">
            <w:r w:rsidRPr="001306EA">
              <w:t>Análisis de márgenes</w:t>
            </w:r>
          </w:p>
        </w:tc>
        <w:tc>
          <w:tcPr>
            <w:tcW w:w="0" w:type="auto"/>
            <w:vAlign w:val="center"/>
            <w:hideMark/>
          </w:tcPr>
          <w:p w14:paraId="6E2234B0" w14:textId="77777777" w:rsidR="001306EA" w:rsidRPr="001306EA" w:rsidRDefault="001306EA" w:rsidP="001306EA">
            <w:r w:rsidRPr="001306EA">
              <w:t>Media</w:t>
            </w:r>
          </w:p>
        </w:tc>
        <w:tc>
          <w:tcPr>
            <w:tcW w:w="0" w:type="auto"/>
            <w:vAlign w:val="center"/>
            <w:hideMark/>
          </w:tcPr>
          <w:p w14:paraId="314C40B2" w14:textId="77777777" w:rsidR="001306EA" w:rsidRPr="001306EA" w:rsidRDefault="001306EA" w:rsidP="001306EA">
            <w:r w:rsidRPr="001306EA">
              <w:t>Pendiente</w:t>
            </w:r>
          </w:p>
        </w:tc>
      </w:tr>
      <w:tr w:rsidR="001306EA" w:rsidRPr="001306EA" w14:paraId="3502A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7A0B" w14:textId="77777777" w:rsidR="001306EA" w:rsidRPr="001306EA" w:rsidRDefault="001306EA" w:rsidP="001306EA">
            <w:r w:rsidRPr="001306EA">
              <w:t>3</w:t>
            </w:r>
          </w:p>
        </w:tc>
        <w:tc>
          <w:tcPr>
            <w:tcW w:w="0" w:type="auto"/>
            <w:vAlign w:val="center"/>
            <w:hideMark/>
          </w:tcPr>
          <w:p w14:paraId="1222B0DF" w14:textId="77777777" w:rsidR="001306EA" w:rsidRPr="001306EA" w:rsidRDefault="001306EA" w:rsidP="001306EA">
            <w:r w:rsidRPr="001306EA">
              <w:t>Histórico consolidado por proveedor/artículo</w:t>
            </w:r>
          </w:p>
        </w:tc>
        <w:tc>
          <w:tcPr>
            <w:tcW w:w="0" w:type="auto"/>
            <w:vAlign w:val="center"/>
            <w:hideMark/>
          </w:tcPr>
          <w:p w14:paraId="57E80951" w14:textId="77777777" w:rsidR="001306EA" w:rsidRPr="001306EA" w:rsidRDefault="001306EA" w:rsidP="001306EA">
            <w:r w:rsidRPr="001306EA">
              <w:t>Baja</w:t>
            </w:r>
          </w:p>
        </w:tc>
        <w:tc>
          <w:tcPr>
            <w:tcW w:w="0" w:type="auto"/>
            <w:vAlign w:val="center"/>
            <w:hideMark/>
          </w:tcPr>
          <w:p w14:paraId="7BBA4C01" w14:textId="77777777" w:rsidR="001306EA" w:rsidRPr="001306EA" w:rsidRDefault="001306EA" w:rsidP="001306EA">
            <w:r w:rsidRPr="001306EA">
              <w:t>Pendiente</w:t>
            </w:r>
          </w:p>
        </w:tc>
      </w:tr>
      <w:tr w:rsidR="001306EA" w:rsidRPr="001306EA" w14:paraId="34B85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8E0D" w14:textId="77777777" w:rsidR="001306EA" w:rsidRPr="001306EA" w:rsidRDefault="001306EA" w:rsidP="001306EA">
            <w:r w:rsidRPr="001306EA">
              <w:t>4</w:t>
            </w:r>
          </w:p>
        </w:tc>
        <w:tc>
          <w:tcPr>
            <w:tcW w:w="0" w:type="auto"/>
            <w:vAlign w:val="center"/>
            <w:hideMark/>
          </w:tcPr>
          <w:p w14:paraId="3F62614A" w14:textId="77777777" w:rsidR="001306EA" w:rsidRPr="001306EA" w:rsidRDefault="001306EA" w:rsidP="001306EA">
            <w:r w:rsidRPr="001306EA">
              <w:t xml:space="preserve">Mejorar </w:t>
            </w:r>
            <w:proofErr w:type="spellStart"/>
            <w:r w:rsidRPr="001306EA">
              <w:t>templates</w:t>
            </w:r>
            <w:proofErr w:type="spellEnd"/>
            <w:r w:rsidRPr="001306EA">
              <w:t xml:space="preserve"> de importación</w:t>
            </w:r>
          </w:p>
        </w:tc>
        <w:tc>
          <w:tcPr>
            <w:tcW w:w="0" w:type="auto"/>
            <w:vAlign w:val="center"/>
            <w:hideMark/>
          </w:tcPr>
          <w:p w14:paraId="3C3B222F" w14:textId="77777777" w:rsidR="001306EA" w:rsidRPr="001306EA" w:rsidRDefault="001306EA" w:rsidP="001306EA">
            <w:r w:rsidRPr="001306EA">
              <w:t>Baja</w:t>
            </w:r>
          </w:p>
        </w:tc>
        <w:tc>
          <w:tcPr>
            <w:tcW w:w="0" w:type="auto"/>
            <w:vAlign w:val="center"/>
            <w:hideMark/>
          </w:tcPr>
          <w:p w14:paraId="439B37CC" w14:textId="77777777" w:rsidR="001306EA" w:rsidRPr="001306EA" w:rsidRDefault="001306EA" w:rsidP="001306EA">
            <w:r w:rsidRPr="001306EA">
              <w:t>Pendiente</w:t>
            </w:r>
          </w:p>
        </w:tc>
      </w:tr>
    </w:tbl>
    <w:p w14:paraId="1EA068F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12.2 Mejoras Sugeridas</w:t>
      </w:r>
    </w:p>
    <w:p w14:paraId="0AE882E9" w14:textId="77777777" w:rsidR="001306EA" w:rsidRPr="001306EA" w:rsidRDefault="001306EA" w:rsidP="001306EA">
      <w:pPr>
        <w:numPr>
          <w:ilvl w:val="0"/>
          <w:numId w:val="54"/>
        </w:numPr>
      </w:pPr>
      <w:proofErr w:type="spellStart"/>
      <w:r w:rsidRPr="001306EA">
        <w:rPr>
          <w:b/>
          <w:bCs/>
        </w:rPr>
        <w:t>Dashboard</w:t>
      </w:r>
      <w:proofErr w:type="spellEnd"/>
      <w:r w:rsidRPr="001306EA">
        <w:rPr>
          <w:b/>
          <w:bCs/>
        </w:rPr>
        <w:t xml:space="preserve"> con gráficos</w:t>
      </w:r>
    </w:p>
    <w:p w14:paraId="14F2E5AF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Evolución de costos por artículo</w:t>
      </w:r>
    </w:p>
    <w:p w14:paraId="45623787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Comparativa entre proveedores</w:t>
      </w:r>
    </w:p>
    <w:p w14:paraId="63F8FE6C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Volumen de importaciones</w:t>
      </w:r>
    </w:p>
    <w:p w14:paraId="624560E8" w14:textId="77777777" w:rsidR="001306EA" w:rsidRPr="001306EA" w:rsidRDefault="001306EA" w:rsidP="001306EA">
      <w:pPr>
        <w:numPr>
          <w:ilvl w:val="0"/>
          <w:numId w:val="54"/>
        </w:numPr>
      </w:pPr>
      <w:r w:rsidRPr="001306EA">
        <w:rPr>
          <w:b/>
          <w:bCs/>
        </w:rPr>
        <w:t>Alertas</w:t>
      </w:r>
    </w:p>
    <w:p w14:paraId="1AA37ECC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Variación de precios &gt; X%</w:t>
      </w:r>
    </w:p>
    <w:p w14:paraId="0D441BC6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Costeos sin calcular</w:t>
      </w:r>
    </w:p>
    <w:p w14:paraId="08EA2F3C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Vencimientos próximos</w:t>
      </w:r>
    </w:p>
    <w:p w14:paraId="1B22BC08" w14:textId="77777777" w:rsidR="001306EA" w:rsidRPr="001306EA" w:rsidRDefault="001306EA" w:rsidP="001306EA">
      <w:pPr>
        <w:numPr>
          <w:ilvl w:val="0"/>
          <w:numId w:val="54"/>
        </w:numPr>
      </w:pPr>
      <w:r w:rsidRPr="001306EA">
        <w:rPr>
          <w:b/>
          <w:bCs/>
        </w:rPr>
        <w:t>Reportes</w:t>
      </w:r>
    </w:p>
    <w:p w14:paraId="1E945154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Reporte mensual de importaciones</w:t>
      </w:r>
    </w:p>
    <w:p w14:paraId="3B00D5DD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Análisis de rentabilidad</w:t>
      </w:r>
    </w:p>
    <w:p w14:paraId="2A194AAA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Comparativa de tipos de cambio</w:t>
      </w:r>
    </w:p>
    <w:p w14:paraId="27522B42" w14:textId="77777777" w:rsidR="001306EA" w:rsidRPr="001306EA" w:rsidRDefault="001306EA" w:rsidP="001306EA">
      <w:pPr>
        <w:numPr>
          <w:ilvl w:val="0"/>
          <w:numId w:val="54"/>
        </w:numPr>
      </w:pPr>
      <w:proofErr w:type="spellStart"/>
      <w:r w:rsidRPr="001306EA">
        <w:rPr>
          <w:b/>
          <w:bCs/>
        </w:rPr>
        <w:t>Multi-usuario</w:t>
      </w:r>
      <w:proofErr w:type="spellEnd"/>
      <w:r w:rsidRPr="001306EA">
        <w:rPr>
          <w:b/>
          <w:bCs/>
        </w:rPr>
        <w:t xml:space="preserve"> avanzado</w:t>
      </w:r>
    </w:p>
    <w:p w14:paraId="1652521B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Permisos por rol</w:t>
      </w:r>
    </w:p>
    <w:p w14:paraId="6F248217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Auditoría de cambios</w:t>
      </w:r>
    </w:p>
    <w:p w14:paraId="669F939B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Aprobaciones de costeos</w:t>
      </w:r>
    </w:p>
    <w:p w14:paraId="12EE86D7" w14:textId="77777777" w:rsidR="001306EA" w:rsidRPr="001306EA" w:rsidRDefault="001306EA" w:rsidP="001306EA">
      <w:pPr>
        <w:numPr>
          <w:ilvl w:val="0"/>
          <w:numId w:val="54"/>
        </w:numPr>
      </w:pPr>
      <w:r w:rsidRPr="001306EA">
        <w:rPr>
          <w:b/>
          <w:bCs/>
        </w:rPr>
        <w:t>Integración</w:t>
      </w:r>
    </w:p>
    <w:p w14:paraId="63B79E4D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lastRenderedPageBreak/>
        <w:t>Conexión con sistema contable</w:t>
      </w:r>
    </w:p>
    <w:p w14:paraId="1640D2A8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Importación de TC automática</w:t>
      </w:r>
    </w:p>
    <w:p w14:paraId="4FDE32F9" w14:textId="77777777" w:rsidR="001306EA" w:rsidRPr="001306EA" w:rsidRDefault="001306EA" w:rsidP="001306EA">
      <w:pPr>
        <w:numPr>
          <w:ilvl w:val="1"/>
          <w:numId w:val="54"/>
        </w:numPr>
      </w:pPr>
      <w:r w:rsidRPr="001306EA">
        <w:t>Notificaciones por email</w:t>
      </w:r>
    </w:p>
    <w:p w14:paraId="1A56604A" w14:textId="77777777" w:rsidR="001306EA" w:rsidRPr="001306EA" w:rsidRDefault="001306EA" w:rsidP="001306EA">
      <w:r w:rsidRPr="001306EA">
        <w:pict w14:anchorId="35CB06F2">
          <v:rect id="_x0000_i1128" style="width:0;height:1.5pt" o:hralign="center" o:hrstd="t" o:hr="t" fillcolor="#a0a0a0" stroked="f"/>
        </w:pict>
      </w:r>
    </w:p>
    <w:p w14:paraId="7EB8A49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ANEXOS</w:t>
      </w:r>
    </w:p>
    <w:p w14:paraId="0C8F070E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A. Comandos Útiles</w:t>
      </w:r>
    </w:p>
    <w:p w14:paraId="660E619A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Iniciar servidor:</w:t>
      </w:r>
    </w:p>
    <w:p w14:paraId="50C32FA7" w14:textId="77777777" w:rsidR="001306EA" w:rsidRPr="001306EA" w:rsidRDefault="001306EA" w:rsidP="001306EA">
      <w:r w:rsidRPr="001306EA">
        <w:t>cd Desktop\sistema-costeo-</w:t>
      </w:r>
      <w:proofErr w:type="spellStart"/>
      <w:r w:rsidRPr="001306EA">
        <w:t>backend</w:t>
      </w:r>
      <w:proofErr w:type="spellEnd"/>
    </w:p>
    <w:p w14:paraId="6B080A48" w14:textId="77777777" w:rsidR="001306EA" w:rsidRPr="001306EA" w:rsidRDefault="001306EA" w:rsidP="001306EA">
      <w:proofErr w:type="spellStart"/>
      <w:r w:rsidRPr="001306EA">
        <w:t>node</w:t>
      </w:r>
      <w:proofErr w:type="spellEnd"/>
      <w:r w:rsidRPr="001306EA">
        <w:t xml:space="preserve"> server.js</w:t>
      </w:r>
    </w:p>
    <w:p w14:paraId="2E7F6C9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Ver logs de error:</w:t>
      </w:r>
    </w:p>
    <w:p w14:paraId="697576DA" w14:textId="77777777" w:rsidR="001306EA" w:rsidRPr="001306EA" w:rsidRDefault="001306EA" w:rsidP="001306EA">
      <w:proofErr w:type="spellStart"/>
      <w:r w:rsidRPr="001306EA">
        <w:t>node</w:t>
      </w:r>
      <w:proofErr w:type="spellEnd"/>
      <w:r w:rsidRPr="001306EA">
        <w:t xml:space="preserve"> server.js &gt; log.txt 2&gt;&amp;1</w:t>
      </w:r>
    </w:p>
    <w:p w14:paraId="5A5D8A85" w14:textId="77777777" w:rsidR="001306EA" w:rsidRPr="001306EA" w:rsidRDefault="001306EA" w:rsidP="001306EA">
      <w:proofErr w:type="spellStart"/>
      <w:r w:rsidRPr="001306EA">
        <w:t>type</w:t>
      </w:r>
      <w:proofErr w:type="spellEnd"/>
      <w:r w:rsidRPr="001306EA">
        <w:t xml:space="preserve"> log.txt</w:t>
      </w:r>
    </w:p>
    <w:p w14:paraId="5197FDC9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Reiniciar servidor:</w:t>
      </w:r>
    </w:p>
    <w:p w14:paraId="4EEFF052" w14:textId="77777777" w:rsidR="001306EA" w:rsidRPr="001306EA" w:rsidRDefault="001306EA" w:rsidP="001306EA">
      <w:proofErr w:type="spellStart"/>
      <w:r w:rsidRPr="001306EA">
        <w:t>Ctrl+C</w:t>
      </w:r>
      <w:proofErr w:type="spellEnd"/>
      <w:r w:rsidRPr="001306EA">
        <w:t xml:space="preserve"> → S → </w:t>
      </w:r>
      <w:proofErr w:type="spellStart"/>
      <w:r w:rsidRPr="001306EA">
        <w:t>Enter</w:t>
      </w:r>
      <w:proofErr w:type="spellEnd"/>
    </w:p>
    <w:p w14:paraId="65E34DA2" w14:textId="77777777" w:rsidR="001306EA" w:rsidRPr="001306EA" w:rsidRDefault="001306EA" w:rsidP="001306EA">
      <w:proofErr w:type="spellStart"/>
      <w:r w:rsidRPr="001306EA">
        <w:t>node</w:t>
      </w:r>
      <w:proofErr w:type="spellEnd"/>
      <w:r w:rsidRPr="001306EA">
        <w:t xml:space="preserve"> server.js</w:t>
      </w:r>
    </w:p>
    <w:p w14:paraId="5C262381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Verificar PostgreSQL:</w:t>
      </w:r>
    </w:p>
    <w:p w14:paraId="3E2CFC08" w14:textId="77777777" w:rsidR="001306EA" w:rsidRPr="001306EA" w:rsidRDefault="001306EA" w:rsidP="001306EA">
      <w:r w:rsidRPr="001306EA">
        <w:t>Servicios → postgresql-x64-16 → Estado</w:t>
      </w:r>
    </w:p>
    <w:p w14:paraId="5ECD9586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 xml:space="preserve">B. </w:t>
      </w:r>
      <w:proofErr w:type="spellStart"/>
      <w:r w:rsidRPr="001306EA">
        <w:rPr>
          <w:b/>
          <w:bCs/>
        </w:rPr>
        <w:t>URLs</w:t>
      </w:r>
      <w:proofErr w:type="spellEnd"/>
      <w:r w:rsidRPr="001306EA">
        <w:rPr>
          <w:b/>
          <w:bCs/>
        </w:rPr>
        <w:t xml:space="preserve">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1972"/>
      </w:tblGrid>
      <w:tr w:rsidR="001306EA" w:rsidRPr="001306EA" w14:paraId="1B21F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E0E9F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AB3B48A" w14:textId="77777777" w:rsidR="001306EA" w:rsidRPr="001306EA" w:rsidRDefault="001306EA" w:rsidP="001306EA">
            <w:pPr>
              <w:rPr>
                <w:b/>
                <w:bCs/>
              </w:rPr>
            </w:pPr>
            <w:r w:rsidRPr="001306EA">
              <w:rPr>
                <w:b/>
                <w:bCs/>
              </w:rPr>
              <w:t>Descripción</w:t>
            </w:r>
          </w:p>
        </w:tc>
      </w:tr>
      <w:tr w:rsidR="001306EA" w:rsidRPr="001306EA" w14:paraId="5CC0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AEC5" w14:textId="77777777" w:rsidR="001306EA" w:rsidRPr="001306EA" w:rsidRDefault="001306EA" w:rsidP="001306EA">
            <w:r w:rsidRPr="001306EA">
              <w:t>http://localhost:3000</w:t>
            </w:r>
          </w:p>
        </w:tc>
        <w:tc>
          <w:tcPr>
            <w:tcW w:w="0" w:type="auto"/>
            <w:vAlign w:val="center"/>
            <w:hideMark/>
          </w:tcPr>
          <w:p w14:paraId="458364DA" w14:textId="77777777" w:rsidR="001306EA" w:rsidRPr="001306EA" w:rsidRDefault="001306EA" w:rsidP="001306EA">
            <w:r w:rsidRPr="001306EA">
              <w:t>Aplicación principal</w:t>
            </w:r>
          </w:p>
        </w:tc>
      </w:tr>
      <w:tr w:rsidR="001306EA" w:rsidRPr="001306EA" w14:paraId="13D2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A5D8" w14:textId="77777777" w:rsidR="001306EA" w:rsidRPr="001306EA" w:rsidRDefault="001306EA" w:rsidP="001306EA">
            <w:r w:rsidRPr="001306EA">
              <w:t>http://localhost:3000/health</w:t>
            </w:r>
          </w:p>
        </w:tc>
        <w:tc>
          <w:tcPr>
            <w:tcW w:w="0" w:type="auto"/>
            <w:vAlign w:val="center"/>
            <w:hideMark/>
          </w:tcPr>
          <w:p w14:paraId="2BBD2F74" w14:textId="77777777" w:rsidR="001306EA" w:rsidRPr="001306EA" w:rsidRDefault="001306EA" w:rsidP="001306EA">
            <w:proofErr w:type="spellStart"/>
            <w:r w:rsidRPr="001306EA">
              <w:t>Health</w:t>
            </w:r>
            <w:proofErr w:type="spellEnd"/>
            <w:r w:rsidRPr="001306EA">
              <w:t xml:space="preserve"> </w:t>
            </w:r>
            <w:proofErr w:type="spellStart"/>
            <w:r w:rsidRPr="001306EA">
              <w:t>check</w:t>
            </w:r>
            <w:proofErr w:type="spellEnd"/>
          </w:p>
        </w:tc>
      </w:tr>
      <w:tr w:rsidR="001306EA" w:rsidRPr="001306EA" w14:paraId="4D93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19CF" w14:textId="77777777" w:rsidR="001306EA" w:rsidRPr="001306EA" w:rsidRDefault="001306EA" w:rsidP="001306EA">
            <w:r w:rsidRPr="001306EA">
              <w:t>http://localhost:3000/api/auth/login</w:t>
            </w:r>
          </w:p>
        </w:tc>
        <w:tc>
          <w:tcPr>
            <w:tcW w:w="0" w:type="auto"/>
            <w:vAlign w:val="center"/>
            <w:hideMark/>
          </w:tcPr>
          <w:p w14:paraId="35F9DCA9" w14:textId="77777777" w:rsidR="001306EA" w:rsidRPr="001306EA" w:rsidRDefault="001306EA" w:rsidP="001306EA">
            <w:proofErr w:type="spellStart"/>
            <w:r w:rsidRPr="001306EA">
              <w:t>Login</w:t>
            </w:r>
            <w:proofErr w:type="spellEnd"/>
            <w:r w:rsidRPr="001306EA">
              <w:t xml:space="preserve"> API</w:t>
            </w:r>
          </w:p>
        </w:tc>
      </w:tr>
      <w:tr w:rsidR="001306EA" w:rsidRPr="001306EA" w14:paraId="24CE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7CD7" w14:textId="77777777" w:rsidR="001306EA" w:rsidRPr="001306EA" w:rsidRDefault="001306EA" w:rsidP="001306EA">
            <w:r w:rsidRPr="001306EA">
              <w:t>http://localhost:3000/api/costeos/listar</w:t>
            </w:r>
          </w:p>
        </w:tc>
        <w:tc>
          <w:tcPr>
            <w:tcW w:w="0" w:type="auto"/>
            <w:vAlign w:val="center"/>
            <w:hideMark/>
          </w:tcPr>
          <w:p w14:paraId="41F31088" w14:textId="77777777" w:rsidR="001306EA" w:rsidRPr="001306EA" w:rsidRDefault="001306EA" w:rsidP="001306EA">
            <w:r w:rsidRPr="001306EA">
              <w:t>Listar costeos API</w:t>
            </w:r>
          </w:p>
        </w:tc>
      </w:tr>
    </w:tbl>
    <w:p w14:paraId="1124AF75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C. Credenciales</w:t>
      </w:r>
    </w:p>
    <w:p w14:paraId="476BCD08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PostgreSQL:</w:t>
      </w:r>
    </w:p>
    <w:p w14:paraId="0DA58839" w14:textId="77777777" w:rsidR="001306EA" w:rsidRPr="001306EA" w:rsidRDefault="001306EA" w:rsidP="001306EA">
      <w:r w:rsidRPr="001306EA">
        <w:t>Host: localhost</w:t>
      </w:r>
    </w:p>
    <w:p w14:paraId="22679DCB" w14:textId="77777777" w:rsidR="001306EA" w:rsidRPr="001306EA" w:rsidRDefault="001306EA" w:rsidP="001306EA">
      <w:r w:rsidRPr="001306EA">
        <w:t>Puerto: 5432</w:t>
      </w:r>
    </w:p>
    <w:p w14:paraId="7C1D393A" w14:textId="77777777" w:rsidR="001306EA" w:rsidRPr="001306EA" w:rsidRDefault="001306EA" w:rsidP="001306EA">
      <w:r w:rsidRPr="001306EA">
        <w:lastRenderedPageBreak/>
        <w:t xml:space="preserve">Usuario: </w:t>
      </w:r>
      <w:proofErr w:type="spellStart"/>
      <w:r w:rsidRPr="001306EA">
        <w:t>postgres</w:t>
      </w:r>
      <w:proofErr w:type="spellEnd"/>
    </w:p>
    <w:p w14:paraId="08296707" w14:textId="77777777" w:rsidR="001306EA" w:rsidRPr="001306EA" w:rsidRDefault="001306EA" w:rsidP="001306EA">
      <w:proofErr w:type="spellStart"/>
      <w:r w:rsidRPr="001306EA">
        <w:t>Password</w:t>
      </w:r>
      <w:proofErr w:type="spellEnd"/>
      <w:r w:rsidRPr="001306EA">
        <w:t>: postgres123</w:t>
      </w:r>
    </w:p>
    <w:p w14:paraId="37621BE2" w14:textId="77777777" w:rsidR="001306EA" w:rsidRPr="001306EA" w:rsidRDefault="001306EA" w:rsidP="001306EA">
      <w:r w:rsidRPr="001306EA">
        <w:t xml:space="preserve">Base de datos: </w:t>
      </w:r>
      <w:proofErr w:type="spellStart"/>
      <w:r w:rsidRPr="001306EA">
        <w:t>sistema_costeo</w:t>
      </w:r>
      <w:proofErr w:type="spellEnd"/>
    </w:p>
    <w:p w14:paraId="49D48A9D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Usuario Admin:</w:t>
      </w:r>
    </w:p>
    <w:p w14:paraId="79D676E2" w14:textId="77777777" w:rsidR="001306EA" w:rsidRPr="001306EA" w:rsidRDefault="001306EA" w:rsidP="001306EA">
      <w:r w:rsidRPr="001306EA">
        <w:t>Email: lpardina@goodies.com.ar</w:t>
      </w:r>
    </w:p>
    <w:p w14:paraId="339BB1BD" w14:textId="77777777" w:rsidR="001306EA" w:rsidRPr="001306EA" w:rsidRDefault="001306EA" w:rsidP="001306EA">
      <w:proofErr w:type="spellStart"/>
      <w:r w:rsidRPr="001306EA">
        <w:t>Password</w:t>
      </w:r>
      <w:proofErr w:type="spellEnd"/>
      <w:r w:rsidRPr="001306EA">
        <w:t>: admin123</w:t>
      </w:r>
    </w:p>
    <w:p w14:paraId="76FE8064" w14:textId="77777777" w:rsidR="001306EA" w:rsidRPr="001306EA" w:rsidRDefault="001306EA" w:rsidP="001306EA">
      <w:pPr>
        <w:rPr>
          <w:b/>
          <w:bCs/>
        </w:rPr>
      </w:pPr>
      <w:r w:rsidRPr="001306EA">
        <w:rPr>
          <w:b/>
          <w:bCs/>
        </w:rPr>
        <w:t>Usuario Comex:</w:t>
      </w:r>
    </w:p>
    <w:p w14:paraId="1C906947" w14:textId="77777777" w:rsidR="001306EA" w:rsidRPr="001306EA" w:rsidRDefault="001306EA" w:rsidP="001306EA">
      <w:r w:rsidRPr="001306EA">
        <w:t>Email: comercioexterior@goodies.com.ar</w:t>
      </w:r>
    </w:p>
    <w:p w14:paraId="6B238076" w14:textId="77777777" w:rsidR="001306EA" w:rsidRPr="001306EA" w:rsidRDefault="001306EA" w:rsidP="001306EA">
      <w:proofErr w:type="spellStart"/>
      <w:r w:rsidRPr="001306EA">
        <w:t>Password</w:t>
      </w:r>
      <w:proofErr w:type="spellEnd"/>
      <w:r w:rsidRPr="001306EA">
        <w:t>: COMEX123</w:t>
      </w:r>
    </w:p>
    <w:p w14:paraId="4C042D7F" w14:textId="77777777" w:rsidR="001306EA" w:rsidRPr="001306EA" w:rsidRDefault="001306EA" w:rsidP="001306EA">
      <w:r w:rsidRPr="001306EA">
        <w:pict w14:anchorId="48D63234">
          <v:rect id="_x0000_i1129" style="width:0;height:1.5pt" o:hralign="center" o:hrstd="t" o:hr="t" fillcolor="#a0a0a0" stroked="f"/>
        </w:pict>
      </w:r>
    </w:p>
    <w:p w14:paraId="57523A13" w14:textId="77777777" w:rsidR="001306EA" w:rsidRPr="001306EA" w:rsidRDefault="001306EA" w:rsidP="001306EA">
      <w:r w:rsidRPr="001306EA">
        <w:rPr>
          <w:b/>
          <w:bCs/>
        </w:rPr>
        <w:t>Documento generado el:</w:t>
      </w:r>
      <w:r w:rsidRPr="001306EA">
        <w:t xml:space="preserve"> 29 de </w:t>
      </w:r>
      <w:proofErr w:type="gramStart"/>
      <w:r w:rsidRPr="001306EA">
        <w:t>Diciembre</w:t>
      </w:r>
      <w:proofErr w:type="gramEnd"/>
      <w:r w:rsidRPr="001306EA">
        <w:t xml:space="preserve"> de 2025 </w:t>
      </w:r>
      <w:r w:rsidRPr="001306EA">
        <w:rPr>
          <w:b/>
          <w:bCs/>
        </w:rPr>
        <w:t>Versión del documento:</w:t>
      </w:r>
      <w:r w:rsidRPr="001306EA">
        <w:t xml:space="preserve"> 1.0 </w:t>
      </w:r>
      <w:r w:rsidRPr="001306EA">
        <w:rPr>
          <w:b/>
          <w:bCs/>
        </w:rPr>
        <w:t>Sistema de Costeo GOODIES</w:t>
      </w:r>
      <w:r w:rsidRPr="001306EA">
        <w:t xml:space="preserve"> - Todos los derechos reservados</w:t>
      </w:r>
    </w:p>
    <w:p w14:paraId="02E3487F" w14:textId="77777777" w:rsidR="00553002" w:rsidRDefault="00553002"/>
    <w:sectPr w:rsidR="00553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84B"/>
    <w:multiLevelType w:val="multilevel"/>
    <w:tmpl w:val="36F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BCA"/>
    <w:multiLevelType w:val="multilevel"/>
    <w:tmpl w:val="5980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D7F"/>
    <w:multiLevelType w:val="multilevel"/>
    <w:tmpl w:val="DD40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777D3"/>
    <w:multiLevelType w:val="multilevel"/>
    <w:tmpl w:val="754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3703"/>
    <w:multiLevelType w:val="multilevel"/>
    <w:tmpl w:val="7A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509FD"/>
    <w:multiLevelType w:val="multilevel"/>
    <w:tmpl w:val="AEE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D3360"/>
    <w:multiLevelType w:val="multilevel"/>
    <w:tmpl w:val="611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20F25"/>
    <w:multiLevelType w:val="multilevel"/>
    <w:tmpl w:val="558E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A6DFA"/>
    <w:multiLevelType w:val="multilevel"/>
    <w:tmpl w:val="B03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63154"/>
    <w:multiLevelType w:val="multilevel"/>
    <w:tmpl w:val="284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A441D"/>
    <w:multiLevelType w:val="multilevel"/>
    <w:tmpl w:val="BFE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647A"/>
    <w:multiLevelType w:val="multilevel"/>
    <w:tmpl w:val="F0F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45D39"/>
    <w:multiLevelType w:val="multilevel"/>
    <w:tmpl w:val="53C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15A4A"/>
    <w:multiLevelType w:val="multilevel"/>
    <w:tmpl w:val="092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671DB"/>
    <w:multiLevelType w:val="multilevel"/>
    <w:tmpl w:val="6EB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E5380"/>
    <w:multiLevelType w:val="multilevel"/>
    <w:tmpl w:val="412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67804"/>
    <w:multiLevelType w:val="multilevel"/>
    <w:tmpl w:val="254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22AA0"/>
    <w:multiLevelType w:val="multilevel"/>
    <w:tmpl w:val="D69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86E02"/>
    <w:multiLevelType w:val="multilevel"/>
    <w:tmpl w:val="35E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56362"/>
    <w:multiLevelType w:val="multilevel"/>
    <w:tmpl w:val="08F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D523C"/>
    <w:multiLevelType w:val="multilevel"/>
    <w:tmpl w:val="1432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233F01"/>
    <w:multiLevelType w:val="multilevel"/>
    <w:tmpl w:val="856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C1E8B"/>
    <w:multiLevelType w:val="multilevel"/>
    <w:tmpl w:val="DD32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E92447"/>
    <w:multiLevelType w:val="multilevel"/>
    <w:tmpl w:val="C38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D214D"/>
    <w:multiLevelType w:val="multilevel"/>
    <w:tmpl w:val="7B6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70E29"/>
    <w:multiLevelType w:val="multilevel"/>
    <w:tmpl w:val="F01A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4D4BCF"/>
    <w:multiLevelType w:val="multilevel"/>
    <w:tmpl w:val="093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F2BB5"/>
    <w:multiLevelType w:val="multilevel"/>
    <w:tmpl w:val="DBA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8772FB"/>
    <w:multiLevelType w:val="multilevel"/>
    <w:tmpl w:val="CA0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B633E"/>
    <w:multiLevelType w:val="multilevel"/>
    <w:tmpl w:val="032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01EAE"/>
    <w:multiLevelType w:val="multilevel"/>
    <w:tmpl w:val="568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B71719"/>
    <w:multiLevelType w:val="multilevel"/>
    <w:tmpl w:val="B6F4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74D34"/>
    <w:multiLevelType w:val="multilevel"/>
    <w:tmpl w:val="311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E6AD0"/>
    <w:multiLevelType w:val="multilevel"/>
    <w:tmpl w:val="F6EC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795AB3"/>
    <w:multiLevelType w:val="multilevel"/>
    <w:tmpl w:val="B4F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95CCA"/>
    <w:multiLevelType w:val="multilevel"/>
    <w:tmpl w:val="169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823FD"/>
    <w:multiLevelType w:val="multilevel"/>
    <w:tmpl w:val="D96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9A3664"/>
    <w:multiLevelType w:val="multilevel"/>
    <w:tmpl w:val="C28A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D63CCD"/>
    <w:multiLevelType w:val="multilevel"/>
    <w:tmpl w:val="8C02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A22E08"/>
    <w:multiLevelType w:val="multilevel"/>
    <w:tmpl w:val="295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D671CC"/>
    <w:multiLevelType w:val="multilevel"/>
    <w:tmpl w:val="FF4E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220731"/>
    <w:multiLevelType w:val="multilevel"/>
    <w:tmpl w:val="353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50F88"/>
    <w:multiLevelType w:val="multilevel"/>
    <w:tmpl w:val="24D4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412413"/>
    <w:multiLevelType w:val="multilevel"/>
    <w:tmpl w:val="6126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493C12"/>
    <w:multiLevelType w:val="multilevel"/>
    <w:tmpl w:val="6AE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B15B4"/>
    <w:multiLevelType w:val="multilevel"/>
    <w:tmpl w:val="B150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4F58D4"/>
    <w:multiLevelType w:val="multilevel"/>
    <w:tmpl w:val="F47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CC42DE"/>
    <w:multiLevelType w:val="multilevel"/>
    <w:tmpl w:val="DD96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C149AB"/>
    <w:multiLevelType w:val="multilevel"/>
    <w:tmpl w:val="F36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D0DF9"/>
    <w:multiLevelType w:val="multilevel"/>
    <w:tmpl w:val="6DF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8A06AD"/>
    <w:multiLevelType w:val="multilevel"/>
    <w:tmpl w:val="AA2E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AC1EC3"/>
    <w:multiLevelType w:val="multilevel"/>
    <w:tmpl w:val="D16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7C08D8"/>
    <w:multiLevelType w:val="multilevel"/>
    <w:tmpl w:val="D23A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EA6D0E"/>
    <w:multiLevelType w:val="multilevel"/>
    <w:tmpl w:val="0BAC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906563">
    <w:abstractNumId w:val="45"/>
  </w:num>
  <w:num w:numId="2" w16cid:durableId="1554584805">
    <w:abstractNumId w:val="12"/>
  </w:num>
  <w:num w:numId="3" w16cid:durableId="663364473">
    <w:abstractNumId w:val="50"/>
  </w:num>
  <w:num w:numId="4" w16cid:durableId="175078802">
    <w:abstractNumId w:val="16"/>
  </w:num>
  <w:num w:numId="5" w16cid:durableId="143593190">
    <w:abstractNumId w:val="13"/>
  </w:num>
  <w:num w:numId="6" w16cid:durableId="1207643093">
    <w:abstractNumId w:val="24"/>
  </w:num>
  <w:num w:numId="7" w16cid:durableId="1748846095">
    <w:abstractNumId w:val="32"/>
  </w:num>
  <w:num w:numId="8" w16cid:durableId="1976788228">
    <w:abstractNumId w:val="36"/>
  </w:num>
  <w:num w:numId="9" w16cid:durableId="1488669129">
    <w:abstractNumId w:val="21"/>
  </w:num>
  <w:num w:numId="10" w16cid:durableId="551886600">
    <w:abstractNumId w:val="43"/>
  </w:num>
  <w:num w:numId="11" w16cid:durableId="2082603455">
    <w:abstractNumId w:val="15"/>
  </w:num>
  <w:num w:numId="12" w16cid:durableId="462768497">
    <w:abstractNumId w:val="10"/>
  </w:num>
  <w:num w:numId="13" w16cid:durableId="1031608480">
    <w:abstractNumId w:val="5"/>
  </w:num>
  <w:num w:numId="14" w16cid:durableId="939412095">
    <w:abstractNumId w:val="44"/>
  </w:num>
  <w:num w:numId="15" w16cid:durableId="983852721">
    <w:abstractNumId w:val="26"/>
  </w:num>
  <w:num w:numId="16" w16cid:durableId="1484738238">
    <w:abstractNumId w:val="48"/>
  </w:num>
  <w:num w:numId="17" w16cid:durableId="1711874785">
    <w:abstractNumId w:val="17"/>
  </w:num>
  <w:num w:numId="18" w16cid:durableId="436103964">
    <w:abstractNumId w:val="33"/>
  </w:num>
  <w:num w:numId="19" w16cid:durableId="1153831668">
    <w:abstractNumId w:val="41"/>
  </w:num>
  <w:num w:numId="20" w16cid:durableId="1741293814">
    <w:abstractNumId w:val="29"/>
  </w:num>
  <w:num w:numId="21" w16cid:durableId="817645841">
    <w:abstractNumId w:val="3"/>
  </w:num>
  <w:num w:numId="22" w16cid:durableId="657029575">
    <w:abstractNumId w:val="39"/>
  </w:num>
  <w:num w:numId="23" w16cid:durableId="22369398">
    <w:abstractNumId w:val="8"/>
  </w:num>
  <w:num w:numId="24" w16cid:durableId="838429543">
    <w:abstractNumId w:val="1"/>
  </w:num>
  <w:num w:numId="25" w16cid:durableId="706762634">
    <w:abstractNumId w:val="9"/>
  </w:num>
  <w:num w:numId="26" w16cid:durableId="1339042974">
    <w:abstractNumId w:val="4"/>
  </w:num>
  <w:num w:numId="27" w16cid:durableId="1763573836">
    <w:abstractNumId w:val="51"/>
  </w:num>
  <w:num w:numId="28" w16cid:durableId="826702046">
    <w:abstractNumId w:val="14"/>
  </w:num>
  <w:num w:numId="29" w16cid:durableId="1130397412">
    <w:abstractNumId w:val="28"/>
  </w:num>
  <w:num w:numId="30" w16cid:durableId="104888456">
    <w:abstractNumId w:val="22"/>
  </w:num>
  <w:num w:numId="31" w16cid:durableId="1312560457">
    <w:abstractNumId w:val="38"/>
  </w:num>
  <w:num w:numId="32" w16cid:durableId="1151673502">
    <w:abstractNumId w:val="37"/>
  </w:num>
  <w:num w:numId="33" w16cid:durableId="601956321">
    <w:abstractNumId w:val="47"/>
  </w:num>
  <w:num w:numId="34" w16cid:durableId="180702645">
    <w:abstractNumId w:val="20"/>
  </w:num>
  <w:num w:numId="35" w16cid:durableId="259609076">
    <w:abstractNumId w:val="46"/>
  </w:num>
  <w:num w:numId="36" w16cid:durableId="336269472">
    <w:abstractNumId w:val="34"/>
  </w:num>
  <w:num w:numId="37" w16cid:durableId="1912081906">
    <w:abstractNumId w:val="0"/>
  </w:num>
  <w:num w:numId="38" w16cid:durableId="1420179361">
    <w:abstractNumId w:val="30"/>
  </w:num>
  <w:num w:numId="39" w16cid:durableId="1853715333">
    <w:abstractNumId w:val="42"/>
  </w:num>
  <w:num w:numId="40" w16cid:durableId="1390573272">
    <w:abstractNumId w:val="53"/>
  </w:num>
  <w:num w:numId="41" w16cid:durableId="950018747">
    <w:abstractNumId w:val="7"/>
  </w:num>
  <w:num w:numId="42" w16cid:durableId="1082071339">
    <w:abstractNumId w:val="2"/>
  </w:num>
  <w:num w:numId="43" w16cid:durableId="1306860450">
    <w:abstractNumId w:val="25"/>
  </w:num>
  <w:num w:numId="44" w16cid:durableId="1971323907">
    <w:abstractNumId w:val="40"/>
  </w:num>
  <w:num w:numId="45" w16cid:durableId="1404989638">
    <w:abstractNumId w:val="19"/>
  </w:num>
  <w:num w:numId="46" w16cid:durableId="680552127">
    <w:abstractNumId w:val="27"/>
  </w:num>
  <w:num w:numId="47" w16cid:durableId="1792824702">
    <w:abstractNumId w:val="49"/>
  </w:num>
  <w:num w:numId="48" w16cid:durableId="1313604756">
    <w:abstractNumId w:val="6"/>
  </w:num>
  <w:num w:numId="49" w16cid:durableId="1622881614">
    <w:abstractNumId w:val="35"/>
  </w:num>
  <w:num w:numId="50" w16cid:durableId="465974939">
    <w:abstractNumId w:val="31"/>
  </w:num>
  <w:num w:numId="51" w16cid:durableId="766081015">
    <w:abstractNumId w:val="18"/>
  </w:num>
  <w:num w:numId="52" w16cid:durableId="1469738422">
    <w:abstractNumId w:val="11"/>
  </w:num>
  <w:num w:numId="53" w16cid:durableId="1796866369">
    <w:abstractNumId w:val="23"/>
  </w:num>
  <w:num w:numId="54" w16cid:durableId="15927401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EA"/>
    <w:rsid w:val="001306EA"/>
    <w:rsid w:val="00353340"/>
    <w:rsid w:val="00553002"/>
    <w:rsid w:val="00FA2F9B"/>
    <w:rsid w:val="00FD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64C9"/>
  <w15:chartTrackingRefBased/>
  <w15:docId w15:val="{B0B42592-2183-4260-8683-08A65327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0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0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0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6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6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6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6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6E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0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306E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306E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30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0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06EA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306E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306E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30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40e9bbd-3205-414d-a6ff-d251426ec97c" TargetMode="External"/><Relationship Id="rId13" Type="http://schemas.openxmlformats.org/officeDocument/2006/relationships/hyperlink" Target="https://claude.ai/chat/d40e9bbd-3205-414d-a6ff-d251426ec97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d40e9bbd-3205-414d-a6ff-d251426ec97c" TargetMode="External"/><Relationship Id="rId12" Type="http://schemas.openxmlformats.org/officeDocument/2006/relationships/hyperlink" Target="https://claude.ai/chat/d40e9bbd-3205-414d-a6ff-d251426ec97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d40e9bbd-3205-414d-a6ff-d251426ec97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d40e9bbd-3205-414d-a6ff-d251426ec97c" TargetMode="External"/><Relationship Id="rId11" Type="http://schemas.openxmlformats.org/officeDocument/2006/relationships/hyperlink" Target="https://claude.ai/chat/d40e9bbd-3205-414d-a6ff-d251426ec97c" TargetMode="External"/><Relationship Id="rId5" Type="http://schemas.openxmlformats.org/officeDocument/2006/relationships/hyperlink" Target="https://claude.ai/chat/d40e9bbd-3205-414d-a6ff-d251426ec97c" TargetMode="External"/><Relationship Id="rId15" Type="http://schemas.openxmlformats.org/officeDocument/2006/relationships/hyperlink" Target="https://claude.ai/chat/d40e9bbd-3205-414d-a6ff-d251426ec97c" TargetMode="External"/><Relationship Id="rId10" Type="http://schemas.openxmlformats.org/officeDocument/2006/relationships/hyperlink" Target="https://claude.ai/chat/d40e9bbd-3205-414d-a6ff-d251426ec97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40e9bbd-3205-414d-a6ff-d251426ec97c" TargetMode="External"/><Relationship Id="rId14" Type="http://schemas.openxmlformats.org/officeDocument/2006/relationships/hyperlink" Target="https://claude.ai/chat/d40e9bbd-3205-414d-a6ff-d251426ec97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4541</Words>
  <Characters>24981</Characters>
  <Application>Microsoft Office Word</Application>
  <DocSecurity>0</DocSecurity>
  <Lines>208</Lines>
  <Paragraphs>58</Paragraphs>
  <ScaleCrop>false</ScaleCrop>
  <Company/>
  <LinksUpToDate>false</LinksUpToDate>
  <CharactersWithSpaces>29464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Pardina Goodies</dc:creator>
  <cp:keywords/>
  <dc:description/>
  <cp:lastModifiedBy>Luz Pardina Goodies</cp:lastModifiedBy>
  <cp:revision>1</cp:revision>
  <dcterms:created xsi:type="dcterms:W3CDTF">2025-12-29T03:12:00Z</dcterms:created>
  <dcterms:modified xsi:type="dcterms:W3CDTF">2025-12-29T03:13:00Z</dcterms:modified>
</cp:coreProperties>
</file>