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0"/>
        <w:gridCol w:w="4394"/>
        <w:gridCol w:w="1701"/>
        <w:gridCol w:w="2410"/>
        <w:gridCol w:w="1984"/>
        <w:gridCol w:w="1843"/>
      </w:tblGrid>
      <w:tr w:rsidR="003F625F" w:rsidRPr="00530FB0" w14:paraId="36EE8426" w14:textId="77777777" w:rsidTr="00530FB0">
        <w:trPr>
          <w:trHeight w:val="340"/>
        </w:trPr>
        <w:tc>
          <w:tcPr>
            <w:tcW w:w="14312" w:type="dxa"/>
            <w:gridSpan w:val="6"/>
            <w:shd w:val="clear" w:color="auto" w:fill="EDEDED" w:themeFill="accent3" w:themeFillTint="33"/>
          </w:tcPr>
          <w:p w14:paraId="599EAA0C" w14:textId="140BD41A" w:rsidR="003F625F" w:rsidRPr="00530FB0" w:rsidRDefault="003F625F" w:rsidP="009246D4">
            <w:pPr>
              <w:jc w:val="center"/>
              <w:rPr>
                <w:rFonts w:ascii="Kalinga" w:hAnsi="Kalinga" w:cs="Kalinga"/>
                <w:b/>
                <w:color w:val="404040" w:themeColor="text1" w:themeTint="BF"/>
                <w:sz w:val="20"/>
                <w:szCs w:val="20"/>
              </w:rPr>
            </w:pPr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Información del Solicitante</w:t>
            </w:r>
            <w:r w:rsidR="005C2625"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 xml:space="preserve"> *</w:t>
            </w:r>
            <w:r w:rsidR="009246D4" w:rsidRPr="005F3B28">
              <w:rPr>
                <w:rFonts w:ascii="Kalinga" w:hAnsi="Kalinga" w:cs="Kalinga"/>
                <w:b/>
                <w:color w:val="404040" w:themeColor="text1" w:themeTint="BF"/>
                <w:sz w:val="15"/>
                <w:szCs w:val="15"/>
              </w:rPr>
              <w:t xml:space="preserve"> </w:t>
            </w:r>
            <w:r w:rsidR="009246D4" w:rsidRPr="005F3B28">
              <w:rPr>
                <w:rFonts w:ascii="Kalinga" w:hAnsi="Kalinga" w:cs="Kalinga"/>
                <w:bCs/>
                <w:color w:val="404040" w:themeColor="text1" w:themeTint="BF"/>
                <w:sz w:val="15"/>
                <w:szCs w:val="15"/>
              </w:rPr>
              <w:t>(a nombre de qui</w:t>
            </w:r>
            <w:r w:rsidR="005C2625" w:rsidRPr="005F3B28">
              <w:rPr>
                <w:rFonts w:ascii="Kalinga" w:hAnsi="Kalinga" w:cs="Kalinga"/>
                <w:bCs/>
                <w:color w:val="404040" w:themeColor="text1" w:themeTint="BF"/>
                <w:sz w:val="15"/>
                <w:szCs w:val="15"/>
              </w:rPr>
              <w:t>e</w:t>
            </w:r>
            <w:r w:rsidR="009246D4" w:rsidRPr="005F3B28">
              <w:rPr>
                <w:rFonts w:ascii="Kalinga" w:hAnsi="Kalinga" w:cs="Kalinga"/>
                <w:bCs/>
                <w:color w:val="404040" w:themeColor="text1" w:themeTint="BF"/>
                <w:sz w:val="15"/>
                <w:szCs w:val="15"/>
              </w:rPr>
              <w:t>n se emitirá el informe de resultados)</w:t>
            </w:r>
          </w:p>
        </w:tc>
      </w:tr>
      <w:tr w:rsidR="00216453" w:rsidRPr="00530FB0" w14:paraId="752371B5" w14:textId="77777777" w:rsidTr="004D0885">
        <w:trPr>
          <w:trHeight w:val="340"/>
        </w:trPr>
        <w:tc>
          <w:tcPr>
            <w:tcW w:w="1980" w:type="dxa"/>
            <w:shd w:val="clear" w:color="auto" w:fill="F5F5F5"/>
            <w:vAlign w:val="center"/>
          </w:tcPr>
          <w:p w14:paraId="77506DF5" w14:textId="25022857" w:rsidR="00216453" w:rsidRPr="005F3B28" w:rsidRDefault="00216453" w:rsidP="00216453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41644878" w:edGrp="everyone" w:colFirst="5" w:colLast="5"/>
            <w:permStart w:id="65151428" w:edGrp="everyone" w:colFirst="3" w:colLast="3"/>
            <w:permStart w:id="1777805650" w:edGrp="everyone" w:colFirst="1" w:colLast="1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Empresa o persona:</w:t>
            </w:r>
          </w:p>
        </w:tc>
        <w:sdt>
          <w:sdtPr>
            <w:rPr>
              <w:rStyle w:val="Estilo1"/>
            </w:rPr>
            <w:id w:val="-1940358268"/>
            <w:lock w:val="sdtLocked"/>
            <w:placeholder>
              <w:docPart w:val="2053500A87FF424BA6DCCD12E4083ECC"/>
            </w:placeholder>
            <w:showingPlcHdr/>
            <w:text/>
          </w:sdtPr>
          <w:sdtEndPr>
            <w:rPr>
              <w:rStyle w:val="Fuentedeprrafopredeter"/>
              <w:rFonts w:ascii="Kalinga" w:hAnsi="Kalinga" w:cs="Kalinga"/>
              <w:bCs/>
              <w:color w:val="AEAAAA" w:themeColor="background2" w:themeShade="BF"/>
              <w:sz w:val="18"/>
              <w:szCs w:val="18"/>
            </w:rPr>
          </w:sdtEndPr>
          <w:sdtContent>
            <w:tc>
              <w:tcPr>
                <w:tcW w:w="4394" w:type="dxa"/>
                <w:shd w:val="clear" w:color="auto" w:fill="FFFFFF" w:themeFill="background1"/>
                <w:vAlign w:val="center"/>
              </w:tcPr>
              <w:p w14:paraId="546BEAAD" w14:textId="2801595C" w:rsidR="00216453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>Empresa o persona que solicita el servicio</w:t>
                </w:r>
              </w:p>
            </w:tc>
          </w:sdtContent>
        </w:sdt>
        <w:tc>
          <w:tcPr>
            <w:tcW w:w="1701" w:type="dxa"/>
            <w:shd w:val="clear" w:color="auto" w:fill="F5F5F5"/>
            <w:vAlign w:val="center"/>
          </w:tcPr>
          <w:p w14:paraId="4B16C949" w14:textId="255BCEDD" w:rsidR="00216453" w:rsidRPr="005F3B28" w:rsidRDefault="00216453" w:rsidP="00216453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Nit o CC:</w:t>
            </w:r>
          </w:p>
        </w:tc>
        <w:sdt>
          <w:sdtPr>
            <w:rPr>
              <w:rFonts w:ascii="Kalinga" w:hAnsi="Kalinga" w:cs="Kalinga"/>
              <w:bCs/>
              <w:sz w:val="18"/>
              <w:szCs w:val="18"/>
            </w:rPr>
            <w:id w:val="6493680"/>
            <w:placeholder>
              <w:docPart w:val="58716E07911A40A6A7DF96DB2F9F3F08"/>
            </w:placeholder>
            <w:showingPlcHdr/>
          </w:sdtPr>
          <w:sdtContent>
            <w:tc>
              <w:tcPr>
                <w:tcW w:w="2410" w:type="dxa"/>
                <w:shd w:val="clear" w:color="auto" w:fill="FFFFFF" w:themeFill="background1"/>
                <w:vAlign w:val="center"/>
              </w:tcPr>
              <w:p w14:paraId="63974D22" w14:textId="40276A46" w:rsidR="00216453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>
                  <w:rPr>
                    <w:rFonts w:ascii="Kalinga" w:hAnsi="Kalinga" w:cs="Kalinga"/>
                    <w:bCs/>
                    <w:sz w:val="18"/>
                    <w:szCs w:val="18"/>
                  </w:rPr>
                  <w:t xml:space="preserve">                                 </w:t>
                </w:r>
              </w:p>
            </w:tc>
          </w:sdtContent>
        </w:sdt>
        <w:tc>
          <w:tcPr>
            <w:tcW w:w="1984" w:type="dxa"/>
            <w:shd w:val="clear" w:color="auto" w:fill="F5F5F5"/>
            <w:vAlign w:val="center"/>
          </w:tcPr>
          <w:p w14:paraId="42E755E4" w14:textId="42075D1E" w:rsidR="00216453" w:rsidRPr="005F3B28" w:rsidRDefault="00216453" w:rsidP="00216453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Persona contacto: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E76F861" w14:textId="107F5EFF" w:rsidR="00216453" w:rsidRPr="005F3B28" w:rsidRDefault="00180673" w:rsidP="00180673">
            <w:pPr>
              <w:rPr>
                <w:rFonts w:ascii="Kalinga" w:hAnsi="Kalinga" w:cs="Kalinga"/>
                <w:bCs/>
                <w:sz w:val="18"/>
                <w:szCs w:val="18"/>
              </w:rPr>
            </w:pPr>
            <w:r>
              <w:rPr>
                <w:rFonts w:ascii="Kalinga" w:hAnsi="Kalinga" w:cs="Kalinga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Style w:val="Estilo13"/>
                </w:rPr>
                <w:id w:val="1430859218"/>
                <w:lock w:val="sdtLocked"/>
                <w:placeholder>
                  <w:docPart w:val="00236539FDDD4915AF2C157E8544BCD6"/>
                </w:placeholder>
                <w:showingPlcHdr/>
                <w:text/>
              </w:sdtPr>
              <w:sdtEndPr>
                <w:rPr>
                  <w:rStyle w:val="Fuentedeprrafopredeter"/>
                  <w:rFonts w:ascii="Kalinga" w:hAnsi="Kalinga" w:cs="Kalinga"/>
                  <w:bCs/>
                  <w:color w:val="auto"/>
                  <w:sz w:val="18"/>
                  <w:szCs w:val="18"/>
                </w:rPr>
              </w:sdtEndPr>
              <w:sdtContent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Nombre               </w:t>
                </w:r>
              </w:sdtContent>
            </w:sdt>
          </w:p>
        </w:tc>
      </w:tr>
      <w:tr w:rsidR="00216453" w:rsidRPr="00530FB0" w14:paraId="0710F6AB" w14:textId="77777777" w:rsidTr="004D0885">
        <w:trPr>
          <w:trHeight w:val="340"/>
        </w:trPr>
        <w:tc>
          <w:tcPr>
            <w:tcW w:w="1980" w:type="dxa"/>
            <w:shd w:val="clear" w:color="auto" w:fill="F5F5F5"/>
            <w:vAlign w:val="center"/>
          </w:tcPr>
          <w:p w14:paraId="6BCE301A" w14:textId="2FE18543" w:rsidR="00216453" w:rsidRPr="005F3B28" w:rsidRDefault="00216453" w:rsidP="00216453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66864828" w:edGrp="everyone" w:colFirst="5" w:colLast="5"/>
            <w:permStart w:id="659227955" w:edGrp="everyone" w:colFirst="3" w:colLast="3"/>
            <w:permStart w:id="1787430187" w:edGrp="everyone" w:colFirst="1" w:colLast="1"/>
            <w:permEnd w:id="141644878"/>
            <w:permEnd w:id="65151428"/>
            <w:permEnd w:id="1777805650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Dirección: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7EA499D6" w14:textId="182D043A" w:rsidR="00216453" w:rsidRPr="005F3B28" w:rsidRDefault="00216453" w:rsidP="00216453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5F5F5"/>
            <w:vAlign w:val="center"/>
          </w:tcPr>
          <w:p w14:paraId="0BAEB4F6" w14:textId="51836D94" w:rsidR="00216453" w:rsidRPr="005F3B28" w:rsidRDefault="00216453" w:rsidP="00216453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Ciudad–D/pto: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183F51" w14:textId="753D5AE9" w:rsidR="00216453" w:rsidRPr="005F3B28" w:rsidRDefault="00216453" w:rsidP="00216453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5F5F5"/>
            <w:vAlign w:val="center"/>
          </w:tcPr>
          <w:p w14:paraId="23D6A5CE" w14:textId="0A92D31B" w:rsidR="00216453" w:rsidRPr="005F3B28" w:rsidRDefault="00216453" w:rsidP="00216453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Teléfono(s):</w:t>
            </w:r>
          </w:p>
        </w:tc>
        <w:sdt>
          <w:sdtPr>
            <w:rPr>
              <w:rStyle w:val="Estilo12"/>
            </w:rPr>
            <w:id w:val="658034789"/>
            <w:lock w:val="sdtLocked"/>
            <w:placeholder>
              <w:docPart w:val="07E2EDF66CF1459FBE0D200C295F93D3"/>
            </w:placeholder>
            <w:showingPlcHdr/>
            <w:text/>
          </w:sdtPr>
          <w:sdtEndPr>
            <w:rPr>
              <w:rStyle w:val="Fuentedeprrafopredeter"/>
              <w:rFonts w:ascii="Kalinga" w:hAnsi="Kalinga" w:cs="Kalinga"/>
              <w:bCs/>
              <w:color w:val="auto"/>
              <w:sz w:val="18"/>
              <w:szCs w:val="18"/>
            </w:rPr>
          </w:sdtEndPr>
          <w:sdtContent>
            <w:tc>
              <w:tcPr>
                <w:tcW w:w="1843" w:type="dxa"/>
                <w:shd w:val="clear" w:color="auto" w:fill="FFFFFF" w:themeFill="background1"/>
                <w:vAlign w:val="center"/>
              </w:tcPr>
              <w:p w14:paraId="1D41F998" w14:textId="65C3493A" w:rsidR="00216453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Teléfono actual     </w:t>
                </w:r>
              </w:p>
            </w:tc>
          </w:sdtContent>
        </w:sdt>
      </w:tr>
      <w:permEnd w:id="166864828"/>
      <w:permEnd w:id="659227955"/>
      <w:permEnd w:id="1787430187"/>
    </w:tbl>
    <w:p w14:paraId="2817C8D9" w14:textId="77777777" w:rsidR="0080045A" w:rsidRPr="00530FB0" w:rsidRDefault="0080045A" w:rsidP="0080045A">
      <w:pPr>
        <w:spacing w:after="0" w:line="240" w:lineRule="auto"/>
        <w:rPr>
          <w:rFonts w:ascii="Kalinga" w:hAnsi="Kalinga" w:cs="Kalinga"/>
          <w:sz w:val="8"/>
          <w:szCs w:val="8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6521"/>
        <w:gridCol w:w="1984"/>
        <w:gridCol w:w="1843"/>
      </w:tblGrid>
      <w:tr w:rsidR="00824A45" w:rsidRPr="00530FB0" w14:paraId="19817671" w14:textId="77777777" w:rsidTr="00530FB0">
        <w:trPr>
          <w:trHeight w:val="340"/>
        </w:trPr>
        <w:tc>
          <w:tcPr>
            <w:tcW w:w="14312" w:type="dxa"/>
            <w:gridSpan w:val="4"/>
            <w:shd w:val="clear" w:color="auto" w:fill="EDEDED" w:themeFill="accent3" w:themeFillTint="33"/>
          </w:tcPr>
          <w:p w14:paraId="0A19C404" w14:textId="3B3162D6" w:rsidR="00824A45" w:rsidRPr="00530FB0" w:rsidRDefault="00824A45" w:rsidP="001E326E">
            <w:pPr>
              <w:jc w:val="center"/>
              <w:rPr>
                <w:rFonts w:ascii="Kalinga" w:hAnsi="Kalinga" w:cs="Kalinga"/>
                <w:b/>
                <w:color w:val="404040" w:themeColor="text1" w:themeTint="BF"/>
                <w:sz w:val="20"/>
                <w:szCs w:val="20"/>
              </w:rPr>
            </w:pPr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Información de Facturación</w:t>
            </w:r>
            <w:r w:rsidR="009246D4" w:rsidRPr="005F3B28">
              <w:rPr>
                <w:rFonts w:ascii="Kalinga" w:hAnsi="Kalinga" w:cs="Kalinga"/>
                <w:b/>
                <w:color w:val="404040" w:themeColor="text1" w:themeTint="BF"/>
                <w:sz w:val="15"/>
                <w:szCs w:val="15"/>
              </w:rPr>
              <w:t xml:space="preserve"> </w:t>
            </w:r>
            <w:r w:rsidR="009246D4" w:rsidRPr="005F3B28">
              <w:rPr>
                <w:rFonts w:ascii="Kalinga" w:hAnsi="Kalinga" w:cs="Kalinga"/>
                <w:bCs/>
                <w:color w:val="404040" w:themeColor="text1" w:themeTint="BF"/>
                <w:sz w:val="15"/>
                <w:szCs w:val="15"/>
              </w:rPr>
              <w:t>(si es el mismo solicitante, solo escriba el correo de envío de factura electrónica)</w:t>
            </w:r>
          </w:p>
        </w:tc>
      </w:tr>
      <w:tr w:rsidR="00510034" w:rsidRPr="00530FB0" w14:paraId="0CC69972" w14:textId="77777777" w:rsidTr="004D0885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16A98E3E" w14:textId="77777777" w:rsidR="00510034" w:rsidRPr="005F3B28" w:rsidRDefault="00510034" w:rsidP="00510034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524966677" w:edGrp="everyone" w:colFirst="1" w:colLast="1"/>
            <w:permStart w:id="435094067" w:edGrp="everyone" w:colFirst="3" w:colLast="3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Razón social empresa o persona natural:</w:t>
            </w:r>
          </w:p>
        </w:tc>
        <w:sdt>
          <w:sdtPr>
            <w:rPr>
              <w:rStyle w:val="Estilo11"/>
            </w:rPr>
            <w:id w:val="-571116542"/>
            <w:lock w:val="sdtLocked"/>
            <w:placeholder>
              <w:docPart w:val="F85F2B9962134EC2999A6A258C9346BE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</w:sdtEndPr>
          <w:sdtContent>
            <w:tc>
              <w:tcPr>
                <w:tcW w:w="6521" w:type="dxa"/>
                <w:shd w:val="clear" w:color="auto" w:fill="FFFFFF" w:themeFill="background1"/>
                <w:vAlign w:val="center"/>
              </w:tcPr>
              <w:p w14:paraId="01C2950D" w14:textId="37624857" w:rsidR="00510034" w:rsidRPr="005F3B28" w:rsidRDefault="009443A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Empresa o persona a quien se factura                                                   </w:t>
                </w:r>
              </w:p>
            </w:tc>
          </w:sdtContent>
        </w:sdt>
        <w:tc>
          <w:tcPr>
            <w:tcW w:w="1984" w:type="dxa"/>
            <w:shd w:val="clear" w:color="auto" w:fill="F5F5F5"/>
            <w:vAlign w:val="center"/>
          </w:tcPr>
          <w:p w14:paraId="20DCD3DD" w14:textId="77777777" w:rsidR="00510034" w:rsidRPr="005F3B28" w:rsidRDefault="00510034" w:rsidP="00510034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NIT o CC: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2B88B58" w14:textId="32FE3B0F" w:rsidR="00510034" w:rsidRPr="005F3B28" w:rsidRDefault="00510034" w:rsidP="00510034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</w:p>
        </w:tc>
      </w:tr>
      <w:tr w:rsidR="00861B60" w:rsidRPr="00530FB0" w14:paraId="5200A5DF" w14:textId="77777777" w:rsidTr="004D0885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39F96229" w14:textId="605145F5" w:rsidR="00861B60" w:rsidRPr="005F3B28" w:rsidRDefault="00861B60" w:rsidP="00861B60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932342044" w:edGrp="everyone" w:colFirst="1" w:colLast="1"/>
            <w:permStart w:id="24463124" w:edGrp="everyone" w:colFirst="3" w:colLast="3"/>
            <w:permEnd w:id="1524966677"/>
            <w:permEnd w:id="435094067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Dirección (Ciudad–D/pto):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14:paraId="2F379E21" w14:textId="7A37D14D" w:rsidR="00861B60" w:rsidRPr="005F3B28" w:rsidRDefault="00861B60" w:rsidP="00861B60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5F5F5"/>
            <w:vAlign w:val="center"/>
          </w:tcPr>
          <w:p w14:paraId="03BA2CA9" w14:textId="2D04F811" w:rsidR="00861B60" w:rsidRPr="005F3B28" w:rsidRDefault="00861B60" w:rsidP="00861B60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Teléfono(s):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500C9D" w14:textId="5E2C8284" w:rsidR="00861B60" w:rsidRPr="005F3B28" w:rsidRDefault="00861B60" w:rsidP="00861B60">
            <w:pPr>
              <w:ind w:left="171"/>
              <w:rPr>
                <w:rFonts w:ascii="Kalinga" w:hAnsi="Kalinga" w:cs="Kalinga"/>
                <w:bCs/>
                <w:sz w:val="18"/>
                <w:szCs w:val="18"/>
              </w:rPr>
            </w:pPr>
          </w:p>
        </w:tc>
      </w:tr>
      <w:tr w:rsidR="00861B60" w:rsidRPr="00530FB0" w14:paraId="35044DFF" w14:textId="77777777" w:rsidTr="00C3465A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485BECDD" w14:textId="4FDF3F5E" w:rsidR="00861B60" w:rsidRPr="005F3B28" w:rsidRDefault="00EB3E39" w:rsidP="00861B60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466710475" w:edGrp="everyone" w:colFirst="1" w:colLast="1"/>
            <w:permEnd w:id="932342044"/>
            <w:permEnd w:id="24463124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Correo</w:t>
            </w:r>
            <w:r w:rsidR="00861B60"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 xml:space="preserve"> para envío de factura electrónica:</w:t>
            </w:r>
          </w:p>
        </w:tc>
        <w:sdt>
          <w:sdtPr>
            <w:rPr>
              <w:rStyle w:val="Estilo10"/>
            </w:rPr>
            <w:id w:val="1239059711"/>
            <w:lock w:val="sdtLocked"/>
            <w:placeholder>
              <w:docPart w:val="022C0C915BB240BEB48494BF8C852C6A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D0CECE" w:themeColor="background2" w:themeShade="E6"/>
              <w:sz w:val="18"/>
              <w:szCs w:val="18"/>
            </w:rPr>
          </w:sdtEndPr>
          <w:sdtContent>
            <w:tc>
              <w:tcPr>
                <w:tcW w:w="10348" w:type="dxa"/>
                <w:gridSpan w:val="3"/>
                <w:shd w:val="clear" w:color="auto" w:fill="FFFFFF" w:themeFill="background1"/>
                <w:vAlign w:val="center"/>
              </w:tcPr>
              <w:p w14:paraId="5E210D33" w14:textId="6BC5A7F9" w:rsidR="00861B60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Correo que recibirá la factura electrónica                                                                                                                            </w:t>
                </w:r>
              </w:p>
            </w:tc>
          </w:sdtContent>
        </w:sdt>
      </w:tr>
      <w:permEnd w:id="466710475"/>
    </w:tbl>
    <w:p w14:paraId="5CA0BC02" w14:textId="77777777" w:rsidR="0080045A" w:rsidRPr="00530FB0" w:rsidRDefault="0080045A" w:rsidP="0080045A">
      <w:pPr>
        <w:spacing w:after="0" w:line="240" w:lineRule="auto"/>
        <w:rPr>
          <w:rFonts w:ascii="Kalinga" w:hAnsi="Kalinga" w:cs="Kalinga"/>
          <w:sz w:val="8"/>
          <w:szCs w:val="8"/>
        </w:rPr>
      </w:pPr>
    </w:p>
    <w:tbl>
      <w:tblPr>
        <w:tblStyle w:val="Tablaconcuadrcula"/>
        <w:tblW w:w="143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10348"/>
      </w:tblGrid>
      <w:tr w:rsidR="00BB7F1D" w:rsidRPr="00530FB0" w14:paraId="3680C4E9" w14:textId="77777777" w:rsidTr="00C3465A">
        <w:trPr>
          <w:trHeight w:val="340"/>
        </w:trPr>
        <w:tc>
          <w:tcPr>
            <w:tcW w:w="3964" w:type="dxa"/>
            <w:shd w:val="clear" w:color="auto" w:fill="EDEDED" w:themeFill="accent3" w:themeFillTint="33"/>
            <w:vAlign w:val="center"/>
          </w:tcPr>
          <w:p w14:paraId="55401314" w14:textId="2AD38799" w:rsidR="00BB7F1D" w:rsidRPr="005F3B28" w:rsidRDefault="005F3759" w:rsidP="00634092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840974934" w:edGrp="everyone" w:colFirst="1" w:colLast="1"/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Correos para Envío de Resultado</w:t>
            </w:r>
            <w:r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:</w:t>
            </w:r>
          </w:p>
        </w:tc>
        <w:sdt>
          <w:sdtPr>
            <w:rPr>
              <w:rStyle w:val="Estilo9"/>
            </w:rPr>
            <w:id w:val="1416512789"/>
            <w:lock w:val="sdtLocked"/>
            <w:placeholder>
              <w:docPart w:val="A99A653520F04C4FB894C1D2DCA960BA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</w:sdtEndPr>
          <w:sdtContent>
            <w:tc>
              <w:tcPr>
                <w:tcW w:w="10348" w:type="dxa"/>
                <w:shd w:val="clear" w:color="auto" w:fill="F7F7F7"/>
                <w:vAlign w:val="center"/>
              </w:tcPr>
              <w:p w14:paraId="1628CE58" w14:textId="30AA6FF4" w:rsidR="00BB7F1D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Escriba todos los correos a los cuales será enviado este resultado                                                                                   </w:t>
                </w:r>
              </w:p>
            </w:tc>
          </w:sdtContent>
        </w:sdt>
      </w:tr>
      <w:permEnd w:id="1840974934"/>
    </w:tbl>
    <w:p w14:paraId="0FAB9879" w14:textId="77777777" w:rsidR="0080045A" w:rsidRPr="00530FB0" w:rsidRDefault="0080045A" w:rsidP="0080045A">
      <w:pPr>
        <w:spacing w:after="0" w:line="240" w:lineRule="auto"/>
        <w:rPr>
          <w:rFonts w:ascii="Kalinga" w:hAnsi="Kalinga" w:cs="Kalinga"/>
          <w:color w:val="808080" w:themeColor="background1" w:themeShade="80"/>
          <w:sz w:val="8"/>
          <w:szCs w:val="8"/>
        </w:rPr>
      </w:pPr>
    </w:p>
    <w:tbl>
      <w:tblPr>
        <w:tblStyle w:val="Tablaconcuadrcula"/>
        <w:tblW w:w="143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3969"/>
        <w:gridCol w:w="2552"/>
        <w:gridCol w:w="3827"/>
      </w:tblGrid>
      <w:tr w:rsidR="00F25E27" w:rsidRPr="005F3B28" w14:paraId="4DDA9897" w14:textId="77777777" w:rsidTr="00530FB0">
        <w:trPr>
          <w:trHeight w:val="340"/>
        </w:trPr>
        <w:tc>
          <w:tcPr>
            <w:tcW w:w="14312" w:type="dxa"/>
            <w:gridSpan w:val="4"/>
            <w:shd w:val="clear" w:color="auto" w:fill="EDEDED" w:themeFill="accent3" w:themeFillTint="33"/>
            <w:vAlign w:val="center"/>
          </w:tcPr>
          <w:p w14:paraId="613F20CF" w14:textId="559C49B6" w:rsidR="00F25E27" w:rsidRPr="005F3B28" w:rsidRDefault="00C83966" w:rsidP="00380506">
            <w:pPr>
              <w:jc w:val="center"/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</w:pPr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 xml:space="preserve">Identificación de </w:t>
            </w:r>
            <w:r w:rsidR="00F274CA"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Muestr</w:t>
            </w:r>
            <w:r w:rsidR="001E3E3E"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a</w:t>
            </w:r>
            <w:r w:rsidR="0042003A"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 xml:space="preserve"> *</w:t>
            </w:r>
          </w:p>
        </w:tc>
      </w:tr>
      <w:tr w:rsidR="00096399" w:rsidRPr="005F3B28" w14:paraId="442A196C" w14:textId="77777777" w:rsidTr="00C3465A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7C3A0872" w14:textId="10B51EEE" w:rsidR="00096399" w:rsidRPr="005F3B28" w:rsidRDefault="00096399" w:rsidP="00096399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8745293" w:edGrp="everyone" w:colFirst="3" w:colLast="3"/>
            <w:permStart w:id="715211457" w:edGrp="everyone" w:colFirst="1" w:colLast="1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Matriz: Producto / Variedad:</w:t>
            </w:r>
          </w:p>
        </w:tc>
        <w:sdt>
          <w:sdtPr>
            <w:rPr>
              <w:rStyle w:val="Estilo7"/>
            </w:rPr>
            <w:id w:val="-2043272267"/>
            <w:lock w:val="sdtLocked"/>
            <w:placeholder>
              <w:docPart w:val="C6DDA45168A947DE8418E67E114596D6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AEAAAA" w:themeColor="background2" w:themeShade="BF"/>
              <w:sz w:val="18"/>
              <w:szCs w:val="18"/>
            </w:rPr>
          </w:sdtEndPr>
          <w:sdtContent>
            <w:tc>
              <w:tcPr>
                <w:tcW w:w="3969" w:type="dxa"/>
                <w:shd w:val="clear" w:color="auto" w:fill="FFFFFF" w:themeFill="background1"/>
                <w:vAlign w:val="center"/>
              </w:tcPr>
              <w:p w14:paraId="35AEF1F5" w14:textId="0221EC72" w:rsidR="00096399" w:rsidRPr="00A72CD9" w:rsidRDefault="00A72CD9" w:rsidP="00180673">
                <w:pPr>
                  <w:rPr>
                    <w:color w:val="000000" w:themeColor="text1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>Producto, ejemplo: aguacate, café, suelo</w:t>
                </w:r>
              </w:p>
            </w:tc>
          </w:sdtContent>
        </w:sdt>
        <w:tc>
          <w:tcPr>
            <w:tcW w:w="2552" w:type="dxa"/>
            <w:shd w:val="clear" w:color="auto" w:fill="F5F5F5"/>
            <w:vAlign w:val="center"/>
          </w:tcPr>
          <w:p w14:paraId="138507F8" w14:textId="11B227B1" w:rsidR="00096399" w:rsidRPr="005F3B28" w:rsidRDefault="00096399" w:rsidP="00096399">
            <w:pPr>
              <w:ind w:left="205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Lugar de muestreo:</w:t>
            </w:r>
          </w:p>
        </w:tc>
        <w:sdt>
          <w:sdtPr>
            <w:rPr>
              <w:rStyle w:val="Estilo4"/>
            </w:rPr>
            <w:id w:val="545035491"/>
            <w:lock w:val="sdtLocked"/>
            <w:placeholder>
              <w:docPart w:val="A2F2BB5D69F94558A3C0CF5982697FC2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AEAAAA" w:themeColor="background2" w:themeShade="BF"/>
              <w:sz w:val="18"/>
              <w:szCs w:val="18"/>
            </w:rPr>
          </w:sdtEndPr>
          <w:sdtContent>
            <w:tc>
              <w:tcPr>
                <w:tcW w:w="3827" w:type="dxa"/>
                <w:shd w:val="clear" w:color="auto" w:fill="FFFFFF" w:themeFill="background1"/>
                <w:vAlign w:val="center"/>
              </w:tcPr>
              <w:p w14:paraId="5962F3A6" w14:textId="2069957E" w:rsidR="00096399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Lugar donde se tomó la muestra     </w:t>
                </w:r>
              </w:p>
            </w:tc>
          </w:sdtContent>
        </w:sdt>
      </w:tr>
      <w:tr w:rsidR="00096399" w:rsidRPr="005F3B28" w14:paraId="1C996C78" w14:textId="77777777" w:rsidTr="00C3465A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719E6564" w14:textId="7DB31F7F" w:rsidR="00096399" w:rsidRPr="005F3B28" w:rsidRDefault="00096399" w:rsidP="00096399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850871364" w:edGrp="everyone" w:colFirst="3" w:colLast="3"/>
            <w:permStart w:id="2133469312" w:edGrp="everyone" w:colFirst="1" w:colLast="1"/>
            <w:permEnd w:id="18745293"/>
            <w:permEnd w:id="715211457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Productor / Proveedor:</w:t>
            </w:r>
          </w:p>
        </w:tc>
        <w:sdt>
          <w:sdtPr>
            <w:rPr>
              <w:rStyle w:val="Estilo6"/>
            </w:rPr>
            <w:id w:val="972955582"/>
            <w:lock w:val="sdtLocked"/>
            <w:placeholder>
              <w:docPart w:val="1D049FFD3CB8498FAEF4D310F17EC3DF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auto"/>
              <w:sz w:val="18"/>
              <w:szCs w:val="18"/>
            </w:rPr>
          </w:sdtEndPr>
          <w:sdtContent>
            <w:tc>
              <w:tcPr>
                <w:tcW w:w="3969" w:type="dxa"/>
                <w:shd w:val="clear" w:color="auto" w:fill="FFFFFF" w:themeFill="background1"/>
                <w:vAlign w:val="center"/>
              </w:tcPr>
              <w:p w14:paraId="7ABF593F" w14:textId="6232F8AA" w:rsidR="00096399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>Nombre del productor (opcional)</w:t>
                </w:r>
                <w:r w:rsidRPr="005C7938">
                  <w:rPr>
                    <w:rStyle w:val="Textodelmarcadordeposicin"/>
                    <w:color w:val="BFBFBF" w:themeColor="background1" w:themeShade="BF"/>
                  </w:rPr>
                  <w:t xml:space="preserve">     </w:t>
                </w:r>
              </w:p>
            </w:tc>
          </w:sdtContent>
        </w:sdt>
        <w:tc>
          <w:tcPr>
            <w:tcW w:w="2552" w:type="dxa"/>
            <w:shd w:val="clear" w:color="auto" w:fill="F5F5F5"/>
            <w:vAlign w:val="center"/>
          </w:tcPr>
          <w:p w14:paraId="19CFBC80" w14:textId="1269AF6B" w:rsidR="00096399" w:rsidRPr="005F3B28" w:rsidRDefault="00096399" w:rsidP="00096399">
            <w:pPr>
              <w:ind w:left="205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Fecha de muestreo:</w:t>
            </w:r>
          </w:p>
        </w:tc>
        <w:sdt>
          <w:sdtPr>
            <w:rPr>
              <w:rStyle w:val="Estilo3"/>
            </w:rPr>
            <w:id w:val="1765957398"/>
            <w:lock w:val="sdtLocked"/>
            <w:placeholder>
              <w:docPart w:val="D1B6F28CAA9C411BB9D3FEEDC2A9B8A4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Kalinga" w:hAnsi="Kalinga" w:cs="Kalinga"/>
              <w:bCs/>
              <w:color w:val="BFBFBF" w:themeColor="background1" w:themeShade="BF"/>
              <w:sz w:val="20"/>
              <w:szCs w:val="20"/>
            </w:rPr>
          </w:sdtEndPr>
          <w:sdtContent>
            <w:tc>
              <w:tcPr>
                <w:tcW w:w="3827" w:type="dxa"/>
                <w:shd w:val="clear" w:color="auto" w:fill="FFFFFF" w:themeFill="background1"/>
                <w:vAlign w:val="center"/>
              </w:tcPr>
              <w:p w14:paraId="64A4AD4E" w14:textId="296C9C15" w:rsidR="00096399" w:rsidRPr="005F3B28" w:rsidRDefault="00180673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>Fecha que se tomó la muestra (obligatorio)</w:t>
                </w:r>
              </w:p>
            </w:tc>
          </w:sdtContent>
        </w:sdt>
      </w:tr>
      <w:tr w:rsidR="00096399" w:rsidRPr="005F3B28" w14:paraId="73EE50A3" w14:textId="77777777" w:rsidTr="00C3465A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28382742" w14:textId="0DE6DA83" w:rsidR="00096399" w:rsidRPr="005F3B28" w:rsidRDefault="00096399" w:rsidP="00096399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707372310" w:edGrp="everyone" w:colFirst="3" w:colLast="3"/>
            <w:permStart w:id="1934900927" w:edGrp="everyone" w:colFirst="1" w:colLast="1"/>
            <w:permEnd w:id="1850871364"/>
            <w:permEnd w:id="2133469312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Código / Lote:</w:t>
            </w:r>
          </w:p>
        </w:tc>
        <w:sdt>
          <w:sdtPr>
            <w:rPr>
              <w:rStyle w:val="Estilo5"/>
            </w:rPr>
            <w:id w:val="1110475123"/>
            <w:lock w:val="sdtLocked"/>
            <w:placeholder>
              <w:docPart w:val="8C299332CB0243359B87D4D9756CB1F1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auto"/>
              <w:sz w:val="18"/>
              <w:szCs w:val="18"/>
            </w:rPr>
          </w:sdtEndPr>
          <w:sdtContent>
            <w:tc>
              <w:tcPr>
                <w:tcW w:w="3969" w:type="dxa"/>
                <w:shd w:val="clear" w:color="auto" w:fill="FFFFFF" w:themeFill="background1"/>
                <w:vAlign w:val="center"/>
              </w:tcPr>
              <w:p w14:paraId="2ABBF1BB" w14:textId="14B06CFB" w:rsidR="00096399" w:rsidRPr="005F3B28" w:rsidRDefault="00A72CD9" w:rsidP="00180673">
                <w:pPr>
                  <w:rPr>
                    <w:rFonts w:ascii="Kalinga" w:hAnsi="Kalinga" w:cs="Kalinga"/>
                    <w:bCs/>
                    <w:sz w:val="18"/>
                    <w:szCs w:val="18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>Código con el que identifique la muestra</w:t>
                </w:r>
              </w:p>
            </w:tc>
          </w:sdtContent>
        </w:sdt>
        <w:tc>
          <w:tcPr>
            <w:tcW w:w="2552" w:type="dxa"/>
            <w:shd w:val="clear" w:color="auto" w:fill="F5F5F5"/>
            <w:vAlign w:val="center"/>
          </w:tcPr>
          <w:p w14:paraId="07356ECD" w14:textId="10BC9663" w:rsidR="00096399" w:rsidRPr="005F3B28" w:rsidRDefault="00096399" w:rsidP="00096399">
            <w:pPr>
              <w:ind w:left="205"/>
              <w:rPr>
                <w:rFonts w:ascii="Kalinga" w:hAnsi="Kalinga" w:cs="Kalinga"/>
                <w:bCs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Muestreador:</w:t>
            </w:r>
          </w:p>
        </w:tc>
        <w:sdt>
          <w:sdtPr>
            <w:rPr>
              <w:rStyle w:val="Estilo2"/>
            </w:rPr>
            <w:id w:val="112178035"/>
            <w:lock w:val="sdtLocked"/>
            <w:placeholder>
              <w:docPart w:val="B69F3949BD2444219FFFF762F84DBD58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D0CECE" w:themeColor="background2" w:themeShade="E6"/>
              <w:sz w:val="18"/>
              <w:szCs w:val="18"/>
            </w:rPr>
          </w:sdtEndPr>
          <w:sdtContent>
            <w:tc>
              <w:tcPr>
                <w:tcW w:w="3827" w:type="dxa"/>
                <w:shd w:val="clear" w:color="auto" w:fill="FFFFFF" w:themeFill="background1"/>
                <w:vAlign w:val="center"/>
              </w:tcPr>
              <w:p w14:paraId="0D46E5E6" w14:textId="4227CF90" w:rsidR="00096399" w:rsidRPr="00A72CD9" w:rsidRDefault="00A72CD9" w:rsidP="00180673">
                <w:pPr>
                  <w:rPr>
                    <w:rFonts w:ascii="Kalinga" w:hAnsi="Kalinga" w:cs="Kalinga"/>
                    <w:bCs/>
                    <w:color w:val="D0CECE" w:themeColor="background2" w:themeShade="E6"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bCs/>
                    <w:color w:val="BFBFBF" w:themeColor="background1" w:themeShade="BF"/>
                    <w:sz w:val="18"/>
                    <w:szCs w:val="18"/>
                  </w:rPr>
                  <w:t xml:space="preserve">Persona que toma la muestra       </w:t>
                </w:r>
              </w:p>
            </w:tc>
          </w:sdtContent>
        </w:sdt>
      </w:tr>
      <w:tr w:rsidR="009D48F5" w:rsidRPr="005F3B28" w14:paraId="59048C51" w14:textId="77777777" w:rsidTr="00C3465A">
        <w:trPr>
          <w:trHeight w:val="340"/>
        </w:trPr>
        <w:tc>
          <w:tcPr>
            <w:tcW w:w="3964" w:type="dxa"/>
            <w:shd w:val="clear" w:color="auto" w:fill="F5F5F5"/>
            <w:vAlign w:val="center"/>
          </w:tcPr>
          <w:p w14:paraId="370871D4" w14:textId="09C9DAC6" w:rsidR="009D48F5" w:rsidRPr="005F3B28" w:rsidRDefault="009D48F5" w:rsidP="005877E2">
            <w:pPr>
              <w:jc w:val="right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656690228" w:edGrp="everyone" w:colFirst="1" w:colLast="1"/>
            <w:permEnd w:id="1707372310"/>
            <w:permEnd w:id="1934900927"/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Información adicional</w:t>
            </w:r>
            <w:r w:rsidR="000057A1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 xml:space="preserve"> a</w:t>
            </w: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 xml:space="preserve"> </w:t>
            </w:r>
            <w:r w:rsidR="000057A1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emitir en</w:t>
            </w: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 xml:space="preserve"> informe</w:t>
            </w:r>
            <w:r w:rsid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:</w:t>
            </w:r>
          </w:p>
        </w:tc>
        <w:sdt>
          <w:sdtPr>
            <w:rPr>
              <w:rStyle w:val="Estilo8"/>
            </w:rPr>
            <w:id w:val="1630973534"/>
            <w:lock w:val="sdtLocked"/>
            <w:placeholder>
              <w:docPart w:val="1B398D3D52E043C7A014ED8047FD1DD4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/>
              <w:bCs/>
              <w:color w:val="auto"/>
              <w:sz w:val="18"/>
              <w:szCs w:val="18"/>
            </w:rPr>
          </w:sdtEndPr>
          <w:sdtContent>
            <w:tc>
              <w:tcPr>
                <w:tcW w:w="10348" w:type="dxa"/>
                <w:gridSpan w:val="3"/>
                <w:shd w:val="clear" w:color="auto" w:fill="FFFFFF" w:themeFill="background1"/>
                <w:vAlign w:val="center"/>
              </w:tcPr>
              <w:p w14:paraId="5A03A602" w14:textId="75A7181E" w:rsidR="009D48F5" w:rsidRPr="00180673" w:rsidRDefault="00180673" w:rsidP="00180673">
                <w:pPr>
                  <w:rPr>
                    <w:color w:val="808080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 xml:space="preserve">Escriba aquí información u observaciones que </w:t>
                </w:r>
                <w:r w:rsidR="00434EFE"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 xml:space="preserve">se emitirán en el informe final                        </w:t>
                </w:r>
                <w:r w:rsidRPr="005C7938">
                  <w:rPr>
                    <w:rStyle w:val="Textodelmarcadordeposicin"/>
                    <w:color w:val="BFBFBF" w:themeColor="background1" w:themeShade="BF"/>
                  </w:rPr>
                  <w:t xml:space="preserve">             </w:t>
                </w:r>
                <w:r w:rsidR="00434EFE" w:rsidRPr="005C7938">
                  <w:rPr>
                    <w:rStyle w:val="Textodelmarcadordeposicin"/>
                    <w:color w:val="BFBFBF" w:themeColor="background1" w:themeShade="BF"/>
                  </w:rPr>
                  <w:t xml:space="preserve">         </w:t>
                </w:r>
                <w:r w:rsidRPr="005C7938">
                  <w:rPr>
                    <w:rStyle w:val="Textodelmarcadordeposicin"/>
                    <w:color w:val="BFBFBF" w:themeColor="background1" w:themeShade="BF"/>
                  </w:rPr>
                  <w:t xml:space="preserve">                                   </w:t>
                </w:r>
              </w:p>
            </w:tc>
          </w:sdtContent>
        </w:sdt>
      </w:tr>
    </w:tbl>
    <w:permEnd w:id="656690228"/>
    <w:p w14:paraId="7FB9BE93" w14:textId="4F1AE14B" w:rsidR="0042003A" w:rsidRPr="00530FB0" w:rsidRDefault="0042003A" w:rsidP="0042003A">
      <w:pPr>
        <w:spacing w:after="0" w:line="240" w:lineRule="auto"/>
        <w:jc w:val="both"/>
        <w:rPr>
          <w:rFonts w:ascii="Kalinga" w:hAnsi="Kalinga" w:cs="Kalinga"/>
          <w:sz w:val="15"/>
          <w:szCs w:val="15"/>
        </w:rPr>
      </w:pPr>
      <w:r w:rsidRPr="00530FB0">
        <w:rPr>
          <w:rFonts w:ascii="Kalinga" w:hAnsi="Kalinga" w:cs="Kalinga"/>
          <w:sz w:val="15"/>
          <w:szCs w:val="15"/>
        </w:rPr>
        <w:t>* El informe se emite con la información suministrada en est</w:t>
      </w:r>
      <w:r w:rsidR="0065022A" w:rsidRPr="00530FB0">
        <w:rPr>
          <w:rFonts w:ascii="Kalinga" w:hAnsi="Kalinga" w:cs="Kalinga"/>
          <w:sz w:val="15"/>
          <w:szCs w:val="15"/>
        </w:rPr>
        <w:t>a</w:t>
      </w:r>
      <w:r w:rsidRPr="00530FB0">
        <w:rPr>
          <w:rFonts w:ascii="Kalinga" w:hAnsi="Kalinga" w:cs="Kalinga"/>
          <w:sz w:val="15"/>
          <w:szCs w:val="15"/>
        </w:rPr>
        <w:t xml:space="preserve"> </w:t>
      </w:r>
      <w:r w:rsidR="0065022A" w:rsidRPr="00530FB0">
        <w:rPr>
          <w:rFonts w:ascii="Kalinga" w:hAnsi="Kalinga" w:cs="Kalinga"/>
          <w:sz w:val="15"/>
          <w:szCs w:val="15"/>
        </w:rPr>
        <w:t>sección</w:t>
      </w:r>
      <w:r w:rsidRPr="00530FB0">
        <w:rPr>
          <w:rFonts w:ascii="Kalinga" w:hAnsi="Kalinga" w:cs="Kalinga"/>
          <w:sz w:val="15"/>
          <w:szCs w:val="15"/>
        </w:rPr>
        <w:t xml:space="preserve">. Cualquier modificación </w:t>
      </w:r>
      <w:r w:rsidR="0065022A" w:rsidRPr="00530FB0">
        <w:rPr>
          <w:rFonts w:ascii="Kalinga" w:hAnsi="Kalinga" w:cs="Kalinga"/>
          <w:sz w:val="15"/>
          <w:szCs w:val="15"/>
        </w:rPr>
        <w:t>en el</w:t>
      </w:r>
      <w:r w:rsidRPr="00530FB0">
        <w:rPr>
          <w:rFonts w:ascii="Kalinga" w:hAnsi="Kalinga" w:cs="Kalinga"/>
          <w:sz w:val="15"/>
          <w:szCs w:val="15"/>
        </w:rPr>
        <w:t xml:space="preserve"> informe </w:t>
      </w:r>
      <w:r w:rsidR="0065022A" w:rsidRPr="00530FB0">
        <w:rPr>
          <w:rFonts w:ascii="Kalinga" w:hAnsi="Kalinga" w:cs="Kalinga"/>
          <w:sz w:val="15"/>
          <w:szCs w:val="15"/>
        </w:rPr>
        <w:t>emitido podrá acarrear</w:t>
      </w:r>
      <w:r w:rsidRPr="00530FB0">
        <w:rPr>
          <w:rFonts w:ascii="Kalinga" w:hAnsi="Kalinga" w:cs="Kalinga"/>
          <w:sz w:val="15"/>
          <w:szCs w:val="15"/>
        </w:rPr>
        <w:t xml:space="preserve"> costo</w:t>
      </w:r>
      <w:r w:rsidR="0065022A" w:rsidRPr="00530FB0">
        <w:rPr>
          <w:rFonts w:ascii="Kalinga" w:hAnsi="Kalinga" w:cs="Kalinga"/>
          <w:sz w:val="15"/>
          <w:szCs w:val="15"/>
        </w:rPr>
        <w:t>s</w:t>
      </w:r>
      <w:r w:rsidRPr="00530FB0">
        <w:rPr>
          <w:rFonts w:ascii="Kalinga" w:hAnsi="Kalinga" w:cs="Kalinga"/>
          <w:sz w:val="15"/>
          <w:szCs w:val="15"/>
        </w:rPr>
        <w:t xml:space="preserve"> adicional</w:t>
      </w:r>
      <w:r w:rsidR="0065022A" w:rsidRPr="00530FB0">
        <w:rPr>
          <w:rFonts w:ascii="Kalinga" w:hAnsi="Kalinga" w:cs="Kalinga"/>
          <w:sz w:val="15"/>
          <w:szCs w:val="15"/>
        </w:rPr>
        <w:t>es</w:t>
      </w:r>
    </w:p>
    <w:p w14:paraId="501698A4" w14:textId="77777777" w:rsidR="00F31777" w:rsidRPr="00530FB0" w:rsidRDefault="00F31777" w:rsidP="00530FB0">
      <w:pPr>
        <w:spacing w:after="0" w:line="240" w:lineRule="auto"/>
        <w:rPr>
          <w:rFonts w:ascii="Kalinga" w:hAnsi="Kalinga" w:cs="Kalinga"/>
          <w:sz w:val="8"/>
          <w:szCs w:val="8"/>
        </w:rPr>
      </w:pPr>
    </w:p>
    <w:tbl>
      <w:tblPr>
        <w:tblStyle w:val="Tablaconcuadrcula"/>
        <w:tblW w:w="143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564"/>
        <w:gridCol w:w="569"/>
        <w:gridCol w:w="375"/>
        <w:gridCol w:w="53"/>
        <w:gridCol w:w="423"/>
        <w:gridCol w:w="2504"/>
        <w:gridCol w:w="188"/>
        <w:gridCol w:w="380"/>
        <w:gridCol w:w="188"/>
        <w:gridCol w:w="284"/>
        <w:gridCol w:w="2268"/>
        <w:gridCol w:w="236"/>
        <w:gridCol w:w="331"/>
        <w:gridCol w:w="283"/>
        <w:gridCol w:w="2837"/>
        <w:gridCol w:w="709"/>
      </w:tblGrid>
      <w:tr w:rsidR="004D0885" w:rsidRPr="00530FB0" w14:paraId="55135FA9" w14:textId="77777777" w:rsidTr="005C115F">
        <w:trPr>
          <w:trHeight w:val="340"/>
        </w:trPr>
        <w:tc>
          <w:tcPr>
            <w:tcW w:w="14312" w:type="dxa"/>
            <w:gridSpan w:val="17"/>
            <w:shd w:val="clear" w:color="auto" w:fill="EDEDED" w:themeFill="accent3" w:themeFillTint="33"/>
          </w:tcPr>
          <w:p w14:paraId="7D9B9796" w14:textId="1B6C81F9" w:rsidR="004D0885" w:rsidRPr="00530FB0" w:rsidRDefault="004D0885" w:rsidP="0040246D">
            <w:pPr>
              <w:jc w:val="center"/>
              <w:rPr>
                <w:rFonts w:ascii="Kalinga" w:hAnsi="Kalinga" w:cs="Kalinga"/>
                <w:b/>
                <w:color w:val="404040" w:themeColor="text1" w:themeTint="BF"/>
                <w:sz w:val="20"/>
                <w:szCs w:val="20"/>
              </w:rPr>
            </w:pPr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Análisis Solicitado</w:t>
            </w:r>
            <w:r w:rsidRPr="00530FB0">
              <w:rPr>
                <w:rFonts w:ascii="Kalinga" w:hAnsi="Kalinga" w:cs="Kaling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5F3B28">
              <w:rPr>
                <w:rFonts w:ascii="Kalinga" w:hAnsi="Kalinga" w:cs="Kalinga"/>
                <w:bCs/>
                <w:color w:val="404040" w:themeColor="text1" w:themeTint="BF"/>
                <w:sz w:val="15"/>
                <w:szCs w:val="15"/>
              </w:rPr>
              <w:t>(marque con una X)</w:t>
            </w:r>
          </w:p>
        </w:tc>
      </w:tr>
      <w:tr w:rsidR="00832E8E" w:rsidRPr="00530FB0" w14:paraId="1BCC8A92" w14:textId="77777777" w:rsidTr="00434EFE">
        <w:trPr>
          <w:trHeight w:val="340"/>
        </w:trPr>
        <w:tc>
          <w:tcPr>
            <w:tcW w:w="2684" w:type="dxa"/>
            <w:gridSpan w:val="2"/>
            <w:shd w:val="clear" w:color="auto" w:fill="F5F5F5"/>
            <w:vAlign w:val="center"/>
          </w:tcPr>
          <w:p w14:paraId="1D867D56" w14:textId="332D613D" w:rsidR="00832E8E" w:rsidRPr="00AD6EDE" w:rsidRDefault="00832E8E" w:rsidP="00832E8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permStart w:id="1517488593" w:edGrp="everyone" w:colFirst="10" w:colLast="10"/>
            <w:permStart w:id="1201025525" w:edGrp="everyone" w:colFirst="7" w:colLast="7"/>
            <w:permStart w:id="1644317799" w:edGrp="everyone" w:colFirst="4" w:colLast="4"/>
            <w:permStart w:id="1372608996" w:edGrp="everyone" w:colFirst="1" w:colLast="1"/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MR1 </w:t>
            </w:r>
            <w:r w:rsidR="00D019B1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Mul</w:t>
            </w:r>
            <w:r w:rsidR="00C94104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itresiduos</w:t>
            </w:r>
            <w:r w:rsidR="003441BD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(GC + LC)</w:t>
            </w:r>
          </w:p>
        </w:tc>
        <w:tc>
          <w:tcPr>
            <w:tcW w:w="569" w:type="dxa"/>
            <w:shd w:val="clear" w:color="auto" w:fill="FFFFFF" w:themeFill="background1"/>
            <w:vAlign w:val="center"/>
          </w:tcPr>
          <w:p w14:paraId="4B83118D" w14:textId="1DF74E4E" w:rsidR="00832E8E" w:rsidRPr="00267AEE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428" w:type="dxa"/>
            <w:gridSpan w:val="2"/>
            <w:tcBorders>
              <w:bottom w:val="single" w:sz="4" w:space="0" w:color="FFFFFF" w:themeColor="background1"/>
            </w:tcBorders>
          </w:tcPr>
          <w:p w14:paraId="7926FBF8" w14:textId="77777777" w:rsidR="00832E8E" w:rsidRPr="00530FB0" w:rsidRDefault="00832E8E" w:rsidP="00832E8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3115" w:type="dxa"/>
            <w:gridSpan w:val="3"/>
            <w:shd w:val="clear" w:color="auto" w:fill="F5F5F5"/>
            <w:vAlign w:val="center"/>
          </w:tcPr>
          <w:p w14:paraId="7E4528BC" w14:textId="0591B85A" w:rsidR="00832E8E" w:rsidRPr="00AD6EDE" w:rsidRDefault="00832E8E" w:rsidP="00832E8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POF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(Fosetyl-Al, ácido fosfónico y sales)</w:t>
            </w:r>
          </w:p>
        </w:tc>
        <w:tc>
          <w:tcPr>
            <w:tcW w:w="568" w:type="dxa"/>
            <w:gridSpan w:val="2"/>
            <w:shd w:val="clear" w:color="auto" w:fill="FFFFFF" w:themeFill="background1"/>
            <w:vAlign w:val="center"/>
          </w:tcPr>
          <w:p w14:paraId="3E389E52" w14:textId="4DAF799B" w:rsidR="00832E8E" w:rsidRPr="000A0D5C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4" w:type="dxa"/>
            <w:tcBorders>
              <w:bottom w:val="single" w:sz="4" w:space="0" w:color="FFFFFF" w:themeColor="background1"/>
            </w:tcBorders>
          </w:tcPr>
          <w:p w14:paraId="71BC6D8C" w14:textId="77777777" w:rsidR="00832E8E" w:rsidRPr="00530FB0" w:rsidRDefault="00832E8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5F5F5"/>
            <w:vAlign w:val="center"/>
          </w:tcPr>
          <w:p w14:paraId="1D1E8A88" w14:textId="43F5FA18" w:rsidR="00832E8E" w:rsidRPr="00AD6EDE" w:rsidRDefault="00832E8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BAK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(Kasugamicina)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37B5359C" w14:textId="2268F91F" w:rsidR="00832E8E" w:rsidRPr="000A0D5C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3" w:type="dxa"/>
            <w:tcBorders>
              <w:bottom w:val="single" w:sz="4" w:space="0" w:color="FFFFFF" w:themeColor="background1"/>
            </w:tcBorders>
            <w:vAlign w:val="center"/>
          </w:tcPr>
          <w:p w14:paraId="3DD66FF9" w14:textId="0742C2AD" w:rsidR="00832E8E" w:rsidRPr="00530FB0" w:rsidRDefault="00832E8E" w:rsidP="00832E8E">
            <w:pPr>
              <w:ind w:left="205"/>
              <w:rPr>
                <w:rFonts w:ascii="Kalinga" w:hAnsi="Kalinga" w:cs="Kalinga"/>
                <w:sz w:val="15"/>
                <w:szCs w:val="15"/>
              </w:rPr>
            </w:pPr>
          </w:p>
        </w:tc>
        <w:tc>
          <w:tcPr>
            <w:tcW w:w="2837" w:type="dxa"/>
            <w:shd w:val="clear" w:color="auto" w:fill="F5F5F5"/>
            <w:vAlign w:val="center"/>
          </w:tcPr>
          <w:p w14:paraId="1ED4AE76" w14:textId="65FEBF0E" w:rsidR="00832E8E" w:rsidRPr="00530FB0" w:rsidRDefault="00832E8E" w:rsidP="00832E8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MC1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(Micotoxinas) cuales: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692762D" w14:textId="2503EC5E" w:rsidR="00832E8E" w:rsidRPr="00530FB0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</w:tr>
      <w:tr w:rsidR="00832E8E" w:rsidRPr="00530FB0" w14:paraId="3D6F8A1B" w14:textId="77777777" w:rsidTr="00434EFE">
        <w:trPr>
          <w:trHeight w:val="340"/>
        </w:trPr>
        <w:tc>
          <w:tcPr>
            <w:tcW w:w="2684" w:type="dxa"/>
            <w:gridSpan w:val="2"/>
            <w:shd w:val="clear" w:color="auto" w:fill="F5F5F5"/>
            <w:vAlign w:val="center"/>
          </w:tcPr>
          <w:p w14:paraId="3C98D7DA" w14:textId="190FA0E6" w:rsidR="00832E8E" w:rsidRPr="00AD6EDE" w:rsidRDefault="00832E8E" w:rsidP="00832E8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permStart w:id="230978013" w:edGrp="everyone" w:colFirst="10" w:colLast="10"/>
            <w:permStart w:id="1436561062" w:edGrp="everyone" w:colFirst="7" w:colLast="7"/>
            <w:permStart w:id="629344146" w:edGrp="everyone" w:colFirst="4" w:colLast="4"/>
            <w:permStart w:id="330713326" w:edGrp="everyone" w:colFirst="1" w:colLast="1"/>
            <w:permEnd w:id="1517488593"/>
            <w:permEnd w:id="1201025525"/>
            <w:permEnd w:id="1644317799"/>
            <w:permEnd w:id="1372608996"/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DT1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(ditiocarbamatos totales)</w:t>
            </w:r>
          </w:p>
        </w:tc>
        <w:tc>
          <w:tcPr>
            <w:tcW w:w="569" w:type="dxa"/>
            <w:shd w:val="clear" w:color="auto" w:fill="FFFFFF" w:themeFill="background1"/>
            <w:vAlign w:val="center"/>
          </w:tcPr>
          <w:p w14:paraId="4E9D8F66" w14:textId="0941DE9D" w:rsidR="00832E8E" w:rsidRPr="00267AEE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C88931" w14:textId="77777777" w:rsidR="00832E8E" w:rsidRPr="00530FB0" w:rsidRDefault="00832E8E" w:rsidP="00832E8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3115" w:type="dxa"/>
            <w:gridSpan w:val="3"/>
            <w:shd w:val="clear" w:color="auto" w:fill="F5F5F5"/>
            <w:vAlign w:val="center"/>
          </w:tcPr>
          <w:p w14:paraId="0D9327A8" w14:textId="425A0506" w:rsidR="00832E8E" w:rsidRPr="00AD6EDE" w:rsidRDefault="00832E8E" w:rsidP="00832E8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POE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(Etefón)</w:t>
            </w:r>
          </w:p>
        </w:tc>
        <w:tc>
          <w:tcPr>
            <w:tcW w:w="568" w:type="dxa"/>
            <w:gridSpan w:val="2"/>
            <w:shd w:val="clear" w:color="auto" w:fill="FFFFFF" w:themeFill="background1"/>
            <w:vAlign w:val="center"/>
          </w:tcPr>
          <w:p w14:paraId="61650536" w14:textId="056AB086" w:rsidR="00832E8E" w:rsidRPr="000A0D5C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E5D20B" w14:textId="77777777" w:rsidR="00832E8E" w:rsidRPr="00530FB0" w:rsidRDefault="00832E8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5F5F5"/>
            <w:vAlign w:val="center"/>
          </w:tcPr>
          <w:p w14:paraId="7B85D6C2" w14:textId="0DDEDDB2" w:rsidR="00832E8E" w:rsidRPr="00AD6EDE" w:rsidRDefault="00832E8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BAV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(Validamicina)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588CD121" w14:textId="3029D528" w:rsidR="00832E8E" w:rsidRPr="000A0D5C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D3FB42F" w14:textId="27330D36" w:rsidR="00832E8E" w:rsidRPr="00530FB0" w:rsidRDefault="00832E8E" w:rsidP="00832E8E">
            <w:pPr>
              <w:ind w:left="205"/>
              <w:rPr>
                <w:rFonts w:ascii="Kalinga" w:hAnsi="Kalinga" w:cs="Kalinga"/>
                <w:sz w:val="15"/>
                <w:szCs w:val="15"/>
              </w:rPr>
            </w:pPr>
          </w:p>
        </w:tc>
        <w:tc>
          <w:tcPr>
            <w:tcW w:w="2837" w:type="dxa"/>
            <w:shd w:val="clear" w:color="auto" w:fill="F5F5F5"/>
            <w:vAlign w:val="center"/>
          </w:tcPr>
          <w:p w14:paraId="3EED4C5F" w14:textId="77949A5D" w:rsidR="00832E8E" w:rsidRPr="00530FB0" w:rsidRDefault="00832E8E" w:rsidP="00832E8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ACR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(Acrilamida)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FF036B4" w14:textId="228F9A88" w:rsidR="00832E8E" w:rsidRPr="00530FB0" w:rsidRDefault="00832E8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</w:tr>
      <w:tr w:rsidR="00267AEE" w:rsidRPr="00530FB0" w14:paraId="5DC47F5D" w14:textId="77777777" w:rsidTr="00434EFE">
        <w:trPr>
          <w:trHeight w:val="340"/>
        </w:trPr>
        <w:tc>
          <w:tcPr>
            <w:tcW w:w="2684" w:type="dxa"/>
            <w:gridSpan w:val="2"/>
            <w:shd w:val="clear" w:color="auto" w:fill="F5F5F5"/>
            <w:vAlign w:val="center"/>
          </w:tcPr>
          <w:p w14:paraId="014DF401" w14:textId="2184FFBC" w:rsidR="00267AEE" w:rsidRPr="00AD6EDE" w:rsidRDefault="00267AEE" w:rsidP="00267AE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permStart w:id="891646030" w:edGrp="everyone" w:colFirst="10" w:colLast="10"/>
            <w:permStart w:id="1988258011" w:edGrp="everyone" w:colFirst="7" w:colLast="7"/>
            <w:permStart w:id="935596217" w:edGrp="everyone" w:colFirst="4" w:colLast="4"/>
            <w:permStart w:id="802961512" w:edGrp="everyone" w:colFirst="1" w:colLast="1"/>
            <w:permEnd w:id="230978013"/>
            <w:permEnd w:id="1436561062"/>
            <w:permEnd w:id="629344146"/>
            <w:permEnd w:id="330713326"/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DT2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(ditiocarbamatos específicos)</w:t>
            </w:r>
          </w:p>
        </w:tc>
        <w:tc>
          <w:tcPr>
            <w:tcW w:w="569" w:type="dxa"/>
            <w:shd w:val="clear" w:color="auto" w:fill="FFFFFF" w:themeFill="background1"/>
            <w:vAlign w:val="center"/>
          </w:tcPr>
          <w:p w14:paraId="26968E7A" w14:textId="3F05EA41" w:rsidR="00267AEE" w:rsidRPr="00267AEE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F68799F" w14:textId="77777777" w:rsidR="00267AEE" w:rsidRPr="00530FB0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3115" w:type="dxa"/>
            <w:gridSpan w:val="3"/>
            <w:shd w:val="clear" w:color="auto" w:fill="F5F5F5"/>
            <w:vAlign w:val="center"/>
          </w:tcPr>
          <w:p w14:paraId="78E49611" w14:textId="127F9717" w:rsidR="00267AEE" w:rsidRPr="00AD6EDE" w:rsidRDefault="00267AEE" w:rsidP="00267AE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POC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(Clorato y Perclorato)</w:t>
            </w:r>
          </w:p>
        </w:tc>
        <w:tc>
          <w:tcPr>
            <w:tcW w:w="568" w:type="dxa"/>
            <w:gridSpan w:val="2"/>
            <w:shd w:val="clear" w:color="auto" w:fill="FFFFFF" w:themeFill="background1"/>
            <w:vAlign w:val="center"/>
          </w:tcPr>
          <w:p w14:paraId="745DF4E9" w14:textId="6902AC9D" w:rsidR="00267AEE" w:rsidRPr="000A0D5C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9E7EB7" w14:textId="77777777" w:rsidR="00267AEE" w:rsidRPr="00530FB0" w:rsidRDefault="00267AEE" w:rsidP="00267AE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5F5F5"/>
            <w:vAlign w:val="center"/>
          </w:tcPr>
          <w:p w14:paraId="53897213" w14:textId="39EBA2CA" w:rsidR="00267AEE" w:rsidRPr="00AD6EDE" w:rsidRDefault="00267AEE" w:rsidP="00267AE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BA8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(8-Hidroxiquinoleina)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5AEA1E3D" w14:textId="4FE33087" w:rsidR="00267AEE" w:rsidRPr="000A0D5C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296F41B" w14:textId="30C38E53" w:rsidR="00267AEE" w:rsidRPr="00530FB0" w:rsidRDefault="00267AEE" w:rsidP="00267AEE">
            <w:pPr>
              <w:ind w:left="205"/>
              <w:rPr>
                <w:rFonts w:ascii="Kalinga" w:hAnsi="Kalinga" w:cs="Kalinga"/>
                <w:sz w:val="15"/>
                <w:szCs w:val="15"/>
              </w:rPr>
            </w:pPr>
          </w:p>
        </w:tc>
        <w:tc>
          <w:tcPr>
            <w:tcW w:w="2837" w:type="dxa"/>
            <w:shd w:val="clear" w:color="auto" w:fill="F0F0F0"/>
            <w:vAlign w:val="center"/>
          </w:tcPr>
          <w:p w14:paraId="622837A7" w14:textId="2A14B420" w:rsidR="00267AEE" w:rsidRPr="00267AEE" w:rsidRDefault="00267AEE" w:rsidP="00267AE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HM1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(Metales pesados)</w:t>
            </w:r>
            <w: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,</w:t>
            </w:r>
            <w:r w:rsidRPr="00267AEE">
              <w:rPr>
                <w:rFonts w:ascii="Kalinga" w:hAnsi="Kalinga" w:cs="Kalinga"/>
                <w:b/>
                <w:bCs/>
                <w:sz w:val="15"/>
                <w:szCs w:val="15"/>
              </w:rPr>
              <w:t xml:space="preserve"> cuales:</w:t>
            </w:r>
          </w:p>
        </w:tc>
        <w:tc>
          <w:tcPr>
            <w:tcW w:w="709" w:type="dxa"/>
            <w:shd w:val="clear" w:color="auto" w:fill="FAFAFA"/>
            <w:vAlign w:val="center"/>
          </w:tcPr>
          <w:p w14:paraId="541FA9DE" w14:textId="7A2818B6" w:rsidR="00267AEE" w:rsidRPr="00267AEE" w:rsidRDefault="00267AEE" w:rsidP="00267AE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</w:p>
        </w:tc>
      </w:tr>
      <w:tr w:rsidR="00267AEE" w:rsidRPr="00530FB0" w14:paraId="6BBC3AA1" w14:textId="77777777" w:rsidTr="00434EFE">
        <w:trPr>
          <w:trHeight w:val="340"/>
        </w:trPr>
        <w:tc>
          <w:tcPr>
            <w:tcW w:w="2684" w:type="dxa"/>
            <w:gridSpan w:val="2"/>
            <w:shd w:val="clear" w:color="auto" w:fill="F5F5F5"/>
            <w:vAlign w:val="center"/>
          </w:tcPr>
          <w:p w14:paraId="05357C52" w14:textId="44D50824" w:rsidR="00267AEE" w:rsidRPr="00AD6EDE" w:rsidRDefault="00267AEE" w:rsidP="00832E8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permStart w:id="1554742065" w:edGrp="everyone" w:colFirst="9" w:colLast="9"/>
            <w:permStart w:id="712245695" w:edGrp="everyone" w:colFirst="7" w:colLast="7"/>
            <w:permStart w:id="310017673" w:edGrp="everyone" w:colFirst="4" w:colLast="4"/>
            <w:permStart w:id="304827700" w:edGrp="everyone" w:colFirst="1" w:colLast="1"/>
            <w:permEnd w:id="891646030"/>
            <w:permEnd w:id="1988258011"/>
            <w:permEnd w:id="935596217"/>
            <w:permEnd w:id="802961512"/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POG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(Glifosato y metabolitos)</w:t>
            </w:r>
          </w:p>
        </w:tc>
        <w:tc>
          <w:tcPr>
            <w:tcW w:w="569" w:type="dxa"/>
            <w:shd w:val="clear" w:color="auto" w:fill="FFFFFF" w:themeFill="background1"/>
            <w:vAlign w:val="center"/>
          </w:tcPr>
          <w:p w14:paraId="6FEF19F9" w14:textId="60F88273" w:rsidR="00267AEE" w:rsidRPr="00267AEE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CB10BA" w14:textId="77777777" w:rsidR="00267AEE" w:rsidRPr="00530FB0" w:rsidRDefault="00267AEE" w:rsidP="00832E8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3115" w:type="dxa"/>
            <w:gridSpan w:val="3"/>
            <w:shd w:val="clear" w:color="auto" w:fill="F5F5F5"/>
            <w:vAlign w:val="center"/>
          </w:tcPr>
          <w:p w14:paraId="42C44A89" w14:textId="43D41403" w:rsidR="00267AEE" w:rsidRPr="00AD6EDE" w:rsidRDefault="00267AEE" w:rsidP="00832E8E">
            <w:pP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DP1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(Diquat y Paraquat)</w:t>
            </w:r>
          </w:p>
        </w:tc>
        <w:tc>
          <w:tcPr>
            <w:tcW w:w="568" w:type="dxa"/>
            <w:gridSpan w:val="2"/>
            <w:shd w:val="clear" w:color="auto" w:fill="FFFFFF" w:themeFill="background1"/>
            <w:vAlign w:val="center"/>
          </w:tcPr>
          <w:p w14:paraId="7F6C44F4" w14:textId="26A4FC1F" w:rsidR="00267AEE" w:rsidRPr="000A0D5C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F30DBFD" w14:textId="77777777" w:rsidR="00267AEE" w:rsidRPr="00530FB0" w:rsidRDefault="00267AE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5F5F5"/>
            <w:vAlign w:val="center"/>
          </w:tcPr>
          <w:p w14:paraId="779E4703" w14:textId="1FD0FEB6" w:rsidR="00267AEE" w:rsidRPr="00AD6EDE" w:rsidRDefault="00267AE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  <w:r w:rsidRPr="00AD6EDE"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 xml:space="preserve">AO1 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(Acido Oxolínico)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0E174065" w14:textId="59C99271" w:rsidR="00267AEE" w:rsidRPr="000A0D5C" w:rsidRDefault="00267AEE" w:rsidP="00267AEE">
            <w:pPr>
              <w:ind w:left="205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D0E1160" w14:textId="5937E250" w:rsidR="00267AEE" w:rsidRPr="00530FB0" w:rsidRDefault="00267AEE" w:rsidP="00832E8E">
            <w:pPr>
              <w:ind w:left="205"/>
              <w:rPr>
                <w:rFonts w:ascii="Kalinga" w:hAnsi="Kalinga" w:cs="Kalinga"/>
                <w:sz w:val="15"/>
                <w:szCs w:val="15"/>
              </w:rPr>
            </w:pPr>
          </w:p>
        </w:tc>
        <w:tc>
          <w:tcPr>
            <w:tcW w:w="3546" w:type="dxa"/>
            <w:gridSpan w:val="2"/>
            <w:shd w:val="clear" w:color="auto" w:fill="FAFAFA"/>
            <w:vAlign w:val="center"/>
          </w:tcPr>
          <w:p w14:paraId="0FBD4993" w14:textId="71C51EFE" w:rsidR="00267AEE" w:rsidRPr="00530FB0" w:rsidRDefault="00267AE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</w:p>
        </w:tc>
      </w:tr>
      <w:permEnd w:id="1554742065"/>
      <w:permEnd w:id="712245695"/>
      <w:permEnd w:id="310017673"/>
      <w:permEnd w:id="304827700"/>
      <w:tr w:rsidR="00832E8E" w:rsidRPr="00530FB0" w14:paraId="15740671" w14:textId="77777777" w:rsidTr="00DB199D">
        <w:trPr>
          <w:trHeight w:val="156"/>
        </w:trPr>
        <w:tc>
          <w:tcPr>
            <w:tcW w:w="2684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5D4DB6E" w14:textId="77777777" w:rsidR="00832E8E" w:rsidRPr="004D0885" w:rsidRDefault="00832E8E" w:rsidP="00832E8E">
            <w:pPr>
              <w:rPr>
                <w:rFonts w:ascii="Kalinga" w:hAnsi="Kalinga" w:cs="Kalinga"/>
                <w:b/>
                <w:bCs/>
                <w:color w:val="595959" w:themeColor="text1" w:themeTint="A6"/>
                <w:sz w:val="2"/>
                <w:szCs w:val="15"/>
              </w:rPr>
            </w:pPr>
          </w:p>
        </w:tc>
        <w:tc>
          <w:tcPr>
            <w:tcW w:w="5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1F2E3E7" w14:textId="77777777" w:rsidR="00832E8E" w:rsidRPr="004D0885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color w:val="FFFFFF" w:themeColor="background1"/>
                <w:sz w:val="2"/>
                <w:szCs w:val="15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1DDFB3" w14:textId="77777777" w:rsidR="00832E8E" w:rsidRPr="004D0885" w:rsidRDefault="00832E8E" w:rsidP="00832E8E">
            <w:pPr>
              <w:ind w:left="205"/>
              <w:rPr>
                <w:rFonts w:ascii="Kalinga" w:hAnsi="Kalinga" w:cs="Kalinga"/>
                <w:b/>
                <w:bCs/>
                <w:sz w:val="2"/>
                <w:szCs w:val="15"/>
              </w:rPr>
            </w:pPr>
          </w:p>
        </w:tc>
        <w:tc>
          <w:tcPr>
            <w:tcW w:w="311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B1B9424" w14:textId="77777777" w:rsidR="00832E8E" w:rsidRPr="004D0885" w:rsidRDefault="00832E8E" w:rsidP="00832E8E">
            <w:pPr>
              <w:ind w:left="205"/>
              <w:rPr>
                <w:rFonts w:ascii="Kalinga" w:hAnsi="Kalinga" w:cs="Kalinga"/>
                <w:b/>
                <w:bCs/>
                <w:color w:val="595959" w:themeColor="text1" w:themeTint="A6"/>
                <w:sz w:val="3"/>
                <w:szCs w:val="15"/>
              </w:rPr>
            </w:pPr>
          </w:p>
        </w:tc>
        <w:tc>
          <w:tcPr>
            <w:tcW w:w="568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C0F192B" w14:textId="77777777" w:rsidR="00832E8E" w:rsidRPr="004D0885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2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A457CA2" w14:textId="77777777" w:rsidR="00832E8E" w:rsidRPr="00530FB0" w:rsidRDefault="00832E8E" w:rsidP="00832E8E">
            <w:pPr>
              <w:ind w:left="205"/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6CB2FFE" w14:textId="77777777" w:rsidR="00832E8E" w:rsidRPr="004D0885" w:rsidRDefault="00832E8E" w:rsidP="00832E8E">
            <w:pPr>
              <w:ind w:left="205"/>
              <w:rPr>
                <w:rFonts w:ascii="Kalinga" w:hAnsi="Kalinga" w:cs="Kalinga"/>
                <w:b/>
                <w:bCs/>
                <w:color w:val="595959" w:themeColor="text1" w:themeTint="A6"/>
                <w:sz w:val="3"/>
                <w:szCs w:val="15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BFCCE48" w14:textId="77777777" w:rsidR="00832E8E" w:rsidRPr="004D0885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2"/>
                <w:szCs w:val="15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828409" w14:textId="77777777" w:rsidR="00832E8E" w:rsidRPr="00530FB0" w:rsidRDefault="00832E8E" w:rsidP="00832E8E">
            <w:pPr>
              <w:ind w:left="205"/>
              <w:rPr>
                <w:rFonts w:ascii="Kalinga" w:hAnsi="Kalinga" w:cs="Kalinga"/>
                <w:sz w:val="15"/>
                <w:szCs w:val="15"/>
              </w:rPr>
            </w:pPr>
          </w:p>
        </w:tc>
        <w:tc>
          <w:tcPr>
            <w:tcW w:w="354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6102BFA" w14:textId="77777777" w:rsidR="00832E8E" w:rsidRPr="00832E8E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color w:val="FFFFFF" w:themeColor="background1"/>
                <w:sz w:val="2"/>
                <w:szCs w:val="15"/>
              </w:rPr>
            </w:pPr>
          </w:p>
        </w:tc>
      </w:tr>
      <w:tr w:rsidR="008C7E69" w:rsidRPr="00530FB0" w14:paraId="3CD02F69" w14:textId="77777777" w:rsidTr="00434EFE">
        <w:trPr>
          <w:trHeight w:val="278"/>
        </w:trPr>
        <w:tc>
          <w:tcPr>
            <w:tcW w:w="2120" w:type="dxa"/>
            <w:tcBorders>
              <w:right w:val="single" w:sz="4" w:space="0" w:color="FFFFFF" w:themeColor="background1"/>
            </w:tcBorders>
            <w:shd w:val="clear" w:color="auto" w:fill="F5F5F5"/>
            <w:vAlign w:val="center"/>
          </w:tcPr>
          <w:p w14:paraId="0A24C280" w14:textId="77777777" w:rsidR="008C7E69" w:rsidRPr="00AD6EDE" w:rsidRDefault="008C7E69" w:rsidP="00832E8E">
            <w:pPr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Reportes comparativos</w:t>
            </w:r>
          </w:p>
        </w:tc>
        <w:tc>
          <w:tcPr>
            <w:tcW w:w="1984" w:type="dxa"/>
            <w:gridSpan w:val="5"/>
            <w:shd w:val="clear" w:color="auto" w:fill="F5F5F5"/>
            <w:vAlign w:val="center"/>
          </w:tcPr>
          <w:p w14:paraId="45F3355D" w14:textId="77777777" w:rsidR="008C7E69" w:rsidRPr="000A0D5C" w:rsidRDefault="008C7E69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Otro:</w:t>
            </w:r>
          </w:p>
        </w:tc>
        <w:tc>
          <w:tcPr>
            <w:tcW w:w="10208" w:type="dxa"/>
            <w:gridSpan w:val="11"/>
            <w:tcBorders>
              <w:left w:val="single" w:sz="4" w:space="0" w:color="FFFFFF" w:themeColor="background1"/>
            </w:tcBorders>
            <w:shd w:val="clear" w:color="auto" w:fill="FAFAFA"/>
            <w:vAlign w:val="center"/>
          </w:tcPr>
          <w:p w14:paraId="538BFF5B" w14:textId="421D81EA" w:rsidR="008C7E69" w:rsidRPr="00530FB0" w:rsidRDefault="008C7E69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  <w:t>Observaciones</w:t>
            </w:r>
            <w:r w:rsidRPr="00AD6EDE"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>:</w:t>
            </w:r>
            <w:r>
              <w:rPr>
                <w:rFonts w:ascii="Kalinga" w:hAnsi="Kalinga" w:cs="Kalinga"/>
                <w:color w:val="595959" w:themeColor="text1" w:themeTint="A6"/>
                <w:sz w:val="15"/>
                <w:szCs w:val="15"/>
              </w:rPr>
              <w:t xml:space="preserve"> (indique observaciones adicionales a tener en cuenta en este análisis)</w:t>
            </w:r>
          </w:p>
        </w:tc>
      </w:tr>
      <w:tr w:rsidR="008C7E69" w:rsidRPr="00530FB0" w14:paraId="792CA28F" w14:textId="77777777" w:rsidTr="00DB199D">
        <w:trPr>
          <w:trHeight w:val="631"/>
        </w:trPr>
        <w:tc>
          <w:tcPr>
            <w:tcW w:w="2120" w:type="dxa"/>
            <w:tcBorders>
              <w:right w:val="single" w:sz="4" w:space="0" w:color="FFFFFF" w:themeColor="background1"/>
            </w:tcBorders>
            <w:shd w:val="clear" w:color="auto" w:fill="F5F5F5"/>
            <w:vAlign w:val="center"/>
          </w:tcPr>
          <w:p w14:paraId="4A9E0A1B" w14:textId="351E0A76" w:rsidR="008C7E69" w:rsidRDefault="008C7E69" w:rsidP="008C7E69">
            <w:pPr>
              <w:jc w:val="center"/>
              <w:rPr>
                <w:rFonts w:ascii="Kalinga" w:hAnsi="Kalinga" w:cs="Kalinga"/>
                <w:b/>
                <w:bCs/>
                <w:color w:val="595959" w:themeColor="text1" w:themeTint="A6"/>
                <w:sz w:val="15"/>
                <w:szCs w:val="15"/>
              </w:rPr>
            </w:pPr>
            <w:permStart w:id="31803860" w:edGrp="everyone" w:colFirst="2" w:colLast="2"/>
            <w:permStart w:id="309932188" w:edGrp="everyone" w:colFirst="1" w:colLast="1"/>
            <w:r>
              <w:rPr>
                <w:rFonts w:ascii="Kalinga" w:hAnsi="Kalinga" w:cs="Kalinga"/>
                <w:b/>
                <w:bCs/>
                <w:sz w:val="15"/>
                <w:szCs w:val="15"/>
              </w:rPr>
              <w:t>USA, EU, C</w:t>
            </w:r>
            <w:r w:rsidR="00D11BEF">
              <w:rPr>
                <w:rFonts w:ascii="Kalinga" w:hAnsi="Kalinga" w:cs="Kalinga"/>
                <w:b/>
                <w:bCs/>
                <w:sz w:val="15"/>
                <w:szCs w:val="15"/>
              </w:rPr>
              <w:t>ODEX</w:t>
            </w:r>
          </w:p>
        </w:tc>
        <w:sdt>
          <w:sdtPr>
            <w:rPr>
              <w:rStyle w:val="Estilo14"/>
            </w:rPr>
            <w:id w:val="-259143235"/>
            <w:lock w:val="sdtLocked"/>
            <w:placeholder>
              <w:docPart w:val="7BB3B2394E484A309532F9002E04DC4E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auto"/>
              <w:sz w:val="18"/>
              <w:szCs w:val="18"/>
            </w:rPr>
          </w:sdtEndPr>
          <w:sdtContent>
            <w:tc>
              <w:tcPr>
                <w:tcW w:w="1984" w:type="dxa"/>
                <w:gridSpan w:val="5"/>
                <w:shd w:val="clear" w:color="auto" w:fill="FFFFFF" w:themeFill="background1"/>
                <w:vAlign w:val="center"/>
              </w:tcPr>
              <w:p w14:paraId="7480AC1F" w14:textId="01DF052E" w:rsidR="008C7E69" w:rsidRPr="000A0D5C" w:rsidRDefault="00434EFE" w:rsidP="00434EFE">
                <w:pP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>Escriba el país o mercado de destino</w:t>
                </w:r>
              </w:p>
            </w:tc>
          </w:sdtContent>
        </w:sdt>
        <w:sdt>
          <w:sdtPr>
            <w:rPr>
              <w:rStyle w:val="Estilo15"/>
            </w:rPr>
            <w:id w:val="-2128703"/>
            <w:lock w:val="sdtLocked"/>
            <w:placeholder>
              <w:docPart w:val="5F1B73C13D294A91B50433636693972F"/>
            </w:placeholder>
            <w:showingPlcHdr/>
          </w:sdtPr>
          <w:sdtEndPr>
            <w:rPr>
              <w:rStyle w:val="Fuentedeprrafopredeter"/>
              <w:rFonts w:ascii="Kalinga" w:hAnsi="Kalinga" w:cs="Kalinga"/>
              <w:bCs/>
              <w:color w:val="auto"/>
              <w:sz w:val="18"/>
              <w:szCs w:val="18"/>
            </w:rPr>
          </w:sdtEndPr>
          <w:sdtContent>
            <w:tc>
              <w:tcPr>
                <w:tcW w:w="10208" w:type="dxa"/>
                <w:gridSpan w:val="11"/>
                <w:tcBorders>
                  <w:left w:val="single" w:sz="4" w:space="0" w:color="FFFFFF" w:themeColor="background1"/>
                </w:tcBorders>
                <w:shd w:val="clear" w:color="auto" w:fill="FFFFFF" w:themeFill="background1"/>
                <w:vAlign w:val="center"/>
              </w:tcPr>
              <w:p w14:paraId="28E94150" w14:textId="77777777" w:rsidR="00434EFE" w:rsidRDefault="00434EFE" w:rsidP="00434EFE">
                <w:pPr>
                  <w:rPr>
                    <w:rStyle w:val="Textodelmarcadordeposicin"/>
                    <w:color w:val="D0CECE" w:themeColor="background2" w:themeShade="E6"/>
                    <w:sz w:val="20"/>
                    <w:szCs w:val="20"/>
                  </w:rPr>
                </w:pPr>
                <w:r>
                  <w:rPr>
                    <w:rStyle w:val="Textodelmarcadordeposicin"/>
                    <w:color w:val="D0CECE" w:themeColor="background2" w:themeShade="E6"/>
                    <w:sz w:val="20"/>
                    <w:szCs w:val="20"/>
                  </w:rPr>
                  <w:t xml:space="preserve"> </w:t>
                </w:r>
              </w:p>
              <w:p w14:paraId="1CE707F8" w14:textId="481CB7BD" w:rsidR="00434EFE" w:rsidRPr="005C7938" w:rsidRDefault="00434EFE" w:rsidP="00434EFE">
                <w:pPr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</w:pPr>
                <w:r w:rsidRPr="005C7938">
                  <w:rPr>
                    <w:rStyle w:val="Textodelmarcadordeposicin"/>
                    <w:color w:val="BFBFBF" w:themeColor="background1" w:themeShade="BF"/>
                    <w:sz w:val="20"/>
                    <w:szCs w:val="20"/>
                  </w:rPr>
                  <w:t xml:space="preserve">Escriba aquí las observaciones para tener en cuenta en el laboratorio </w:t>
                </w:r>
              </w:p>
              <w:p w14:paraId="0BEC0947" w14:textId="1D45E175" w:rsidR="008C7E69" w:rsidRPr="00530FB0" w:rsidRDefault="00434EFE" w:rsidP="00434EFE">
                <w:pP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</w:pPr>
                <w:r>
                  <w:rPr>
                    <w:rStyle w:val="Textodelmarcadordeposicin"/>
                    <w:color w:val="D0CECE" w:themeColor="background2" w:themeShade="E6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permEnd w:id="31803860"/>
      <w:permEnd w:id="309932188"/>
      <w:tr w:rsidR="00832E8E" w:rsidRPr="004D0885" w14:paraId="4CC068C6" w14:textId="77777777" w:rsidTr="00434EFE">
        <w:trPr>
          <w:trHeight w:val="268"/>
        </w:trPr>
        <w:tc>
          <w:tcPr>
            <w:tcW w:w="2684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111DED7" w14:textId="77777777" w:rsidR="00832E8E" w:rsidRPr="00434EFE" w:rsidRDefault="00832E8E" w:rsidP="00832E8E">
            <w:pPr>
              <w:rPr>
                <w:rFonts w:ascii="Kalinga" w:hAnsi="Kalinga" w:cs="Kalinga"/>
                <w:b/>
                <w:bCs/>
                <w:color w:val="595959" w:themeColor="text1" w:themeTint="A6"/>
                <w:sz w:val="5"/>
                <w:szCs w:val="15"/>
              </w:rPr>
            </w:pPr>
          </w:p>
        </w:tc>
        <w:tc>
          <w:tcPr>
            <w:tcW w:w="4112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00E7D20" w14:textId="77777777" w:rsidR="00832E8E" w:rsidRPr="00DB199D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5"/>
                <w:szCs w:val="15"/>
              </w:rPr>
            </w:pPr>
          </w:p>
          <w:p w14:paraId="059ED8D8" w14:textId="5DFD0DFD" w:rsidR="00832E8E" w:rsidRPr="00434EFE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2"/>
                <w:szCs w:val="15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9F18ED1" w14:textId="77777777" w:rsidR="00832E8E" w:rsidRPr="00434EFE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color w:val="595959" w:themeColor="text1" w:themeTint="A6"/>
                <w:sz w:val="5"/>
                <w:szCs w:val="15"/>
              </w:rPr>
            </w:pPr>
          </w:p>
        </w:tc>
        <w:tc>
          <w:tcPr>
            <w:tcW w:w="439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300B22F" w14:textId="77777777" w:rsidR="00832E8E" w:rsidRPr="00DB199D" w:rsidRDefault="00832E8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3"/>
                <w:szCs w:val="15"/>
              </w:rPr>
            </w:pPr>
          </w:p>
        </w:tc>
      </w:tr>
      <w:tr w:rsidR="00434EFE" w:rsidRPr="00530FB0" w14:paraId="490D7115" w14:textId="77777777" w:rsidTr="00DB199D">
        <w:trPr>
          <w:trHeight w:val="206"/>
        </w:trPr>
        <w:tc>
          <w:tcPr>
            <w:tcW w:w="3628" w:type="dxa"/>
            <w:gridSpan w:val="4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57FCC1D" w14:textId="06DF4F44" w:rsidR="00434EFE" w:rsidRPr="000A0D5C" w:rsidRDefault="00434EF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permStart w:id="1608013958" w:edGrp="everyone" w:colFirst="6" w:colLast="6"/>
            <w:permStart w:id="1312514933" w:edGrp="everyone" w:colFirst="4" w:colLast="4"/>
            <w:permStart w:id="808216643" w:edGrp="everyone" w:colFirst="2" w:colLast="2"/>
            <w:r w:rsidRPr="00530FB0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Modalidad de servicio requerido**:</w:t>
            </w:r>
          </w:p>
        </w:tc>
        <w:tc>
          <w:tcPr>
            <w:tcW w:w="2980" w:type="dxa"/>
            <w:gridSpan w:val="3"/>
            <w:shd w:val="clear" w:color="auto" w:fill="FFFFFF" w:themeFill="background1"/>
            <w:vAlign w:val="center"/>
          </w:tcPr>
          <w:p w14:paraId="3224DECA" w14:textId="626C84B9" w:rsidR="00434EFE" w:rsidRPr="000A0D5C" w:rsidRDefault="00434EF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 w:rsidRPr="00530FB0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NORMAL (4 días):</w:t>
            </w:r>
          </w:p>
        </w:tc>
        <w:sdt>
          <w:sdtPr>
            <w:rPr>
              <w:rFonts w:ascii="Kalinga" w:hAnsi="Kalinga" w:cs="Kalinga"/>
              <w:b/>
              <w:bCs/>
              <w:sz w:val="15"/>
              <w:szCs w:val="15"/>
            </w:rPr>
            <w:id w:val="-1269695446"/>
            <w:placeholder>
              <w:docPart w:val="575B5E51C8CD4B88862BA572205A3EAF"/>
            </w:placeholder>
            <w:showingPlcHdr/>
          </w:sdtPr>
          <w:sdtContent>
            <w:tc>
              <w:tcPr>
                <w:tcW w:w="568" w:type="dxa"/>
                <w:gridSpan w:val="2"/>
                <w:shd w:val="clear" w:color="auto" w:fill="FFFFFF" w:themeFill="background1"/>
                <w:vAlign w:val="center"/>
              </w:tcPr>
              <w:p w14:paraId="3B508CA8" w14:textId="042BC7BD" w:rsidR="00434EFE" w:rsidRPr="000A0D5C" w:rsidRDefault="00434EFE" w:rsidP="00434EFE">
                <w:pP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</w:pPr>
                <w: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  <w:t xml:space="preserve"> </w:t>
                </w:r>
                <w:r w:rsidRPr="00434EFE">
                  <w:rPr>
                    <w:rStyle w:val="Textodelmarcadordeposicin"/>
                    <w:color w:val="F2F2F2" w:themeColor="background1" w:themeShade="F2"/>
                  </w:rPr>
                  <w:t>X</w:t>
                </w:r>
              </w:p>
            </w:tc>
          </w:sdtContent>
        </w:sdt>
        <w:tc>
          <w:tcPr>
            <w:tcW w:w="2976" w:type="dxa"/>
            <w:gridSpan w:val="4"/>
            <w:shd w:val="clear" w:color="auto" w:fill="FFFFFF" w:themeFill="background1"/>
            <w:vAlign w:val="center"/>
          </w:tcPr>
          <w:p w14:paraId="55F1AD02" w14:textId="0F1F3568" w:rsidR="00434EFE" w:rsidRPr="00530FB0" w:rsidRDefault="00434EF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 w:rsidRPr="00530FB0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EXPRESS (2 días):</w:t>
            </w:r>
          </w:p>
        </w:tc>
        <w:sdt>
          <w:sdtPr>
            <w:rPr>
              <w:rFonts w:ascii="Kalinga" w:hAnsi="Kalinga" w:cs="Kalinga"/>
              <w:b/>
              <w:bCs/>
              <w:sz w:val="15"/>
              <w:szCs w:val="15"/>
            </w:rPr>
            <w:id w:val="-273484175"/>
            <w:placeholder>
              <w:docPart w:val="13837C5BE67E4CFAABB66288BD1A9063"/>
            </w:placeholder>
            <w:showingPlcHdr/>
          </w:sdtPr>
          <w:sdtContent>
            <w:tc>
              <w:tcPr>
                <w:tcW w:w="614" w:type="dxa"/>
                <w:gridSpan w:val="2"/>
                <w:vAlign w:val="center"/>
              </w:tcPr>
              <w:p w14:paraId="0E68D25E" w14:textId="64A6821C" w:rsidR="00434EFE" w:rsidRPr="00530FB0" w:rsidRDefault="00434EFE" w:rsidP="00434EFE">
                <w:pP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</w:pPr>
                <w: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  <w:t xml:space="preserve"> </w:t>
                </w:r>
                <w:r w:rsidRPr="00434EFE">
                  <w:rPr>
                    <w:rStyle w:val="Textodelmarcadordeposicin"/>
                    <w:color w:val="F2F2F2" w:themeColor="background1" w:themeShade="F2"/>
                  </w:rPr>
                  <w:t>X</w:t>
                </w:r>
              </w:p>
            </w:tc>
          </w:sdtContent>
        </w:sdt>
        <w:tc>
          <w:tcPr>
            <w:tcW w:w="2837" w:type="dxa"/>
            <w:vAlign w:val="center"/>
          </w:tcPr>
          <w:p w14:paraId="1E93DFC0" w14:textId="132B58EB" w:rsidR="00434EFE" w:rsidRPr="00530FB0" w:rsidRDefault="00434EFE" w:rsidP="00832E8E">
            <w:pPr>
              <w:ind w:left="205"/>
              <w:jc w:val="center"/>
              <w:rPr>
                <w:rFonts w:ascii="Kalinga" w:hAnsi="Kalinga" w:cs="Kalinga"/>
                <w:b/>
                <w:bCs/>
                <w:sz w:val="15"/>
                <w:szCs w:val="15"/>
              </w:rPr>
            </w:pPr>
            <w:r w:rsidRPr="00530FB0">
              <w:rPr>
                <w:rFonts w:ascii="Kalinga" w:hAnsi="Kalinga" w:cs="Kalinga"/>
                <w:bCs/>
                <w:color w:val="595959" w:themeColor="text1" w:themeTint="A6"/>
                <w:sz w:val="18"/>
                <w:szCs w:val="18"/>
              </w:rPr>
              <w:t>SUPER-EXPRESS (1 día):</w:t>
            </w:r>
          </w:p>
        </w:tc>
        <w:sdt>
          <w:sdtPr>
            <w:rPr>
              <w:rFonts w:ascii="Kalinga" w:hAnsi="Kalinga" w:cs="Kalinga"/>
              <w:b/>
              <w:bCs/>
              <w:sz w:val="15"/>
              <w:szCs w:val="15"/>
            </w:rPr>
            <w:id w:val="1582169256"/>
            <w:placeholder>
              <w:docPart w:val="6B5235D76D38413D9D65C5D7757DBBAD"/>
            </w:placeholder>
            <w:showingPlcHdr/>
          </w:sdtPr>
          <w:sdtContent>
            <w:tc>
              <w:tcPr>
                <w:tcW w:w="709" w:type="dxa"/>
                <w:vAlign w:val="center"/>
              </w:tcPr>
              <w:p w14:paraId="2F436F31" w14:textId="25266236" w:rsidR="00434EFE" w:rsidRPr="00530FB0" w:rsidRDefault="00434EFE" w:rsidP="00434EFE">
                <w:pPr>
                  <w:rPr>
                    <w:rFonts w:ascii="Kalinga" w:hAnsi="Kalinga" w:cs="Kalinga"/>
                    <w:b/>
                    <w:bCs/>
                    <w:sz w:val="15"/>
                    <w:szCs w:val="15"/>
                  </w:rPr>
                </w:pPr>
                <w:r w:rsidRPr="00434EFE">
                  <w:rPr>
                    <w:rStyle w:val="Textodelmarcadordeposicin"/>
                    <w:color w:val="F2F2F2" w:themeColor="background1" w:themeShade="F2"/>
                  </w:rPr>
                  <w:t>X</w:t>
                </w:r>
              </w:p>
            </w:tc>
          </w:sdtContent>
        </w:sdt>
      </w:tr>
      <w:permEnd w:id="1608013958"/>
      <w:permEnd w:id="1312514933"/>
      <w:permEnd w:id="808216643"/>
      <w:tr w:rsidR="00832E8E" w:rsidRPr="00530FB0" w14:paraId="621A6044" w14:textId="77777777" w:rsidTr="004D0885">
        <w:trPr>
          <w:trHeight w:val="152"/>
        </w:trPr>
        <w:tc>
          <w:tcPr>
            <w:tcW w:w="14312" w:type="dxa"/>
            <w:gridSpan w:val="17"/>
            <w:tcBorders>
              <w:left w:val="nil"/>
              <w:right w:val="nil"/>
            </w:tcBorders>
          </w:tcPr>
          <w:p w14:paraId="0EC7BD92" w14:textId="77777777" w:rsidR="00832E8E" w:rsidRPr="00DB199D" w:rsidRDefault="00832E8E" w:rsidP="00832E8E">
            <w:pPr>
              <w:jc w:val="both"/>
              <w:rPr>
                <w:rFonts w:ascii="Kalinga" w:hAnsi="Kalinga" w:cs="Kalinga"/>
                <w:sz w:val="11"/>
                <w:szCs w:val="15"/>
              </w:rPr>
            </w:pPr>
            <w:r w:rsidRPr="00530FB0">
              <w:rPr>
                <w:rFonts w:ascii="Kalinga" w:hAnsi="Kalinga" w:cs="Kalinga"/>
                <w:sz w:val="15"/>
                <w:szCs w:val="15"/>
              </w:rPr>
              <w:t>** Ver condiciones y términos para servicios EXPRESS y SUPER-EXPRESS</w:t>
            </w:r>
          </w:p>
          <w:p w14:paraId="607ACD14" w14:textId="06B22C5E" w:rsidR="00832E8E" w:rsidRPr="008C7E69" w:rsidRDefault="00832E8E" w:rsidP="00832E8E">
            <w:pPr>
              <w:jc w:val="center"/>
              <w:rPr>
                <w:rFonts w:ascii="Kalinga" w:hAnsi="Kalinga" w:cs="Kalinga"/>
                <w:b/>
                <w:color w:val="404040" w:themeColor="text1" w:themeTint="BF"/>
                <w:sz w:val="4"/>
                <w:szCs w:val="8"/>
              </w:rPr>
            </w:pPr>
          </w:p>
        </w:tc>
      </w:tr>
    </w:tbl>
    <w:p w14:paraId="71C297FA" w14:textId="77777777" w:rsidR="00822027" w:rsidRPr="008C7E69" w:rsidRDefault="00822027" w:rsidP="00F00DBD">
      <w:pPr>
        <w:spacing w:after="0" w:line="240" w:lineRule="auto"/>
        <w:rPr>
          <w:rFonts w:ascii="Kalinga" w:hAnsi="Kalinga" w:cs="Kalinga"/>
          <w:sz w:val="4"/>
          <w:szCs w:val="8"/>
        </w:rPr>
      </w:pPr>
    </w:p>
    <w:tbl>
      <w:tblPr>
        <w:tblStyle w:val="TableGrid"/>
        <w:tblpPr w:leftFromText="141" w:rightFromText="141" w:vertAnchor="text" w:horzAnchor="margin" w:tblpY="-39"/>
        <w:tblW w:w="14312" w:type="dxa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0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384"/>
        <w:gridCol w:w="1856"/>
        <w:gridCol w:w="2410"/>
        <w:gridCol w:w="2551"/>
        <w:gridCol w:w="4111"/>
      </w:tblGrid>
      <w:tr w:rsidR="00822027" w:rsidRPr="00530FB0" w14:paraId="0FDAC065" w14:textId="77777777" w:rsidTr="005C7938">
        <w:trPr>
          <w:trHeight w:val="400"/>
        </w:trPr>
        <w:tc>
          <w:tcPr>
            <w:tcW w:w="3384" w:type="dxa"/>
            <w:shd w:val="clear" w:color="auto" w:fill="EDEDED" w:themeFill="accent3" w:themeFillTint="33"/>
            <w:vAlign w:val="center"/>
          </w:tcPr>
          <w:p w14:paraId="0DE631C4" w14:textId="2D7A818C" w:rsidR="00822027" w:rsidRPr="005F3B28" w:rsidRDefault="00822027" w:rsidP="00E467CE">
            <w:pPr>
              <w:ind w:left="1"/>
              <w:jc w:val="center"/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</w:pPr>
            <w:permStart w:id="1348556183" w:edGrp="everyone" w:colFirst="4" w:colLast="4"/>
            <w:permStart w:id="206724535" w:edGrp="everyone" w:colFirst="2" w:colLast="2"/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 xml:space="preserve">Aceptación del </w:t>
            </w:r>
            <w:r w:rsidR="00C71693"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S</w:t>
            </w:r>
            <w:r w:rsidRPr="005F3B28">
              <w:rPr>
                <w:rFonts w:ascii="Kalinga" w:hAnsi="Kalinga" w:cs="Kalinga"/>
                <w:b/>
                <w:color w:val="404040" w:themeColor="text1" w:themeTint="BF"/>
                <w:sz w:val="18"/>
                <w:szCs w:val="18"/>
              </w:rPr>
              <w:t>ervicio</w:t>
            </w:r>
          </w:p>
        </w:tc>
        <w:tc>
          <w:tcPr>
            <w:tcW w:w="1856" w:type="dxa"/>
            <w:vAlign w:val="center"/>
          </w:tcPr>
          <w:p w14:paraId="530FD304" w14:textId="70DC36AD" w:rsidR="00822027" w:rsidRPr="005F3B28" w:rsidRDefault="00822027" w:rsidP="00822027">
            <w:pPr>
              <w:spacing w:line="259" w:lineRule="auto"/>
              <w:ind w:left="1"/>
              <w:jc w:val="center"/>
              <w:rPr>
                <w:rFonts w:ascii="Kalinga" w:hAnsi="Kalinga" w:cs="Kalinga"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Fecha de envío:</w:t>
            </w:r>
          </w:p>
        </w:tc>
        <w:sdt>
          <w:sdtPr>
            <w:rPr>
              <w:rStyle w:val="Estilo16"/>
            </w:rPr>
            <w:id w:val="1636063617"/>
            <w:lock w:val="sdtLocked"/>
            <w:placeholder>
              <w:docPart w:val="60DFB404DB304F02AD0BEA2A0AC510C5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Kalinga" w:hAnsi="Kalinga" w:cs="Kalinga"/>
              <w:i/>
              <w:iCs/>
              <w:color w:val="auto"/>
              <w:sz w:val="16"/>
              <w:szCs w:val="18"/>
            </w:rPr>
          </w:sdtEndPr>
          <w:sdtContent>
            <w:tc>
              <w:tcPr>
                <w:tcW w:w="2410" w:type="dxa"/>
                <w:shd w:val="clear" w:color="auto" w:fill="F9F9F9"/>
                <w:vAlign w:val="center"/>
              </w:tcPr>
              <w:p w14:paraId="4B048011" w14:textId="5F118637" w:rsidR="00822027" w:rsidRPr="005F3B28" w:rsidRDefault="005C7938" w:rsidP="005C7938">
                <w:pPr>
                  <w:rPr>
                    <w:rFonts w:ascii="Kalinga" w:hAnsi="Kalinga" w:cs="Kalinga"/>
                    <w:i/>
                    <w:iCs/>
                    <w:sz w:val="18"/>
                    <w:szCs w:val="18"/>
                  </w:rPr>
                </w:pPr>
                <w:r w:rsidRPr="005C7938">
                  <w:rPr>
                    <w:rFonts w:ascii="Kalinga" w:hAnsi="Kalinga" w:cs="Kalinga"/>
                    <w:iCs/>
                    <w:color w:val="BFBFBF" w:themeColor="background1" w:themeShade="BF"/>
                    <w:sz w:val="16"/>
                    <w:szCs w:val="18"/>
                  </w:rPr>
                  <w:t>Fecha de envío al laboratorio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333AC60" w14:textId="210343A0" w:rsidR="00822027" w:rsidRPr="005F3B28" w:rsidRDefault="00822027" w:rsidP="00822027">
            <w:pPr>
              <w:rPr>
                <w:rFonts w:ascii="Kalinga" w:hAnsi="Kalinga" w:cs="Kalinga"/>
                <w:sz w:val="18"/>
                <w:szCs w:val="18"/>
              </w:rPr>
            </w:pP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 xml:space="preserve">Firma </w:t>
            </w:r>
            <w:r w:rsidR="00E31CDB"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 xml:space="preserve">del </w:t>
            </w:r>
            <w:r w:rsidRPr="005F3B28">
              <w:rPr>
                <w:rFonts w:ascii="Kalinga" w:hAnsi="Kalinga" w:cs="Kalinga"/>
                <w:color w:val="595959" w:themeColor="text1" w:themeTint="A6"/>
                <w:sz w:val="18"/>
                <w:szCs w:val="18"/>
              </w:rPr>
              <w:t>responsable:</w:t>
            </w:r>
          </w:p>
        </w:tc>
        <w:tc>
          <w:tcPr>
            <w:tcW w:w="4111" w:type="dxa"/>
            <w:shd w:val="clear" w:color="auto" w:fill="F9F9F9"/>
            <w:vAlign w:val="center"/>
          </w:tcPr>
          <w:p w14:paraId="12730E7C" w14:textId="34A55668" w:rsidR="00822027" w:rsidRPr="005F3B28" w:rsidRDefault="00822027" w:rsidP="00822027">
            <w:pPr>
              <w:rPr>
                <w:rFonts w:ascii="Kalinga" w:hAnsi="Kalinga" w:cs="Kalinga"/>
                <w:i/>
                <w:iCs/>
                <w:sz w:val="18"/>
                <w:szCs w:val="18"/>
              </w:rPr>
            </w:pPr>
          </w:p>
        </w:tc>
      </w:tr>
      <w:permEnd w:id="1348556183"/>
      <w:permEnd w:id="206724535"/>
    </w:tbl>
    <w:p w14:paraId="50584211" w14:textId="77777777" w:rsidR="0042003A" w:rsidRPr="00530FB0" w:rsidRDefault="0042003A" w:rsidP="00DB199D">
      <w:pPr>
        <w:spacing w:after="0" w:line="240" w:lineRule="auto"/>
        <w:jc w:val="both"/>
        <w:rPr>
          <w:rFonts w:ascii="Kalinga" w:hAnsi="Kalinga" w:cs="Kalinga"/>
          <w:sz w:val="15"/>
          <w:szCs w:val="15"/>
        </w:rPr>
      </w:pPr>
    </w:p>
    <w:sectPr w:rsidR="0042003A" w:rsidRPr="00530FB0" w:rsidSect="00363B89">
      <w:headerReference w:type="default" r:id="rId11"/>
      <w:footerReference w:type="default" r:id="rId12"/>
      <w:pgSz w:w="15840" w:h="12240" w:orient="landscape" w:code="1"/>
      <w:pgMar w:top="397" w:right="737" w:bottom="397" w:left="397" w:header="51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20375" w14:textId="77777777" w:rsidR="00557A2E" w:rsidRDefault="00557A2E" w:rsidP="00F25E27">
      <w:pPr>
        <w:spacing w:after="0" w:line="240" w:lineRule="auto"/>
      </w:pPr>
      <w:r>
        <w:separator/>
      </w:r>
    </w:p>
  </w:endnote>
  <w:endnote w:type="continuationSeparator" w:id="0">
    <w:p w14:paraId="3F395C25" w14:textId="77777777" w:rsidR="00557A2E" w:rsidRDefault="00557A2E" w:rsidP="00F25E27">
      <w:pPr>
        <w:spacing w:after="0" w:line="240" w:lineRule="auto"/>
      </w:pPr>
      <w:r>
        <w:continuationSeparator/>
      </w:r>
    </w:p>
  </w:endnote>
  <w:endnote w:type="continuationNotice" w:id="1">
    <w:p w14:paraId="4D887F84" w14:textId="77777777" w:rsidR="00557A2E" w:rsidRDefault="00557A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41" w:rightFromText="141" w:vertAnchor="text" w:horzAnchor="margin" w:tblpXSpec="center" w:tblpY="107"/>
      <w:tblW w:w="13178" w:type="dxa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0" w:type="dxa"/>
        <w:left w:w="106" w:type="dxa"/>
        <w:right w:w="45" w:type="dxa"/>
      </w:tblCellMar>
      <w:tblLook w:val="04A0" w:firstRow="1" w:lastRow="0" w:firstColumn="1" w:lastColumn="0" w:noHBand="0" w:noVBand="1"/>
    </w:tblPr>
    <w:tblGrid>
      <w:gridCol w:w="2552"/>
      <w:gridCol w:w="10626"/>
    </w:tblGrid>
    <w:tr w:rsidR="00944F58" w:rsidRPr="00F86FC4" w14:paraId="14574CC7" w14:textId="77777777" w:rsidTr="0095272E">
      <w:trPr>
        <w:trHeight w:val="340"/>
      </w:trPr>
      <w:tc>
        <w:tcPr>
          <w:tcW w:w="2552" w:type="dxa"/>
          <w:shd w:val="clear" w:color="auto" w:fill="auto"/>
        </w:tcPr>
        <w:p w14:paraId="23C82018" w14:textId="77777777" w:rsidR="00944F58" w:rsidRPr="00602835" w:rsidRDefault="00944F58" w:rsidP="00E66A38">
          <w:pPr>
            <w:ind w:right="63"/>
            <w:jc w:val="center"/>
            <w:rPr>
              <w:rFonts w:ascii="Arial Nova Light" w:hAnsi="Arial Nova Light"/>
              <w:color w:val="404040" w:themeColor="text1" w:themeTint="BF"/>
              <w:sz w:val="15"/>
              <w:szCs w:val="15"/>
            </w:rPr>
          </w:pPr>
          <w:r w:rsidRPr="00602835">
            <w:rPr>
              <w:rFonts w:ascii="Arial Nova Light" w:hAnsi="Arial Nova Light"/>
              <w:b/>
              <w:color w:val="404040" w:themeColor="text1" w:themeTint="BF"/>
              <w:sz w:val="15"/>
              <w:szCs w:val="15"/>
            </w:rPr>
            <w:t>Datos para envío de muestras</w:t>
          </w:r>
        </w:p>
      </w:tc>
      <w:tc>
        <w:tcPr>
          <w:tcW w:w="10626" w:type="dxa"/>
          <w:shd w:val="clear" w:color="auto" w:fill="auto"/>
        </w:tcPr>
        <w:p w14:paraId="1C9B7EAC" w14:textId="12790BB2" w:rsidR="00944F58" w:rsidRPr="00602835" w:rsidRDefault="00944F58" w:rsidP="00E66A38">
          <w:pPr>
            <w:spacing w:line="259" w:lineRule="auto"/>
            <w:ind w:left="1" w:right="62"/>
            <w:rPr>
              <w:rFonts w:ascii="Arial Nova Light" w:hAnsi="Arial Nova Light"/>
              <w:sz w:val="15"/>
              <w:szCs w:val="15"/>
            </w:rPr>
          </w:pPr>
          <w:r w:rsidRPr="00602835">
            <w:rPr>
              <w:rFonts w:ascii="Arial Nova Light" w:hAnsi="Arial Nova Light"/>
              <w:sz w:val="15"/>
              <w:szCs w:val="15"/>
            </w:rPr>
            <w:t>LABORATORIO CEIMIC – CQS Ceimic Quality Services SAS / NIT 901186312-1</w:t>
          </w:r>
          <w:r w:rsidR="00602835">
            <w:rPr>
              <w:rFonts w:ascii="Arial Nova Light" w:hAnsi="Arial Nova Light"/>
              <w:sz w:val="15"/>
              <w:szCs w:val="15"/>
            </w:rPr>
            <w:t xml:space="preserve"> // </w:t>
          </w:r>
          <w:r w:rsidRPr="00602835">
            <w:rPr>
              <w:rFonts w:ascii="Arial Nova Light" w:hAnsi="Arial Nova Light"/>
              <w:sz w:val="15"/>
              <w:szCs w:val="15"/>
            </w:rPr>
            <w:t>AUTOPISTA MEDELLIN KM 7 – CELTA TRADE PARK – LOTE 89 BODEGA 4 (FUNZA, CUNDINAMARCA)</w:t>
          </w:r>
          <w:r w:rsidR="00602835">
            <w:rPr>
              <w:rFonts w:ascii="Arial Nova Light" w:hAnsi="Arial Nova Light"/>
              <w:sz w:val="15"/>
              <w:szCs w:val="15"/>
            </w:rPr>
            <w:t xml:space="preserve"> // </w:t>
          </w:r>
          <w:r w:rsidRPr="00602835">
            <w:rPr>
              <w:rFonts w:ascii="Arial Nova Light" w:hAnsi="Arial Nova Light"/>
              <w:sz w:val="15"/>
              <w:szCs w:val="15"/>
            </w:rPr>
            <w:t>Teléfono: (324) 3178058 / Atn., Adriana Velasquez</w:t>
          </w:r>
        </w:p>
      </w:tc>
    </w:tr>
  </w:tbl>
  <w:p w14:paraId="690ECF76" w14:textId="77777777" w:rsidR="00B5282F" w:rsidRDefault="00B5282F" w:rsidP="00E66A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241B3" w14:textId="77777777" w:rsidR="00557A2E" w:rsidRDefault="00557A2E" w:rsidP="00F25E27">
      <w:pPr>
        <w:spacing w:after="0" w:line="240" w:lineRule="auto"/>
      </w:pPr>
      <w:r>
        <w:separator/>
      </w:r>
    </w:p>
  </w:footnote>
  <w:footnote w:type="continuationSeparator" w:id="0">
    <w:p w14:paraId="3601CCFB" w14:textId="77777777" w:rsidR="00557A2E" w:rsidRDefault="00557A2E" w:rsidP="00F25E27">
      <w:pPr>
        <w:spacing w:after="0" w:line="240" w:lineRule="auto"/>
      </w:pPr>
      <w:r>
        <w:continuationSeparator/>
      </w:r>
    </w:p>
  </w:footnote>
  <w:footnote w:type="continuationNotice" w:id="1">
    <w:p w14:paraId="6A70CF12" w14:textId="77777777" w:rsidR="00557A2E" w:rsidRDefault="00557A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4871" w:type="pct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828"/>
      <w:gridCol w:w="7087"/>
      <w:gridCol w:w="3402"/>
    </w:tblGrid>
    <w:tr w:rsidR="00953C52" w:rsidRPr="00953C52" w14:paraId="73ADB459" w14:textId="77777777" w:rsidTr="0095272E">
      <w:trPr>
        <w:trHeight w:val="306"/>
      </w:trPr>
      <w:tc>
        <w:tcPr>
          <w:tcW w:w="1337" w:type="pct"/>
          <w:vMerge w:val="restart"/>
          <w:vAlign w:val="center"/>
        </w:tcPr>
        <w:p w14:paraId="33BDD442" w14:textId="77777777" w:rsidR="00380506" w:rsidRPr="00953C52" w:rsidRDefault="00380506" w:rsidP="0006012F">
          <w:pPr>
            <w:pStyle w:val="Ttulo2"/>
            <w:spacing w:before="0" w:after="0" w:line="0" w:lineRule="atLeast"/>
            <w:jc w:val="center"/>
            <w:rPr>
              <w:rFonts w:ascii="Arial Nova Light" w:hAnsi="Arial Nova Light"/>
              <w:b w:val="0"/>
              <w:i w:val="0"/>
              <w:color w:val="0D0D0D" w:themeColor="text1" w:themeTint="F2"/>
              <w:sz w:val="52"/>
              <w:szCs w:val="22"/>
            </w:rPr>
          </w:pPr>
          <w:r w:rsidRPr="00953C52">
            <w:rPr>
              <w:rFonts w:ascii="Arial Nova Light" w:hAnsi="Arial Nova Light"/>
              <w:b w:val="0"/>
              <w:i w:val="0"/>
              <w:noProof/>
              <w:color w:val="0D0D0D" w:themeColor="text1" w:themeTint="F2"/>
              <w:sz w:val="52"/>
              <w:szCs w:val="22"/>
              <w:lang w:val="es-CO" w:eastAsia="es-CO"/>
            </w:rPr>
            <w:drawing>
              <wp:inline distT="0" distB="0" distL="0" distR="0" wp14:anchorId="23B18FF4" wp14:editId="799DC186">
                <wp:extent cx="887908" cy="389614"/>
                <wp:effectExtent l="0" t="0" r="7620" b="0"/>
                <wp:docPr id="4" name="Imagen 4" descr="Imagen que contiene imágenes prediseñadas&#10;&#10;Descripción generada con confianza muy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522" cy="406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5" w:type="pct"/>
          <w:vAlign w:val="center"/>
        </w:tcPr>
        <w:p w14:paraId="42B3501E" w14:textId="1A6C2431" w:rsidR="009D1333" w:rsidRPr="005F3B28" w:rsidRDefault="00086B48" w:rsidP="00086B48">
          <w:pPr>
            <w:jc w:val="center"/>
            <w:rPr>
              <w:rFonts w:ascii="Kalinga" w:hAnsi="Kalinga" w:cs="Kalinga"/>
              <w:sz w:val="18"/>
              <w:szCs w:val="18"/>
              <w:lang w:val="es-ES_tradnl" w:eastAsia="es-ES_tradnl"/>
            </w:rPr>
          </w:pPr>
          <w:r w:rsidRPr="005F3B28">
            <w:rPr>
              <w:rFonts w:ascii="Kalinga" w:eastAsia="Times New Roman" w:hAnsi="Kalinga" w:cs="Kalinga"/>
              <w:b/>
              <w:bCs/>
              <w:iCs/>
              <w:color w:val="0D0D0D" w:themeColor="text1" w:themeTint="F2"/>
              <w:sz w:val="18"/>
              <w:szCs w:val="18"/>
              <w:lang w:val="es-ES_tradnl" w:eastAsia="es-ES_tradnl"/>
            </w:rPr>
            <w:t>SOLICITUD DE ENSAYOS DE LABORATORIO</w:t>
          </w:r>
        </w:p>
      </w:tc>
      <w:tc>
        <w:tcPr>
          <w:tcW w:w="1188" w:type="pct"/>
          <w:vMerge w:val="restart"/>
          <w:vAlign w:val="center"/>
        </w:tcPr>
        <w:p w14:paraId="5CA5F6A7" w14:textId="5D9FB0D6" w:rsidR="00086B48" w:rsidRPr="005F3B28" w:rsidRDefault="00086B48" w:rsidP="0006012F">
          <w:pPr>
            <w:spacing w:line="0" w:lineRule="atLeast"/>
            <w:jc w:val="center"/>
            <w:rPr>
              <w:rFonts w:ascii="Kalinga" w:hAnsi="Kalinga" w:cs="Kalinga"/>
              <w:color w:val="0D0D0D" w:themeColor="text1" w:themeTint="F2"/>
              <w:sz w:val="16"/>
              <w:szCs w:val="16"/>
              <w:lang w:val="es-ES" w:eastAsia="es-ES_tradnl"/>
            </w:rPr>
          </w:pPr>
          <w:r w:rsidRPr="005F3B28">
            <w:rPr>
              <w:rFonts w:ascii="Kalinga" w:hAnsi="Kalinga" w:cs="Kalinga"/>
              <w:color w:val="0D0D0D" w:themeColor="text1" w:themeTint="F2"/>
              <w:sz w:val="16"/>
              <w:szCs w:val="16"/>
              <w:lang w:val="es-ES" w:eastAsia="es-ES_tradnl"/>
            </w:rPr>
            <w:t>REG-SGC-047 Rev. 0</w:t>
          </w:r>
          <w:r w:rsidR="00267AEE">
            <w:rPr>
              <w:rFonts w:ascii="Kalinga" w:hAnsi="Kalinga" w:cs="Kalinga"/>
              <w:color w:val="0D0D0D" w:themeColor="text1" w:themeTint="F2"/>
              <w:sz w:val="16"/>
              <w:szCs w:val="16"/>
              <w:lang w:val="es-ES" w:eastAsia="es-ES_tradnl"/>
            </w:rPr>
            <w:t>5</w:t>
          </w:r>
        </w:p>
        <w:p w14:paraId="74156417" w14:textId="41B52053" w:rsidR="00380506" w:rsidRPr="005F3B28" w:rsidRDefault="00380506" w:rsidP="0006012F">
          <w:pPr>
            <w:spacing w:line="0" w:lineRule="atLeast"/>
            <w:jc w:val="center"/>
            <w:rPr>
              <w:rFonts w:ascii="Kalinga" w:hAnsi="Kalinga" w:cs="Kalinga"/>
              <w:color w:val="0D0D0D" w:themeColor="text1" w:themeTint="F2"/>
              <w:sz w:val="16"/>
              <w:szCs w:val="16"/>
              <w:lang w:val="es-ES_tradnl" w:eastAsia="es-ES_tradnl"/>
            </w:rPr>
          </w:pPr>
          <w:r w:rsidRPr="005F3B28">
            <w:rPr>
              <w:rFonts w:ascii="Kalinga" w:hAnsi="Kalinga" w:cs="Kalinga"/>
              <w:color w:val="0D0D0D" w:themeColor="text1" w:themeTint="F2"/>
              <w:sz w:val="16"/>
              <w:szCs w:val="16"/>
              <w:lang w:val="es-ES" w:eastAsia="es-ES_tradnl"/>
            </w:rPr>
            <w:t xml:space="preserve">Página </w:t>
          </w:r>
          <w:r w:rsidRPr="005F3B28">
            <w:rPr>
              <w:rFonts w:ascii="Kalinga" w:hAnsi="Kalinga" w:cs="Kalinga"/>
              <w:b/>
              <w:bCs/>
              <w:color w:val="0D0D0D" w:themeColor="text1" w:themeTint="F2"/>
              <w:sz w:val="16"/>
              <w:szCs w:val="16"/>
              <w:lang w:val="es-ES_tradnl" w:eastAsia="es-ES_tradnl"/>
            </w:rPr>
            <w:fldChar w:fldCharType="begin"/>
          </w:r>
          <w:r w:rsidRPr="005F3B28">
            <w:rPr>
              <w:rFonts w:ascii="Kalinga" w:hAnsi="Kalinga" w:cs="Kalinga"/>
              <w:b/>
              <w:bCs/>
              <w:color w:val="0D0D0D" w:themeColor="text1" w:themeTint="F2"/>
              <w:sz w:val="16"/>
              <w:szCs w:val="16"/>
              <w:lang w:val="es-ES_tradnl" w:eastAsia="es-ES_tradnl"/>
            </w:rPr>
            <w:instrText>PAGE  \* Arabic  \* MERGEFORMAT</w:instrText>
          </w:r>
          <w:r w:rsidRPr="005F3B28">
            <w:rPr>
              <w:rFonts w:ascii="Kalinga" w:hAnsi="Kalinga" w:cs="Kalinga"/>
              <w:b/>
              <w:bCs/>
              <w:color w:val="0D0D0D" w:themeColor="text1" w:themeTint="F2"/>
              <w:sz w:val="16"/>
              <w:szCs w:val="16"/>
              <w:lang w:val="es-ES_tradnl" w:eastAsia="es-ES_tradnl"/>
            </w:rPr>
            <w:fldChar w:fldCharType="separate"/>
          </w:r>
          <w:r w:rsidR="00AD28A5" w:rsidRPr="005F3B28">
            <w:rPr>
              <w:rFonts w:ascii="Kalinga" w:hAnsi="Kalinga" w:cs="Kalinga"/>
              <w:b/>
              <w:bCs/>
              <w:noProof/>
              <w:color w:val="0D0D0D" w:themeColor="text1" w:themeTint="F2"/>
              <w:sz w:val="16"/>
              <w:szCs w:val="16"/>
              <w:lang w:val="es-ES" w:eastAsia="es-ES_tradnl"/>
            </w:rPr>
            <w:t>2</w:t>
          </w:r>
          <w:r w:rsidRPr="005F3B28">
            <w:rPr>
              <w:rFonts w:ascii="Kalinga" w:hAnsi="Kalinga" w:cs="Kalinga"/>
              <w:b/>
              <w:bCs/>
              <w:color w:val="0D0D0D" w:themeColor="text1" w:themeTint="F2"/>
              <w:sz w:val="16"/>
              <w:szCs w:val="16"/>
              <w:lang w:val="es-ES_tradnl" w:eastAsia="es-ES_tradnl"/>
            </w:rPr>
            <w:fldChar w:fldCharType="end"/>
          </w:r>
          <w:r w:rsidRPr="005F3B28">
            <w:rPr>
              <w:rFonts w:ascii="Kalinga" w:hAnsi="Kalinga" w:cs="Kalinga"/>
              <w:color w:val="0D0D0D" w:themeColor="text1" w:themeTint="F2"/>
              <w:sz w:val="16"/>
              <w:szCs w:val="16"/>
              <w:lang w:val="es-ES" w:eastAsia="es-ES_tradnl"/>
            </w:rPr>
            <w:t xml:space="preserve"> de </w:t>
          </w:r>
          <w:r w:rsidR="00945B4D" w:rsidRPr="005F3B28">
            <w:rPr>
              <w:rFonts w:ascii="Kalinga" w:hAnsi="Kalinga" w:cs="Kalinga"/>
              <w:color w:val="0D0D0D" w:themeColor="text1" w:themeTint="F2"/>
              <w:sz w:val="16"/>
              <w:szCs w:val="16"/>
            </w:rPr>
            <w:fldChar w:fldCharType="begin"/>
          </w:r>
          <w:r w:rsidR="00945B4D" w:rsidRPr="005F3B28">
            <w:rPr>
              <w:rFonts w:ascii="Kalinga" w:hAnsi="Kalinga" w:cs="Kalinga"/>
              <w:color w:val="0D0D0D" w:themeColor="text1" w:themeTint="F2"/>
              <w:sz w:val="16"/>
              <w:szCs w:val="16"/>
            </w:rPr>
            <w:instrText>NUMPAGES  \* Arabic  \* MERGEFORMAT</w:instrText>
          </w:r>
          <w:r w:rsidR="00945B4D" w:rsidRPr="005F3B28">
            <w:rPr>
              <w:rFonts w:ascii="Kalinga" w:hAnsi="Kalinga" w:cs="Kalinga"/>
              <w:color w:val="0D0D0D" w:themeColor="text1" w:themeTint="F2"/>
              <w:sz w:val="16"/>
              <w:szCs w:val="16"/>
            </w:rPr>
            <w:fldChar w:fldCharType="separate"/>
          </w:r>
          <w:r w:rsidR="00AD28A5" w:rsidRPr="005F3B28">
            <w:rPr>
              <w:rFonts w:ascii="Kalinga" w:hAnsi="Kalinga" w:cs="Kalinga"/>
              <w:b/>
              <w:bCs/>
              <w:noProof/>
              <w:color w:val="0D0D0D" w:themeColor="text1" w:themeTint="F2"/>
              <w:sz w:val="16"/>
              <w:szCs w:val="16"/>
              <w:lang w:val="es-ES" w:eastAsia="es-ES_tradnl"/>
            </w:rPr>
            <w:t>2</w:t>
          </w:r>
          <w:r w:rsidR="00945B4D" w:rsidRPr="005F3B28">
            <w:rPr>
              <w:rFonts w:ascii="Kalinga" w:hAnsi="Kalinga" w:cs="Kalinga"/>
              <w:b/>
              <w:bCs/>
              <w:noProof/>
              <w:color w:val="0D0D0D" w:themeColor="text1" w:themeTint="F2"/>
              <w:sz w:val="16"/>
              <w:szCs w:val="16"/>
              <w:lang w:val="es-ES" w:eastAsia="es-ES_tradnl"/>
            </w:rPr>
            <w:fldChar w:fldCharType="end"/>
          </w:r>
        </w:p>
      </w:tc>
    </w:tr>
    <w:tr w:rsidR="00953C52" w:rsidRPr="00953C52" w14:paraId="77590E0B" w14:textId="77777777" w:rsidTr="0095272E">
      <w:trPr>
        <w:trHeight w:val="327"/>
      </w:trPr>
      <w:tc>
        <w:tcPr>
          <w:tcW w:w="1337" w:type="pct"/>
          <w:vMerge/>
        </w:tcPr>
        <w:p w14:paraId="69ECAD0C" w14:textId="77777777" w:rsidR="00380506" w:rsidRPr="00953C52" w:rsidRDefault="00380506" w:rsidP="0006012F">
          <w:pPr>
            <w:pStyle w:val="Ttulo2"/>
            <w:spacing w:before="0" w:after="0" w:line="0" w:lineRule="atLeast"/>
            <w:rPr>
              <w:rFonts w:ascii="Arial Nova Light" w:hAnsi="Arial Nova Light"/>
              <w:b w:val="0"/>
              <w:i w:val="0"/>
              <w:color w:val="0D0D0D" w:themeColor="text1" w:themeTint="F2"/>
              <w:sz w:val="22"/>
              <w:szCs w:val="22"/>
            </w:rPr>
          </w:pPr>
        </w:p>
      </w:tc>
      <w:tc>
        <w:tcPr>
          <w:tcW w:w="2475" w:type="pct"/>
          <w:vAlign w:val="center"/>
        </w:tcPr>
        <w:p w14:paraId="2110EDAC" w14:textId="3530195E" w:rsidR="0057040C" w:rsidRPr="005F3B28" w:rsidRDefault="00257867" w:rsidP="005F3B28">
          <w:pPr>
            <w:pStyle w:val="Ttulo2"/>
            <w:spacing w:before="0" w:after="0" w:line="0" w:lineRule="atLeast"/>
            <w:jc w:val="center"/>
            <w:rPr>
              <w:rFonts w:ascii="Kalinga" w:hAnsi="Kalinga" w:cs="Kalinga"/>
              <w:i w:val="0"/>
              <w:color w:val="0D0D0D" w:themeColor="text1" w:themeTint="F2"/>
              <w:sz w:val="16"/>
              <w:szCs w:val="16"/>
            </w:rPr>
          </w:pPr>
          <w:r w:rsidRPr="005F3B28">
            <w:rPr>
              <w:rFonts w:ascii="Kalinga" w:hAnsi="Kalinga" w:cs="Kalinga"/>
              <w:b w:val="0"/>
              <w:i w:val="0"/>
              <w:color w:val="0D0D0D" w:themeColor="text1" w:themeTint="F2"/>
              <w:sz w:val="16"/>
              <w:szCs w:val="16"/>
            </w:rPr>
            <w:t>COLOMBIA</w:t>
          </w:r>
        </w:p>
      </w:tc>
      <w:tc>
        <w:tcPr>
          <w:tcW w:w="1188" w:type="pct"/>
          <w:vMerge/>
        </w:tcPr>
        <w:p w14:paraId="217A9955" w14:textId="77777777" w:rsidR="00380506" w:rsidRPr="005F3B28" w:rsidRDefault="00380506" w:rsidP="0006012F">
          <w:pPr>
            <w:pStyle w:val="Ttulo2"/>
            <w:spacing w:before="0" w:after="0" w:line="0" w:lineRule="atLeast"/>
            <w:rPr>
              <w:rFonts w:ascii="Kalinga" w:hAnsi="Kalinga" w:cs="Kalinga"/>
              <w:b w:val="0"/>
              <w:i w:val="0"/>
              <w:color w:val="0D0D0D" w:themeColor="text1" w:themeTint="F2"/>
              <w:sz w:val="16"/>
              <w:szCs w:val="16"/>
            </w:rPr>
          </w:pPr>
        </w:p>
      </w:tc>
    </w:tr>
  </w:tbl>
  <w:p w14:paraId="2E7CB6BB" w14:textId="01DCC8F5" w:rsidR="00380506" w:rsidRPr="00953C52" w:rsidRDefault="00380506" w:rsidP="0006012F">
    <w:pPr>
      <w:pStyle w:val="Encabezado"/>
      <w:rPr>
        <w:rFonts w:ascii="Arial Nova Light" w:hAnsi="Arial Nova Light" w:cs="Times New Roman"/>
        <w:b/>
        <w:color w:val="0D0D0D" w:themeColor="text1" w:themeTint="F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E0B97"/>
    <w:multiLevelType w:val="hybridMultilevel"/>
    <w:tmpl w:val="BC2C6076"/>
    <w:lvl w:ilvl="0" w:tplc="114E2A58">
      <w:start w:val="1"/>
      <w:numFmt w:val="decimal"/>
      <w:lvlText w:val="(%1)"/>
      <w:lvlJc w:val="left"/>
      <w:pPr>
        <w:ind w:left="53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1" w:hanging="360"/>
      </w:pPr>
    </w:lvl>
    <w:lvl w:ilvl="2" w:tplc="080A001B" w:tentative="1">
      <w:start w:val="1"/>
      <w:numFmt w:val="lowerRoman"/>
      <w:lvlText w:val="%3."/>
      <w:lvlJc w:val="right"/>
      <w:pPr>
        <w:ind w:left="1971" w:hanging="180"/>
      </w:pPr>
    </w:lvl>
    <w:lvl w:ilvl="3" w:tplc="080A000F" w:tentative="1">
      <w:start w:val="1"/>
      <w:numFmt w:val="decimal"/>
      <w:lvlText w:val="%4."/>
      <w:lvlJc w:val="left"/>
      <w:pPr>
        <w:ind w:left="2691" w:hanging="360"/>
      </w:pPr>
    </w:lvl>
    <w:lvl w:ilvl="4" w:tplc="080A0019" w:tentative="1">
      <w:start w:val="1"/>
      <w:numFmt w:val="lowerLetter"/>
      <w:lvlText w:val="%5."/>
      <w:lvlJc w:val="left"/>
      <w:pPr>
        <w:ind w:left="3411" w:hanging="360"/>
      </w:pPr>
    </w:lvl>
    <w:lvl w:ilvl="5" w:tplc="080A001B" w:tentative="1">
      <w:start w:val="1"/>
      <w:numFmt w:val="lowerRoman"/>
      <w:lvlText w:val="%6."/>
      <w:lvlJc w:val="right"/>
      <w:pPr>
        <w:ind w:left="4131" w:hanging="180"/>
      </w:pPr>
    </w:lvl>
    <w:lvl w:ilvl="6" w:tplc="080A000F" w:tentative="1">
      <w:start w:val="1"/>
      <w:numFmt w:val="decimal"/>
      <w:lvlText w:val="%7."/>
      <w:lvlJc w:val="left"/>
      <w:pPr>
        <w:ind w:left="4851" w:hanging="360"/>
      </w:pPr>
    </w:lvl>
    <w:lvl w:ilvl="7" w:tplc="080A0019" w:tentative="1">
      <w:start w:val="1"/>
      <w:numFmt w:val="lowerLetter"/>
      <w:lvlText w:val="%8."/>
      <w:lvlJc w:val="left"/>
      <w:pPr>
        <w:ind w:left="5571" w:hanging="360"/>
      </w:pPr>
    </w:lvl>
    <w:lvl w:ilvl="8" w:tplc="0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6A6D1443"/>
    <w:multiLevelType w:val="hybridMultilevel"/>
    <w:tmpl w:val="62DCE74E"/>
    <w:lvl w:ilvl="0" w:tplc="88A81E50">
      <w:start w:val="1"/>
      <w:numFmt w:val="decimal"/>
      <w:lvlText w:val="(%1)"/>
      <w:lvlJc w:val="left"/>
      <w:pPr>
        <w:ind w:left="5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62" w:hanging="360"/>
      </w:pPr>
    </w:lvl>
    <w:lvl w:ilvl="2" w:tplc="080A001B" w:tentative="1">
      <w:start w:val="1"/>
      <w:numFmt w:val="lowerRoman"/>
      <w:lvlText w:val="%3."/>
      <w:lvlJc w:val="right"/>
      <w:pPr>
        <w:ind w:left="1982" w:hanging="180"/>
      </w:pPr>
    </w:lvl>
    <w:lvl w:ilvl="3" w:tplc="080A000F" w:tentative="1">
      <w:start w:val="1"/>
      <w:numFmt w:val="decimal"/>
      <w:lvlText w:val="%4."/>
      <w:lvlJc w:val="left"/>
      <w:pPr>
        <w:ind w:left="2702" w:hanging="360"/>
      </w:pPr>
    </w:lvl>
    <w:lvl w:ilvl="4" w:tplc="080A0019" w:tentative="1">
      <w:start w:val="1"/>
      <w:numFmt w:val="lowerLetter"/>
      <w:lvlText w:val="%5."/>
      <w:lvlJc w:val="left"/>
      <w:pPr>
        <w:ind w:left="3422" w:hanging="360"/>
      </w:pPr>
    </w:lvl>
    <w:lvl w:ilvl="5" w:tplc="080A001B" w:tentative="1">
      <w:start w:val="1"/>
      <w:numFmt w:val="lowerRoman"/>
      <w:lvlText w:val="%6."/>
      <w:lvlJc w:val="right"/>
      <w:pPr>
        <w:ind w:left="4142" w:hanging="180"/>
      </w:pPr>
    </w:lvl>
    <w:lvl w:ilvl="6" w:tplc="080A000F" w:tentative="1">
      <w:start w:val="1"/>
      <w:numFmt w:val="decimal"/>
      <w:lvlText w:val="%7."/>
      <w:lvlJc w:val="left"/>
      <w:pPr>
        <w:ind w:left="4862" w:hanging="360"/>
      </w:pPr>
    </w:lvl>
    <w:lvl w:ilvl="7" w:tplc="080A0019" w:tentative="1">
      <w:start w:val="1"/>
      <w:numFmt w:val="lowerLetter"/>
      <w:lvlText w:val="%8."/>
      <w:lvlJc w:val="left"/>
      <w:pPr>
        <w:ind w:left="5582" w:hanging="360"/>
      </w:pPr>
    </w:lvl>
    <w:lvl w:ilvl="8" w:tplc="080A001B" w:tentative="1">
      <w:start w:val="1"/>
      <w:numFmt w:val="lowerRoman"/>
      <w:lvlText w:val="%9."/>
      <w:lvlJc w:val="right"/>
      <w:pPr>
        <w:ind w:left="6302" w:hanging="180"/>
      </w:pPr>
    </w:lvl>
  </w:abstractNum>
  <w:num w:numId="1" w16cid:durableId="2076275071">
    <w:abstractNumId w:val="0"/>
  </w:num>
  <w:num w:numId="2" w16cid:durableId="131290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n85LnlT6aCpX+sUhM952v7QPf6shsadHEFoM/xT5RUU/vHNKVgLbkcvwjMvZ1a3KxBfnBz/0248FQCkrOK7KQ==" w:salt="VwMHRWbj3jBtO1WatllkJ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27"/>
    <w:rsid w:val="0000228A"/>
    <w:rsid w:val="0000416C"/>
    <w:rsid w:val="000057A1"/>
    <w:rsid w:val="00011B59"/>
    <w:rsid w:val="00013EDC"/>
    <w:rsid w:val="000158D1"/>
    <w:rsid w:val="000227CF"/>
    <w:rsid w:val="00032D35"/>
    <w:rsid w:val="000461C5"/>
    <w:rsid w:val="00047BA0"/>
    <w:rsid w:val="00050639"/>
    <w:rsid w:val="00051F2B"/>
    <w:rsid w:val="0006012F"/>
    <w:rsid w:val="000627B6"/>
    <w:rsid w:val="000669CE"/>
    <w:rsid w:val="00072542"/>
    <w:rsid w:val="00080102"/>
    <w:rsid w:val="00086935"/>
    <w:rsid w:val="00086B48"/>
    <w:rsid w:val="0009619A"/>
    <w:rsid w:val="00096399"/>
    <w:rsid w:val="000A0533"/>
    <w:rsid w:val="000A0D5C"/>
    <w:rsid w:val="000A1712"/>
    <w:rsid w:val="000A20D1"/>
    <w:rsid w:val="000A65F2"/>
    <w:rsid w:val="000B6A99"/>
    <w:rsid w:val="000C2B0F"/>
    <w:rsid w:val="000C7B4B"/>
    <w:rsid w:val="000C7DB5"/>
    <w:rsid w:val="000E253D"/>
    <w:rsid w:val="000E4D86"/>
    <w:rsid w:val="000E7966"/>
    <w:rsid w:val="000F34D7"/>
    <w:rsid w:val="000F632E"/>
    <w:rsid w:val="00103D36"/>
    <w:rsid w:val="00110A21"/>
    <w:rsid w:val="00114D1A"/>
    <w:rsid w:val="001152BC"/>
    <w:rsid w:val="0011679D"/>
    <w:rsid w:val="00122FAF"/>
    <w:rsid w:val="00133411"/>
    <w:rsid w:val="00136AB8"/>
    <w:rsid w:val="0014124C"/>
    <w:rsid w:val="00151412"/>
    <w:rsid w:val="001553E2"/>
    <w:rsid w:val="00160E59"/>
    <w:rsid w:val="00165068"/>
    <w:rsid w:val="00171F38"/>
    <w:rsid w:val="00172757"/>
    <w:rsid w:val="00176770"/>
    <w:rsid w:val="00180673"/>
    <w:rsid w:val="00185257"/>
    <w:rsid w:val="001863FC"/>
    <w:rsid w:val="001965D6"/>
    <w:rsid w:val="001A24E0"/>
    <w:rsid w:val="001A3246"/>
    <w:rsid w:val="001A761E"/>
    <w:rsid w:val="001C10C9"/>
    <w:rsid w:val="001C4E63"/>
    <w:rsid w:val="001D7707"/>
    <w:rsid w:val="001E3E3E"/>
    <w:rsid w:val="001F0249"/>
    <w:rsid w:val="001F555C"/>
    <w:rsid w:val="001F55CA"/>
    <w:rsid w:val="001F7797"/>
    <w:rsid w:val="0020651A"/>
    <w:rsid w:val="002114D7"/>
    <w:rsid w:val="00215AB7"/>
    <w:rsid w:val="00216453"/>
    <w:rsid w:val="00231885"/>
    <w:rsid w:val="002352EF"/>
    <w:rsid w:val="0023613C"/>
    <w:rsid w:val="0023668A"/>
    <w:rsid w:val="00237094"/>
    <w:rsid w:val="00237887"/>
    <w:rsid w:val="00244B89"/>
    <w:rsid w:val="00251172"/>
    <w:rsid w:val="002527C6"/>
    <w:rsid w:val="00255E94"/>
    <w:rsid w:val="00257867"/>
    <w:rsid w:val="00267AEE"/>
    <w:rsid w:val="00271549"/>
    <w:rsid w:val="0027350C"/>
    <w:rsid w:val="002821D1"/>
    <w:rsid w:val="0029406F"/>
    <w:rsid w:val="00297EEA"/>
    <w:rsid w:val="002B321E"/>
    <w:rsid w:val="002C1F99"/>
    <w:rsid w:val="002C2139"/>
    <w:rsid w:val="002C5113"/>
    <w:rsid w:val="002C58F1"/>
    <w:rsid w:val="002D33BA"/>
    <w:rsid w:val="002E50D8"/>
    <w:rsid w:val="002E7F6F"/>
    <w:rsid w:val="00311F3E"/>
    <w:rsid w:val="00313B1F"/>
    <w:rsid w:val="003235BA"/>
    <w:rsid w:val="0032658D"/>
    <w:rsid w:val="003327BB"/>
    <w:rsid w:val="00340C0C"/>
    <w:rsid w:val="003423B3"/>
    <w:rsid w:val="00343712"/>
    <w:rsid w:val="003441BD"/>
    <w:rsid w:val="00347EC9"/>
    <w:rsid w:val="00363B89"/>
    <w:rsid w:val="0037045A"/>
    <w:rsid w:val="00370AD8"/>
    <w:rsid w:val="003726AD"/>
    <w:rsid w:val="00373BD2"/>
    <w:rsid w:val="00380506"/>
    <w:rsid w:val="00381B7D"/>
    <w:rsid w:val="00383ADD"/>
    <w:rsid w:val="00390B60"/>
    <w:rsid w:val="003A32C5"/>
    <w:rsid w:val="003A6613"/>
    <w:rsid w:val="003C09D0"/>
    <w:rsid w:val="003C7BA7"/>
    <w:rsid w:val="003D6162"/>
    <w:rsid w:val="003D6319"/>
    <w:rsid w:val="003E3462"/>
    <w:rsid w:val="003E42F9"/>
    <w:rsid w:val="003F161C"/>
    <w:rsid w:val="003F265A"/>
    <w:rsid w:val="003F4471"/>
    <w:rsid w:val="003F625F"/>
    <w:rsid w:val="00406E39"/>
    <w:rsid w:val="00412ADB"/>
    <w:rsid w:val="0041372A"/>
    <w:rsid w:val="0042003A"/>
    <w:rsid w:val="004259AE"/>
    <w:rsid w:val="00432CD0"/>
    <w:rsid w:val="00433E5D"/>
    <w:rsid w:val="00434EFE"/>
    <w:rsid w:val="0043574B"/>
    <w:rsid w:val="00437B14"/>
    <w:rsid w:val="00441220"/>
    <w:rsid w:val="00444E7D"/>
    <w:rsid w:val="00451207"/>
    <w:rsid w:val="00451EAB"/>
    <w:rsid w:val="004A04D8"/>
    <w:rsid w:val="004A2AC5"/>
    <w:rsid w:val="004B0480"/>
    <w:rsid w:val="004B687D"/>
    <w:rsid w:val="004C0031"/>
    <w:rsid w:val="004C01AC"/>
    <w:rsid w:val="004C0596"/>
    <w:rsid w:val="004C12E0"/>
    <w:rsid w:val="004C4370"/>
    <w:rsid w:val="004C6220"/>
    <w:rsid w:val="004D0885"/>
    <w:rsid w:val="004D7AF0"/>
    <w:rsid w:val="004E5D2C"/>
    <w:rsid w:val="004F205B"/>
    <w:rsid w:val="004F7457"/>
    <w:rsid w:val="005021E7"/>
    <w:rsid w:val="005022DC"/>
    <w:rsid w:val="0050380B"/>
    <w:rsid w:val="00507A9D"/>
    <w:rsid w:val="00510034"/>
    <w:rsid w:val="0051771A"/>
    <w:rsid w:val="00530FB0"/>
    <w:rsid w:val="00532E9B"/>
    <w:rsid w:val="00535E47"/>
    <w:rsid w:val="0053760C"/>
    <w:rsid w:val="005444DF"/>
    <w:rsid w:val="005453C4"/>
    <w:rsid w:val="00557A2E"/>
    <w:rsid w:val="00562482"/>
    <w:rsid w:val="0057040C"/>
    <w:rsid w:val="00573088"/>
    <w:rsid w:val="005871DC"/>
    <w:rsid w:val="005877E2"/>
    <w:rsid w:val="0058789E"/>
    <w:rsid w:val="00587D3C"/>
    <w:rsid w:val="00591085"/>
    <w:rsid w:val="005A15AD"/>
    <w:rsid w:val="005C2625"/>
    <w:rsid w:val="005C5B9B"/>
    <w:rsid w:val="005C65BC"/>
    <w:rsid w:val="005C7938"/>
    <w:rsid w:val="005D0707"/>
    <w:rsid w:val="005D0D29"/>
    <w:rsid w:val="005D2497"/>
    <w:rsid w:val="005D5C95"/>
    <w:rsid w:val="005D60B7"/>
    <w:rsid w:val="005D7877"/>
    <w:rsid w:val="005E4AA7"/>
    <w:rsid w:val="005F18BC"/>
    <w:rsid w:val="005F3759"/>
    <w:rsid w:val="005F3B28"/>
    <w:rsid w:val="005F5E0D"/>
    <w:rsid w:val="00602835"/>
    <w:rsid w:val="0060650F"/>
    <w:rsid w:val="00617828"/>
    <w:rsid w:val="00617CEB"/>
    <w:rsid w:val="00623C22"/>
    <w:rsid w:val="0062424B"/>
    <w:rsid w:val="0062668F"/>
    <w:rsid w:val="0063040E"/>
    <w:rsid w:val="00631668"/>
    <w:rsid w:val="006325BE"/>
    <w:rsid w:val="00634092"/>
    <w:rsid w:val="00634442"/>
    <w:rsid w:val="00634682"/>
    <w:rsid w:val="00645D80"/>
    <w:rsid w:val="0065022A"/>
    <w:rsid w:val="006932F8"/>
    <w:rsid w:val="006A02E5"/>
    <w:rsid w:val="006A03FC"/>
    <w:rsid w:val="006A4122"/>
    <w:rsid w:val="006A555E"/>
    <w:rsid w:val="006A5F74"/>
    <w:rsid w:val="006C2275"/>
    <w:rsid w:val="006D3FDB"/>
    <w:rsid w:val="006D678F"/>
    <w:rsid w:val="006E1739"/>
    <w:rsid w:val="006E2C1D"/>
    <w:rsid w:val="006F079E"/>
    <w:rsid w:val="006F0E4F"/>
    <w:rsid w:val="006F24C5"/>
    <w:rsid w:val="006F3BC3"/>
    <w:rsid w:val="006F3C0C"/>
    <w:rsid w:val="006F5679"/>
    <w:rsid w:val="00702487"/>
    <w:rsid w:val="00702591"/>
    <w:rsid w:val="00702BE6"/>
    <w:rsid w:val="00722A0D"/>
    <w:rsid w:val="00723CB9"/>
    <w:rsid w:val="00725335"/>
    <w:rsid w:val="007350F4"/>
    <w:rsid w:val="00750B1F"/>
    <w:rsid w:val="00755176"/>
    <w:rsid w:val="00756944"/>
    <w:rsid w:val="007605C4"/>
    <w:rsid w:val="007652CC"/>
    <w:rsid w:val="0078515A"/>
    <w:rsid w:val="00785903"/>
    <w:rsid w:val="00786114"/>
    <w:rsid w:val="00793948"/>
    <w:rsid w:val="007963DB"/>
    <w:rsid w:val="007A00D8"/>
    <w:rsid w:val="007A0300"/>
    <w:rsid w:val="007A29B5"/>
    <w:rsid w:val="007A3FC7"/>
    <w:rsid w:val="007B03BE"/>
    <w:rsid w:val="007B1B20"/>
    <w:rsid w:val="007B46E5"/>
    <w:rsid w:val="007B575F"/>
    <w:rsid w:val="007B74F9"/>
    <w:rsid w:val="007C0DA4"/>
    <w:rsid w:val="007C5A26"/>
    <w:rsid w:val="007C5FB8"/>
    <w:rsid w:val="007D2588"/>
    <w:rsid w:val="0080045A"/>
    <w:rsid w:val="00810534"/>
    <w:rsid w:val="00814D10"/>
    <w:rsid w:val="00820A10"/>
    <w:rsid w:val="0082126C"/>
    <w:rsid w:val="00822027"/>
    <w:rsid w:val="00824A45"/>
    <w:rsid w:val="00825318"/>
    <w:rsid w:val="008267B9"/>
    <w:rsid w:val="008279B4"/>
    <w:rsid w:val="008313AF"/>
    <w:rsid w:val="00832E8E"/>
    <w:rsid w:val="0083321D"/>
    <w:rsid w:val="008365F6"/>
    <w:rsid w:val="008426FB"/>
    <w:rsid w:val="00845525"/>
    <w:rsid w:val="00845F78"/>
    <w:rsid w:val="0085368A"/>
    <w:rsid w:val="00855960"/>
    <w:rsid w:val="00855C88"/>
    <w:rsid w:val="0085639E"/>
    <w:rsid w:val="00861B60"/>
    <w:rsid w:val="008620B9"/>
    <w:rsid w:val="00863FE5"/>
    <w:rsid w:val="00865736"/>
    <w:rsid w:val="0086592E"/>
    <w:rsid w:val="00870915"/>
    <w:rsid w:val="00873EB5"/>
    <w:rsid w:val="00874C2F"/>
    <w:rsid w:val="00875135"/>
    <w:rsid w:val="0088356E"/>
    <w:rsid w:val="00884889"/>
    <w:rsid w:val="008936D9"/>
    <w:rsid w:val="0089675A"/>
    <w:rsid w:val="008A0F1E"/>
    <w:rsid w:val="008A7762"/>
    <w:rsid w:val="008A791F"/>
    <w:rsid w:val="008B284C"/>
    <w:rsid w:val="008B7CC7"/>
    <w:rsid w:val="008C1F0F"/>
    <w:rsid w:val="008C7E69"/>
    <w:rsid w:val="008E69F1"/>
    <w:rsid w:val="008F0261"/>
    <w:rsid w:val="008F6E6E"/>
    <w:rsid w:val="008F7F8C"/>
    <w:rsid w:val="00902AFD"/>
    <w:rsid w:val="00911226"/>
    <w:rsid w:val="00913ACF"/>
    <w:rsid w:val="009153DF"/>
    <w:rsid w:val="009246D4"/>
    <w:rsid w:val="00927D31"/>
    <w:rsid w:val="00932A57"/>
    <w:rsid w:val="00933CAD"/>
    <w:rsid w:val="009422FF"/>
    <w:rsid w:val="009443A3"/>
    <w:rsid w:val="00944F58"/>
    <w:rsid w:val="0094598D"/>
    <w:rsid w:val="00945B4D"/>
    <w:rsid w:val="00950A72"/>
    <w:rsid w:val="0095272E"/>
    <w:rsid w:val="00953C52"/>
    <w:rsid w:val="00964441"/>
    <w:rsid w:val="00965F24"/>
    <w:rsid w:val="00981C8B"/>
    <w:rsid w:val="0098359C"/>
    <w:rsid w:val="00990B2F"/>
    <w:rsid w:val="00991A10"/>
    <w:rsid w:val="00995CE9"/>
    <w:rsid w:val="009A1D7A"/>
    <w:rsid w:val="009A33DF"/>
    <w:rsid w:val="009B160C"/>
    <w:rsid w:val="009B4063"/>
    <w:rsid w:val="009B51F8"/>
    <w:rsid w:val="009C46B5"/>
    <w:rsid w:val="009C6EB7"/>
    <w:rsid w:val="009D1333"/>
    <w:rsid w:val="009D48F5"/>
    <w:rsid w:val="009D7CCE"/>
    <w:rsid w:val="009E362E"/>
    <w:rsid w:val="009E7608"/>
    <w:rsid w:val="009F463D"/>
    <w:rsid w:val="009F7D1F"/>
    <w:rsid w:val="00A02D4B"/>
    <w:rsid w:val="00A03B3D"/>
    <w:rsid w:val="00A04587"/>
    <w:rsid w:val="00A12624"/>
    <w:rsid w:val="00A15092"/>
    <w:rsid w:val="00A34A74"/>
    <w:rsid w:val="00A46267"/>
    <w:rsid w:val="00A50D3D"/>
    <w:rsid w:val="00A5283F"/>
    <w:rsid w:val="00A60080"/>
    <w:rsid w:val="00A604CB"/>
    <w:rsid w:val="00A712FD"/>
    <w:rsid w:val="00A72CD9"/>
    <w:rsid w:val="00A7476E"/>
    <w:rsid w:val="00A75457"/>
    <w:rsid w:val="00A76728"/>
    <w:rsid w:val="00A835B2"/>
    <w:rsid w:val="00A83A9B"/>
    <w:rsid w:val="00A93310"/>
    <w:rsid w:val="00A9376B"/>
    <w:rsid w:val="00A93BAD"/>
    <w:rsid w:val="00A9555E"/>
    <w:rsid w:val="00A964EB"/>
    <w:rsid w:val="00AB4EFE"/>
    <w:rsid w:val="00AC6DE6"/>
    <w:rsid w:val="00AD28A5"/>
    <w:rsid w:val="00AD4E8C"/>
    <w:rsid w:val="00AD6EDE"/>
    <w:rsid w:val="00AE1C53"/>
    <w:rsid w:val="00B100B1"/>
    <w:rsid w:val="00B13CF4"/>
    <w:rsid w:val="00B24712"/>
    <w:rsid w:val="00B41B2E"/>
    <w:rsid w:val="00B42208"/>
    <w:rsid w:val="00B43ECC"/>
    <w:rsid w:val="00B45D12"/>
    <w:rsid w:val="00B5282F"/>
    <w:rsid w:val="00B54B59"/>
    <w:rsid w:val="00B5515C"/>
    <w:rsid w:val="00B55609"/>
    <w:rsid w:val="00B61DAB"/>
    <w:rsid w:val="00B6330B"/>
    <w:rsid w:val="00B72A16"/>
    <w:rsid w:val="00B77E39"/>
    <w:rsid w:val="00B80589"/>
    <w:rsid w:val="00B8582E"/>
    <w:rsid w:val="00BA5E82"/>
    <w:rsid w:val="00BA6351"/>
    <w:rsid w:val="00BB3B54"/>
    <w:rsid w:val="00BB3EB9"/>
    <w:rsid w:val="00BB4CFA"/>
    <w:rsid w:val="00BB7F1D"/>
    <w:rsid w:val="00BC6201"/>
    <w:rsid w:val="00BE293B"/>
    <w:rsid w:val="00BE2CAF"/>
    <w:rsid w:val="00BE7317"/>
    <w:rsid w:val="00BE7AF7"/>
    <w:rsid w:val="00BF16CC"/>
    <w:rsid w:val="00BF296A"/>
    <w:rsid w:val="00BF54F5"/>
    <w:rsid w:val="00BF707D"/>
    <w:rsid w:val="00BF7B94"/>
    <w:rsid w:val="00C0294F"/>
    <w:rsid w:val="00C059D1"/>
    <w:rsid w:val="00C06734"/>
    <w:rsid w:val="00C075D1"/>
    <w:rsid w:val="00C12D04"/>
    <w:rsid w:val="00C23AEB"/>
    <w:rsid w:val="00C253ED"/>
    <w:rsid w:val="00C279CE"/>
    <w:rsid w:val="00C304DF"/>
    <w:rsid w:val="00C3465A"/>
    <w:rsid w:val="00C43654"/>
    <w:rsid w:val="00C531B0"/>
    <w:rsid w:val="00C54828"/>
    <w:rsid w:val="00C66727"/>
    <w:rsid w:val="00C70FE5"/>
    <w:rsid w:val="00C711E0"/>
    <w:rsid w:val="00C71693"/>
    <w:rsid w:val="00C80151"/>
    <w:rsid w:val="00C83966"/>
    <w:rsid w:val="00C90031"/>
    <w:rsid w:val="00C90F35"/>
    <w:rsid w:val="00C9372D"/>
    <w:rsid w:val="00C94104"/>
    <w:rsid w:val="00CB186F"/>
    <w:rsid w:val="00CB2BA7"/>
    <w:rsid w:val="00CB78E3"/>
    <w:rsid w:val="00CC040C"/>
    <w:rsid w:val="00CC364E"/>
    <w:rsid w:val="00CC58E8"/>
    <w:rsid w:val="00CD2090"/>
    <w:rsid w:val="00CE48B9"/>
    <w:rsid w:val="00CF1A99"/>
    <w:rsid w:val="00CF6E03"/>
    <w:rsid w:val="00D019B1"/>
    <w:rsid w:val="00D07CF4"/>
    <w:rsid w:val="00D07EEE"/>
    <w:rsid w:val="00D11BEF"/>
    <w:rsid w:val="00D16E89"/>
    <w:rsid w:val="00D24468"/>
    <w:rsid w:val="00D34DD7"/>
    <w:rsid w:val="00D43220"/>
    <w:rsid w:val="00D45EF7"/>
    <w:rsid w:val="00D603E9"/>
    <w:rsid w:val="00D7046F"/>
    <w:rsid w:val="00D72877"/>
    <w:rsid w:val="00D736DF"/>
    <w:rsid w:val="00D76478"/>
    <w:rsid w:val="00D82AB2"/>
    <w:rsid w:val="00D954C0"/>
    <w:rsid w:val="00D9779C"/>
    <w:rsid w:val="00DA07E0"/>
    <w:rsid w:val="00DA0943"/>
    <w:rsid w:val="00DA61D9"/>
    <w:rsid w:val="00DA696A"/>
    <w:rsid w:val="00DA70E2"/>
    <w:rsid w:val="00DB199D"/>
    <w:rsid w:val="00DB3BE8"/>
    <w:rsid w:val="00DB4E23"/>
    <w:rsid w:val="00DB6A85"/>
    <w:rsid w:val="00DC262C"/>
    <w:rsid w:val="00DD4A09"/>
    <w:rsid w:val="00DE213A"/>
    <w:rsid w:val="00DF030C"/>
    <w:rsid w:val="00DF0E89"/>
    <w:rsid w:val="00DF1120"/>
    <w:rsid w:val="00DF54B4"/>
    <w:rsid w:val="00DF7252"/>
    <w:rsid w:val="00E016DA"/>
    <w:rsid w:val="00E03B3D"/>
    <w:rsid w:val="00E07DED"/>
    <w:rsid w:val="00E10C58"/>
    <w:rsid w:val="00E14EF6"/>
    <w:rsid w:val="00E15373"/>
    <w:rsid w:val="00E200AF"/>
    <w:rsid w:val="00E20F0E"/>
    <w:rsid w:val="00E233C5"/>
    <w:rsid w:val="00E23642"/>
    <w:rsid w:val="00E262AA"/>
    <w:rsid w:val="00E262CC"/>
    <w:rsid w:val="00E30307"/>
    <w:rsid w:val="00E31CDB"/>
    <w:rsid w:val="00E36E94"/>
    <w:rsid w:val="00E44A77"/>
    <w:rsid w:val="00E467CE"/>
    <w:rsid w:val="00E6584F"/>
    <w:rsid w:val="00E66A38"/>
    <w:rsid w:val="00E837B2"/>
    <w:rsid w:val="00E838FB"/>
    <w:rsid w:val="00E85463"/>
    <w:rsid w:val="00E86F0D"/>
    <w:rsid w:val="00E87708"/>
    <w:rsid w:val="00E9119A"/>
    <w:rsid w:val="00E971BD"/>
    <w:rsid w:val="00EA1B72"/>
    <w:rsid w:val="00EB3E39"/>
    <w:rsid w:val="00EB42DF"/>
    <w:rsid w:val="00EB4E4E"/>
    <w:rsid w:val="00EC1607"/>
    <w:rsid w:val="00EC58DD"/>
    <w:rsid w:val="00EC761B"/>
    <w:rsid w:val="00ED106C"/>
    <w:rsid w:val="00ED3780"/>
    <w:rsid w:val="00EE2CA0"/>
    <w:rsid w:val="00EF4F17"/>
    <w:rsid w:val="00EF5AA7"/>
    <w:rsid w:val="00F00DBD"/>
    <w:rsid w:val="00F049B0"/>
    <w:rsid w:val="00F20134"/>
    <w:rsid w:val="00F21EB9"/>
    <w:rsid w:val="00F257EC"/>
    <w:rsid w:val="00F25E27"/>
    <w:rsid w:val="00F27176"/>
    <w:rsid w:val="00F274CA"/>
    <w:rsid w:val="00F27824"/>
    <w:rsid w:val="00F31777"/>
    <w:rsid w:val="00F3365E"/>
    <w:rsid w:val="00F37674"/>
    <w:rsid w:val="00F37C5F"/>
    <w:rsid w:val="00F37C97"/>
    <w:rsid w:val="00F41C9B"/>
    <w:rsid w:val="00F44267"/>
    <w:rsid w:val="00F602CA"/>
    <w:rsid w:val="00F72D76"/>
    <w:rsid w:val="00F8092D"/>
    <w:rsid w:val="00F8378F"/>
    <w:rsid w:val="00F83F74"/>
    <w:rsid w:val="00F86FC4"/>
    <w:rsid w:val="00F95628"/>
    <w:rsid w:val="00FB3B09"/>
    <w:rsid w:val="00FB6D6C"/>
    <w:rsid w:val="00FC715D"/>
    <w:rsid w:val="00FD6D74"/>
    <w:rsid w:val="00FE4FF1"/>
    <w:rsid w:val="00FE5C5F"/>
    <w:rsid w:val="00FF1898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962ED"/>
  <w15:docId w15:val="{D865FA4E-EE09-4ED6-A9D4-A6214C73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27"/>
  </w:style>
  <w:style w:type="paragraph" w:styleId="Ttulo2">
    <w:name w:val="heading 2"/>
    <w:basedOn w:val="Normal"/>
    <w:next w:val="Normal"/>
    <w:link w:val="Ttulo2Car"/>
    <w:qFormat/>
    <w:rsid w:val="0006012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5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E27"/>
  </w:style>
  <w:style w:type="paragraph" w:styleId="Piedepgina">
    <w:name w:val="footer"/>
    <w:basedOn w:val="Normal"/>
    <w:link w:val="PiedepginaCar"/>
    <w:uiPriority w:val="99"/>
    <w:unhideWhenUsed/>
    <w:rsid w:val="00F25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E27"/>
  </w:style>
  <w:style w:type="character" w:customStyle="1" w:styleId="Ttulo2Car">
    <w:name w:val="Título 2 Car"/>
    <w:basedOn w:val="Fuentedeprrafopredeter"/>
    <w:link w:val="Ttulo2"/>
    <w:rsid w:val="0006012F"/>
    <w:rPr>
      <w:rFonts w:ascii="Arial" w:eastAsia="Times New Roman" w:hAnsi="Arial" w:cs="Arial"/>
      <w:b/>
      <w:bCs/>
      <w:i/>
      <w:iCs/>
      <w:sz w:val="28"/>
      <w:szCs w:val="28"/>
      <w:lang w:val="es-ES_tradnl" w:eastAsia="es-ES_tradnl"/>
    </w:rPr>
  </w:style>
  <w:style w:type="table" w:customStyle="1" w:styleId="TableGrid">
    <w:name w:val="TableGrid"/>
    <w:rsid w:val="009E362E"/>
    <w:pPr>
      <w:spacing w:after="0" w:line="240" w:lineRule="auto"/>
    </w:pPr>
    <w:rPr>
      <w:rFonts w:eastAsiaTheme="minorEastAsia"/>
      <w:lang w:val="es-PE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7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7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09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9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3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57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7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7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7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7A1"/>
    <w:rPr>
      <w:b/>
      <w:bCs/>
      <w:sz w:val="20"/>
      <w:szCs w:val="20"/>
    </w:rPr>
  </w:style>
  <w:style w:type="character" w:customStyle="1" w:styleId="Estilo1">
    <w:name w:val="Estilo1"/>
    <w:basedOn w:val="Fuentedeprrafopredeter"/>
    <w:uiPriority w:val="1"/>
    <w:rsid w:val="00180673"/>
    <w:rPr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180673"/>
    <w:rPr>
      <w:color w:val="808080"/>
    </w:rPr>
  </w:style>
  <w:style w:type="character" w:customStyle="1" w:styleId="Estilo2">
    <w:name w:val="Estilo2"/>
    <w:basedOn w:val="Fuentedeprrafopredeter"/>
    <w:uiPriority w:val="1"/>
    <w:rsid w:val="00A72CD9"/>
    <w:rPr>
      <w:color w:val="000000" w:themeColor="text1"/>
    </w:rPr>
  </w:style>
  <w:style w:type="character" w:customStyle="1" w:styleId="Estilo3">
    <w:name w:val="Estilo3"/>
    <w:basedOn w:val="Fuentedeprrafopredeter"/>
    <w:uiPriority w:val="1"/>
    <w:rsid w:val="00A72CD9"/>
    <w:rPr>
      <w:color w:val="000000" w:themeColor="text1"/>
    </w:rPr>
  </w:style>
  <w:style w:type="character" w:customStyle="1" w:styleId="Estilo4">
    <w:name w:val="Estilo4"/>
    <w:basedOn w:val="Fuentedeprrafopredeter"/>
    <w:uiPriority w:val="1"/>
    <w:rsid w:val="00A72CD9"/>
    <w:rPr>
      <w:color w:val="000000" w:themeColor="text1"/>
    </w:rPr>
  </w:style>
  <w:style w:type="character" w:customStyle="1" w:styleId="Estilo5">
    <w:name w:val="Estilo5"/>
    <w:basedOn w:val="Fuentedeprrafopredeter"/>
    <w:uiPriority w:val="1"/>
    <w:rsid w:val="00A72CD9"/>
    <w:rPr>
      <w:color w:val="000000" w:themeColor="text1"/>
    </w:rPr>
  </w:style>
  <w:style w:type="character" w:customStyle="1" w:styleId="Estilo6">
    <w:name w:val="Estilo6"/>
    <w:basedOn w:val="Fuentedeprrafopredeter"/>
    <w:uiPriority w:val="1"/>
    <w:rsid w:val="00A72CD9"/>
    <w:rPr>
      <w:color w:val="0D0D0D" w:themeColor="text1" w:themeTint="F2"/>
    </w:rPr>
  </w:style>
  <w:style w:type="character" w:customStyle="1" w:styleId="Estilo7">
    <w:name w:val="Estilo7"/>
    <w:basedOn w:val="Fuentedeprrafopredeter"/>
    <w:uiPriority w:val="1"/>
    <w:rsid w:val="00A72CD9"/>
    <w:rPr>
      <w:color w:val="000000" w:themeColor="text1"/>
    </w:rPr>
  </w:style>
  <w:style w:type="character" w:customStyle="1" w:styleId="Estilo8">
    <w:name w:val="Estilo8"/>
    <w:basedOn w:val="Fuentedeprrafopredeter"/>
    <w:uiPriority w:val="1"/>
    <w:rsid w:val="00A72CD9"/>
    <w:rPr>
      <w:color w:val="000000" w:themeColor="text1"/>
    </w:rPr>
  </w:style>
  <w:style w:type="character" w:customStyle="1" w:styleId="Estilo9">
    <w:name w:val="Estilo9"/>
    <w:basedOn w:val="Fuentedeprrafopredeter"/>
    <w:uiPriority w:val="1"/>
    <w:rsid w:val="00A72CD9"/>
    <w:rPr>
      <w:color w:val="0D0D0D" w:themeColor="text1" w:themeTint="F2"/>
    </w:rPr>
  </w:style>
  <w:style w:type="character" w:customStyle="1" w:styleId="Estilo10">
    <w:name w:val="Estilo10"/>
    <w:basedOn w:val="Fuentedeprrafopredeter"/>
    <w:uiPriority w:val="1"/>
    <w:rsid w:val="00A72CD9"/>
    <w:rPr>
      <w:color w:val="000000" w:themeColor="text1"/>
    </w:rPr>
  </w:style>
  <w:style w:type="character" w:customStyle="1" w:styleId="Estilo11">
    <w:name w:val="Estilo11"/>
    <w:basedOn w:val="Fuentedeprrafopredeter"/>
    <w:uiPriority w:val="1"/>
    <w:rsid w:val="00A72CD9"/>
    <w:rPr>
      <w:color w:val="0D0D0D" w:themeColor="text1" w:themeTint="F2"/>
    </w:rPr>
  </w:style>
  <w:style w:type="character" w:customStyle="1" w:styleId="Estilo12">
    <w:name w:val="Estilo12"/>
    <w:basedOn w:val="Fuentedeprrafopredeter"/>
    <w:uiPriority w:val="1"/>
    <w:rsid w:val="00A72CD9"/>
    <w:rPr>
      <w:color w:val="0D0D0D" w:themeColor="text1" w:themeTint="F2"/>
    </w:rPr>
  </w:style>
  <w:style w:type="character" w:customStyle="1" w:styleId="Estilo13">
    <w:name w:val="Estilo13"/>
    <w:basedOn w:val="Fuentedeprrafopredeter"/>
    <w:uiPriority w:val="1"/>
    <w:rsid w:val="00A72CD9"/>
    <w:rPr>
      <w:color w:val="000000" w:themeColor="text1"/>
    </w:rPr>
  </w:style>
  <w:style w:type="character" w:customStyle="1" w:styleId="Estilo14">
    <w:name w:val="Estilo14"/>
    <w:basedOn w:val="Fuentedeprrafopredeter"/>
    <w:uiPriority w:val="1"/>
    <w:rsid w:val="00A72CD9"/>
    <w:rPr>
      <w:color w:val="171717" w:themeColor="background2" w:themeShade="1A"/>
    </w:rPr>
  </w:style>
  <w:style w:type="character" w:customStyle="1" w:styleId="Estilo15">
    <w:name w:val="Estilo15"/>
    <w:basedOn w:val="Fuentedeprrafopredeter"/>
    <w:uiPriority w:val="1"/>
    <w:rsid w:val="00A72CD9"/>
    <w:rPr>
      <w:color w:val="000000" w:themeColor="text1"/>
    </w:rPr>
  </w:style>
  <w:style w:type="character" w:customStyle="1" w:styleId="Estilo16">
    <w:name w:val="Estilo16"/>
    <w:basedOn w:val="Fuentedeprrafopredeter"/>
    <w:uiPriority w:val="1"/>
    <w:rsid w:val="00A72CD9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53500A87FF424BA6DCCD12E408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1EFC0-93B7-4FAC-A558-8C7BF6336A9D}"/>
      </w:docPartPr>
      <w:docPartBody>
        <w:p w:rsidR="00076E70" w:rsidRDefault="00076E70" w:rsidP="00076E70">
          <w:pPr>
            <w:pStyle w:val="2053500A87FF424BA6DCCD12E4083ECC34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>Empresa o persona que solicita el servicio</w:t>
          </w:r>
        </w:p>
      </w:docPartBody>
    </w:docPart>
    <w:docPart>
      <w:docPartPr>
        <w:name w:val="58716E07911A40A6A7DF96DB2F9F3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72F3-EE3B-42B9-A4DD-F1F3729A26D0}"/>
      </w:docPartPr>
      <w:docPartBody>
        <w:p w:rsidR="00076E70" w:rsidRDefault="00076E70" w:rsidP="00076E70">
          <w:pPr>
            <w:pStyle w:val="58716E07911A40A6A7DF96DB2F9F3F0834"/>
          </w:pPr>
          <w:r>
            <w:rPr>
              <w:rFonts w:ascii="Kalinga" w:hAnsi="Kalinga" w:cs="Kalinga"/>
              <w:bCs/>
              <w:sz w:val="18"/>
              <w:szCs w:val="18"/>
            </w:rPr>
            <w:t xml:space="preserve">                                 </w:t>
          </w:r>
        </w:p>
      </w:docPartBody>
    </w:docPart>
    <w:docPart>
      <w:docPartPr>
        <w:name w:val="00236539FDDD4915AF2C157E8544B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D9349-50FE-4F1A-88DA-09669904486E}"/>
      </w:docPartPr>
      <w:docPartBody>
        <w:p w:rsidR="00076E70" w:rsidRDefault="00076E70" w:rsidP="00076E70">
          <w:pPr>
            <w:pStyle w:val="00236539FDDD4915AF2C157E8544BCD634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Nombre               </w:t>
          </w:r>
        </w:p>
      </w:docPartBody>
    </w:docPart>
    <w:docPart>
      <w:docPartPr>
        <w:name w:val="07E2EDF66CF1459FBE0D200C295F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794DC-7180-4412-A507-9193CBBE5CEC}"/>
      </w:docPartPr>
      <w:docPartBody>
        <w:p w:rsidR="00076E70" w:rsidRDefault="00076E70" w:rsidP="00076E70">
          <w:pPr>
            <w:pStyle w:val="07E2EDF66CF1459FBE0D200C295F93D334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Teléfono actual     </w:t>
          </w:r>
        </w:p>
      </w:docPartBody>
    </w:docPart>
    <w:docPart>
      <w:docPartPr>
        <w:name w:val="F85F2B9962134EC2999A6A258C934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39309-41AA-41E0-852D-0B4F84D9B69B}"/>
      </w:docPartPr>
      <w:docPartBody>
        <w:p w:rsidR="00076E70" w:rsidRDefault="00076E70" w:rsidP="00076E70">
          <w:pPr>
            <w:pStyle w:val="F85F2B9962134EC2999A6A258C9346BE30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Empresa o persona a quien se factura                                                   </w:t>
          </w:r>
        </w:p>
      </w:docPartBody>
    </w:docPart>
    <w:docPart>
      <w:docPartPr>
        <w:name w:val="022C0C915BB240BEB48494BF8C85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BC537-9408-4A84-A492-90F1AB9919A4}"/>
      </w:docPartPr>
      <w:docPartBody>
        <w:p w:rsidR="00076E70" w:rsidRDefault="00076E70" w:rsidP="00076E70">
          <w:pPr>
            <w:pStyle w:val="022C0C915BB240BEB48494BF8C852C6A28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Correo que recibirá la factura electrónica                                                                                                                            </w:t>
          </w:r>
        </w:p>
      </w:docPartBody>
    </w:docPart>
    <w:docPart>
      <w:docPartPr>
        <w:name w:val="A99A653520F04C4FB894C1D2DCA9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FF00A-8ED8-4751-8B05-678D3D938FD4}"/>
      </w:docPartPr>
      <w:docPartBody>
        <w:p w:rsidR="00076E70" w:rsidRDefault="00076E70" w:rsidP="00076E70">
          <w:pPr>
            <w:pStyle w:val="A99A653520F04C4FB894C1D2DCA960BA27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Escriba todos los correos a los cuales será enviado este resultado                                                                                   </w:t>
          </w:r>
        </w:p>
      </w:docPartBody>
    </w:docPart>
    <w:docPart>
      <w:docPartPr>
        <w:name w:val="C6DDA45168A947DE8418E67E1145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B1656-5DE9-4BFE-BAF9-18D5AFF41FB5}"/>
      </w:docPartPr>
      <w:docPartBody>
        <w:p w:rsidR="00076E70" w:rsidRDefault="00076E70" w:rsidP="00076E70">
          <w:pPr>
            <w:pStyle w:val="C6DDA45168A947DE8418E67E114596D627"/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>Producto, ejemplo: aguacate, café, suelo</w:t>
          </w:r>
        </w:p>
      </w:docPartBody>
    </w:docPart>
    <w:docPart>
      <w:docPartPr>
        <w:name w:val="A2F2BB5D69F94558A3C0CF5982697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60997-9143-48A4-87E1-F2B586A6BC3B}"/>
      </w:docPartPr>
      <w:docPartBody>
        <w:p w:rsidR="00076E70" w:rsidRDefault="00076E70" w:rsidP="00076E70">
          <w:pPr>
            <w:pStyle w:val="A2F2BB5D69F94558A3C0CF5982697FC227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Lugar donde se tomó la muestra     </w:t>
          </w:r>
        </w:p>
      </w:docPartBody>
    </w:docPart>
    <w:docPart>
      <w:docPartPr>
        <w:name w:val="1D049FFD3CB8498FAEF4D310F17E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730C4-B08D-4AFB-A1F8-FD162D069D7A}"/>
      </w:docPartPr>
      <w:docPartBody>
        <w:p w:rsidR="00076E70" w:rsidRDefault="00076E70" w:rsidP="00076E70">
          <w:pPr>
            <w:pStyle w:val="1D049FFD3CB8498FAEF4D310F17EC3DF27"/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>Nombre del productor (opcional)</w:t>
          </w:r>
          <w:r w:rsidRPr="005C7938">
            <w:rPr>
              <w:rStyle w:val="Textodelmarcadordeposicin"/>
              <w:color w:val="BFBFBF" w:themeColor="background1" w:themeShade="BF"/>
            </w:rPr>
            <w:t xml:space="preserve">     </w:t>
          </w:r>
        </w:p>
      </w:docPartBody>
    </w:docPart>
    <w:docPart>
      <w:docPartPr>
        <w:name w:val="D1B6F28CAA9C411BB9D3FEEDC2A9B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3BC01-F8CF-4304-AE04-48A654495493}"/>
      </w:docPartPr>
      <w:docPartBody>
        <w:p w:rsidR="00076E70" w:rsidRDefault="00076E70" w:rsidP="00076E70">
          <w:pPr>
            <w:pStyle w:val="D1B6F28CAA9C411BB9D3FEEDC2A9B8A427"/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>Fecha que se tomó la muestra (obligatorio)</w:t>
          </w:r>
        </w:p>
      </w:docPartBody>
    </w:docPart>
    <w:docPart>
      <w:docPartPr>
        <w:name w:val="8C299332CB0243359B87D4D9756CB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DF26-F3EB-4084-A160-B117B7632970}"/>
      </w:docPartPr>
      <w:docPartBody>
        <w:p w:rsidR="00076E70" w:rsidRDefault="00076E70" w:rsidP="00076E70">
          <w:pPr>
            <w:pStyle w:val="8C299332CB0243359B87D4D9756CB1F127"/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>Código con el que identifique la muestra</w:t>
          </w:r>
        </w:p>
      </w:docPartBody>
    </w:docPart>
    <w:docPart>
      <w:docPartPr>
        <w:name w:val="B69F3949BD2444219FFFF762F84D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F1FAC-0E32-4AD6-8BC9-F7097FE6D564}"/>
      </w:docPartPr>
      <w:docPartBody>
        <w:p w:rsidR="00076E70" w:rsidRDefault="00076E70" w:rsidP="00076E70">
          <w:pPr>
            <w:pStyle w:val="B69F3949BD2444219FFFF762F84DBD5827"/>
          </w:pPr>
          <w:r w:rsidRPr="005C7938">
            <w:rPr>
              <w:rFonts w:ascii="Kalinga" w:hAnsi="Kalinga" w:cs="Kalinga"/>
              <w:bCs/>
              <w:color w:val="BFBFBF" w:themeColor="background1" w:themeShade="BF"/>
              <w:sz w:val="18"/>
              <w:szCs w:val="18"/>
            </w:rPr>
            <w:t xml:space="preserve">Persona que toma la muestra       </w:t>
          </w:r>
        </w:p>
      </w:docPartBody>
    </w:docPart>
    <w:docPart>
      <w:docPartPr>
        <w:name w:val="1B398D3D52E043C7A014ED8047FD1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36E4-F7ED-4019-835C-CD43C7981C98}"/>
      </w:docPartPr>
      <w:docPartBody>
        <w:p w:rsidR="00076E70" w:rsidRDefault="00076E70" w:rsidP="00076E70">
          <w:pPr>
            <w:pStyle w:val="1B398D3D52E043C7A014ED8047FD1DD425"/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 xml:space="preserve">Escriba aquí información u observaciones que se emitirán en el informe final                        </w:t>
          </w:r>
          <w:r w:rsidRPr="005C7938">
            <w:rPr>
              <w:rStyle w:val="Textodelmarcadordeposicin"/>
              <w:color w:val="BFBFBF" w:themeColor="background1" w:themeShade="BF"/>
            </w:rPr>
            <w:t xml:space="preserve">                                                         </w:t>
          </w:r>
        </w:p>
      </w:docPartBody>
    </w:docPart>
    <w:docPart>
      <w:docPartPr>
        <w:name w:val="7BB3B2394E484A309532F9002E04D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E899-B89B-4C67-A19E-EC43EDD7A541}"/>
      </w:docPartPr>
      <w:docPartBody>
        <w:p w:rsidR="00076E70" w:rsidRDefault="00076E70" w:rsidP="00076E70">
          <w:pPr>
            <w:pStyle w:val="7BB3B2394E484A309532F9002E04DC4E19"/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>Escriba el país o mercado de destino</w:t>
          </w:r>
        </w:p>
      </w:docPartBody>
    </w:docPart>
    <w:docPart>
      <w:docPartPr>
        <w:name w:val="5F1B73C13D294A91B504336366939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B688-D4BB-4EE9-9EA3-6313F9D6DAA7}"/>
      </w:docPartPr>
      <w:docPartBody>
        <w:p w:rsidR="00076E70" w:rsidRDefault="00076E70" w:rsidP="00434EFE">
          <w:pPr>
            <w:rPr>
              <w:rStyle w:val="Textodelmarcadordeposicin"/>
              <w:color w:val="D1D1D1" w:themeColor="background2" w:themeShade="E6"/>
              <w:sz w:val="20"/>
              <w:szCs w:val="20"/>
            </w:rPr>
          </w:pPr>
          <w:r>
            <w:rPr>
              <w:rStyle w:val="Textodelmarcadordeposicin"/>
              <w:color w:val="D1D1D1" w:themeColor="background2" w:themeShade="E6"/>
              <w:sz w:val="20"/>
              <w:szCs w:val="20"/>
            </w:rPr>
            <w:t xml:space="preserve"> </w:t>
          </w:r>
        </w:p>
        <w:p w:rsidR="00076E70" w:rsidRPr="005C7938" w:rsidRDefault="00076E70" w:rsidP="00434EFE">
          <w:pPr>
            <w:rPr>
              <w:rStyle w:val="Textodelmarcadordeposicin"/>
              <w:color w:val="BFBFBF" w:themeColor="background1" w:themeShade="BF"/>
              <w:sz w:val="20"/>
              <w:szCs w:val="20"/>
            </w:rPr>
          </w:pPr>
          <w:r w:rsidRPr="005C7938">
            <w:rPr>
              <w:rStyle w:val="Textodelmarcadordeposicin"/>
              <w:color w:val="BFBFBF" w:themeColor="background1" w:themeShade="BF"/>
              <w:sz w:val="20"/>
              <w:szCs w:val="20"/>
            </w:rPr>
            <w:t xml:space="preserve">Escriba aquí las observaciones para tener en cuenta en el laboratorio </w:t>
          </w:r>
        </w:p>
        <w:p w:rsidR="00076E70" w:rsidRDefault="00076E70" w:rsidP="00076E70">
          <w:pPr>
            <w:pStyle w:val="5F1B73C13D294A91B50433636693972F18"/>
          </w:pPr>
          <w:r>
            <w:rPr>
              <w:rStyle w:val="Textodelmarcadordeposicin"/>
              <w:color w:val="D1D1D1" w:themeColor="background2" w:themeShade="E6"/>
              <w:sz w:val="20"/>
              <w:szCs w:val="20"/>
            </w:rPr>
            <w:t xml:space="preserve"> </w:t>
          </w:r>
        </w:p>
      </w:docPartBody>
    </w:docPart>
    <w:docPart>
      <w:docPartPr>
        <w:name w:val="575B5E51C8CD4B88862BA572205A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4025-BBC2-4B6D-92A0-49546F011324}"/>
      </w:docPartPr>
      <w:docPartBody>
        <w:p w:rsidR="00076E70" w:rsidRDefault="00076E70" w:rsidP="00076E70">
          <w:pPr>
            <w:pStyle w:val="575B5E51C8CD4B88862BA572205A3EAF15"/>
          </w:pPr>
          <w:r>
            <w:rPr>
              <w:rFonts w:ascii="Kalinga" w:hAnsi="Kalinga" w:cs="Kalinga"/>
              <w:b/>
              <w:bCs/>
              <w:sz w:val="15"/>
              <w:szCs w:val="15"/>
            </w:rPr>
            <w:t xml:space="preserve"> </w:t>
          </w:r>
          <w:r w:rsidRPr="00434EFE">
            <w:rPr>
              <w:rStyle w:val="Textodelmarcadordeposicin"/>
              <w:color w:val="F2F2F2" w:themeColor="background1" w:themeShade="F2"/>
            </w:rPr>
            <w:t>X</w:t>
          </w:r>
        </w:p>
      </w:docPartBody>
    </w:docPart>
    <w:docPart>
      <w:docPartPr>
        <w:name w:val="13837C5BE67E4CFAABB66288BD1A9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5A12B-E11A-438A-B50B-F693EB4529B4}"/>
      </w:docPartPr>
      <w:docPartBody>
        <w:p w:rsidR="00076E70" w:rsidRDefault="00076E70" w:rsidP="00076E70">
          <w:pPr>
            <w:pStyle w:val="13837C5BE67E4CFAABB66288BD1A906315"/>
          </w:pPr>
          <w:r>
            <w:rPr>
              <w:rFonts w:ascii="Kalinga" w:hAnsi="Kalinga" w:cs="Kalinga"/>
              <w:b/>
              <w:bCs/>
              <w:sz w:val="15"/>
              <w:szCs w:val="15"/>
            </w:rPr>
            <w:t xml:space="preserve"> </w:t>
          </w:r>
          <w:r w:rsidRPr="00434EFE">
            <w:rPr>
              <w:rStyle w:val="Textodelmarcadordeposicin"/>
              <w:color w:val="F2F2F2" w:themeColor="background1" w:themeShade="F2"/>
            </w:rPr>
            <w:t>X</w:t>
          </w:r>
        </w:p>
      </w:docPartBody>
    </w:docPart>
    <w:docPart>
      <w:docPartPr>
        <w:name w:val="6B5235D76D38413D9D65C5D7757DB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DE31C-0512-48E9-9636-C34F877BCE3C}"/>
      </w:docPartPr>
      <w:docPartBody>
        <w:p w:rsidR="00076E70" w:rsidRDefault="00076E70" w:rsidP="00076E70">
          <w:pPr>
            <w:pStyle w:val="6B5235D76D38413D9D65C5D7757DBBAD14"/>
          </w:pPr>
          <w:r w:rsidRPr="00434EFE">
            <w:rPr>
              <w:rStyle w:val="Textodelmarcadordeposicin"/>
              <w:color w:val="F2F2F2" w:themeColor="background1" w:themeShade="F2"/>
            </w:rPr>
            <w:t>X</w:t>
          </w:r>
        </w:p>
      </w:docPartBody>
    </w:docPart>
    <w:docPart>
      <w:docPartPr>
        <w:name w:val="60DFB404DB304F02AD0BEA2A0AC51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CACA-2327-4845-848D-55778F79B5C3}"/>
      </w:docPartPr>
      <w:docPartBody>
        <w:p w:rsidR="00076E70" w:rsidRDefault="00076E70" w:rsidP="00076E70">
          <w:pPr>
            <w:pStyle w:val="60DFB404DB304F02AD0BEA2A0AC510C58"/>
          </w:pPr>
          <w:r w:rsidRPr="005C7938">
            <w:rPr>
              <w:rFonts w:ascii="Kalinga" w:hAnsi="Kalinga" w:cs="Kalinga"/>
              <w:iCs/>
              <w:color w:val="BFBFBF" w:themeColor="background1" w:themeShade="BF"/>
              <w:sz w:val="16"/>
              <w:szCs w:val="18"/>
            </w:rPr>
            <w:t>Fecha de envío al laboratorio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7E"/>
    <w:rsid w:val="000360FE"/>
    <w:rsid w:val="00076E70"/>
    <w:rsid w:val="00347EC9"/>
    <w:rsid w:val="004F3AFF"/>
    <w:rsid w:val="00A02D4B"/>
    <w:rsid w:val="00A4137E"/>
    <w:rsid w:val="00C075D1"/>
    <w:rsid w:val="00D67E29"/>
    <w:rsid w:val="00D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6E70"/>
    <w:rPr>
      <w:color w:val="808080"/>
    </w:rPr>
  </w:style>
  <w:style w:type="paragraph" w:customStyle="1" w:styleId="2053500A87FF424BA6DCCD12E4083ECC34">
    <w:name w:val="2053500A87FF424BA6DCCD12E4083ECC34"/>
    <w:rsid w:val="00076E70"/>
    <w:rPr>
      <w:rFonts w:eastAsiaTheme="minorHAnsi"/>
      <w:lang w:val="es-CL" w:eastAsia="en-US"/>
    </w:rPr>
  </w:style>
  <w:style w:type="paragraph" w:customStyle="1" w:styleId="58716E07911A40A6A7DF96DB2F9F3F0834">
    <w:name w:val="58716E07911A40A6A7DF96DB2F9F3F0834"/>
    <w:rsid w:val="00076E70"/>
    <w:rPr>
      <w:rFonts w:eastAsiaTheme="minorHAnsi"/>
      <w:lang w:val="es-CL" w:eastAsia="en-US"/>
    </w:rPr>
  </w:style>
  <w:style w:type="paragraph" w:customStyle="1" w:styleId="00236539FDDD4915AF2C157E8544BCD634">
    <w:name w:val="00236539FDDD4915AF2C157E8544BCD634"/>
    <w:rsid w:val="00076E70"/>
    <w:rPr>
      <w:rFonts w:eastAsiaTheme="minorHAnsi"/>
      <w:lang w:val="es-CL" w:eastAsia="en-US"/>
    </w:rPr>
  </w:style>
  <w:style w:type="paragraph" w:customStyle="1" w:styleId="07E2EDF66CF1459FBE0D200C295F93D334">
    <w:name w:val="07E2EDF66CF1459FBE0D200C295F93D334"/>
    <w:rsid w:val="00076E70"/>
    <w:rPr>
      <w:rFonts w:eastAsiaTheme="minorHAnsi"/>
      <w:lang w:val="es-CL" w:eastAsia="en-US"/>
    </w:rPr>
  </w:style>
  <w:style w:type="paragraph" w:customStyle="1" w:styleId="F85F2B9962134EC2999A6A258C9346BE30">
    <w:name w:val="F85F2B9962134EC2999A6A258C9346BE30"/>
    <w:rsid w:val="00076E70"/>
    <w:rPr>
      <w:rFonts w:eastAsiaTheme="minorHAnsi"/>
      <w:lang w:val="es-CL" w:eastAsia="en-US"/>
    </w:rPr>
  </w:style>
  <w:style w:type="paragraph" w:customStyle="1" w:styleId="022C0C915BB240BEB48494BF8C852C6A28">
    <w:name w:val="022C0C915BB240BEB48494BF8C852C6A28"/>
    <w:rsid w:val="00076E70"/>
    <w:rPr>
      <w:rFonts w:eastAsiaTheme="minorHAnsi"/>
      <w:lang w:val="es-CL" w:eastAsia="en-US"/>
    </w:rPr>
  </w:style>
  <w:style w:type="paragraph" w:customStyle="1" w:styleId="A99A653520F04C4FB894C1D2DCA960BA27">
    <w:name w:val="A99A653520F04C4FB894C1D2DCA960BA27"/>
    <w:rsid w:val="00076E70"/>
    <w:rPr>
      <w:rFonts w:eastAsiaTheme="minorHAnsi"/>
      <w:lang w:val="es-CL" w:eastAsia="en-US"/>
    </w:rPr>
  </w:style>
  <w:style w:type="paragraph" w:customStyle="1" w:styleId="C6DDA45168A947DE8418E67E114596D627">
    <w:name w:val="C6DDA45168A947DE8418E67E114596D627"/>
    <w:rsid w:val="00076E70"/>
    <w:rPr>
      <w:rFonts w:eastAsiaTheme="minorHAnsi"/>
      <w:lang w:val="es-CL" w:eastAsia="en-US"/>
    </w:rPr>
  </w:style>
  <w:style w:type="paragraph" w:customStyle="1" w:styleId="A2F2BB5D69F94558A3C0CF5982697FC227">
    <w:name w:val="A2F2BB5D69F94558A3C0CF5982697FC227"/>
    <w:rsid w:val="00076E70"/>
    <w:rPr>
      <w:rFonts w:eastAsiaTheme="minorHAnsi"/>
      <w:lang w:val="es-CL" w:eastAsia="en-US"/>
    </w:rPr>
  </w:style>
  <w:style w:type="paragraph" w:customStyle="1" w:styleId="1D049FFD3CB8498FAEF4D310F17EC3DF27">
    <w:name w:val="1D049FFD3CB8498FAEF4D310F17EC3DF27"/>
    <w:rsid w:val="00076E70"/>
    <w:rPr>
      <w:rFonts w:eastAsiaTheme="minorHAnsi"/>
      <w:lang w:val="es-CL" w:eastAsia="en-US"/>
    </w:rPr>
  </w:style>
  <w:style w:type="paragraph" w:customStyle="1" w:styleId="D1B6F28CAA9C411BB9D3FEEDC2A9B8A427">
    <w:name w:val="D1B6F28CAA9C411BB9D3FEEDC2A9B8A427"/>
    <w:rsid w:val="00076E70"/>
    <w:rPr>
      <w:rFonts w:eastAsiaTheme="minorHAnsi"/>
      <w:lang w:val="es-CL" w:eastAsia="en-US"/>
    </w:rPr>
  </w:style>
  <w:style w:type="paragraph" w:customStyle="1" w:styleId="8C299332CB0243359B87D4D9756CB1F127">
    <w:name w:val="8C299332CB0243359B87D4D9756CB1F127"/>
    <w:rsid w:val="00076E70"/>
    <w:rPr>
      <w:rFonts w:eastAsiaTheme="minorHAnsi"/>
      <w:lang w:val="es-CL" w:eastAsia="en-US"/>
    </w:rPr>
  </w:style>
  <w:style w:type="paragraph" w:customStyle="1" w:styleId="B69F3949BD2444219FFFF762F84DBD5827">
    <w:name w:val="B69F3949BD2444219FFFF762F84DBD5827"/>
    <w:rsid w:val="00076E70"/>
    <w:rPr>
      <w:rFonts w:eastAsiaTheme="minorHAnsi"/>
      <w:lang w:val="es-CL" w:eastAsia="en-US"/>
    </w:rPr>
  </w:style>
  <w:style w:type="paragraph" w:customStyle="1" w:styleId="1B398D3D52E043C7A014ED8047FD1DD425">
    <w:name w:val="1B398D3D52E043C7A014ED8047FD1DD425"/>
    <w:rsid w:val="00076E70"/>
    <w:rPr>
      <w:rFonts w:eastAsiaTheme="minorHAnsi"/>
      <w:lang w:val="es-CL" w:eastAsia="en-US"/>
    </w:rPr>
  </w:style>
  <w:style w:type="paragraph" w:customStyle="1" w:styleId="7BB3B2394E484A309532F9002E04DC4E19">
    <w:name w:val="7BB3B2394E484A309532F9002E04DC4E19"/>
    <w:rsid w:val="00076E70"/>
    <w:rPr>
      <w:rFonts w:eastAsiaTheme="minorHAnsi"/>
      <w:lang w:val="es-CL" w:eastAsia="en-US"/>
    </w:rPr>
  </w:style>
  <w:style w:type="paragraph" w:customStyle="1" w:styleId="5F1B73C13D294A91B50433636693972F18">
    <w:name w:val="5F1B73C13D294A91B50433636693972F18"/>
    <w:rsid w:val="00076E70"/>
    <w:rPr>
      <w:rFonts w:eastAsiaTheme="minorHAnsi"/>
      <w:lang w:val="es-CL" w:eastAsia="en-US"/>
    </w:rPr>
  </w:style>
  <w:style w:type="paragraph" w:customStyle="1" w:styleId="575B5E51C8CD4B88862BA572205A3EAF15">
    <w:name w:val="575B5E51C8CD4B88862BA572205A3EAF15"/>
    <w:rsid w:val="00076E70"/>
    <w:rPr>
      <w:rFonts w:eastAsiaTheme="minorHAnsi"/>
      <w:lang w:val="es-CL" w:eastAsia="en-US"/>
    </w:rPr>
  </w:style>
  <w:style w:type="paragraph" w:customStyle="1" w:styleId="13837C5BE67E4CFAABB66288BD1A906315">
    <w:name w:val="13837C5BE67E4CFAABB66288BD1A906315"/>
    <w:rsid w:val="00076E70"/>
    <w:rPr>
      <w:rFonts w:eastAsiaTheme="minorHAnsi"/>
      <w:lang w:val="es-CL" w:eastAsia="en-US"/>
    </w:rPr>
  </w:style>
  <w:style w:type="paragraph" w:customStyle="1" w:styleId="6B5235D76D38413D9D65C5D7757DBBAD14">
    <w:name w:val="6B5235D76D38413D9D65C5D7757DBBAD14"/>
    <w:rsid w:val="00076E70"/>
    <w:rPr>
      <w:rFonts w:eastAsiaTheme="minorHAnsi"/>
      <w:lang w:val="es-CL" w:eastAsia="en-US"/>
    </w:rPr>
  </w:style>
  <w:style w:type="paragraph" w:customStyle="1" w:styleId="60DFB404DB304F02AD0BEA2A0AC510C58">
    <w:name w:val="60DFB404DB304F02AD0BEA2A0AC510C58"/>
    <w:rsid w:val="00076E70"/>
    <w:rPr>
      <w:rFonts w:eastAsiaTheme="minorHAnsi"/>
      <w:lang w:val="es-CL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df4d6c-c318-4937-8183-0848d50c16d2" xsi:nil="true"/>
    <lcf76f155ced4ddcb4097134ff3c332f xmlns="f5d0c431-a53e-45cf-9a96-3c43eb5ab76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DB858E59990248B1229B6B22D2DF27" ma:contentTypeVersion="14" ma:contentTypeDescription="Crear nuevo documento." ma:contentTypeScope="" ma:versionID="8e2fceb31cb3d67764ecb0a85a85f1d4">
  <xsd:schema xmlns:xsd="http://www.w3.org/2001/XMLSchema" xmlns:xs="http://www.w3.org/2001/XMLSchema" xmlns:p="http://schemas.microsoft.com/office/2006/metadata/properties" xmlns:ns2="25df4d6c-c318-4937-8183-0848d50c16d2" xmlns:ns3="f5d0c431-a53e-45cf-9a96-3c43eb5ab76d" targetNamespace="http://schemas.microsoft.com/office/2006/metadata/properties" ma:root="true" ma:fieldsID="59e263878aee3f126eec4070d4a4074a" ns2:_="" ns3:_="">
    <xsd:import namespace="25df4d6c-c318-4937-8183-0848d50c16d2"/>
    <xsd:import namespace="f5d0c431-a53e-45cf-9a96-3c43eb5ab7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f4d6c-c318-4937-8183-0848d50c1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f3490-019c-4b05-8a75-5d4a4fef2baf}" ma:internalName="TaxCatchAll" ma:showField="CatchAllData" ma:web="25df4d6c-c318-4937-8183-0848d50c1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0c431-a53e-45cf-9a96-3c43eb5ab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57e4813-db7a-46ae-b3e1-5319d1c23e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3B66D5-4AA1-483E-BAF3-4D35A77853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837CD-20E8-43BF-8A78-94E90EC912F4}">
  <ds:schemaRefs>
    <ds:schemaRef ds:uri="http://schemas.microsoft.com/office/2006/metadata/properties"/>
    <ds:schemaRef ds:uri="http://schemas.microsoft.com/office/infopath/2007/PartnerControls"/>
    <ds:schemaRef ds:uri="25df4d6c-c318-4937-8183-0848d50c16d2"/>
    <ds:schemaRef ds:uri="f5d0c431-a53e-45cf-9a96-3c43eb5ab76d"/>
  </ds:schemaRefs>
</ds:datastoreItem>
</file>

<file path=customXml/itemProps3.xml><?xml version="1.0" encoding="utf-8"?>
<ds:datastoreItem xmlns:ds="http://schemas.openxmlformats.org/officeDocument/2006/customXml" ds:itemID="{E99FDF83-E5E1-4F21-83FF-D7617C597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f4d6c-c318-4937-8183-0848d50c16d2"/>
    <ds:schemaRef ds:uri="f5d0c431-a53e-45cf-9a96-3c43eb5ab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EA2FF2-4E89-4D16-9D8F-4F749372C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2332</Characters>
  <Application>Microsoft Office Word</Application>
  <DocSecurity>8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Luis Castillo</dc:creator>
  <cp:lastModifiedBy>Luz Romero | CEIMIC</cp:lastModifiedBy>
  <cp:revision>2</cp:revision>
  <cp:lastPrinted>2022-12-26T16:40:00Z</cp:lastPrinted>
  <dcterms:created xsi:type="dcterms:W3CDTF">2024-08-22T23:38:00Z</dcterms:created>
  <dcterms:modified xsi:type="dcterms:W3CDTF">2024-08-22T23:38:00Z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0x0101007EDB858E59990248B1229B6B22D2DF27</vt:lpwstr>
  </property>
  <property fmtid="{D5CDD505-2E9C-101B-9397-08002B2CF9AE}" pid="3" name="MediaServiceImageTags">
    <vt:lpwstr/>
  </property>
</Properties>
</file>