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A928" w14:textId="647862ED" w:rsidR="00322F5D" w:rsidRDefault="00B071EA" w:rsidP="00B071EA">
      <w:pPr>
        <w:jc w:val="center"/>
        <w:rPr>
          <w:b/>
          <w:bCs/>
        </w:rPr>
      </w:pPr>
      <w:r w:rsidRPr="00B071EA">
        <w:rPr>
          <w:b/>
          <w:bCs/>
        </w:rPr>
        <w:t>VBA Results</w:t>
      </w:r>
    </w:p>
    <w:p w14:paraId="797814EE" w14:textId="0EC7F1D0" w:rsidR="00DA58DA" w:rsidRDefault="00DA58DA" w:rsidP="00B071EA">
      <w:pPr>
        <w:jc w:val="center"/>
        <w:rPr>
          <w:b/>
          <w:bCs/>
        </w:rPr>
      </w:pPr>
    </w:p>
    <w:p w14:paraId="27947C13" w14:textId="51651908" w:rsidR="00DA58DA" w:rsidRDefault="00DA58DA" w:rsidP="00DA58DA">
      <w:pPr>
        <w:pStyle w:val="Heading1"/>
      </w:pPr>
      <w:r>
        <w:t>2016</w:t>
      </w:r>
    </w:p>
    <w:p w14:paraId="2E7E25A5" w14:textId="6F14D2BA" w:rsidR="00DA58DA" w:rsidRDefault="00315C2D" w:rsidP="00DA58DA">
      <w:r>
        <w:rPr>
          <w:noProof/>
        </w:rPr>
        <w:drawing>
          <wp:inline distT="0" distB="0" distL="0" distR="0" wp14:anchorId="55DF5CB0" wp14:editId="64E98EB6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1805" w14:textId="4BD72167" w:rsidR="00315C2D" w:rsidRDefault="00315C2D" w:rsidP="00DA58DA"/>
    <w:p w14:paraId="17293EFE" w14:textId="510D38A8" w:rsidR="00315C2D" w:rsidRDefault="00315C2D" w:rsidP="00DA58DA">
      <w:r>
        <w:rPr>
          <w:noProof/>
        </w:rPr>
        <w:drawing>
          <wp:inline distT="0" distB="0" distL="0" distR="0" wp14:anchorId="03437235" wp14:editId="73830CDC">
            <wp:extent cx="2462957" cy="41481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799" cy="41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9127" w14:textId="38EE66E0" w:rsidR="00DA58DA" w:rsidRDefault="00DA58DA" w:rsidP="00DA58DA"/>
    <w:p w14:paraId="2CED73D2" w14:textId="57D8BFA8" w:rsidR="00DA58DA" w:rsidRDefault="00DA58DA" w:rsidP="00DA58DA">
      <w:pPr>
        <w:pStyle w:val="Heading1"/>
      </w:pPr>
      <w:r>
        <w:t>2015</w:t>
      </w:r>
    </w:p>
    <w:p w14:paraId="313D837F" w14:textId="1FEA7575" w:rsidR="00DA58DA" w:rsidRDefault="00DA58DA" w:rsidP="00DA58DA"/>
    <w:p w14:paraId="00A8C693" w14:textId="65D6AA4D" w:rsidR="00DA58DA" w:rsidRDefault="00DA58DA" w:rsidP="00DA58DA"/>
    <w:p w14:paraId="77502EF3" w14:textId="7982D970" w:rsidR="00DA58DA" w:rsidRPr="00DA58DA" w:rsidRDefault="00DA58DA" w:rsidP="00DA58DA">
      <w:pPr>
        <w:pStyle w:val="Heading1"/>
      </w:pPr>
      <w:r>
        <w:t>2014</w:t>
      </w:r>
    </w:p>
    <w:sectPr w:rsidR="00DA58DA" w:rsidRPr="00DA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94A22" w14:textId="77777777" w:rsidR="00D75E3D" w:rsidRDefault="00D75E3D" w:rsidP="00B071EA">
      <w:pPr>
        <w:spacing w:after="0" w:line="240" w:lineRule="auto"/>
      </w:pPr>
      <w:r>
        <w:separator/>
      </w:r>
    </w:p>
  </w:endnote>
  <w:endnote w:type="continuationSeparator" w:id="0">
    <w:p w14:paraId="26849FB2" w14:textId="77777777" w:rsidR="00D75E3D" w:rsidRDefault="00D75E3D" w:rsidP="00B0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D88C" w14:textId="77777777" w:rsidR="00D75E3D" w:rsidRDefault="00D75E3D" w:rsidP="00B071EA">
      <w:pPr>
        <w:spacing w:after="0" w:line="240" w:lineRule="auto"/>
      </w:pPr>
      <w:r>
        <w:separator/>
      </w:r>
    </w:p>
  </w:footnote>
  <w:footnote w:type="continuationSeparator" w:id="0">
    <w:p w14:paraId="41CB9AD3" w14:textId="77777777" w:rsidR="00D75E3D" w:rsidRDefault="00D75E3D" w:rsidP="00B07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EA"/>
    <w:rsid w:val="00315C2D"/>
    <w:rsid w:val="00980F7F"/>
    <w:rsid w:val="00B071EA"/>
    <w:rsid w:val="00D75E3D"/>
    <w:rsid w:val="00DA2242"/>
    <w:rsid w:val="00D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61942"/>
  <w15:chartTrackingRefBased/>
  <w15:docId w15:val="{03918891-70E5-4136-B9DD-E727CBB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 Carmen Vazquez Galindo</dc:creator>
  <cp:keywords/>
  <dc:description/>
  <cp:lastModifiedBy>Luz del Carmen Vazquez Galindo</cp:lastModifiedBy>
  <cp:revision>4</cp:revision>
  <dcterms:created xsi:type="dcterms:W3CDTF">2020-09-29T02:26:00Z</dcterms:created>
  <dcterms:modified xsi:type="dcterms:W3CDTF">2020-09-29T03:09:00Z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2020-09-29T02:28:02Z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871fa8f4-41e6-43a1-b23f-0cc4a4fa76dc</vt:lpwstr>
  </property>
  <property fmtid="{D5CDD505-2E9C-101B-9397-08002B2CF9AE}" pid="8" name="MSIP_Label_f42aa342-8706-4288-bd11-ebb85995028c_ContentBits">
    <vt:lpwstr>0</vt:lpwstr>
  </property>
</Properties>
</file>