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97109" w14:textId="642FF043" w:rsidR="00934027" w:rsidRPr="00990D76" w:rsidRDefault="00934027" w:rsidP="00934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F"/>
        </w:rPr>
      </w:pPr>
      <w:r w:rsidRPr="00934027">
        <w:rPr>
          <w:rFonts w:ascii="Times New Roman" w:eastAsia="Times New Roman" w:hAnsi="Times New Roman" w:cs="Times New Roman"/>
          <w:sz w:val="24"/>
          <w:szCs w:val="24"/>
          <w:lang w:val="en-AF"/>
        </w:rPr>
        <w:t xml:space="preserve">For the last homework, you generated a command to take a list of items and tabulate them into a formatted list of unique items and their counts. Put that into a script, make it executable and then move into a directory that is on your path (like we set up in class). You can test your script on the meds.txt file. </w:t>
      </w:r>
    </w:p>
    <w:p w14:paraId="1E2130E1" w14:textId="7C6EDE41" w:rsidR="00934027" w:rsidRPr="00990D76" w:rsidRDefault="00934027" w:rsidP="0093402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90D76">
        <w:rPr>
          <w:rFonts w:ascii="Times New Roman" w:eastAsia="Times New Roman" w:hAnsi="Times New Roman" w:cs="Times New Roman"/>
          <w:sz w:val="24"/>
          <w:szCs w:val="24"/>
          <w:lang w:val="en-AF"/>
        </w:rPr>
        <w:t xml:space="preserve">Commond: </w:t>
      </w:r>
      <w:r w:rsidRPr="00990D76">
        <w:rPr>
          <w:rFonts w:ascii="Times New Roman" w:hAnsi="Times New Roman" w:cs="Times New Roman"/>
          <w:color w:val="5B9BD5" w:themeColor="accent1"/>
          <w:sz w:val="24"/>
          <w:szCs w:val="24"/>
        </w:rPr>
        <w:t>./</w:t>
      </w:r>
      <w:proofErr w:type="spellStart"/>
      <w:r w:rsidRPr="00990D76">
        <w:rPr>
          <w:rFonts w:ascii="Times New Roman" w:hAnsi="Times New Roman" w:cs="Times New Roman"/>
          <w:color w:val="5B9BD5" w:themeColor="accent1"/>
          <w:sz w:val="24"/>
          <w:szCs w:val="24"/>
        </w:rPr>
        <w:t>countor</w:t>
      </w:r>
      <w:proofErr w:type="spellEnd"/>
      <w:r w:rsidRPr="00990D7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meds.txt</w:t>
      </w:r>
    </w:p>
    <w:p w14:paraId="44514E89" w14:textId="66928629" w:rsidR="00934027" w:rsidRPr="00990D76" w:rsidRDefault="00934027" w:rsidP="0093402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D76">
        <w:rPr>
          <w:rFonts w:ascii="Times New Roman" w:hAnsi="Times New Roman" w:cs="Times New Roman"/>
          <w:color w:val="000000" w:themeColor="text1"/>
          <w:sz w:val="24"/>
          <w:szCs w:val="24"/>
        </w:rPr>
        <w:t>Output is like this:</w:t>
      </w:r>
    </w:p>
    <w:p w14:paraId="13EBEBDE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Simvastatin    35</w:t>
      </w:r>
    </w:p>
    <w:p w14:paraId="5CC4521A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Omeprazole     31</w:t>
      </w:r>
    </w:p>
    <w:p w14:paraId="728EA0F5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Levothyroxine  27</w:t>
      </w:r>
      <w:proofErr w:type="gramEnd"/>
    </w:p>
    <w:p w14:paraId="64C1DE53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Metformin      22</w:t>
      </w:r>
    </w:p>
    <w:p w14:paraId="7C7AF1C9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Fluticasone    13</w:t>
      </w:r>
    </w:p>
    <w:p w14:paraId="139AB1D8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Predinisone</w:t>
      </w:r>
      <w:proofErr w:type="spell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9</w:t>
      </w:r>
    </w:p>
    <w:p w14:paraId="30A56ED5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Lisinopril     7</w:t>
      </w:r>
    </w:p>
    <w:p w14:paraId="5599A02B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Alprazolam     5</w:t>
      </w:r>
    </w:p>
    <w:p w14:paraId="01A273B5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Albuterol      5</w:t>
      </w:r>
    </w:p>
    <w:p w14:paraId="503D9150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Glipizide      4</w:t>
      </w:r>
    </w:p>
    <w:p w14:paraId="64FC8A7F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Ranitidine     3</w:t>
      </w:r>
    </w:p>
    <w:p w14:paraId="475A06AC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Warfarin       2</w:t>
      </w:r>
    </w:p>
    <w:p w14:paraId="63BEDAD6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Humira         2</w:t>
      </w:r>
    </w:p>
    <w:p w14:paraId="5EA5915E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Stellara</w:t>
      </w:r>
      <w:proofErr w:type="spell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1</w:t>
      </w:r>
    </w:p>
    <w:p w14:paraId="3937CE75" w14:textId="5D5249B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Rituxan        1</w:t>
      </w:r>
    </w:p>
    <w:p w14:paraId="4788684F" w14:textId="5C1B58B5" w:rsidR="00934027" w:rsidRDefault="00990D76" w:rsidP="00934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F"/>
        </w:rPr>
      </w:pPr>
      <w:r w:rsidRPr="00990D76">
        <w:rPr>
          <w:rFonts w:ascii="Times New Roman" w:eastAsia="Times New Roman" w:hAnsi="Times New Roman" w:cs="Times New Roman"/>
          <w:sz w:val="24"/>
          <w:szCs w:val="24"/>
          <w:lang w:val="en-AF"/>
        </w:rPr>
        <w:t>Explain: The script file is attached, and the output is showed above. It works the same as the comand like.</w:t>
      </w:r>
    </w:p>
    <w:p w14:paraId="3F0716D3" w14:textId="77777777" w:rsidR="00081CE1" w:rsidRPr="00081CE1" w:rsidRDefault="00081CE1" w:rsidP="00081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70C0"/>
        </w:rPr>
      </w:pPr>
      <w:proofErr w:type="gramStart"/>
      <w:r w:rsidRPr="00081CE1">
        <w:rPr>
          <w:rFonts w:ascii="Menlo" w:hAnsi="Menlo" w:cs="Menlo"/>
          <w:color w:val="0070C0"/>
        </w:rPr>
        <w:t>#!/</w:t>
      </w:r>
      <w:proofErr w:type="gramEnd"/>
      <w:r w:rsidRPr="00081CE1">
        <w:rPr>
          <w:rFonts w:ascii="Menlo" w:hAnsi="Menlo" w:cs="Menlo"/>
          <w:color w:val="0070C0"/>
        </w:rPr>
        <w:t>bin/bash</w:t>
      </w:r>
    </w:p>
    <w:p w14:paraId="0E035F7E" w14:textId="77777777" w:rsidR="00081CE1" w:rsidRDefault="00081CE1" w:rsidP="00081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32731926" w14:textId="77777777" w:rsidR="00081CE1" w:rsidRPr="00081CE1" w:rsidRDefault="00081CE1" w:rsidP="00081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70C0"/>
        </w:rPr>
      </w:pPr>
      <w:r w:rsidRPr="00081CE1">
        <w:rPr>
          <w:rFonts w:ascii="Menlo" w:hAnsi="Menlo" w:cs="Menlo"/>
          <w:color w:val="0070C0"/>
        </w:rPr>
        <w:t xml:space="preserve">sort $1 | </w:t>
      </w:r>
      <w:proofErr w:type="spellStart"/>
      <w:r w:rsidRPr="00081CE1">
        <w:rPr>
          <w:rFonts w:ascii="Menlo" w:hAnsi="Menlo" w:cs="Menlo"/>
          <w:color w:val="0070C0"/>
        </w:rPr>
        <w:t>uniq</w:t>
      </w:r>
      <w:proofErr w:type="spellEnd"/>
      <w:r w:rsidRPr="00081CE1">
        <w:rPr>
          <w:rFonts w:ascii="Menlo" w:hAnsi="Menlo" w:cs="Menlo"/>
          <w:color w:val="0070C0"/>
        </w:rPr>
        <w:t xml:space="preserve"> -c | sed -e 's/^ */</w:t>
      </w:r>
      <w:proofErr w:type="gramStart"/>
      <w:r w:rsidRPr="00081CE1">
        <w:rPr>
          <w:rFonts w:ascii="Menlo" w:hAnsi="Menlo" w:cs="Menlo"/>
          <w:color w:val="0070C0"/>
        </w:rPr>
        <w:t>/;s</w:t>
      </w:r>
      <w:proofErr w:type="gramEnd"/>
      <w:r w:rsidRPr="00081CE1">
        <w:rPr>
          <w:rFonts w:ascii="Menlo" w:hAnsi="Menlo" w:cs="Menlo"/>
          <w:color w:val="0070C0"/>
        </w:rPr>
        <w:t>/ /\t/' | \</w:t>
      </w:r>
    </w:p>
    <w:p w14:paraId="04989F60" w14:textId="77777777" w:rsidR="00081CE1" w:rsidRPr="00081CE1" w:rsidRDefault="00081CE1" w:rsidP="00081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70C0"/>
        </w:rPr>
      </w:pPr>
      <w:r w:rsidRPr="00081CE1">
        <w:rPr>
          <w:rFonts w:ascii="Menlo" w:hAnsi="Menlo" w:cs="Menlo"/>
          <w:color w:val="0070C0"/>
        </w:rPr>
        <w:t>awk -F$'\t' 'BEGIN {OFS = FS} {print $2, $1}' | \</w:t>
      </w:r>
    </w:p>
    <w:p w14:paraId="2026ED19" w14:textId="6E26CDCF" w:rsidR="00081CE1" w:rsidRPr="00081CE1" w:rsidRDefault="00081CE1" w:rsidP="00081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0070C0"/>
          <w:sz w:val="24"/>
          <w:szCs w:val="24"/>
        </w:rPr>
      </w:pPr>
      <w:r w:rsidRPr="00081CE1">
        <w:rPr>
          <w:rFonts w:ascii="Menlo" w:hAnsi="Menlo" w:cs="Menlo"/>
          <w:color w:val="0070C0"/>
        </w:rPr>
        <w:t>sed -e 's/:/\t/' | column -t -s$'\t' | sort -nrk2</w:t>
      </w:r>
    </w:p>
    <w:p w14:paraId="3B7A16A8" w14:textId="77777777" w:rsidR="00990D76" w:rsidRPr="00934027" w:rsidRDefault="00990D76" w:rsidP="00934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F"/>
        </w:rPr>
      </w:pPr>
    </w:p>
    <w:p w14:paraId="78F2401B" w14:textId="77777777" w:rsidR="00934027" w:rsidRPr="00934027" w:rsidRDefault="00934027" w:rsidP="00934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F"/>
        </w:rPr>
      </w:pPr>
      <w:r w:rsidRPr="00934027">
        <w:rPr>
          <w:rFonts w:ascii="Times New Roman" w:eastAsia="Times New Roman" w:hAnsi="Times New Roman" w:cs="Times New Roman"/>
          <w:sz w:val="24"/>
          <w:szCs w:val="24"/>
          <w:lang w:val="en-AF"/>
        </w:rPr>
        <w:t xml:space="preserve">Next, download immunoglobulin sequence annotation files: </w:t>
      </w:r>
    </w:p>
    <w:p w14:paraId="009243D9" w14:textId="77777777" w:rsidR="00934027" w:rsidRPr="00934027" w:rsidRDefault="00934027" w:rsidP="00934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F"/>
        </w:rPr>
      </w:pPr>
      <w:r w:rsidRPr="00934027">
        <w:rPr>
          <w:rFonts w:ascii="Times New Roman" w:eastAsia="Times New Roman" w:hAnsi="Times New Roman" w:cs="Times New Roman"/>
          <w:color w:val="0230FF"/>
          <w:sz w:val="24"/>
          <w:szCs w:val="24"/>
          <w:lang w:val="en-AF"/>
        </w:rPr>
        <w:t xml:space="preserve">http://repertoire.informatics.uab.edu/info510/exigseq.tar.gz </w:t>
      </w:r>
    </w:p>
    <w:p w14:paraId="06418F03" w14:textId="503122AA" w:rsidR="00934027" w:rsidRPr="00990D76" w:rsidRDefault="00934027" w:rsidP="00934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F"/>
        </w:rPr>
      </w:pPr>
      <w:r w:rsidRPr="00934027">
        <w:rPr>
          <w:rFonts w:ascii="Times New Roman" w:eastAsia="Times New Roman" w:hAnsi="Times New Roman" w:cs="Times New Roman"/>
          <w:sz w:val="24"/>
          <w:szCs w:val="24"/>
          <w:lang w:val="en-AF"/>
        </w:rPr>
        <w:t xml:space="preserve">(note, these will unpack in the current directory). </w:t>
      </w:r>
    </w:p>
    <w:p w14:paraId="080BAAE7" w14:textId="42A81CE9" w:rsidR="00934027" w:rsidRPr="00990D76" w:rsidRDefault="00934027" w:rsidP="00934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F"/>
        </w:rPr>
      </w:pPr>
    </w:p>
    <w:p w14:paraId="66813C54" w14:textId="77777777" w:rsidR="00934027" w:rsidRPr="00990D76" w:rsidRDefault="00934027" w:rsidP="00934027">
      <w:pPr>
        <w:pStyle w:val="NormalWeb"/>
        <w:numPr>
          <w:ilvl w:val="0"/>
          <w:numId w:val="4"/>
        </w:numPr>
      </w:pPr>
      <w:r w:rsidRPr="00990D76">
        <w:t xml:space="preserve">there is a column called “Functionality”. We want to only include rows where the value </w:t>
      </w:r>
    </w:p>
    <w:p w14:paraId="06F46113" w14:textId="77777777" w:rsidR="00934027" w:rsidRPr="00990D76" w:rsidRDefault="00934027" w:rsidP="00934027">
      <w:pPr>
        <w:pStyle w:val="NormalWeb"/>
        <w:ind w:left="720"/>
      </w:pPr>
      <w:r w:rsidRPr="00990D76">
        <w:lastRenderedPageBreak/>
        <w:t xml:space="preserve">in this field is “productive” (caution, some rows have the value “unproductive”) </w:t>
      </w:r>
    </w:p>
    <w:p w14:paraId="4669EAF0" w14:textId="352B9B83" w:rsidR="00934027" w:rsidRPr="00990D76" w:rsidRDefault="00934027" w:rsidP="0093402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90D76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990D76">
        <w:rPr>
          <w:rFonts w:ascii="Times New Roman" w:hAnsi="Times New Roman" w:cs="Times New Roman"/>
          <w:color w:val="5B9BD5" w:themeColor="accent1"/>
          <w:sz w:val="24"/>
          <w:szCs w:val="24"/>
        </w:rPr>
        <w:t>cat 2_IMGT-gapped-nt-sequences_185_PC_130414.txt | awk 'NR ==1 || $3 == "productive"'</w:t>
      </w:r>
    </w:p>
    <w:p w14:paraId="64F9CA80" w14:textId="55C3F1FD" w:rsidR="00934027" w:rsidRPr="00990D76" w:rsidRDefault="00934027" w:rsidP="0093402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D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Explain: Here, I use awk function. </w:t>
      </w:r>
      <w:r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NR ==1 </w:t>
      </w:r>
      <w:r w:rsidRPr="00990D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makes sure the first row is showed and </w:t>
      </w:r>
      <w:r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$3 == "productive" </w:t>
      </w:r>
      <w:r w:rsidRPr="00990D76">
        <w:rPr>
          <w:rFonts w:ascii="Times New Roman" w:hAnsi="Times New Roman" w:cs="Times New Roman"/>
          <w:color w:val="000000" w:themeColor="text1"/>
          <w:sz w:val="24"/>
          <w:szCs w:val="24"/>
        </w:rPr>
        <w:t>make sure the lines, whose value of column 3 is equal to ‘productive’, are printed.</w:t>
      </w:r>
    </w:p>
    <w:p w14:paraId="7F4ACD83" w14:textId="1015F418" w:rsidR="00934027" w:rsidRPr="00934027" w:rsidRDefault="00934027" w:rsidP="00934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0D76">
        <w:rPr>
          <w:rFonts w:ascii="Times New Roman" w:hAnsi="Times New Roman" w:cs="Times New Roman"/>
          <w:color w:val="000000" w:themeColor="text1"/>
          <w:sz w:val="24"/>
          <w:szCs w:val="24"/>
        </w:rPr>
        <w:t>Reference:</w:t>
      </w:r>
    </w:p>
    <w:p w14:paraId="4A39236D" w14:textId="3542003B" w:rsidR="00E17820" w:rsidRPr="00990D76" w:rsidRDefault="00081CE1">
      <w:pPr>
        <w:rPr>
          <w:rFonts w:ascii="Times New Roman" w:hAnsi="Times New Roman" w:cs="Times New Roman"/>
          <w:color w:val="000000" w:themeColor="text1"/>
          <w:sz w:val="24"/>
          <w:szCs w:val="24"/>
          <w:lang w:val="en-AF"/>
        </w:rPr>
      </w:pPr>
      <w:hyperlink r:id="rId5" w:history="1">
        <w:r w:rsidR="00934027" w:rsidRPr="00990D76">
          <w:rPr>
            <w:rStyle w:val="Hyperlink"/>
            <w:rFonts w:ascii="Times New Roman" w:hAnsi="Times New Roman" w:cs="Times New Roman"/>
            <w:sz w:val="24"/>
            <w:szCs w:val="24"/>
            <w:lang w:val="en-AF"/>
          </w:rPr>
          <w:t>https://www.shortcutfoo.com/app/dojos/awk/cheatsheet</w:t>
        </w:r>
      </w:hyperlink>
    </w:p>
    <w:p w14:paraId="400FA429" w14:textId="331992BC" w:rsidR="00934027" w:rsidRPr="00990D76" w:rsidRDefault="00934027">
      <w:pPr>
        <w:rPr>
          <w:rFonts w:ascii="Times New Roman" w:hAnsi="Times New Roman" w:cs="Times New Roman"/>
          <w:color w:val="000000" w:themeColor="text1"/>
          <w:sz w:val="24"/>
          <w:szCs w:val="24"/>
          <w:lang w:val="en-AF"/>
        </w:rPr>
      </w:pPr>
    </w:p>
    <w:p w14:paraId="123107F8" w14:textId="22DA86BF" w:rsidR="00934027" w:rsidRPr="00990D76" w:rsidRDefault="00934027" w:rsidP="00934027">
      <w:pPr>
        <w:pStyle w:val="NormalWeb"/>
        <w:numPr>
          <w:ilvl w:val="0"/>
          <w:numId w:val="4"/>
        </w:numPr>
      </w:pPr>
      <w:r w:rsidRPr="00990D76">
        <w:t xml:space="preserve">The v-genes annotations are in a column called “V-GENE and allele” </w:t>
      </w:r>
    </w:p>
    <w:p w14:paraId="34700090" w14:textId="635A8B3F" w:rsidR="006F4E54" w:rsidRPr="00990D76" w:rsidRDefault="00990D76" w:rsidP="006F4E54">
      <w:pPr>
        <w:pStyle w:val="NormalWeb"/>
        <w:rPr>
          <w:color w:val="000000"/>
        </w:rPr>
      </w:pPr>
      <w:r w:rsidRPr="00990D76">
        <w:t xml:space="preserve">Command: </w:t>
      </w:r>
      <w:r w:rsidR="006F4E54" w:rsidRPr="00990D76">
        <w:rPr>
          <w:color w:val="0070C0"/>
        </w:rPr>
        <w:t>~/class3/</w:t>
      </w:r>
      <w:proofErr w:type="spellStart"/>
      <w:r w:rsidR="006F4E54" w:rsidRPr="00990D76">
        <w:rPr>
          <w:color w:val="0070C0"/>
        </w:rPr>
        <w:t>transposeheader</w:t>
      </w:r>
      <w:proofErr w:type="spellEnd"/>
      <w:r w:rsidR="006F4E54" w:rsidRPr="00990D76">
        <w:rPr>
          <w:color w:val="0070C0"/>
        </w:rPr>
        <w:t xml:space="preserve"> 2_IMGT-gapped-nt-sequences_185_PC_130414.txt</w:t>
      </w:r>
    </w:p>
    <w:p w14:paraId="3420C7EC" w14:textId="77777777" w:rsid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396FF00F" w14:textId="1CA02527" w:rsidR="006F4E54" w:rsidRPr="00990D76" w:rsidRDefault="00990D76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6F4E54" w:rsidRPr="00990D76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6F4E54" w:rsidRPr="00990D76">
        <w:rPr>
          <w:rFonts w:ascii="Times New Roman" w:hAnsi="Times New Roman" w:cs="Times New Roman"/>
          <w:color w:val="000000"/>
          <w:sz w:val="24"/>
          <w:szCs w:val="24"/>
        </w:rPr>
        <w:tab/>
        <w:t>Sequence number</w:t>
      </w:r>
    </w:p>
    <w:p w14:paraId="1659549B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2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>Sequence ID</w:t>
      </w:r>
    </w:p>
    <w:p w14:paraId="7C0F7A06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3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>Functionality</w:t>
      </w:r>
    </w:p>
    <w:p w14:paraId="78C92F76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4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>V-GENE and allele</w:t>
      </w:r>
    </w:p>
    <w:p w14:paraId="592EC8A9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5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>J-GENE and allele</w:t>
      </w:r>
    </w:p>
    <w:p w14:paraId="72D4F2E7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6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>D-GENE and allele</w:t>
      </w:r>
    </w:p>
    <w:p w14:paraId="6E777D41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7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>V-D-J-REGION</w:t>
      </w:r>
    </w:p>
    <w:p w14:paraId="790D11D5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8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>V-J-REGION</w:t>
      </w:r>
    </w:p>
    <w:p w14:paraId="057215E3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9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>V-REGION</w:t>
      </w:r>
    </w:p>
    <w:p w14:paraId="04BE6289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10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>FR1-IMGT</w:t>
      </w:r>
    </w:p>
    <w:p w14:paraId="16D6D6AC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11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>CDR1-IMGT</w:t>
      </w:r>
    </w:p>
    <w:p w14:paraId="4AF6411A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12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>FR2-IMGT</w:t>
      </w:r>
    </w:p>
    <w:p w14:paraId="642C5A42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13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>CDR2-IMGT</w:t>
      </w:r>
    </w:p>
    <w:p w14:paraId="148F91B0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14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>FR3-IMGT</w:t>
      </w:r>
    </w:p>
    <w:p w14:paraId="62D4BC24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15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>CDR3-IMGT</w:t>
      </w:r>
    </w:p>
    <w:p w14:paraId="16429B8E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16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JUNCTION</w:t>
      </w:r>
      <w:proofErr w:type="gramEnd"/>
    </w:p>
    <w:p w14:paraId="14564E56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17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>J-REGION</w:t>
      </w:r>
    </w:p>
    <w:p w14:paraId="22F84C95" w14:textId="0B5E22EC" w:rsidR="006F4E54" w:rsidRPr="00990D76" w:rsidRDefault="00990D76" w:rsidP="00990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6F4E54" w:rsidRPr="00990D76">
        <w:rPr>
          <w:rFonts w:ascii="Times New Roman" w:hAnsi="Times New Roman" w:cs="Times New Roman"/>
          <w:color w:val="000000"/>
          <w:sz w:val="24"/>
          <w:szCs w:val="24"/>
        </w:rPr>
        <w:t>18</w:t>
      </w:r>
      <w:r w:rsidR="006F4E54" w:rsidRPr="00990D76">
        <w:rPr>
          <w:rFonts w:ascii="Times New Roman" w:hAnsi="Times New Roman" w:cs="Times New Roman"/>
          <w:color w:val="000000"/>
          <w:sz w:val="24"/>
          <w:szCs w:val="24"/>
        </w:rPr>
        <w:tab/>
        <w:t>FR4-IMGt</w:t>
      </w:r>
    </w:p>
    <w:p w14:paraId="27BA90A6" w14:textId="15F40D00" w:rsidR="006F4E54" w:rsidRPr="00990D76" w:rsidRDefault="006F4E54" w:rsidP="006F4E54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1F07F7" w14:textId="58227356" w:rsidR="00934027" w:rsidRPr="00990D76" w:rsidRDefault="00990D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Explain: I used the script file </w:t>
      </w:r>
      <w:proofErr w:type="spellStart"/>
      <w:r w:rsidRPr="00990D76">
        <w:rPr>
          <w:rFonts w:ascii="Times New Roman" w:hAnsi="Times New Roman" w:cs="Times New Roman"/>
          <w:color w:val="0070C0"/>
          <w:sz w:val="24"/>
          <w:szCs w:val="24"/>
        </w:rPr>
        <w:t>transposeheade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90D76">
        <w:rPr>
          <w:rFonts w:ascii="Times New Roman" w:hAnsi="Times New Roman" w:cs="Times New Roman"/>
          <w:color w:val="002060"/>
          <w:sz w:val="24"/>
          <w:szCs w:val="24"/>
        </w:rPr>
        <w:t>to show the column names and its column number</w:t>
      </w:r>
      <w:r>
        <w:rPr>
          <w:rFonts w:ascii="Times New Roman" w:hAnsi="Times New Roman" w:cs="Times New Roman"/>
          <w:color w:val="002060"/>
          <w:sz w:val="24"/>
          <w:szCs w:val="24"/>
        </w:rPr>
        <w:t>. ‘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>V-GENE and allele</w:t>
      </w:r>
      <w:r>
        <w:rPr>
          <w:rFonts w:ascii="Times New Roman" w:hAnsi="Times New Roman" w:cs="Times New Roman"/>
          <w:color w:val="000000"/>
          <w:sz w:val="24"/>
          <w:szCs w:val="24"/>
        </w:rPr>
        <w:t>’ is located at column 4.</w:t>
      </w:r>
    </w:p>
    <w:p w14:paraId="1919B81C" w14:textId="4E795EBC" w:rsidR="006F4E54" w:rsidRPr="00990D76" w:rsidRDefault="006F4E54" w:rsidP="006F4E54">
      <w:pPr>
        <w:pStyle w:val="NormalWeb"/>
        <w:numPr>
          <w:ilvl w:val="0"/>
          <w:numId w:val="4"/>
        </w:numPr>
      </w:pPr>
      <w:r w:rsidRPr="00990D76">
        <w:t xml:space="preserve">In some rows, there are more than one v-gene. Only use the </w:t>
      </w:r>
      <w:proofErr w:type="gramStart"/>
      <w:r w:rsidRPr="00990D76">
        <w:t>first, and</w:t>
      </w:r>
      <w:proofErr w:type="gramEnd"/>
      <w:r w:rsidRPr="00990D76">
        <w:t xml:space="preserve"> strip the “</w:t>
      </w:r>
      <w:proofErr w:type="spellStart"/>
      <w:r w:rsidRPr="00990D76">
        <w:t>Homsap</w:t>
      </w:r>
      <w:proofErr w:type="spellEnd"/>
      <w:r w:rsidRPr="00990D76">
        <w:t xml:space="preserve"> IGH” from the beginning and “F” from the end. For example, if the value of this field for a particular row is: </w:t>
      </w:r>
    </w:p>
    <w:p w14:paraId="0AB8DC86" w14:textId="77777777" w:rsidR="006F4E54" w:rsidRPr="00990D76" w:rsidRDefault="006F4E54" w:rsidP="006F4E54">
      <w:pPr>
        <w:pStyle w:val="NormalWeb"/>
        <w:ind w:left="720"/>
      </w:pPr>
      <w:proofErr w:type="spellStart"/>
      <w:r w:rsidRPr="00990D76">
        <w:rPr>
          <w:color w:val="0230FF"/>
        </w:rPr>
        <w:t>Homsap</w:t>
      </w:r>
      <w:proofErr w:type="spellEnd"/>
      <w:r w:rsidRPr="00990D76">
        <w:rPr>
          <w:color w:val="0230FF"/>
        </w:rPr>
        <w:t xml:space="preserve"> IGH</w:t>
      </w:r>
      <w:r w:rsidRPr="00990D76">
        <w:rPr>
          <w:color w:val="FF0000"/>
        </w:rPr>
        <w:t>V1-69</w:t>
      </w:r>
      <w:r w:rsidRPr="00990D76">
        <w:rPr>
          <w:color w:val="0230FF"/>
        </w:rPr>
        <w:t xml:space="preserve">*01 F, or </w:t>
      </w:r>
      <w:proofErr w:type="spellStart"/>
      <w:r w:rsidRPr="00990D76">
        <w:rPr>
          <w:color w:val="0230FF"/>
        </w:rPr>
        <w:t>Homsap</w:t>
      </w:r>
      <w:proofErr w:type="spellEnd"/>
      <w:r w:rsidRPr="00990D76">
        <w:rPr>
          <w:color w:val="0230FF"/>
        </w:rPr>
        <w:t xml:space="preserve"> IGHV1-69*12 F or </w:t>
      </w:r>
      <w:proofErr w:type="spellStart"/>
      <w:r w:rsidRPr="00990D76">
        <w:rPr>
          <w:color w:val="0230FF"/>
        </w:rPr>
        <w:t>Homsap</w:t>
      </w:r>
      <w:proofErr w:type="spellEnd"/>
      <w:r w:rsidRPr="00990D76">
        <w:rPr>
          <w:color w:val="0230FF"/>
        </w:rPr>
        <w:t xml:space="preserve"> IGHV1-69D*01 F </w:t>
      </w:r>
    </w:p>
    <w:p w14:paraId="70F0A5B1" w14:textId="77777777" w:rsidR="006F4E54" w:rsidRPr="00990D76" w:rsidRDefault="006F4E54" w:rsidP="006F4E54">
      <w:pPr>
        <w:pStyle w:val="NormalWeb"/>
        <w:ind w:left="720"/>
      </w:pPr>
      <w:r w:rsidRPr="00990D76">
        <w:lastRenderedPageBreak/>
        <w:t xml:space="preserve">then set up a substitution so that you only get the part in red: </w:t>
      </w:r>
    </w:p>
    <w:p w14:paraId="5B116D29" w14:textId="77777777" w:rsidR="006F4E54" w:rsidRPr="00990D76" w:rsidRDefault="006F4E54" w:rsidP="006F4E54">
      <w:pPr>
        <w:pStyle w:val="NormalWeb"/>
        <w:ind w:left="720"/>
      </w:pPr>
      <w:r w:rsidRPr="00990D76">
        <w:rPr>
          <w:color w:val="FF0000"/>
        </w:rPr>
        <w:t xml:space="preserve">V1-69 </w:t>
      </w:r>
    </w:p>
    <w:p w14:paraId="4695B375" w14:textId="77777777" w:rsidR="006F4E54" w:rsidRPr="00990D76" w:rsidRDefault="006F4E54" w:rsidP="006F4E54">
      <w:pPr>
        <w:pStyle w:val="NormalWeb"/>
        <w:ind w:left="720"/>
      </w:pPr>
      <w:r w:rsidRPr="00990D76">
        <w:t xml:space="preserve">If you have only one, clean up so that: </w:t>
      </w:r>
    </w:p>
    <w:p w14:paraId="7812691D" w14:textId="77777777" w:rsidR="006F4E54" w:rsidRPr="00990D76" w:rsidRDefault="006F4E54" w:rsidP="006F4E54">
      <w:pPr>
        <w:pStyle w:val="NormalWeb"/>
        <w:ind w:left="720"/>
      </w:pPr>
      <w:proofErr w:type="spellStart"/>
      <w:r w:rsidRPr="00990D76">
        <w:rPr>
          <w:color w:val="0230FF"/>
        </w:rPr>
        <w:t>Homsap</w:t>
      </w:r>
      <w:proofErr w:type="spellEnd"/>
      <w:r w:rsidRPr="00990D76">
        <w:rPr>
          <w:color w:val="0230FF"/>
        </w:rPr>
        <w:t xml:space="preserve"> IGH</w:t>
      </w:r>
      <w:r w:rsidRPr="00990D76">
        <w:rPr>
          <w:color w:val="FF0000"/>
        </w:rPr>
        <w:t>V5-51</w:t>
      </w:r>
      <w:r w:rsidRPr="00990D76">
        <w:rPr>
          <w:color w:val="0230FF"/>
        </w:rPr>
        <w:t xml:space="preserve">*01 F </w:t>
      </w:r>
    </w:p>
    <w:p w14:paraId="75578707" w14:textId="77777777" w:rsidR="006F4E54" w:rsidRPr="00990D76" w:rsidRDefault="006F4E54" w:rsidP="006F4E54">
      <w:pPr>
        <w:pStyle w:val="NormalWeb"/>
      </w:pPr>
      <w:r w:rsidRPr="00990D76">
        <w:t xml:space="preserve">becomes: </w:t>
      </w:r>
    </w:p>
    <w:p w14:paraId="39E3FD5F" w14:textId="77777777" w:rsidR="006F4E54" w:rsidRPr="00990D76" w:rsidRDefault="006F4E54" w:rsidP="006F4E54">
      <w:pPr>
        <w:pStyle w:val="NormalWeb"/>
      </w:pPr>
      <w:r w:rsidRPr="00990D76">
        <w:rPr>
          <w:color w:val="FF0000"/>
        </w:rPr>
        <w:t xml:space="preserve">V5-51 </w:t>
      </w:r>
    </w:p>
    <w:p w14:paraId="7A7BF9A7" w14:textId="77777777" w:rsidR="006F4E54" w:rsidRPr="00990D76" w:rsidRDefault="006F4E54" w:rsidP="006F4E54">
      <w:pPr>
        <w:pStyle w:val="NormalWeb"/>
      </w:pPr>
      <w:r w:rsidRPr="00990D76">
        <w:t xml:space="preserve">A single regular expression substitution should work in both cases. Again, in the case of multiple annotations in one row (like the first example) use the first one. </w:t>
      </w:r>
    </w:p>
    <w:p w14:paraId="08861CC5" w14:textId="77777777" w:rsidR="006F4E54" w:rsidRPr="00990D76" w:rsidRDefault="006F4E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597107" w14:textId="2C05CFC5" w:rsidR="00934027" w:rsidRPr="00990D76" w:rsidRDefault="00990D76" w:rsidP="0093402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Command: </w:t>
      </w:r>
      <w:r w:rsidR="006B260C" w:rsidRPr="00990D76">
        <w:rPr>
          <w:rFonts w:ascii="Times New Roman" w:hAnsi="Times New Roman" w:cs="Times New Roman"/>
          <w:color w:val="0070C0"/>
          <w:sz w:val="24"/>
          <w:szCs w:val="24"/>
        </w:rPr>
        <w:t>cat 2_IMGT-gapped-nt-sequences_185_PC_130414.txt | awk 'NR ==1 || $3 == "productive"' | awk -F'\t' -</w:t>
      </w:r>
      <w:proofErr w:type="spellStart"/>
      <w:r w:rsidR="006B260C" w:rsidRPr="00990D76">
        <w:rPr>
          <w:rFonts w:ascii="Times New Roman" w:hAnsi="Times New Roman" w:cs="Times New Roman"/>
          <w:color w:val="0070C0"/>
          <w:sz w:val="24"/>
          <w:szCs w:val="24"/>
        </w:rPr>
        <w:t>vOFS</w:t>
      </w:r>
      <w:proofErr w:type="spellEnd"/>
      <w:r w:rsidR="006B260C"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='\t' </w:t>
      </w:r>
      <w:proofErr w:type="gramStart"/>
      <w:r w:rsidR="006B260C"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'{ </w:t>
      </w:r>
      <w:proofErr w:type="spellStart"/>
      <w:r w:rsidR="006B260C" w:rsidRPr="00990D76">
        <w:rPr>
          <w:rFonts w:ascii="Times New Roman" w:hAnsi="Times New Roman" w:cs="Times New Roman"/>
          <w:color w:val="0070C0"/>
          <w:sz w:val="24"/>
          <w:szCs w:val="24"/>
        </w:rPr>
        <w:t>gsub</w:t>
      </w:r>
      <w:proofErr w:type="spellEnd"/>
      <w:proofErr w:type="gramEnd"/>
      <w:r w:rsidR="006B260C"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("\*.*$", " ", $4) ; </w:t>
      </w:r>
      <w:proofErr w:type="spellStart"/>
      <w:r w:rsidR="006B260C" w:rsidRPr="00990D76">
        <w:rPr>
          <w:rFonts w:ascii="Times New Roman" w:hAnsi="Times New Roman" w:cs="Times New Roman"/>
          <w:color w:val="0070C0"/>
          <w:sz w:val="24"/>
          <w:szCs w:val="24"/>
        </w:rPr>
        <w:t>gsub</w:t>
      </w:r>
      <w:proofErr w:type="spellEnd"/>
      <w:r w:rsidR="006B260C" w:rsidRPr="00990D76">
        <w:rPr>
          <w:rFonts w:ascii="Times New Roman" w:hAnsi="Times New Roman" w:cs="Times New Roman"/>
          <w:color w:val="0070C0"/>
          <w:sz w:val="24"/>
          <w:szCs w:val="24"/>
        </w:rPr>
        <w:t>("</w:t>
      </w:r>
      <w:proofErr w:type="spellStart"/>
      <w:r w:rsidR="006B260C" w:rsidRPr="00990D76">
        <w:rPr>
          <w:rFonts w:ascii="Times New Roman" w:hAnsi="Times New Roman" w:cs="Times New Roman"/>
          <w:color w:val="0070C0"/>
          <w:sz w:val="24"/>
          <w:szCs w:val="24"/>
        </w:rPr>
        <w:t>Homsap</w:t>
      </w:r>
      <w:proofErr w:type="spellEnd"/>
      <w:r w:rsidR="006B260C"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 IGH", " ", $4) ; print }' | cut -f4 | head</w:t>
      </w:r>
    </w:p>
    <w:p w14:paraId="75F40525" w14:textId="77777777" w:rsidR="00990D76" w:rsidRDefault="00990D76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678DFB7E" w14:textId="5BF8E19C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V-GENE and allele</w:t>
      </w:r>
    </w:p>
    <w:p w14:paraId="4CF5F2B4" w14:textId="77777777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V1-69 </w:t>
      </w:r>
    </w:p>
    <w:p w14:paraId="126CCCBE" w14:textId="77777777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V1-18 </w:t>
      </w:r>
    </w:p>
    <w:p w14:paraId="72F75755" w14:textId="77777777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V1-18 </w:t>
      </w:r>
    </w:p>
    <w:p w14:paraId="15DE4E91" w14:textId="77777777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V5-51 </w:t>
      </w:r>
    </w:p>
    <w:p w14:paraId="0C78DFBB" w14:textId="77777777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V1-18 </w:t>
      </w:r>
    </w:p>
    <w:p w14:paraId="142BAE40" w14:textId="77777777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V1-69 </w:t>
      </w:r>
    </w:p>
    <w:p w14:paraId="6AC89242" w14:textId="77777777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V1-2 </w:t>
      </w:r>
    </w:p>
    <w:p w14:paraId="2B9FD2FB" w14:textId="77777777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V1-2 </w:t>
      </w:r>
    </w:p>
    <w:p w14:paraId="5FE8589D" w14:textId="2D7656BA" w:rsidR="00934027" w:rsidRDefault="006B260C" w:rsidP="006B26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V1-2</w:t>
      </w:r>
    </w:p>
    <w:p w14:paraId="455032CE" w14:textId="0BE878B7" w:rsidR="00990D76" w:rsidRDefault="00990D76" w:rsidP="006B26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Explain: Here I use the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gsub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’ function of ‘awk’ to do the replacement. </w:t>
      </w:r>
      <w:r w:rsidRPr="00990D76">
        <w:rPr>
          <w:rFonts w:ascii="Times New Roman" w:hAnsi="Times New Roman" w:cs="Times New Roman"/>
          <w:color w:val="0070C0"/>
          <w:sz w:val="24"/>
          <w:szCs w:val="24"/>
        </w:rPr>
        <w:t>"\</w:t>
      </w:r>
      <w:proofErr w:type="gramStart"/>
      <w:r w:rsidRPr="00990D76">
        <w:rPr>
          <w:rFonts w:ascii="Times New Roman" w:hAnsi="Times New Roman" w:cs="Times New Roman"/>
          <w:color w:val="0070C0"/>
          <w:sz w:val="24"/>
          <w:szCs w:val="24"/>
        </w:rPr>
        <w:t>*.*</w:t>
      </w:r>
      <w:proofErr w:type="gramEnd"/>
      <w:r w:rsidRPr="00990D76">
        <w:rPr>
          <w:rFonts w:ascii="Times New Roman" w:hAnsi="Times New Roman" w:cs="Times New Roman"/>
          <w:color w:val="0070C0"/>
          <w:sz w:val="24"/>
          <w:szCs w:val="24"/>
        </w:rPr>
        <w:t>$"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matched all the characters after *, and replaced it with whites place ; </w:t>
      </w:r>
      <w:proofErr w:type="spellStart"/>
      <w:r w:rsidRPr="00990D76">
        <w:rPr>
          <w:rFonts w:ascii="Times New Roman" w:hAnsi="Times New Roman" w:cs="Times New Roman"/>
          <w:color w:val="0070C0"/>
          <w:sz w:val="24"/>
          <w:szCs w:val="24"/>
        </w:rPr>
        <w:t>Homsap</w:t>
      </w:r>
      <w:proofErr w:type="spellEnd"/>
      <w:r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 IGH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matched all the characters before V, and replaced it with whites place. </w:t>
      </w:r>
      <w:r w:rsidRPr="00990D76">
        <w:rPr>
          <w:rFonts w:ascii="Times New Roman" w:hAnsi="Times New Roman" w:cs="Times New Roman"/>
          <w:color w:val="0070C0"/>
          <w:sz w:val="24"/>
          <w:szCs w:val="24"/>
        </w:rPr>
        <w:t>$4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indicated that this replacement only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happen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 column 4. Here, order to display the result in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easy way, I use </w:t>
      </w:r>
      <w:r w:rsidRPr="00990D76">
        <w:rPr>
          <w:rFonts w:ascii="Times New Roman" w:hAnsi="Times New Roman" w:cs="Times New Roman"/>
          <w:color w:val="0070C0"/>
          <w:sz w:val="24"/>
          <w:szCs w:val="24"/>
        </w:rPr>
        <w:t>| cut -f4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90D76">
        <w:rPr>
          <w:rFonts w:ascii="Times New Roman" w:hAnsi="Times New Roman" w:cs="Times New Roman"/>
          <w:color w:val="0070C0"/>
          <w:sz w:val="24"/>
          <w:szCs w:val="24"/>
        </w:rPr>
        <w:t>| head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 display only the first 10 lines of column 4.</w:t>
      </w:r>
    </w:p>
    <w:p w14:paraId="706BC1C5" w14:textId="70F59E3C" w:rsidR="00990D76" w:rsidRDefault="00990D76" w:rsidP="006B26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C4492D" w14:textId="490B6FF4" w:rsidR="00990D76" w:rsidRDefault="00990D76" w:rsidP="006B26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Reference :</w:t>
      </w:r>
      <w:proofErr w:type="gramEnd"/>
    </w:p>
    <w:p w14:paraId="6C269B97" w14:textId="77777777" w:rsidR="00990D76" w:rsidRPr="00990D76" w:rsidRDefault="00081CE1" w:rsidP="00990D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990D76" w:rsidRPr="00990D76">
          <w:rPr>
            <w:rStyle w:val="Hyperlink"/>
            <w:rFonts w:ascii="Times New Roman" w:hAnsi="Times New Roman" w:cs="Times New Roman"/>
            <w:sz w:val="24"/>
            <w:szCs w:val="24"/>
          </w:rPr>
          <w:t>https://unix.stackexchange.com/questions/40767/replacing-one-test-string-with-another-in-particular-column</w:t>
        </w:r>
      </w:hyperlink>
    </w:p>
    <w:p w14:paraId="56D2B2EA" w14:textId="3F87AF7C" w:rsidR="00990D76" w:rsidRDefault="00081CE1" w:rsidP="006B26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7" w:history="1">
        <w:r w:rsidR="00990D76" w:rsidRPr="004F7068">
          <w:rPr>
            <w:rStyle w:val="Hyperlink"/>
            <w:rFonts w:ascii="Times New Roman" w:hAnsi="Times New Roman" w:cs="Times New Roman"/>
            <w:color w:val="056AD0" w:themeColor="hyperlink" w:themeTint="F2"/>
            <w:sz w:val="24"/>
            <w:szCs w:val="24"/>
          </w:rPr>
          <w:t>https://www.runoob.com/linux/linux-comm-sed.html</w:t>
        </w:r>
      </w:hyperlink>
    </w:p>
    <w:p w14:paraId="0AD4A37B" w14:textId="77777777" w:rsidR="00990D76" w:rsidRPr="00990D76" w:rsidRDefault="00990D76" w:rsidP="006B26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DF6E268" w14:textId="77777777" w:rsidR="006F4E54" w:rsidRPr="00990D76" w:rsidRDefault="006F4E54" w:rsidP="006F4E54">
      <w:pPr>
        <w:pStyle w:val="NormalWeb"/>
        <w:numPr>
          <w:ilvl w:val="0"/>
          <w:numId w:val="8"/>
        </w:numPr>
      </w:pPr>
      <w:r w:rsidRPr="00990D76">
        <w:lastRenderedPageBreak/>
        <w:t xml:space="preserve">At this point, you should have a list of cleaned up v-gene annotations for the productive sequences. Produce a list of occurrences of these v-genes using your tabulate function. </w:t>
      </w:r>
    </w:p>
    <w:p w14:paraId="15DD52CE" w14:textId="2C3491CB" w:rsidR="00934027" w:rsidRPr="00990D76" w:rsidRDefault="00990D76" w:rsidP="0093402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Command: </w:t>
      </w:r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cat 2_IMGT-gapped-nt-sequences_185_PC_130414.txt | awk 'NR ==1 || $3 == "productive"' | awk -F'\t' -</w:t>
      </w:r>
      <w:proofErr w:type="spellStart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vOFS</w:t>
      </w:r>
      <w:proofErr w:type="spellEnd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='\t' </w:t>
      </w:r>
      <w:proofErr w:type="gramStart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'{ </w:t>
      </w:r>
      <w:proofErr w:type="spellStart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gsub</w:t>
      </w:r>
      <w:proofErr w:type="spellEnd"/>
      <w:proofErr w:type="gramEnd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("\*.*$", " ", $4) ; </w:t>
      </w:r>
      <w:proofErr w:type="spellStart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gsub</w:t>
      </w:r>
      <w:proofErr w:type="spellEnd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("</w:t>
      </w:r>
      <w:proofErr w:type="spellStart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Homsap</w:t>
      </w:r>
      <w:proofErr w:type="spellEnd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 IGH", " ", $4) ; print }' | cut -f4 | sort | </w:t>
      </w:r>
      <w:proofErr w:type="spellStart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uniq</w:t>
      </w:r>
      <w:proofErr w:type="spellEnd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 -c | head -n -1</w:t>
      </w:r>
    </w:p>
    <w:p w14:paraId="0DA173F9" w14:textId="77777777" w:rsidR="00990D76" w:rsidRDefault="006B260C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75275821" w14:textId="1A7B59D0" w:rsidR="00934027" w:rsidRPr="00990D76" w:rsidRDefault="00990D76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="00934027" w:rsidRPr="00990D76">
        <w:rPr>
          <w:rFonts w:ascii="Times New Roman" w:hAnsi="Times New Roman" w:cs="Times New Roman"/>
          <w:color w:val="000000"/>
          <w:sz w:val="24"/>
          <w:szCs w:val="24"/>
        </w:rPr>
        <w:t>3286  V</w:t>
      </w:r>
      <w:proofErr w:type="gramEnd"/>
      <w:r w:rsidR="00934027"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1-18 </w:t>
      </w:r>
    </w:p>
    <w:p w14:paraId="016CE819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935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1-2 </w:t>
      </w:r>
    </w:p>
    <w:p w14:paraId="4A10AF2B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8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1-24 </w:t>
      </w:r>
    </w:p>
    <w:p w14:paraId="7D1CE547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1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1-3 </w:t>
      </w:r>
    </w:p>
    <w:p w14:paraId="5894C63C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3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1-45 </w:t>
      </w:r>
    </w:p>
    <w:p w14:paraId="5E85C5EF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767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1-46 </w:t>
      </w:r>
    </w:p>
    <w:p w14:paraId="4D074F5E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46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1-58 </w:t>
      </w:r>
    </w:p>
    <w:p w14:paraId="2C7CB86B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4020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1-69 </w:t>
      </w:r>
    </w:p>
    <w:p w14:paraId="47BBB098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98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1-8 </w:t>
      </w:r>
    </w:p>
    <w:p w14:paraId="06729B40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20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2-5 </w:t>
      </w:r>
    </w:p>
    <w:p w14:paraId="75BAAC88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14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2-70 </w:t>
      </w:r>
    </w:p>
    <w:p w14:paraId="1579C5C9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520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3-11 </w:t>
      </w:r>
    </w:p>
    <w:p w14:paraId="7BA5648A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166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3-13 </w:t>
      </w:r>
    </w:p>
    <w:p w14:paraId="130F0F00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189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3-15 </w:t>
      </w:r>
    </w:p>
    <w:p w14:paraId="43BF390F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87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3-20 </w:t>
      </w:r>
    </w:p>
    <w:p w14:paraId="19FCC7EC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886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3-21 </w:t>
      </w:r>
    </w:p>
    <w:p w14:paraId="118E698D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1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3-22 </w:t>
      </w:r>
    </w:p>
    <w:p w14:paraId="1F73FE45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6786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3-23 </w:t>
      </w:r>
    </w:p>
    <w:p w14:paraId="3FEE71D0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361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3-30 </w:t>
      </w:r>
    </w:p>
    <w:p w14:paraId="3990FCBF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2943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3-33 </w:t>
      </w:r>
    </w:p>
    <w:p w14:paraId="0A3D1078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20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3-43 </w:t>
      </w:r>
    </w:p>
    <w:p w14:paraId="63AD8057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41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3-43D </w:t>
      </w:r>
    </w:p>
    <w:p w14:paraId="12218504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886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3-48 </w:t>
      </w:r>
    </w:p>
    <w:p w14:paraId="2AF8A426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1524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3-49 </w:t>
      </w:r>
    </w:p>
    <w:p w14:paraId="1FBE1A67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1172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3-53 </w:t>
      </w:r>
    </w:p>
    <w:p w14:paraId="5B0797AA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208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3-64 </w:t>
      </w:r>
    </w:p>
    <w:p w14:paraId="4D524214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78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3-64D </w:t>
      </w:r>
    </w:p>
    <w:p w14:paraId="67BDD3A1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238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3-66 </w:t>
      </w:r>
    </w:p>
    <w:p w14:paraId="786CA392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75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3-69-1 </w:t>
      </w:r>
    </w:p>
    <w:p w14:paraId="7ACC214E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28243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3-7 </w:t>
      </w:r>
    </w:p>
    <w:p w14:paraId="0426A48D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7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3-71 </w:t>
      </w:r>
    </w:p>
    <w:p w14:paraId="59836866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203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3-72 </w:t>
      </w:r>
    </w:p>
    <w:p w14:paraId="2148ED38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81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3-73 </w:t>
      </w:r>
    </w:p>
    <w:p w14:paraId="05C140DC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2926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3-74 </w:t>
      </w:r>
    </w:p>
    <w:p w14:paraId="61E1DE49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900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3-9 </w:t>
      </w:r>
    </w:p>
    <w:p w14:paraId="3119705C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10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3-NL1 </w:t>
      </w:r>
    </w:p>
    <w:p w14:paraId="37F84B18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16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4-28 </w:t>
      </w:r>
    </w:p>
    <w:p w14:paraId="4B65B11C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53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4-30-2 </w:t>
      </w:r>
    </w:p>
    <w:p w14:paraId="17484D66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1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4-30-4 </w:t>
      </w:r>
    </w:p>
    <w:p w14:paraId="4BCE0DCF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1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4-31 </w:t>
      </w:r>
    </w:p>
    <w:p w14:paraId="3AF48A2D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997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4-34 </w:t>
      </w:r>
    </w:p>
    <w:p w14:paraId="5265C13B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933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4-38-2 </w:t>
      </w:r>
    </w:p>
    <w:p w14:paraId="24B2C8F4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11731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4-39 </w:t>
      </w:r>
    </w:p>
    <w:p w14:paraId="79D40E48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2370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4-4 </w:t>
      </w:r>
    </w:p>
    <w:p w14:paraId="5734D199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5623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4-59 </w:t>
      </w:r>
    </w:p>
    <w:p w14:paraId="2059B4B9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1672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4-61 </w:t>
      </w:r>
    </w:p>
    <w:p w14:paraId="2C76E464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826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5-10-1 </w:t>
      </w:r>
    </w:p>
    <w:p w14:paraId="6824993B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965  V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5-51 </w:t>
      </w:r>
    </w:p>
    <w:p w14:paraId="3980986B" w14:textId="0AE02260" w:rsidR="00934027" w:rsidRPr="00990D76" w:rsidRDefault="00934027" w:rsidP="006F4E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6-1</w:t>
      </w:r>
    </w:p>
    <w:p w14:paraId="3B8CD35C" w14:textId="722158C4" w:rsidR="00934027" w:rsidRDefault="00990D76" w:rsidP="009340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Explain: </w:t>
      </w:r>
      <w:r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| cut -f4 | sort | </w:t>
      </w:r>
      <w:proofErr w:type="spellStart"/>
      <w:r w:rsidRPr="00990D76">
        <w:rPr>
          <w:rFonts w:ascii="Times New Roman" w:hAnsi="Times New Roman" w:cs="Times New Roman"/>
          <w:color w:val="0070C0"/>
          <w:sz w:val="24"/>
          <w:szCs w:val="24"/>
        </w:rPr>
        <w:t>uniq</w:t>
      </w:r>
      <w:proofErr w:type="spellEnd"/>
      <w:r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 -</w:t>
      </w:r>
      <w:proofErr w:type="gramStart"/>
      <w:r w:rsidRPr="00990D76">
        <w:rPr>
          <w:rFonts w:ascii="Times New Roman" w:hAnsi="Times New Roman" w:cs="Times New Roman"/>
          <w:color w:val="0070C0"/>
          <w:sz w:val="24"/>
          <w:szCs w:val="24"/>
        </w:rPr>
        <w:t>c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displayed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numbers of each element of column 4. The last line is the header line. </w:t>
      </w:r>
      <w:r w:rsidRPr="00990D76">
        <w:rPr>
          <w:rFonts w:ascii="Times New Roman" w:hAnsi="Times New Roman" w:cs="Times New Roman"/>
          <w:color w:val="0070C0"/>
          <w:sz w:val="24"/>
          <w:szCs w:val="24"/>
        </w:rPr>
        <w:t>head -n -1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90D7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removed</w:t>
      </w:r>
      <w:r w:rsidRPr="00990D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last line.</w:t>
      </w:r>
    </w:p>
    <w:p w14:paraId="04575ED4" w14:textId="77777777" w:rsidR="00990D76" w:rsidRDefault="00990D76" w:rsidP="009340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BD37CE" w14:textId="3708E0BB" w:rsidR="00990D76" w:rsidRDefault="00990D76" w:rsidP="009340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Reference:</w:t>
      </w:r>
    </w:p>
    <w:p w14:paraId="622CDB5C" w14:textId="5372B1F1" w:rsidR="00990D76" w:rsidRDefault="00081CE1" w:rsidP="009340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990D76" w:rsidRPr="004F7068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https://stackoverflow.com/questions/4881930/remove-the-last-line-from-a-file-in-bash</w:t>
        </w:r>
      </w:hyperlink>
    </w:p>
    <w:p w14:paraId="6A81629D" w14:textId="77777777" w:rsidR="00990D76" w:rsidRPr="00990D76" w:rsidRDefault="00990D76" w:rsidP="009340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BE40F3" w14:textId="47790341" w:rsidR="006F4E54" w:rsidRPr="00990D76" w:rsidRDefault="006F4E54" w:rsidP="006F4E54">
      <w:pPr>
        <w:pStyle w:val="NormalWeb"/>
        <w:numPr>
          <w:ilvl w:val="0"/>
          <w:numId w:val="8"/>
        </w:numPr>
      </w:pPr>
      <w:r w:rsidRPr="00990D76">
        <w:t xml:space="preserve">Do the same for the file: </w:t>
      </w:r>
      <w:r w:rsidRPr="00990D76">
        <w:rPr>
          <w:color w:val="0230FF"/>
        </w:rPr>
        <w:t>2_IMGT_gapped-nt-sequences_185_</w:t>
      </w:r>
      <w:r w:rsidRPr="00990D76">
        <w:rPr>
          <w:color w:val="FF0000"/>
        </w:rPr>
        <w:t>SM</w:t>
      </w:r>
      <w:r w:rsidRPr="00990D76">
        <w:rPr>
          <w:color w:val="0230FF"/>
        </w:rPr>
        <w:t xml:space="preserve">_130414.txt </w:t>
      </w:r>
      <w:r w:rsidRPr="00990D76">
        <w:t xml:space="preserve">(memory B cells) </w:t>
      </w:r>
    </w:p>
    <w:p w14:paraId="27935B1C" w14:textId="3669112F" w:rsidR="00934027" w:rsidRPr="00990D76" w:rsidRDefault="00990D76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Command: </w:t>
      </w:r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cat 2_IMGT-gapped-nt-sequences_185_PC_130414.txt | awk 'NR ==1 || $3 == "productive"' | awk -F'\t' -</w:t>
      </w:r>
      <w:proofErr w:type="spellStart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vOFS</w:t>
      </w:r>
      <w:proofErr w:type="spellEnd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='\t' '{ </w:t>
      </w:r>
      <w:proofErr w:type="spellStart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gsub</w:t>
      </w:r>
      <w:proofErr w:type="spellEnd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("\*.*$", " ", $4) ; </w:t>
      </w:r>
      <w:proofErr w:type="spellStart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gsub</w:t>
      </w:r>
      <w:proofErr w:type="spellEnd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("</w:t>
      </w:r>
      <w:proofErr w:type="spellStart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Homsap</w:t>
      </w:r>
      <w:proofErr w:type="spellEnd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 IGH", " ", $4) ; print }' | awk -F'\t' -</w:t>
      </w:r>
      <w:proofErr w:type="spellStart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vOFS</w:t>
      </w:r>
      <w:proofErr w:type="spellEnd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='\t' '{ </w:t>
      </w:r>
      <w:proofErr w:type="spellStart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gsub</w:t>
      </w:r>
      <w:proofErr w:type="spellEnd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("\*.*$", " ", $5) ; </w:t>
      </w:r>
      <w:proofErr w:type="spellStart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gsub</w:t>
      </w:r>
      <w:proofErr w:type="spellEnd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("</w:t>
      </w:r>
      <w:proofErr w:type="spellStart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>Homsap</w:t>
      </w:r>
      <w:proofErr w:type="spellEnd"/>
      <w:r w:rsidR="00934027"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 IGH", " ", $5) ; print }' | cut -f 4,5,3 | head </w:t>
      </w:r>
      <w:r>
        <w:rPr>
          <w:rFonts w:ascii="Times New Roman" w:hAnsi="Times New Roman" w:cs="Times New Roman"/>
          <w:color w:val="0070C0"/>
          <w:sz w:val="24"/>
          <w:szCs w:val="24"/>
        </w:rPr>
        <w:t>| column -t</w:t>
      </w:r>
    </w:p>
    <w:p w14:paraId="026134D7" w14:textId="01369225" w:rsidR="00934027" w:rsidRDefault="00934027" w:rsidP="009340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C6C3C" w14:textId="524A4D14" w:rsidR="00934027" w:rsidRPr="00990D76" w:rsidRDefault="00990D76" w:rsidP="009340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712937FE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Functionality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>V-GENE and allele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>J-GENE and allele</w:t>
      </w:r>
    </w:p>
    <w:p w14:paraId="55561178" w14:textId="18A90C49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productive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V1-69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J4 </w:t>
      </w:r>
    </w:p>
    <w:p w14:paraId="61E90EB8" w14:textId="49ED2A62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productive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V1-18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J4 </w:t>
      </w:r>
    </w:p>
    <w:p w14:paraId="44E698C9" w14:textId="2A7FC55F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productive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V1-18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J2 </w:t>
      </w:r>
    </w:p>
    <w:p w14:paraId="5D803F18" w14:textId="02C3AA34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productive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V5-51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J6 </w:t>
      </w:r>
    </w:p>
    <w:p w14:paraId="1C016106" w14:textId="27653474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productive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V1-18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J4 </w:t>
      </w:r>
    </w:p>
    <w:p w14:paraId="7BF3ECD5" w14:textId="709A1C62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productive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V1-69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J4 </w:t>
      </w:r>
    </w:p>
    <w:p w14:paraId="57D1966C" w14:textId="633FCF10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productive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V1-2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J5 </w:t>
      </w:r>
    </w:p>
    <w:p w14:paraId="1E848E92" w14:textId="21F79592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productive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V1-2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J4 </w:t>
      </w:r>
    </w:p>
    <w:p w14:paraId="0753A025" w14:textId="46D314C9" w:rsidR="00934027" w:rsidRPr="00990D76" w:rsidRDefault="00934027" w:rsidP="009340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productive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 V1-2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990D76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>J3</w:t>
      </w:r>
    </w:p>
    <w:p w14:paraId="11462D3D" w14:textId="3231C613" w:rsidR="00934027" w:rsidRDefault="00934027" w:rsidP="009340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889E0B" w14:textId="755098B8" w:rsidR="00990D76" w:rsidRDefault="00990D76" w:rsidP="00990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Explain: Re-run the previous command for the new file. </w:t>
      </w:r>
      <w:r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cut -f 4,5,3 | head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| column -t </w:t>
      </w:r>
      <w:r w:rsidRPr="00990D76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splayed the first 10 lines of column 3, 4, 5</w:t>
      </w:r>
    </w:p>
    <w:p w14:paraId="743BABF4" w14:textId="77777777" w:rsidR="00990D76" w:rsidRPr="00990D76" w:rsidRDefault="00990D76" w:rsidP="00990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14:paraId="5527E269" w14:textId="1B73F4AE" w:rsidR="006F4E54" w:rsidRPr="00990D76" w:rsidRDefault="006F4E54" w:rsidP="006F4E54">
      <w:pPr>
        <w:pStyle w:val="NormalWeb"/>
        <w:numPr>
          <w:ilvl w:val="0"/>
          <w:numId w:val="8"/>
        </w:numPr>
      </w:pPr>
      <w:r w:rsidRPr="00990D76">
        <w:lastRenderedPageBreak/>
        <w:t xml:space="preserve">EXTRA CREDIT: There is a column called “J-GENE and allele”. Clean up this column as well so that, for example </w:t>
      </w:r>
    </w:p>
    <w:p w14:paraId="7625A6FD" w14:textId="77777777" w:rsidR="006F4E54" w:rsidRPr="00990D76" w:rsidRDefault="006F4E54" w:rsidP="006F4E54">
      <w:pPr>
        <w:pStyle w:val="NormalWeb"/>
        <w:ind w:left="720"/>
      </w:pPr>
      <w:proofErr w:type="spellStart"/>
      <w:r w:rsidRPr="00990D76">
        <w:rPr>
          <w:color w:val="0230FF"/>
        </w:rPr>
        <w:t>Homsap</w:t>
      </w:r>
      <w:proofErr w:type="spellEnd"/>
      <w:r w:rsidRPr="00990D76">
        <w:rPr>
          <w:color w:val="0230FF"/>
        </w:rPr>
        <w:t xml:space="preserve"> IGH</w:t>
      </w:r>
      <w:r w:rsidRPr="00990D76">
        <w:rPr>
          <w:color w:val="FF0000"/>
        </w:rPr>
        <w:t>J2</w:t>
      </w:r>
      <w:r w:rsidRPr="00990D76">
        <w:rPr>
          <w:color w:val="0230FF"/>
        </w:rPr>
        <w:t xml:space="preserve">*01 F </w:t>
      </w:r>
      <w:r w:rsidRPr="00990D76">
        <w:t xml:space="preserve">becomes </w:t>
      </w:r>
      <w:r w:rsidRPr="00990D76">
        <w:rPr>
          <w:color w:val="FF0000"/>
        </w:rPr>
        <w:t xml:space="preserve">J2 </w:t>
      </w:r>
    </w:p>
    <w:p w14:paraId="1D8437BE" w14:textId="77777777" w:rsidR="006F4E54" w:rsidRPr="00990D76" w:rsidRDefault="006F4E54" w:rsidP="006F4E54">
      <w:pPr>
        <w:pStyle w:val="NormalWeb"/>
        <w:ind w:left="720"/>
      </w:pPr>
      <w:r w:rsidRPr="00990D76">
        <w:t xml:space="preserve">tabulate occurrences of V-J </w:t>
      </w:r>
      <w:proofErr w:type="spellStart"/>
      <w:r w:rsidRPr="00990D76">
        <w:t>recombinations</w:t>
      </w:r>
      <w:proofErr w:type="spellEnd"/>
      <w:r w:rsidRPr="00990D76">
        <w:t xml:space="preserve"> – for each row (that is productive), find the recombination such as </w:t>
      </w:r>
      <w:r w:rsidRPr="00990D76">
        <w:rPr>
          <w:color w:val="0230FF"/>
        </w:rPr>
        <w:t>V4-</w:t>
      </w:r>
      <w:proofErr w:type="gramStart"/>
      <w:r w:rsidRPr="00990D76">
        <w:rPr>
          <w:color w:val="0230FF"/>
        </w:rPr>
        <w:t>34 :</w:t>
      </w:r>
      <w:proofErr w:type="gramEnd"/>
      <w:r w:rsidRPr="00990D76">
        <w:rPr>
          <w:color w:val="0230FF"/>
        </w:rPr>
        <w:t xml:space="preserve">: J4 </w:t>
      </w:r>
      <w:r w:rsidRPr="00990D76">
        <w:t xml:space="preserve">(I put in that separator “ </w:t>
      </w:r>
      <w:r w:rsidRPr="00990D76">
        <w:rPr>
          <w:color w:val="0230FF"/>
        </w:rPr>
        <w:t xml:space="preserve">:: </w:t>
      </w:r>
      <w:r w:rsidRPr="00990D76">
        <w:t xml:space="preserve">“) and tabulate those. </w:t>
      </w:r>
    </w:p>
    <w:p w14:paraId="06CAF2C9" w14:textId="77777777" w:rsidR="00990D76" w:rsidRDefault="00990D76" w:rsidP="009340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Command: </w:t>
      </w:r>
    </w:p>
    <w:p w14:paraId="32DF1898" w14:textId="4FAEFA73" w:rsidR="00934027" w:rsidRPr="00990D76" w:rsidRDefault="00934027" w:rsidP="0093402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90D76">
        <w:rPr>
          <w:rFonts w:ascii="Times New Roman" w:hAnsi="Times New Roman" w:cs="Times New Roman"/>
          <w:color w:val="0070C0"/>
          <w:sz w:val="24"/>
          <w:szCs w:val="24"/>
        </w:rPr>
        <w:t>cat 2_IMGT-gapped-nt-sequences_185_PC_130414.txt | awk 'NR ==1 || $3 == "productive"' | awk -F'\t' -</w:t>
      </w:r>
      <w:proofErr w:type="spellStart"/>
      <w:r w:rsidRPr="00990D76">
        <w:rPr>
          <w:rFonts w:ascii="Times New Roman" w:hAnsi="Times New Roman" w:cs="Times New Roman"/>
          <w:color w:val="0070C0"/>
          <w:sz w:val="24"/>
          <w:szCs w:val="24"/>
        </w:rPr>
        <w:t>vOFS</w:t>
      </w:r>
      <w:proofErr w:type="spellEnd"/>
      <w:r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='\t' '{ </w:t>
      </w:r>
      <w:proofErr w:type="spellStart"/>
      <w:r w:rsidRPr="00990D76">
        <w:rPr>
          <w:rFonts w:ascii="Times New Roman" w:hAnsi="Times New Roman" w:cs="Times New Roman"/>
          <w:color w:val="0070C0"/>
          <w:sz w:val="24"/>
          <w:szCs w:val="24"/>
        </w:rPr>
        <w:t>gsub</w:t>
      </w:r>
      <w:proofErr w:type="spellEnd"/>
      <w:r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("\*.*$", " ", $4) ; </w:t>
      </w:r>
      <w:proofErr w:type="spellStart"/>
      <w:r w:rsidRPr="00990D76">
        <w:rPr>
          <w:rFonts w:ascii="Times New Roman" w:hAnsi="Times New Roman" w:cs="Times New Roman"/>
          <w:color w:val="0070C0"/>
          <w:sz w:val="24"/>
          <w:szCs w:val="24"/>
        </w:rPr>
        <w:t>gsub</w:t>
      </w:r>
      <w:proofErr w:type="spellEnd"/>
      <w:r w:rsidRPr="00990D76">
        <w:rPr>
          <w:rFonts w:ascii="Times New Roman" w:hAnsi="Times New Roman" w:cs="Times New Roman"/>
          <w:color w:val="0070C0"/>
          <w:sz w:val="24"/>
          <w:szCs w:val="24"/>
        </w:rPr>
        <w:t>("</w:t>
      </w:r>
      <w:proofErr w:type="spellStart"/>
      <w:r w:rsidRPr="00990D76">
        <w:rPr>
          <w:rFonts w:ascii="Times New Roman" w:hAnsi="Times New Roman" w:cs="Times New Roman"/>
          <w:color w:val="0070C0"/>
          <w:sz w:val="24"/>
          <w:szCs w:val="24"/>
        </w:rPr>
        <w:t>Homsap</w:t>
      </w:r>
      <w:proofErr w:type="spellEnd"/>
      <w:r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 IGH", " ", $4) ; print }' | awk -F'\t' -</w:t>
      </w:r>
      <w:proofErr w:type="spellStart"/>
      <w:r w:rsidRPr="00990D76">
        <w:rPr>
          <w:rFonts w:ascii="Times New Roman" w:hAnsi="Times New Roman" w:cs="Times New Roman"/>
          <w:color w:val="0070C0"/>
          <w:sz w:val="24"/>
          <w:szCs w:val="24"/>
        </w:rPr>
        <w:t>vOFS</w:t>
      </w:r>
      <w:proofErr w:type="spellEnd"/>
      <w:r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='\t' '{ </w:t>
      </w:r>
      <w:proofErr w:type="spellStart"/>
      <w:r w:rsidRPr="00990D76">
        <w:rPr>
          <w:rFonts w:ascii="Times New Roman" w:hAnsi="Times New Roman" w:cs="Times New Roman"/>
          <w:color w:val="0070C0"/>
          <w:sz w:val="24"/>
          <w:szCs w:val="24"/>
        </w:rPr>
        <w:t>gsub</w:t>
      </w:r>
      <w:proofErr w:type="spellEnd"/>
      <w:r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("\*.*$", " ", $5) ; </w:t>
      </w:r>
      <w:proofErr w:type="spellStart"/>
      <w:r w:rsidRPr="00990D76">
        <w:rPr>
          <w:rFonts w:ascii="Times New Roman" w:hAnsi="Times New Roman" w:cs="Times New Roman"/>
          <w:color w:val="0070C0"/>
          <w:sz w:val="24"/>
          <w:szCs w:val="24"/>
        </w:rPr>
        <w:t>gsub</w:t>
      </w:r>
      <w:proofErr w:type="spellEnd"/>
      <w:r w:rsidRPr="00990D76">
        <w:rPr>
          <w:rFonts w:ascii="Times New Roman" w:hAnsi="Times New Roman" w:cs="Times New Roman"/>
          <w:color w:val="0070C0"/>
          <w:sz w:val="24"/>
          <w:szCs w:val="24"/>
        </w:rPr>
        <w:t>("</w:t>
      </w:r>
      <w:proofErr w:type="spellStart"/>
      <w:r w:rsidRPr="00990D76">
        <w:rPr>
          <w:rFonts w:ascii="Times New Roman" w:hAnsi="Times New Roman" w:cs="Times New Roman"/>
          <w:color w:val="0070C0"/>
          <w:sz w:val="24"/>
          <w:szCs w:val="24"/>
        </w:rPr>
        <w:t>Homsap</w:t>
      </w:r>
      <w:proofErr w:type="spellEnd"/>
      <w:r w:rsidRPr="00990D76">
        <w:rPr>
          <w:rFonts w:ascii="Times New Roman" w:hAnsi="Times New Roman" w:cs="Times New Roman"/>
          <w:color w:val="0070C0"/>
          <w:sz w:val="24"/>
          <w:szCs w:val="24"/>
        </w:rPr>
        <w:t xml:space="preserve"> IGH", " ", $5) ; print }' | awk '{print $4"::"$5}' | head</w:t>
      </w:r>
    </w:p>
    <w:p w14:paraId="2EC9B235" w14:textId="5B576E38" w:rsidR="00934027" w:rsidRPr="00990D76" w:rsidRDefault="00990D76" w:rsidP="0093402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3D7C4F6F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V1-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69::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>J4</w:t>
      </w:r>
    </w:p>
    <w:p w14:paraId="65003395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V1-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18::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>J4</w:t>
      </w:r>
    </w:p>
    <w:p w14:paraId="53C7C84C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V1-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18::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>J2</w:t>
      </w:r>
    </w:p>
    <w:p w14:paraId="325BFE67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V5-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51::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>J6</w:t>
      </w:r>
    </w:p>
    <w:p w14:paraId="0E3B7363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V1-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18::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>J4</w:t>
      </w:r>
    </w:p>
    <w:p w14:paraId="19C658C3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V1-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69::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>J4</w:t>
      </w:r>
    </w:p>
    <w:p w14:paraId="6947E25E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V1-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2::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>J5</w:t>
      </w:r>
    </w:p>
    <w:p w14:paraId="05C40C77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V1-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2::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>J4</w:t>
      </w:r>
    </w:p>
    <w:p w14:paraId="7800287C" w14:textId="0B2D1BAA" w:rsidR="00934027" w:rsidRDefault="00934027" w:rsidP="0093402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90D76">
        <w:rPr>
          <w:rFonts w:ascii="Times New Roman" w:hAnsi="Times New Roman" w:cs="Times New Roman"/>
          <w:color w:val="000000"/>
          <w:sz w:val="24"/>
          <w:szCs w:val="24"/>
        </w:rPr>
        <w:t>V1-</w:t>
      </w:r>
      <w:proofErr w:type="gramStart"/>
      <w:r w:rsidRPr="00990D76">
        <w:rPr>
          <w:rFonts w:ascii="Times New Roman" w:hAnsi="Times New Roman" w:cs="Times New Roman"/>
          <w:color w:val="000000"/>
          <w:sz w:val="24"/>
          <w:szCs w:val="24"/>
        </w:rPr>
        <w:t>2::</w:t>
      </w:r>
      <w:proofErr w:type="gramEnd"/>
      <w:r w:rsidRPr="00990D76">
        <w:rPr>
          <w:rFonts w:ascii="Times New Roman" w:hAnsi="Times New Roman" w:cs="Times New Roman"/>
          <w:color w:val="000000"/>
          <w:sz w:val="24"/>
          <w:szCs w:val="24"/>
        </w:rPr>
        <w:t>J3</w:t>
      </w:r>
    </w:p>
    <w:p w14:paraId="5C8AF6B0" w14:textId="6DE5420E" w:rsidR="00990D76" w:rsidRPr="00990D76" w:rsidRDefault="00990D76" w:rsidP="0093402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Explain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：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990D76">
        <w:rPr>
          <w:rFonts w:ascii="Times New Roman" w:hAnsi="Times New Roman" w:cs="Times New Roman"/>
          <w:color w:val="000000"/>
          <w:sz w:val="24"/>
          <w:szCs w:val="24"/>
        </w:rPr>
        <w:t xml:space="preserve">awk '{print $4"::"$5}' |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displayed the combined column.  </w:t>
      </w:r>
      <w:r w:rsidRPr="00990D7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</w:t>
      </w:r>
      <w:proofErr w:type="gramStart"/>
      <w:r w:rsidRPr="00990D7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</w:t>
      </w:r>
      <w:r w:rsidRPr="00990D76">
        <w:rPr>
          <w:rFonts w:ascii="Times New Roman" w:hAnsi="Times New Roman" w:cs="Times New Roman"/>
          <w:color w:val="0070C0"/>
          <w:sz w:val="24"/>
          <w:szCs w:val="24"/>
        </w:rPr>
        <w:t>::</w:t>
      </w:r>
      <w:proofErr w:type="gramEnd"/>
      <w:r w:rsidRPr="00990D7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" in the double citation mark is the delimiter in the new column. </w:t>
      </w:r>
    </w:p>
    <w:p w14:paraId="0F241025" w14:textId="758C150F" w:rsidR="00990D76" w:rsidRDefault="00990D76" w:rsidP="00934027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1A10D471" w14:textId="4E964136" w:rsidR="00990D76" w:rsidRDefault="00990D76" w:rsidP="00934027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Reference: </w:t>
      </w:r>
      <w:hyperlink r:id="rId9" w:history="1">
        <w:r w:rsidRPr="004F7068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https://stackoverflow.com/questions/34775697/concatenate-2-columns-within-a-single-txt-file-and-separate-by-using-awk</w:t>
        </w:r>
      </w:hyperlink>
    </w:p>
    <w:p w14:paraId="32ABE952" w14:textId="77777777" w:rsidR="00990D76" w:rsidRPr="00990D76" w:rsidRDefault="00990D76" w:rsidP="00934027">
      <w:pPr>
        <w:rPr>
          <w:rFonts w:ascii="Times New Roman" w:hAnsi="Times New Roman" w:cs="Times New Roman"/>
          <w:color w:val="002060"/>
          <w:sz w:val="24"/>
          <w:szCs w:val="24"/>
        </w:rPr>
      </w:pPr>
    </w:p>
    <w:sectPr w:rsidR="00990D76" w:rsidRPr="0099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43F94"/>
    <w:multiLevelType w:val="multilevel"/>
    <w:tmpl w:val="B98497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EA27059"/>
    <w:multiLevelType w:val="hybridMultilevel"/>
    <w:tmpl w:val="004A7DE6"/>
    <w:lvl w:ilvl="0" w:tplc="F4E46EE0">
      <w:start w:val="19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3925B37"/>
    <w:multiLevelType w:val="hybridMultilevel"/>
    <w:tmpl w:val="3DFC4396"/>
    <w:lvl w:ilvl="0" w:tplc="F8986760">
      <w:start w:val="470"/>
      <w:numFmt w:val="decimal"/>
      <w:lvlText w:val="%1"/>
      <w:lvlJc w:val="left"/>
      <w:pPr>
        <w:ind w:left="920" w:hanging="40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" w15:restartNumberingAfterBreak="0">
    <w:nsid w:val="5C6D7B1B"/>
    <w:multiLevelType w:val="multilevel"/>
    <w:tmpl w:val="031C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C5CA7"/>
    <w:multiLevelType w:val="multilevel"/>
    <w:tmpl w:val="8F2403C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89736F6"/>
    <w:multiLevelType w:val="multilevel"/>
    <w:tmpl w:val="728A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C2A86"/>
    <w:multiLevelType w:val="multilevel"/>
    <w:tmpl w:val="311A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111AEF"/>
    <w:multiLevelType w:val="multilevel"/>
    <w:tmpl w:val="DCFEB3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C059DB"/>
    <w:multiLevelType w:val="multilevel"/>
    <w:tmpl w:val="DB90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E14C5A"/>
    <w:multiLevelType w:val="multilevel"/>
    <w:tmpl w:val="97F6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D33D3D"/>
    <w:multiLevelType w:val="multilevel"/>
    <w:tmpl w:val="01E876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2BA"/>
    <w:rsid w:val="00081CE1"/>
    <w:rsid w:val="001C5BAC"/>
    <w:rsid w:val="006B260C"/>
    <w:rsid w:val="006F4E54"/>
    <w:rsid w:val="00711232"/>
    <w:rsid w:val="007172BA"/>
    <w:rsid w:val="007922BB"/>
    <w:rsid w:val="007D6622"/>
    <w:rsid w:val="00897F02"/>
    <w:rsid w:val="00934027"/>
    <w:rsid w:val="0094562E"/>
    <w:rsid w:val="00990D76"/>
    <w:rsid w:val="00A52B03"/>
    <w:rsid w:val="00BF47EB"/>
    <w:rsid w:val="00C71DCD"/>
    <w:rsid w:val="00E1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D087"/>
  <w15:chartTrackingRefBased/>
  <w15:docId w15:val="{8234F856-70C2-4210-AA72-88AA7EF9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897F02"/>
  </w:style>
  <w:style w:type="character" w:customStyle="1" w:styleId="value">
    <w:name w:val="value"/>
    <w:basedOn w:val="DefaultParagraphFont"/>
    <w:rsid w:val="00897F02"/>
  </w:style>
  <w:style w:type="character" w:customStyle="1" w:styleId="datetext">
    <w:name w:val="date_text"/>
    <w:basedOn w:val="DefaultParagraphFont"/>
    <w:rsid w:val="00897F02"/>
  </w:style>
  <w:style w:type="character" w:customStyle="1" w:styleId="displaydate">
    <w:name w:val="display_date"/>
    <w:basedOn w:val="DefaultParagraphFont"/>
    <w:rsid w:val="00897F02"/>
  </w:style>
  <w:style w:type="character" w:customStyle="1" w:styleId="displaytime">
    <w:name w:val="display_time"/>
    <w:basedOn w:val="DefaultParagraphFont"/>
    <w:rsid w:val="00897F02"/>
  </w:style>
  <w:style w:type="paragraph" w:styleId="NormalWeb">
    <w:name w:val="Normal (Web)"/>
    <w:basedOn w:val="Normal"/>
    <w:uiPriority w:val="99"/>
    <w:unhideWhenUsed/>
    <w:rsid w:val="00897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7F02"/>
    <w:rPr>
      <w:b/>
      <w:bCs/>
    </w:rPr>
  </w:style>
  <w:style w:type="character" w:styleId="Hyperlink">
    <w:name w:val="Hyperlink"/>
    <w:basedOn w:val="DefaultParagraphFont"/>
    <w:uiPriority w:val="99"/>
    <w:unhideWhenUsed/>
    <w:rsid w:val="00A52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B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2B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3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8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881930/remove-the-last-line-from-a-file-in-ba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oob.com/linux/linux-comm-s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x.stackexchange.com/questions/40767/replacing-one-test-string-with-another-in-particular-colum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hortcutfoo.com/app/dojos/awk/cheatshe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4775697/concatenate-2-columns-within-a-single-txt-file-and-separate-by-using-a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Zhiying</dc:creator>
  <cp:keywords/>
  <dc:description/>
  <cp:lastModifiedBy>Lu, Zhiying</cp:lastModifiedBy>
  <cp:revision>17</cp:revision>
  <dcterms:created xsi:type="dcterms:W3CDTF">2021-06-09T06:35:00Z</dcterms:created>
  <dcterms:modified xsi:type="dcterms:W3CDTF">2021-06-13T14:09:00Z</dcterms:modified>
</cp:coreProperties>
</file>