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E5C" w:rsidRPr="00B66E5C" w:rsidRDefault="00B66E5C" w:rsidP="00B66E5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B66E5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小组成员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王然（组长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) 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刘丹妮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张煜林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proofErr w:type="gram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陆舟洋</w:t>
      </w:r>
      <w:proofErr w:type="gramEnd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谈金翰</w:t>
      </w:r>
    </w:p>
    <w:p w:rsidR="00B66E5C" w:rsidRPr="00B66E5C" w:rsidRDefault="00B66E5C" w:rsidP="00B66E5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B66E5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项目名称：</w:t>
      </w:r>
      <w:r w:rsidRPr="00B66E5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Rainbow</w:t>
      </w:r>
      <w:r w:rsidRPr="00B66E5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音乐播放器</w:t>
      </w:r>
    </w:p>
    <w:p w:rsidR="00B66E5C" w:rsidRPr="00B66E5C" w:rsidRDefault="00B66E5C" w:rsidP="00B66E5C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B66E5C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当前进度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这是我们项目的主要页面：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它已经实现了音乐播放器的基础功能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界面</w:t>
      </w:r>
      <w:proofErr w:type="spell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ui</w:t>
      </w:r>
      <w:proofErr w:type="spellEnd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还有待进一步合成和改善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可以拖动歌曲或者点击添加键进行音乐播放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双击歌单中的项可以切歌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gram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切歌时</w:t>
      </w:r>
      <w:proofErr w:type="gramEnd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，我们的爬虫会自动从网</w:t>
      </w:r>
      <w:proofErr w:type="gram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易云爬取音乐</w:t>
      </w:r>
      <w:proofErr w:type="gramEnd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信息和歌词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我们还提供了实时翻译功能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点击显示歌词按钮出现底部歌词弹幕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4103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9090209501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我们可以对一首歌的歌词合成海报进行分享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3020057" cy="5212558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909020951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74" cy="523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E5C" w:rsidRPr="00B66E5C"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67B3F3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GVe+dK9AgAA&#10;tAUAAA4AAAAAAAAAAAAAAAAALgIAAGRycy9lMm9Eb2MueG1sUEsBAi0AFAAGAAgAAAAhAEyg6SzY&#10;AAAAAwEAAA8AAAAAAAAAAAAAAAAAF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我们实现了可贴边的小窗化窗体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1511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用爬虫实现音乐的下载，</w:t>
      </w:r>
      <w:proofErr w:type="gram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网易云要</w:t>
      </w:r>
      <w:proofErr w:type="gramEnd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会员的我们也可以直接下载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我们还做了显示下载进度的进度条</w:t>
      </w:r>
    </w:p>
    <w:p w:rsidR="004A0579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274310" cy="7042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我们提供了爬虫实时</w:t>
      </w:r>
      <w:proofErr w:type="gram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爬取歌</w:t>
      </w:r>
      <w:proofErr w:type="gramEnd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的</w:t>
      </w: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mv:</w:t>
      </w:r>
    </w:p>
    <w:p w:rsidR="00B66E5C" w:rsidRPr="00B66E5C" w:rsidRDefault="004A0579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Helvetica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35344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我们的歌单链接了数据库</w:t>
      </w:r>
    </w:p>
    <w:p w:rsidR="00B66E5C" w:rsidRPr="00B66E5C" w:rsidRDefault="00B66E5C" w:rsidP="00B66E5C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并且制作了歌单的</w:t>
      </w:r>
      <w:proofErr w:type="gramStart"/>
      <w:r w:rsidRPr="00B66E5C">
        <w:rPr>
          <w:rFonts w:ascii="Helvetica" w:eastAsia="宋体" w:hAnsi="Helvetica" w:cs="Helvetica"/>
          <w:color w:val="333333"/>
          <w:kern w:val="0"/>
          <w:sz w:val="24"/>
          <w:szCs w:val="24"/>
        </w:rPr>
        <w:t>增删改查功能</w:t>
      </w:r>
      <w:proofErr w:type="gramEnd"/>
    </w:p>
    <w:p w:rsidR="00A73619" w:rsidRDefault="004A057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3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C"/>
    <w:rsid w:val="004A0579"/>
    <w:rsid w:val="00A73619"/>
    <w:rsid w:val="00B6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77DCC"/>
  <w15:chartTrackingRefBased/>
  <w15:docId w15:val="{A6185D5E-3F65-4572-99CF-B16CF8C8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66E5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66E5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66E5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66E5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B66E5C"/>
  </w:style>
  <w:style w:type="paragraph" w:customStyle="1" w:styleId="md-end-block">
    <w:name w:val="md-end-block"/>
    <w:basedOn w:val="a"/>
    <w:rsid w:val="00B66E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B66E5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66E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然</dc:creator>
  <cp:keywords/>
  <dc:description/>
  <cp:lastModifiedBy>王 然</cp:lastModifiedBy>
  <cp:revision>2</cp:revision>
  <dcterms:created xsi:type="dcterms:W3CDTF">2019-09-02T01:48:00Z</dcterms:created>
  <dcterms:modified xsi:type="dcterms:W3CDTF">2019-09-02T01:53:00Z</dcterms:modified>
</cp:coreProperties>
</file>