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46D4A" w14:textId="08BEAEB2" w:rsidR="0021709B" w:rsidRDefault="00E47897">
      <w:r>
        <w:t xml:space="preserve">Raíces. </w:t>
      </w:r>
      <w:r w:rsidR="00E47271">
        <w:t>Método newton-</w:t>
      </w:r>
      <w:proofErr w:type="spellStart"/>
      <w:r w:rsidR="00E47271">
        <w:t>raphson</w:t>
      </w:r>
      <w:proofErr w:type="spellEnd"/>
    </w:p>
    <w:p w14:paraId="35C396CA" w14:textId="5516AB40" w:rsidR="00E47271" w:rsidRDefault="00E47271">
      <w:r>
        <w:t>Para encontrar raíces con este método, necesitamos obtener la función y su primera derivada.</w:t>
      </w:r>
    </w:p>
    <w:p w14:paraId="35E7030B" w14:textId="7D5FD446" w:rsidR="00E47271" w:rsidRDefault="00E47271">
      <w:r>
        <w:t>Después se introducirán valores para saber si se generan raíces o hacen que la función sea cero.</w:t>
      </w:r>
    </w:p>
    <w:p w14:paraId="61B4927C" w14:textId="6B8E9CBF" w:rsidR="00E47271" w:rsidRDefault="00E47271">
      <w:r>
        <w:t>La fórmula para este método es:</w:t>
      </w:r>
    </w:p>
    <w:p w14:paraId="6BD7FD91" w14:textId="77777777" w:rsidR="00E47271" w:rsidRPr="00E47271" w:rsidRDefault="00E47271" w:rsidP="00E47271">
      <w:pPr>
        <w:shd w:val="clear" w:color="auto" w:fill="101116"/>
        <w:spacing w:after="0" w:line="450" w:lineRule="atLeast"/>
        <w:rPr>
          <w:rFonts w:ascii="Consolas" w:eastAsia="Times New Roman" w:hAnsi="Consolas" w:cs="Times New Roman"/>
          <w:color w:val="FF0055"/>
          <w:kern w:val="0"/>
          <w:sz w:val="33"/>
          <w:szCs w:val="33"/>
          <w:lang w:eastAsia="es-MX"/>
          <w14:ligatures w14:val="none"/>
        </w:rPr>
      </w:pPr>
      <w:r w:rsidRPr="00E47271">
        <w:rPr>
          <w:rFonts w:ascii="Consolas" w:eastAsia="Times New Roman" w:hAnsi="Consolas" w:cs="Times New Roman"/>
          <w:i/>
          <w:iCs/>
          <w:color w:val="6766B3"/>
          <w:kern w:val="0"/>
          <w:sz w:val="33"/>
          <w:szCs w:val="33"/>
          <w:lang w:eastAsia="es-MX"/>
          <w14:ligatures w14:val="none"/>
        </w:rPr>
        <w:t>xi+1=xi-f(X)/</w:t>
      </w:r>
      <w:proofErr w:type="spellStart"/>
      <w:r w:rsidRPr="00E47271">
        <w:rPr>
          <w:rFonts w:ascii="Consolas" w:eastAsia="Times New Roman" w:hAnsi="Consolas" w:cs="Times New Roman"/>
          <w:i/>
          <w:iCs/>
          <w:color w:val="6766B3"/>
          <w:kern w:val="0"/>
          <w:sz w:val="33"/>
          <w:szCs w:val="33"/>
          <w:lang w:eastAsia="es-MX"/>
          <w14:ligatures w14:val="none"/>
        </w:rPr>
        <w:t>df</w:t>
      </w:r>
      <w:proofErr w:type="spellEnd"/>
      <w:r w:rsidRPr="00E47271">
        <w:rPr>
          <w:rFonts w:ascii="Consolas" w:eastAsia="Times New Roman" w:hAnsi="Consolas" w:cs="Times New Roman"/>
          <w:i/>
          <w:iCs/>
          <w:color w:val="6766B3"/>
          <w:kern w:val="0"/>
          <w:sz w:val="33"/>
          <w:szCs w:val="33"/>
          <w:lang w:eastAsia="es-MX"/>
          <w14:ligatures w14:val="none"/>
        </w:rPr>
        <w:t>(x)</w:t>
      </w:r>
    </w:p>
    <w:p w14:paraId="59204AC3" w14:textId="58278D06" w:rsidR="00E47271" w:rsidRDefault="00E47271"/>
    <w:p w14:paraId="005A0802" w14:textId="08B9AEC9" w:rsidR="00E47271" w:rsidRDefault="00E47271">
      <w:r>
        <w:t xml:space="preserve">en cada iteración se debe calcular esa fórmula, siendo xi+1 la iteración, xi el valor anterior, f(x) la función a evaluar con xi y </w:t>
      </w:r>
      <w:proofErr w:type="spellStart"/>
      <w:r>
        <w:t>df</w:t>
      </w:r>
      <w:proofErr w:type="spellEnd"/>
      <w:r>
        <w:t>(x) la ecuación derivada de la función evaluada con xi.</w:t>
      </w:r>
    </w:p>
    <w:p w14:paraId="56730CB1" w14:textId="010AF2C0" w:rsidR="00E47271" w:rsidRDefault="00E47271">
      <w:r>
        <w:t xml:space="preserve">Si el valor nuevo menos el valor anterior es mayor o igual a la diferencia </w:t>
      </w:r>
      <w:proofErr w:type="gramStart"/>
      <w:r>
        <w:t>o</w:t>
      </w:r>
      <w:proofErr w:type="gramEnd"/>
      <w:r>
        <w:t xml:space="preserve"> en otras palabras, no cambia en los decimales más de ese valor, entonces se sigue iterando. Si es menor a la diferencia, entonces se encontró una raíz.</w:t>
      </w:r>
    </w:p>
    <w:p w14:paraId="1C0F64E0" w14:textId="6EFB616D" w:rsidR="00E47271" w:rsidRDefault="00E47271">
      <w:r>
        <w:t xml:space="preserve">Para el programa se ingresa la función y la derivada de la función, se determina el valor de diferencia, </w:t>
      </w:r>
      <w:r w:rsidR="00E47897">
        <w:t xml:space="preserve">se ingresa en x0 la raíz a calcular y dentro de un </w:t>
      </w:r>
      <w:proofErr w:type="spellStart"/>
      <w:r w:rsidR="00E47897">
        <w:t>while</w:t>
      </w:r>
      <w:proofErr w:type="spellEnd"/>
      <w:r w:rsidR="00E47897">
        <w:t xml:space="preserve"> evalúa la fórmula de newton-</w:t>
      </w:r>
      <w:proofErr w:type="spellStart"/>
      <w:r w:rsidR="00E47897">
        <w:t>raphson</w:t>
      </w:r>
      <w:proofErr w:type="spellEnd"/>
      <w:r w:rsidR="00E47897">
        <w:t xml:space="preserve"> y guarda la iteración, el valor anterior, el valor nuevo y la diferencia entre ambos valores en un arreglo para después imprimirlo por consola.</w:t>
      </w:r>
    </w:p>
    <w:p w14:paraId="3CD573DB" w14:textId="59D1AF29" w:rsidR="00E47897" w:rsidRDefault="00E47897">
      <w:r>
        <w:t>Interpolación.</w:t>
      </w:r>
    </w:p>
    <w:p w14:paraId="5C3994CE" w14:textId="688A2F4D" w:rsidR="00E47897" w:rsidRDefault="00E47897">
      <w:r>
        <w:t>Para la interpolación se sigue la siguiente fórmula</w:t>
      </w:r>
    </w:p>
    <w:p w14:paraId="184591DD" w14:textId="76C83C97" w:rsidR="00E47897" w:rsidRDefault="00E47897">
      <w:r>
        <w:t>Y=((y2-y</w:t>
      </w:r>
      <w:proofErr w:type="gramStart"/>
      <w:r>
        <w:t>1)/</w:t>
      </w:r>
      <w:proofErr w:type="gramEnd"/>
      <w:r>
        <w:t>(x2-x1))*(x-x1)+y1</w:t>
      </w:r>
    </w:p>
    <w:p w14:paraId="7AC95335" w14:textId="6D25B414" w:rsidR="00E47897" w:rsidRDefault="00E47897">
      <w:r>
        <w:t xml:space="preserve">Siendo x1, x2, y1, y2 coordenadas conocidas dentro de un plano, x el nuevo valor de la ordenada de la que se quiere averiguar su abscisa y </w:t>
      </w:r>
      <w:proofErr w:type="spellStart"/>
      <w:r>
        <w:t>Y</w:t>
      </w:r>
      <w:proofErr w:type="spellEnd"/>
      <w:r>
        <w:t xml:space="preserve"> el valor de la abscisa</w:t>
      </w:r>
    </w:p>
    <w:p w14:paraId="0585A5EF" w14:textId="54735623" w:rsidR="00E47897" w:rsidRDefault="00E47897">
      <w:r>
        <w:t>Sistema de ecuaciones Gauss-</w:t>
      </w:r>
      <w:proofErr w:type="spellStart"/>
      <w:r>
        <w:t>Jordan</w:t>
      </w:r>
      <w:proofErr w:type="spellEnd"/>
    </w:p>
    <w:p w14:paraId="5A7A609F" w14:textId="1E7DC6C3" w:rsidR="00E47897" w:rsidRDefault="00E47897">
      <w:r>
        <w:t xml:space="preserve">Para la solución de ecuaciones por el método de gauss </w:t>
      </w:r>
      <w:proofErr w:type="spellStart"/>
      <w:r>
        <w:t>jordan</w:t>
      </w:r>
      <w:proofErr w:type="spellEnd"/>
      <w:r>
        <w:t xml:space="preserve">, se debe construir la matriz aumentada compuesta por los valores de la ecuación y su </w:t>
      </w:r>
      <w:r w:rsidR="00C66927">
        <w:t>resultado.</w:t>
      </w:r>
    </w:p>
    <w:p w14:paraId="5A3EE8DA" w14:textId="779BBD44" w:rsidR="00C66927" w:rsidRDefault="00C66927">
      <w:r>
        <w:t xml:space="preserve">En el lado de los valores de la ecuación se debe buscar una matriz identidad, o que cada uno de los </w:t>
      </w:r>
      <w:proofErr w:type="gramStart"/>
      <w:r>
        <w:t>pivotes(</w:t>
      </w:r>
      <w:proofErr w:type="gramEnd"/>
      <w:r>
        <w:t>1,1;2,2;3,3) sea 1 y los demás elementos sean 0. Para eso se hace uso de las operaciones elementales de los vectores, que es suma y multiplicación.</w:t>
      </w:r>
    </w:p>
    <w:p w14:paraId="2CB8BEDC" w14:textId="4EF828F7" w:rsidR="00C66927" w:rsidRDefault="00C66927">
      <w:r>
        <w:t xml:space="preserve">Para el programa se hace uso de </w:t>
      </w:r>
      <w:proofErr w:type="spellStart"/>
      <w:r>
        <w:t>numpy</w:t>
      </w:r>
      <w:proofErr w:type="spellEnd"/>
      <w:r>
        <w:t>, que nos permite manipular vectores y matrices de forma más fácil.</w:t>
      </w:r>
    </w:p>
    <w:p w14:paraId="21487CF3" w14:textId="15A39B64" w:rsidR="00C66927" w:rsidRDefault="00C66927">
      <w:proofErr w:type="spellStart"/>
      <w:r>
        <w:t>Shape</w:t>
      </w:r>
      <w:proofErr w:type="spellEnd"/>
      <w:r>
        <w:t xml:space="preserve"> nos regresa el tamaño de matriz, en este caso de 3x3.</w:t>
      </w:r>
    </w:p>
    <w:p w14:paraId="408D0FAA" w14:textId="72557941" w:rsidR="00525820" w:rsidRDefault="00525820">
      <w:r>
        <w:t>M toma las filas y n las columnas</w:t>
      </w:r>
    </w:p>
    <w:p w14:paraId="5419B0B7" w14:textId="0F1EB9A7" w:rsidR="00525820" w:rsidRDefault="00525820">
      <w:r>
        <w:t xml:space="preserve">El primer </w:t>
      </w:r>
      <w:proofErr w:type="spellStart"/>
      <w:r>
        <w:t>for</w:t>
      </w:r>
      <w:proofErr w:type="spellEnd"/>
      <w:r>
        <w:t xml:space="preserve"> se encarga de hacer 1 la diagonal de la matriz y a partir del segundo </w:t>
      </w:r>
      <w:proofErr w:type="spellStart"/>
      <w:r>
        <w:t>for</w:t>
      </w:r>
      <w:proofErr w:type="spellEnd"/>
      <w:r>
        <w:t xml:space="preserve"> se encarga de convertir en 0 los demás elementos de las filas. Hacia adelante se encarga de eliminar los elementos delante del 1 de cada fila y hacia atrás se encarga de eliminar los elementos detrás del 1 de cada fila.</w:t>
      </w:r>
    </w:p>
    <w:p w14:paraId="28C50613" w14:textId="2F4258E7" w:rsidR="00525820" w:rsidRDefault="00525820">
      <w:r>
        <w:lastRenderedPageBreak/>
        <w:t xml:space="preserve">Al final, después de todo el recorrido de la </w:t>
      </w:r>
      <w:proofErr w:type="gramStart"/>
      <w:r>
        <w:t>matriz,</w:t>
      </w:r>
      <w:proofErr w:type="gramEnd"/>
      <w:r>
        <w:t xml:space="preserve"> guarda el resultado de X del sistema en la variable X del programa.</w:t>
      </w:r>
    </w:p>
    <w:p w14:paraId="1F596246" w14:textId="73476718" w:rsidR="005476B5" w:rsidRDefault="005476B5">
      <w:r>
        <w:t>Todos los valores necesarios los ingresa por teclado y los procesa.</w:t>
      </w:r>
    </w:p>
    <w:p w14:paraId="2FB75F6D" w14:textId="1DEC07DD" w:rsidR="00525820" w:rsidRDefault="00525820">
      <w:r>
        <w:t>Correlación</w:t>
      </w:r>
    </w:p>
    <w:p w14:paraId="73EECB21" w14:textId="66CB67CD" w:rsidR="00D84A19" w:rsidRDefault="00525820">
      <w:r>
        <w:t xml:space="preserve">Para la correlación se tiene </w:t>
      </w:r>
      <w:r w:rsidR="00D84A19">
        <w:t>la siguiente fórmula</w:t>
      </w:r>
    </w:p>
    <w:p w14:paraId="633756F7" w14:textId="245A20FB" w:rsidR="00D84A19" w:rsidRDefault="00D84A19">
      <w:r>
        <w:t>((</w:t>
      </w:r>
      <w:proofErr w:type="gramStart"/>
      <w:r>
        <w:t>Sum(</w:t>
      </w:r>
      <w:proofErr w:type="gramEnd"/>
      <w:r>
        <w:t>XY)/N)</w:t>
      </w:r>
      <w:proofErr w:type="spellStart"/>
      <w:r>
        <w:t>mediaXmediaY</w:t>
      </w:r>
      <w:proofErr w:type="spellEnd"/>
      <w:r>
        <w:t>)/desviación</w:t>
      </w:r>
    </w:p>
    <w:p w14:paraId="30AFFA2D" w14:textId="782520DC" w:rsidR="00D84A19" w:rsidRDefault="00D84A19">
      <w:r>
        <w:t xml:space="preserve">Siendo N las observaciones, </w:t>
      </w:r>
      <w:proofErr w:type="spellStart"/>
      <w:r>
        <w:t>mediaX</w:t>
      </w:r>
      <w:proofErr w:type="spellEnd"/>
      <w:r>
        <w:t xml:space="preserve"> y </w:t>
      </w:r>
      <w:proofErr w:type="spellStart"/>
      <w:r>
        <w:t>mediaY</w:t>
      </w:r>
      <w:proofErr w:type="spellEnd"/>
      <w:r>
        <w:t xml:space="preserve"> los promedios de X y de Y </w:t>
      </w:r>
      <w:proofErr w:type="spellStart"/>
      <w:r>
        <w:t>y</w:t>
      </w:r>
      <w:proofErr w:type="spellEnd"/>
      <w:r>
        <w:t xml:space="preserve"> desviación la desviación de las variables X y </w:t>
      </w:r>
      <w:proofErr w:type="spellStart"/>
      <w:r>
        <w:t>Y</w:t>
      </w:r>
      <w:proofErr w:type="spellEnd"/>
    </w:p>
    <w:p w14:paraId="62CB8D86" w14:textId="6A00BE7E" w:rsidR="00D84A19" w:rsidRDefault="00D84A19">
      <w:r>
        <w:t xml:space="preserve">Para este programa se definieron las funciones </w:t>
      </w:r>
      <w:proofErr w:type="spellStart"/>
      <w:r>
        <w:t>prom</w:t>
      </w:r>
      <w:proofErr w:type="spellEnd"/>
      <w:r>
        <w:t xml:space="preserve"> para calcular el promedio, covar, para calcular la covarianza y </w:t>
      </w:r>
      <w:proofErr w:type="spellStart"/>
      <w:r>
        <w:t>desv</w:t>
      </w:r>
      <w:proofErr w:type="spellEnd"/>
      <w:r>
        <w:t xml:space="preserve"> para calcular la desviación </w:t>
      </w:r>
    </w:p>
    <w:p w14:paraId="3998CAD4" w14:textId="33379FAD" w:rsidR="00D84A19" w:rsidRDefault="00D84A19">
      <w:r>
        <w:t>Para el promedio se usa la fórmula sum(x)/observaciones</w:t>
      </w:r>
    </w:p>
    <w:p w14:paraId="77F58005" w14:textId="322A5FD3" w:rsidR="00D84A19" w:rsidRDefault="00D84A19">
      <w:r>
        <w:t>Para la covarianza se usa la fórmula sum(</w:t>
      </w:r>
      <w:proofErr w:type="spellStart"/>
      <w:r>
        <w:t>xy</w:t>
      </w:r>
      <w:proofErr w:type="spellEnd"/>
      <w:r>
        <w:t>)/observaciones</w:t>
      </w:r>
    </w:p>
    <w:p w14:paraId="1EAAFB45" w14:textId="1B098D86" w:rsidR="00D84A19" w:rsidRDefault="00D84A19">
      <w:r>
        <w:t>Para desviación se usa la formula raíz((sum(x^</w:t>
      </w:r>
      <w:proofErr w:type="gramStart"/>
      <w:r>
        <w:t>2)/</w:t>
      </w:r>
      <w:proofErr w:type="spellStart"/>
      <w:proofErr w:type="gramEnd"/>
      <w:r>
        <w:t>observacions</w:t>
      </w:r>
      <w:proofErr w:type="spellEnd"/>
      <w:r>
        <w:t>)-media^2)</w:t>
      </w:r>
    </w:p>
    <w:p w14:paraId="58870AC8" w14:textId="056A06BF" w:rsidR="00D84A19" w:rsidRDefault="00D84A19">
      <w:r>
        <w:t xml:space="preserve">Para todas las observaciones de X y de Y se </w:t>
      </w:r>
      <w:r w:rsidR="005476B5">
        <w:t>almacenan en un array x[n] y un array y[n]</w:t>
      </w:r>
    </w:p>
    <w:p w14:paraId="4F917D0A" w14:textId="7F27A719" w:rsidR="005476B5" w:rsidRDefault="005476B5">
      <w:r>
        <w:t>Todos los valores requeridos los ingresa por teclado y los procesa.</w:t>
      </w:r>
    </w:p>
    <w:sectPr w:rsidR="005476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71"/>
    <w:rsid w:val="00525820"/>
    <w:rsid w:val="005476B5"/>
    <w:rsid w:val="005B5329"/>
    <w:rsid w:val="00C66927"/>
    <w:rsid w:val="00D84A19"/>
    <w:rsid w:val="00DE7327"/>
    <w:rsid w:val="00E47271"/>
    <w:rsid w:val="00E4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46C2"/>
  <w15:chartTrackingRefBased/>
  <w15:docId w15:val="{D9496CAE-508A-4AC9-A949-35EED9C2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1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484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</dc:creator>
  <cp:keywords/>
  <dc:description/>
  <cp:lastModifiedBy>luz</cp:lastModifiedBy>
  <cp:revision>1</cp:revision>
  <dcterms:created xsi:type="dcterms:W3CDTF">2022-05-08T03:21:00Z</dcterms:created>
  <dcterms:modified xsi:type="dcterms:W3CDTF">2022-05-08T03:48:00Z</dcterms:modified>
</cp:coreProperties>
</file>