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5CD8A0">
      <w:pPr>
        <w:pStyle w:val="12"/>
      </w:pPr>
    </w:p>
    <w:p w14:paraId="7415728C">
      <w:pPr>
        <w:pStyle w:val="12"/>
      </w:pPr>
    </w:p>
    <w:p w14:paraId="0AC39BE4">
      <w:pPr>
        <w:pStyle w:val="12"/>
      </w:pPr>
    </w:p>
    <w:p w14:paraId="700BB28B">
      <w:pPr>
        <w:pStyle w:val="12"/>
      </w:pPr>
    </w:p>
    <w:p w14:paraId="62DC094B">
      <w:pPr>
        <w:pStyle w:val="12"/>
      </w:pPr>
    </w:p>
    <w:p w14:paraId="2755F274">
      <w:pPr>
        <w:pStyle w:val="12"/>
        <w:rPr>
          <w:rFonts w:ascii="黑体" w:hAnsi="黑体" w:eastAsia="黑体"/>
          <w:b/>
          <w:bCs/>
          <w:sz w:val="44"/>
          <w:szCs w:val="44"/>
        </w:rPr>
      </w:pPr>
      <w:r>
        <w:rPr>
          <w:rFonts w:ascii="黑体" w:hAnsi="黑体" w:eastAsia="黑体"/>
          <w:b/>
          <w:bCs/>
          <w:sz w:val="44"/>
          <w:szCs w:val="44"/>
        </w:rPr>
        <w:t>校园社交小程序项目需求说明书</w:t>
      </w:r>
    </w:p>
    <w:p w14:paraId="51A20722"/>
    <w:p w14:paraId="0CAADE2C"/>
    <w:p w14:paraId="09062565"/>
    <w:p w14:paraId="515CDFAE"/>
    <w:p w14:paraId="12119E5B"/>
    <w:p w14:paraId="7172D41C"/>
    <w:p w14:paraId="011CED87"/>
    <w:p w14:paraId="644E8B31"/>
    <w:p w14:paraId="643F12EC"/>
    <w:p w14:paraId="57F07274"/>
    <w:p w14:paraId="0FC6A127"/>
    <w:p w14:paraId="58B16F79"/>
    <w:p w14:paraId="051C5551"/>
    <w:p w14:paraId="7A387EC3"/>
    <w:p w14:paraId="69C66B8E"/>
    <w:p w14:paraId="246AE398">
      <w:pPr>
        <w:rPr>
          <w:rFonts w:hint="eastAsia"/>
        </w:rPr>
      </w:pPr>
    </w:p>
    <w:p w14:paraId="27431725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引言</w:t>
      </w:r>
    </w:p>
    <w:p w14:paraId="53DBB976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编写目标</w:t>
      </w:r>
    </w:p>
    <w:p w14:paraId="14048BFB">
      <w:pPr>
        <w:pStyle w:val="28"/>
        <w:spacing w:line="360" w:lineRule="auto"/>
        <w:ind w:left="868" w:firstLine="480" w:firstLineChars="20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本文档旨在明确“校园社交小程序”的全量软件产品需求，作为实施方与需求方（校园运营方）沟通确认的核心基准。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本项目严格遵循软件工程</w:t>
      </w:r>
      <w:r>
        <w:rPr>
          <w:rFonts w:ascii="宋体" w:hAnsi="宋体" w:eastAsia="宋体"/>
          <w:b/>
          <w:bCs/>
          <w:sz w:val="24"/>
        </w:rPr>
        <w:t>瀑布模型（线性顺序模型）</w:t>
      </w:r>
      <w:r>
        <w:rPr>
          <w:rFonts w:ascii="宋体" w:hAnsi="宋体" w:eastAsia="宋体"/>
          <w:sz w:val="24"/>
        </w:rPr>
        <w:t>开发规范。本文档是瀑布模型生命周期中</w:t>
      </w:r>
      <w:r>
        <w:rPr>
          <w:rFonts w:ascii="宋体" w:hAnsi="宋体" w:eastAsia="宋体"/>
          <w:b/>
          <w:bCs/>
          <w:sz w:val="24"/>
        </w:rPr>
        <w:t>需求分析阶段</w:t>
      </w:r>
      <w:r>
        <w:rPr>
          <w:rFonts w:ascii="宋体" w:hAnsi="宋体" w:eastAsia="宋体"/>
          <w:sz w:val="24"/>
        </w:rPr>
        <w:t>的正式交付物，将作为后续软件设计、编码实现、集成测试、验收交付、运行维护全流程的唯一输入基准。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sz w:val="24"/>
        </w:rPr>
        <w:t>核心目标包括</w:t>
      </w:r>
      <w:r>
        <w:rPr>
          <w:rFonts w:hint="eastAsia" w:ascii="宋体" w:hAnsi="宋体" w:eastAsia="宋体"/>
          <w:sz w:val="24"/>
        </w:rPr>
        <w:t>：</w:t>
      </w:r>
    </w:p>
    <w:p w14:paraId="0D7AE312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明确业务边界，避免范围蔓延。</w:t>
      </w:r>
    </w:p>
    <w:p w14:paraId="3E65D692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固化需求细节，确保开发、测试、验收标准一致。</w:t>
      </w:r>
    </w:p>
    <w:p w14:paraId="63E57F3F">
      <w:pPr>
        <w:numPr>
          <w:ilvl w:val="0"/>
          <w:numId w:val="3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作为阶段评审通过的依据，保障项目按固定顺序有序推进。</w:t>
      </w:r>
    </w:p>
    <w:p w14:paraId="1D980F2D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读者对象</w:t>
      </w:r>
    </w:p>
    <w:p w14:paraId="30109EEC">
      <w:pPr>
        <w:pStyle w:val="28"/>
        <w:ind w:left="865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本文档适用于以下角色</w:t>
      </w:r>
    </w:p>
    <w:p w14:paraId="784248E0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校园需求方负责人：确认业务需求是否符合预期。</w:t>
      </w:r>
    </w:p>
    <w:p w14:paraId="21F2C186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需求分析人员：细化需求逻辑，编写用例。</w:t>
      </w:r>
    </w:p>
    <w:p w14:paraId="78F6E6CD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UI/UX 设计人员：依据功能需求进行界面设计。</w:t>
      </w:r>
    </w:p>
    <w:p w14:paraId="33013E5C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前端/后端开发工程师：依据功能与非功能需求进行代码实现。</w:t>
      </w:r>
    </w:p>
    <w:p w14:paraId="51C21AE0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测试工程师：依据需求编写测试用例，执行验收测试。</w:t>
      </w:r>
    </w:p>
    <w:p w14:paraId="1E8DD9D8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运维工程师：依据部署与性能需求进行环境搭建与维护。</w:t>
      </w:r>
    </w:p>
    <w:p w14:paraId="42EAFE79">
      <w:pPr>
        <w:numPr>
          <w:ilvl w:val="0"/>
          <w:numId w:val="4"/>
        </w:numPr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项目管理人员：依据进度与交付要求管控项目里程碑。</w:t>
      </w:r>
    </w:p>
    <w:p w14:paraId="06FB7E97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文档概述</w:t>
      </w:r>
    </w:p>
    <w:p w14:paraId="79341CF3">
      <w:pPr>
        <w:spacing w:line="360" w:lineRule="auto"/>
        <w:ind w:firstLine="480" w:firstLineChars="200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本文档覆盖瀑布模型从需求分析到验收交付的全阶段需求基准。文档结构严格遵循软件需求规格说明书国家标准（GB/T 9385-2008），包含引言、系统概述、功能性需求、非功能性需求、接口定义、进度与交付要求等核心章节。所有项目参与方必须严格遵循本文档定义开展对应阶段工作。</w:t>
      </w:r>
    </w:p>
    <w:p w14:paraId="5F479C06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术语定义</w:t>
      </w:r>
    </w:p>
    <w:p w14:paraId="593974DC">
      <w:r>
        <w:t>表格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8"/>
        <w:gridCol w:w="5672"/>
      </w:tblGrid>
      <w:tr w14:paraId="39FC3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44FE3B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术语/缩略语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D9DCE6">
            <w:pPr>
              <w:jc w:val="center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解释</w:t>
            </w:r>
          </w:p>
        </w:tc>
      </w:tr>
      <w:tr w14:paraId="605C36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EEC753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瀑布模型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617898">
            <w:pPr>
              <w:spacing w:line="360" w:lineRule="auto"/>
              <w:ind w:left="4" w:leftChars="2"/>
              <w:rPr>
                <w:rFonts w:ascii="黑体" w:hAnsi="黑体" w:eastAsia="黑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也叫线性顺序模型，将软件开发划分为需求、设计、编码、测试、验收、维护6个固定阶段，阶段间自上而下、相互衔接，前一阶段输出是后一阶段唯一输入。</w:t>
            </w:r>
          </w:p>
        </w:tc>
      </w:tr>
      <w:tr w14:paraId="23924B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CB549BE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校园社交小程序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DAD7B6">
            <w:pPr>
              <w:spacing w:line="360" w:lineRule="auto"/>
              <w:rPr>
                <w:rFonts w:ascii="黑体" w:hAnsi="黑体" w:eastAsia="黑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基于微信小程序生态开发，面向XX学校在校师生，聚焦校园场景社交互动、信息传播、便民服务的轻量化应用。</w:t>
            </w:r>
          </w:p>
        </w:tc>
      </w:tr>
      <w:tr w14:paraId="25B6C6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E5C5E9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用例 (Use Case)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8A67A8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对系统功能需求的标准化描述方式，定义用户与系统的交互行为，是设计阶段的核心输入。</w:t>
            </w:r>
          </w:p>
        </w:tc>
      </w:tr>
      <w:tr w14:paraId="152825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FE592DD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小程序端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400C6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面向普通师生用户的微信小程序前端应用。</w:t>
            </w:r>
          </w:p>
        </w:tc>
      </w:tr>
      <w:tr w14:paraId="5A842C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0368305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管理后台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4D320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面向校园运营方、系统管理员的 Web 端管理系统。</w:t>
            </w:r>
          </w:p>
        </w:tc>
      </w:tr>
      <w:tr w14:paraId="743BC4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BA73AD1">
            <w:pPr>
              <w:jc w:val="center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阶段评审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988128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瀑布模型核心管控机制，每个阶段完成后需组织三方评审，通过后方可启动下一阶段。</w:t>
            </w:r>
          </w:p>
        </w:tc>
      </w:tr>
    </w:tbl>
    <w:p w14:paraId="33EE14EE">
      <w:pPr>
        <w:pStyle w:val="28"/>
        <w:numPr>
          <w:ilvl w:val="1"/>
          <w:numId w:val="2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参考文献</w:t>
      </w:r>
    </w:p>
    <w:p w14:paraId="4FA5AB61">
      <w:r>
        <w:t>表格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13"/>
        <w:gridCol w:w="2767"/>
        <w:gridCol w:w="1380"/>
      </w:tblGrid>
      <w:tr w14:paraId="43DF144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1AC7591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资料名称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0270088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出版单位/作者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34C5ED7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出版日期</w:t>
            </w:r>
          </w:p>
        </w:tc>
      </w:tr>
      <w:tr w14:paraId="2D42E5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019CE25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《软件工程 ——理论与实践》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063FED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毛新军、董威 / 高等教育出版社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CF42C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2024年</w:t>
            </w:r>
          </w:p>
        </w:tc>
      </w:tr>
      <w:tr w14:paraId="690ABB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A701093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《微信小程序开发官方规范》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38D55C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微信开放平台团队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75DEAE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2016年</w:t>
            </w:r>
          </w:p>
        </w:tc>
      </w:tr>
      <w:tr w14:paraId="3C0CC4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D08D6F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《中华人民共和国个人信息保护法》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CEC45F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全国人民代表大会常务委员会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5063AE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2021年</w:t>
            </w:r>
          </w:p>
        </w:tc>
      </w:tr>
      <w:tr w14:paraId="441C10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0E40E74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《校园网络信息安全管理规范》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0B4DC8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西安电子科技大学网络信息中心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B3E319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2024年</w:t>
            </w:r>
          </w:p>
        </w:tc>
      </w:tr>
      <w:tr w14:paraId="2666F1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A16227">
            <w:pPr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sz w:val="24"/>
              </w:rPr>
              <w:t>《软件需求规格说明书国家标准 GB/T 9385-2008》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3F1CF3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国家标准化管理委员会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D468B9D">
            <w:pPr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2008年</w:t>
            </w:r>
          </w:p>
        </w:tc>
      </w:tr>
    </w:tbl>
    <w:p w14:paraId="563C884D">
      <w:r>
        <w:pict>
          <v:rect id="_x0000_i1025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5D699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软件系统概述</w:t>
      </w:r>
    </w:p>
    <w:p w14:paraId="7146A99C">
      <w:pPr>
        <w:pStyle w:val="28"/>
        <w:numPr>
          <w:ilvl w:val="1"/>
          <w:numId w:val="5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软件产品概述</w:t>
      </w:r>
    </w:p>
    <w:p w14:paraId="3EE5B398">
      <w:pPr>
        <w:pStyle w:val="28"/>
        <w:numPr>
          <w:ilvl w:val="2"/>
          <w:numId w:val="6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产品背景与目标</w:t>
      </w:r>
    </w:p>
    <w:p w14:paraId="38B081E5">
      <w:pPr>
        <w:pStyle w:val="28"/>
        <w:spacing w:line="360" w:lineRule="auto"/>
        <w:ind w:left="1321" w:firstLine="480" w:firstLineChars="200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sz w:val="24"/>
        </w:rPr>
        <w:t>本产品聚焦</w:t>
      </w:r>
      <w:r>
        <w:rPr>
          <w:rFonts w:hint="eastAsia" w:ascii="宋体" w:hAnsi="宋体" w:eastAsia="宋体"/>
          <w:sz w:val="24"/>
          <w:lang w:val="en-US" w:eastAsia="zh-CN"/>
        </w:rPr>
        <w:t>西安电子科技大学</w:t>
      </w:r>
      <w:r>
        <w:rPr>
          <w:rFonts w:ascii="宋体" w:hAnsi="宋体" w:eastAsia="宋体"/>
          <w:sz w:val="24"/>
        </w:rPr>
        <w:t>在校师生的校园社交与服务需求，解决社交壁垒高、信息传播分散、互助无渠道等痛点。</w:t>
      </w:r>
      <w:r>
        <w:rPr>
          <w:rFonts w:ascii="宋体" w:hAnsi="宋体" w:eastAsia="宋体"/>
          <w:sz w:val="24"/>
        </w:rPr>
        <w:br w:type="textWrapping"/>
      </w:r>
      <w:r>
        <w:rPr>
          <w:rFonts w:ascii="宋体" w:hAnsi="宋体" w:eastAsia="宋体"/>
          <w:b/>
          <w:bCs/>
          <w:sz w:val="24"/>
        </w:rPr>
        <w:t>核心可量化目标：</w:t>
      </w:r>
    </w:p>
    <w:p w14:paraId="42593C4C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身份覆盖：实现全校 95% 以上在读学生与在职教职工的统一身份认证。</w:t>
      </w:r>
    </w:p>
    <w:p w14:paraId="746B1163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活跃度：上线后月活跃用户占比不低于注册用户的 60%。</w:t>
      </w:r>
    </w:p>
    <w:p w14:paraId="4A8704BE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服务整合：实现失物招领、二手闲置、跑腿等一站式对接。</w:t>
      </w:r>
    </w:p>
    <w:p w14:paraId="38CDB794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合规管控：违规内容识别与处理响应时长不超过 2 小时。</w:t>
      </w:r>
    </w:p>
    <w:p w14:paraId="47087857">
      <w:pPr>
        <w:numPr>
          <w:ilvl w:val="0"/>
          <w:numId w:val="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系统对接：完成与学工系统、一卡通系统的数据互通。</w:t>
      </w:r>
    </w:p>
    <w:p w14:paraId="3873FEC0">
      <w:pPr>
        <w:pStyle w:val="28"/>
        <w:numPr>
          <w:ilvl w:val="2"/>
          <w:numId w:val="6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产品范围</w:t>
      </w:r>
    </w:p>
    <w:p w14:paraId="58E5DC8D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外延（系统边界）：</w:t>
      </w:r>
    </w:p>
    <w:p w14:paraId="054AF4DA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上游：对接校园学工系统（身份）、一卡通系统（基础信息）。</w:t>
      </w:r>
    </w:p>
    <w:p w14:paraId="27A00AB1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下游：对接微信开放平台（账号/支付）、阿里云 OSS（存储）、短信服务。</w:t>
      </w:r>
    </w:p>
    <w:p w14:paraId="41C6E452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排除范围：不替代教务/学工核心业务，不包含校外社交、金融理财、资金担保等功能。</w:t>
      </w:r>
    </w:p>
    <w:p w14:paraId="0631E43A">
      <w:pPr>
        <w:numPr>
          <w:ilvl w:val="0"/>
          <w:numId w:val="8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内涵（功能边界）：</w:t>
      </w:r>
    </w:p>
    <w:p w14:paraId="430D2EA8">
      <w:pPr>
        <w:numPr>
          <w:ilvl w:val="1"/>
          <w:numId w:val="8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包含：身份认证、社交互动（圈子/私信）、活动管理、便民服务、后台管控、内容安全。</w:t>
      </w:r>
    </w:p>
    <w:p w14:paraId="4E1AB53A">
      <w:pPr>
        <w:pStyle w:val="28"/>
        <w:numPr>
          <w:ilvl w:val="1"/>
          <w:numId w:val="5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用户特征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1"/>
        <w:gridCol w:w="3287"/>
        <w:gridCol w:w="2602"/>
      </w:tblGrid>
      <w:tr w14:paraId="736489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1A75BA4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角色名称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C73A029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特征描述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D408DB">
            <w:pPr>
              <w:jc w:val="center"/>
              <w:rPr>
                <w:rFonts w:ascii="黑体" w:hAnsi="黑体" w:eastAsia="黑体"/>
                <w:b/>
                <w:bCs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预期使用频度</w:t>
            </w:r>
          </w:p>
        </w:tc>
      </w:tr>
      <w:tr w14:paraId="13BB72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04B268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普通学生用户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63D3A24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核心群体，使用全量前端功能（社交、活动、服务）。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C426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高频（日均≥2次）</w:t>
            </w:r>
          </w:p>
        </w:tc>
      </w:tr>
      <w:tr w14:paraId="71CABE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165599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教职工用户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8DEA0D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教师及行政人员，侧重信息发布与官方通知。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CDB5F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中频（周均≥3次）</w:t>
            </w:r>
          </w:p>
        </w:tc>
      </w:tr>
      <w:tr w14:paraId="619BD5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A03413C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社团管理员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9EA4AAD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社团负责人，拥有活动发布、成员管理权限。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C3FAB4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高频（活动期间日均≥3次）</w:t>
            </w:r>
          </w:p>
        </w:tc>
      </w:tr>
      <w:tr w14:paraId="1513D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4A6950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校园运营管理员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BB6DE0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官方运营人员，负责内容审核、用户管理、数据查看。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6FB23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高频（日均操作≥4次）</w:t>
            </w:r>
          </w:p>
        </w:tc>
      </w:tr>
      <w:tr w14:paraId="01A9A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037E14">
            <w:pPr>
              <w:jc w:val="center"/>
              <w:rPr>
                <w:rFonts w:ascii="黑体" w:hAnsi="黑体" w:eastAsia="黑体"/>
                <w:sz w:val="24"/>
              </w:rPr>
            </w:pPr>
            <w:r>
              <w:rPr>
                <w:rFonts w:ascii="黑体" w:hAnsi="黑体" w:eastAsia="黑体"/>
                <w:b/>
                <w:bCs/>
                <w:sz w:val="24"/>
              </w:rPr>
              <w:t>系统管理员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208A4F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技术运维人员，负责系统配置、日志、故障处理。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0ACD666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中频（周均≥2次，故障实时）</w:t>
            </w:r>
          </w:p>
        </w:tc>
      </w:tr>
    </w:tbl>
    <w:p w14:paraId="6526DEF1">
      <w:pPr>
        <w:pStyle w:val="28"/>
        <w:numPr>
          <w:ilvl w:val="1"/>
          <w:numId w:val="5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设计和实现约束</w:t>
      </w:r>
    </w:p>
    <w:p w14:paraId="5E0CC3C0">
      <w:pPr>
        <w:pStyle w:val="28"/>
        <w:numPr>
          <w:ilvl w:val="0"/>
          <w:numId w:val="9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标准性限制</w:t>
      </w:r>
    </w:p>
    <w:p w14:paraId="046A9CE4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遵循《网络安全法》、《个人信息保护法》等国家法律法规。</w:t>
      </w:r>
    </w:p>
    <w:p w14:paraId="091183CA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符合《微信小程序平台运营规范》。</w:t>
      </w:r>
    </w:p>
    <w:p w14:paraId="7FF98F41">
      <w:pPr>
        <w:numPr>
          <w:ilvl w:val="0"/>
          <w:numId w:val="1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遵循学校《校园网络信息安全管理规范》。</w:t>
      </w:r>
    </w:p>
    <w:p w14:paraId="0BAAE379">
      <w:pPr>
        <w:pStyle w:val="28"/>
        <w:numPr>
          <w:ilvl w:val="0"/>
          <w:numId w:val="9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技术性限制</w:t>
      </w:r>
    </w:p>
    <w:p w14:paraId="16682905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运行环境：小程序兼容微信 8.0+、iOS 13+、Android 10+；后台兼容主流浏览器最新 3 版本。</w:t>
      </w:r>
    </w:p>
    <w:p w14:paraId="34FA5E23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技术栈：前端（微信小程序原生）、后端（SpringBoot+MyBatis）、数据库（MySQL 8.0）、服务器（阿里云 ECS）。</w:t>
      </w:r>
    </w:p>
    <w:p w14:paraId="03FA3CD6">
      <w:pPr>
        <w:numPr>
          <w:ilvl w:val="0"/>
          <w:numId w:val="11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数据交互：必须通过学校统一身份认证，传输采用 HTTPS，敏感数据加密存储。</w:t>
      </w:r>
    </w:p>
    <w:p w14:paraId="31FC823C">
      <w:pPr>
        <w:pStyle w:val="28"/>
        <w:numPr>
          <w:ilvl w:val="0"/>
          <w:numId w:val="9"/>
        </w:numPr>
        <w:rPr>
          <w:b/>
          <w:bCs/>
        </w:rPr>
      </w:pPr>
      <w:r>
        <w:rPr>
          <w:rFonts w:ascii="黑体" w:hAnsi="黑体" w:eastAsia="黑体"/>
          <w:b/>
          <w:bCs/>
          <w:sz w:val="24"/>
        </w:rPr>
        <w:t>管理与过程约束（瀑布模型</w:t>
      </w:r>
      <w:r>
        <w:rPr>
          <w:b/>
          <w:bCs/>
        </w:rPr>
        <w:t>）</w:t>
      </w:r>
    </w:p>
    <w:p w14:paraId="6AAFA815">
      <w:pPr>
        <w:pStyle w:val="28"/>
        <w:ind w:left="1320"/>
        <w:rPr>
          <w:rFonts w:hint="eastAsia"/>
          <w:b/>
          <w:bCs/>
        </w:rPr>
      </w:pPr>
    </w:p>
    <w:p w14:paraId="3F1CFCE2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阶段里程碑：严格执行“需求-&gt;设计-&gt;编码-&gt;测试-&gt;验收-&gt;维护”线性流程，前一阶段评审通过方可进入下一阶段。</w:t>
      </w:r>
    </w:p>
    <w:p w14:paraId="561E2FB5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变更管控：严禁开发过程中随意变更需求，变更需走书面审批流程，评估进度与成本影响。</w:t>
      </w:r>
    </w:p>
    <w:p w14:paraId="5F192924">
      <w:pPr>
        <w:numPr>
          <w:ilvl w:val="0"/>
          <w:numId w:val="1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资源预算：严格按合同执行人力与预算，不得超支。</w:t>
      </w:r>
    </w:p>
    <w:p w14:paraId="485FF284">
      <w:pPr>
        <w:pStyle w:val="28"/>
        <w:numPr>
          <w:ilvl w:val="1"/>
          <w:numId w:val="5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假设与依赖</w:t>
      </w:r>
    </w:p>
    <w:p w14:paraId="7AFF408F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外部依赖：依赖校园学工系统接口稳定性、微信开放平台服务可用性、阿里云服务稳定性。</w:t>
      </w:r>
    </w:p>
    <w:p w14:paraId="2D5C97D3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假设条件：假设学校网络环境正常，假设用户具备智能手机及微信使用能力。</w:t>
      </w:r>
    </w:p>
    <w:p w14:paraId="54394674">
      <w:pPr>
        <w:numPr>
          <w:ilvl w:val="0"/>
          <w:numId w:val="1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数据依赖：依赖学工系统提供准确的师生基础数据用于身份校验。</w:t>
      </w:r>
    </w:p>
    <w:p w14:paraId="3450B0F3">
      <w:r>
        <w:pict>
          <v:rect id="_x0000_i1026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127D5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功能性需求描述</w:t>
      </w:r>
    </w:p>
    <w:p w14:paraId="3F81C9C8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软件功能概述</w:t>
      </w:r>
    </w:p>
    <w:p w14:paraId="77E14EEE">
      <w:pPr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系统主要划分为五大核心模块，优先级如下：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865"/>
        <w:gridCol w:w="3168"/>
        <w:gridCol w:w="1143"/>
      </w:tblGrid>
      <w:tr w14:paraId="559CF4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9DF4AD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模块分类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BC06032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功能模块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3745B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核心功能项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7A585F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优先级</w:t>
            </w:r>
          </w:p>
        </w:tc>
      </w:tr>
      <w:tr w14:paraId="5A9430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65509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核心基础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D1CCE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用户认证与个人中心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9AFAE0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统一身份认证、注册登录、资料管理、权限管控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3B38F7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001B85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15C85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8B4692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社交互动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C33076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校园圈子、内容发布、点赞评论、关注、私信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B03CD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25B5A5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ACE5E0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FB4BF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校园活动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89DA41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活动发布、报名签到、社团运营、活动回顾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2ACAEA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1A4926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494146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核心业务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FDF968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后台管理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F9F5E9D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内容审核、用户管理、系统配置、数据统计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FFD7A4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高</w:t>
            </w:r>
          </w:p>
        </w:tc>
      </w:tr>
      <w:tr w14:paraId="55ED1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361551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次要业务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80B3BE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便民服务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063594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失物招领、二手闲置、学业互助、校园跑腿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3426A18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</w:t>
            </w:r>
          </w:p>
        </w:tc>
      </w:tr>
      <w:tr w14:paraId="0579F1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417A285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通用辅助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9C27CEB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公用功能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53F0A7A">
            <w:pPr>
              <w:spacing w:line="360" w:lineRule="auto"/>
              <w:rPr>
                <w:rFonts w:hint="eastAsia"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搜索、分享、消息通知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81D29E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中</w:t>
            </w:r>
          </w:p>
        </w:tc>
      </w:tr>
    </w:tbl>
    <w:p w14:paraId="3236AB0A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软件需求的用例模型</w:t>
      </w:r>
    </w:p>
    <w:p w14:paraId="07F236DC">
      <w:pPr>
        <w:pStyle w:val="28"/>
        <w:ind w:left="880"/>
        <w:rPr>
          <w:i/>
          <w:iCs/>
        </w:rPr>
      </w:pPr>
      <w:r>
        <w:rPr>
          <w:i/>
          <w:iCs/>
        </w:rPr>
        <w:t>(选取核心用例进行详细描述)</w:t>
      </w:r>
    </w:p>
    <w:p w14:paraId="7A72ED4F">
      <w:pPr>
        <w:pStyle w:val="28"/>
        <w:ind w:left="880"/>
        <w:rPr>
          <w:rFonts w:hint="eastAsia"/>
          <w:i/>
          <w:iCs/>
        </w:rPr>
      </w:pPr>
      <w:r>
        <mc:AlternateContent>
          <mc:Choice Requires="wpc">
            <w:drawing>
              <wp:inline distT="0" distB="0" distL="114300" distR="114300">
                <wp:extent cx="4970780" cy="3718560"/>
                <wp:effectExtent l="0" t="0" r="0" b="0"/>
                <wp:docPr id="168" name="画布 1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17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113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4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5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116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118" name="矩形 118"/>
                        <wps:cNvSpPr/>
                        <wps:spPr>
                          <a:xfrm>
                            <a:off x="521970" y="1907540"/>
                            <a:ext cx="30607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6951D0">
                              <w:pPr>
                                <w:rPr>
                                  <w:rFonts w:hint="eastAsia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Actor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119" name="矩形 119"/>
                        <wps:cNvSpPr/>
                        <wps:spPr>
                          <a:xfrm>
                            <a:off x="365760" y="207264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B9A67B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(from 组织机构)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0" name="椭圆 120"/>
                        <wps:cNvSpPr/>
                        <wps:spPr>
                          <a:xfrm>
                            <a:off x="2212340" y="265176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1" name="矩形 121"/>
                        <wps:cNvSpPr/>
                        <wps:spPr>
                          <a:xfrm>
                            <a:off x="2200275" y="3124200"/>
                            <a:ext cx="619760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DDCCCE7">
                              <w:pPr>
                                <w:rPr>
                                  <w:rFonts w:hint="default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8"/>
                                  <w:szCs w:val="18"/>
                                  <w:lang w:val="en-US" w:eastAsia="zh-CN"/>
                                </w:rPr>
                                <w:t>公用功能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22" name="椭圆 122"/>
                        <wps:cNvSpPr/>
                        <wps:spPr>
                          <a:xfrm>
                            <a:off x="2970530" y="229616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3" name="矩形 123"/>
                        <wps:cNvSpPr/>
                        <wps:spPr>
                          <a:xfrm>
                            <a:off x="3048000" y="269303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B29059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便民服务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4" name="椭圆 124"/>
                        <wps:cNvSpPr/>
                        <wps:spPr>
                          <a:xfrm>
                            <a:off x="2435860" y="180975"/>
                            <a:ext cx="571500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175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5" name="矩形 125"/>
                        <wps:cNvSpPr/>
                        <wps:spPr>
                          <a:xfrm>
                            <a:off x="2066925" y="598170"/>
                            <a:ext cx="12001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896E95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用户认证与个人中心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spAutoFit/>
                        </wps:bodyPr>
                      </wps:wsp>
                      <wps:wsp>
                        <wps:cNvPr id="126" name="椭圆 126"/>
                        <wps:cNvSpPr/>
                        <wps:spPr>
                          <a:xfrm>
                            <a:off x="3289935" y="518160"/>
                            <a:ext cx="571500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3175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7" name="矩形 127"/>
                        <wps:cNvSpPr/>
                        <wps:spPr>
                          <a:xfrm>
                            <a:off x="3353435" y="956310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37CE03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社交互动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28" name="椭圆 128"/>
                        <wps:cNvSpPr/>
                        <wps:spPr>
                          <a:xfrm>
                            <a:off x="3592830" y="118364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9" name="矩形 129"/>
                        <wps:cNvSpPr/>
                        <wps:spPr>
                          <a:xfrm>
                            <a:off x="3690620" y="157416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CBBEBC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校园活动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0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1" name="矩形 131"/>
                        <wps:cNvSpPr/>
                        <wps:spPr>
                          <a:xfrm>
                            <a:off x="1739900" y="189293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D7121E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参数管理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32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3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4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5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6" name="直接连接符 136"/>
                        <wps:cNvCnPr/>
                        <wps:spPr>
                          <a:xfrm>
                            <a:off x="2280285" y="2355215"/>
                            <a:ext cx="132715" cy="28829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7" name="直接连接符 137"/>
                        <wps:cNvCnPr/>
                        <wps:spPr>
                          <a:xfrm flipH="1" flipV="1">
                            <a:off x="2402205" y="2525395"/>
                            <a:ext cx="10795" cy="1181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8" name="直接连接符 138"/>
                        <wps:cNvCnPr/>
                        <wps:spPr>
                          <a:xfrm flipH="1" flipV="1">
                            <a:off x="2332990" y="2567940"/>
                            <a:ext cx="80010" cy="755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39" name="直接连接符 139"/>
                        <wps:cNvCnPr/>
                        <wps:spPr>
                          <a:xfrm flipH="1" flipV="1">
                            <a:off x="2149475" y="2066290"/>
                            <a:ext cx="130810" cy="28892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0" name="矩形 140"/>
                        <wps:cNvSpPr/>
                        <wps:spPr>
                          <a:xfrm>
                            <a:off x="2056765" y="22485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A22306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1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2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3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4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5" name="矩形 145"/>
                        <wps:cNvSpPr/>
                        <wps:spPr>
                          <a:xfrm>
                            <a:off x="2346325" y="19691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D74066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46" name="直接连接符 146"/>
                        <wps:cNvCnPr/>
                        <wps:spPr>
                          <a:xfrm flipV="1">
                            <a:off x="2226945" y="826770"/>
                            <a:ext cx="191135" cy="2914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7" name="直接连接符 147"/>
                        <wps:cNvCnPr/>
                        <wps:spPr>
                          <a:xfrm flipH="1">
                            <a:off x="2394585" y="826770"/>
                            <a:ext cx="23495" cy="11557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8" name="直接连接符 148"/>
                        <wps:cNvCnPr/>
                        <wps:spPr>
                          <a:xfrm flipH="1">
                            <a:off x="2330450" y="826770"/>
                            <a:ext cx="87630" cy="6032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49" name="直接连接符 149"/>
                        <wps:cNvCnPr/>
                        <wps:spPr>
                          <a:xfrm flipH="1">
                            <a:off x="2037715" y="1118235"/>
                            <a:ext cx="189230" cy="2946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0" name="矩形 150"/>
                        <wps:cNvSpPr/>
                        <wps:spPr>
                          <a:xfrm>
                            <a:off x="2077720" y="875030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156E07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1" name="直接连接符 151"/>
                        <wps:cNvCnPr/>
                        <wps:spPr>
                          <a:xfrm flipV="1">
                            <a:off x="2743200" y="854075"/>
                            <a:ext cx="518795" cy="2825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2" name="直接连接符 152"/>
                        <wps:cNvCnPr/>
                        <wps:spPr>
                          <a:xfrm flipH="1">
                            <a:off x="3192780" y="854075"/>
                            <a:ext cx="69215" cy="9080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3" name="直接连接符 153"/>
                        <wps:cNvCnPr/>
                        <wps:spPr>
                          <a:xfrm flipH="1">
                            <a:off x="3160395" y="854075"/>
                            <a:ext cx="101600" cy="57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4" name="直接连接符 154"/>
                        <wps:cNvCnPr/>
                        <wps:spPr>
                          <a:xfrm flipH="1">
                            <a:off x="2226945" y="1136650"/>
                            <a:ext cx="516255" cy="2825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5" name="矩形 155"/>
                        <wps:cNvSpPr/>
                        <wps:spPr>
                          <a:xfrm>
                            <a:off x="2538095" y="103949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F4131D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56" name="直接连接符 156"/>
                        <wps:cNvCnPr/>
                        <wps:spPr>
                          <a:xfrm flipV="1">
                            <a:off x="2905125" y="1379855"/>
                            <a:ext cx="678815" cy="787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7" name="直接连接符 157"/>
                        <wps:cNvCnPr/>
                        <wps:spPr>
                          <a:xfrm flipH="1">
                            <a:off x="3493135" y="1379855"/>
                            <a:ext cx="9080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8" name="直接连接符 158"/>
                        <wps:cNvCnPr/>
                        <wps:spPr>
                          <a:xfrm flipH="1" flipV="1">
                            <a:off x="3482340" y="1346200"/>
                            <a:ext cx="101600" cy="336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59" name="直接连接符 159"/>
                        <wps:cNvCnPr/>
                        <wps:spPr>
                          <a:xfrm flipH="1">
                            <a:off x="2226945" y="1458595"/>
                            <a:ext cx="678180" cy="819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0" name="椭圆 160"/>
                        <wps:cNvSpPr/>
                        <wps:spPr>
                          <a:xfrm>
                            <a:off x="3616960" y="188595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1" name="矩形 161"/>
                        <wps:cNvSpPr/>
                        <wps:spPr>
                          <a:xfrm>
                            <a:off x="3708400" y="2262505"/>
                            <a:ext cx="4572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E62DE5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后台管理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2" name="直接连接符 162"/>
                        <wps:cNvCnPr/>
                        <wps:spPr>
                          <a:xfrm>
                            <a:off x="2915920" y="1811020"/>
                            <a:ext cx="688975" cy="16700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3" name="直接连接符 163"/>
                        <wps:cNvCnPr/>
                        <wps:spPr>
                          <a:xfrm flipH="1" flipV="1">
                            <a:off x="3519805" y="1911350"/>
                            <a:ext cx="85090" cy="6667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4" name="直接连接符 164"/>
                        <wps:cNvCnPr/>
                        <wps:spPr>
                          <a:xfrm flipH="1">
                            <a:off x="3503930" y="1978025"/>
                            <a:ext cx="100965" cy="2476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5" name="直接连接符 165"/>
                        <wps:cNvCnPr/>
                        <wps:spPr>
                          <a:xfrm flipH="1" flipV="1">
                            <a:off x="2226945" y="1647190"/>
                            <a:ext cx="688975" cy="16383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6" name="矩形 166"/>
                        <wps:cNvSpPr/>
                        <wps:spPr>
                          <a:xfrm>
                            <a:off x="2769870" y="17532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8FEEDF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67" name="矩形 167"/>
                        <wps:cNvSpPr/>
                        <wps:spPr>
                          <a:xfrm>
                            <a:off x="2769870" y="138239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2EE7EF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&lt;&lt;include&gt;&gt;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92.8pt;width:391.4pt;" coordsize="4970780,3718560" editas="canvas" o:gfxdata="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">
                <o:lock v:ext="edit" aspectratio="f"/>
                <v:shape id="_x0000_s1026" o:spid="_x0000_s1026" style="position:absolute;left:0;top:0;height:3718560;width:4970780;" filled="f" stroked="f" coordsize="21600,21600" o:gfxdata="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">
                  <v:fill on="f" focussize="0,0"/>
                  <v:stroke on="f"/>
                  <v:imagedata o:title=""/>
                  <o:lock v:ext="edit" aspectratio="t"/>
                </v:shape>
                <v:group id="_x0000_s1026" o:spid="_x0000_s1026" o:spt="203" style="position:absolute;left:508000;top:1362710;height:475615;width:308610;" coordorigin="800,2146" coordsize="486,749" o:gfxdata="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JjreYdYAAAAFAQAADwAAAAAAAAABACAAAAAiAAAAZHJzL2Rvd25yZXYueG1sUEsBAhQA&#10;FAAAAAgAh07iQH9kWReDAwAAGQwAAA4AAAAAAAAAAQAgAAAAJQEAAGRycy9lMm9Eb2MueG1sUEsF&#10;BgAAAAAGAAYAWQEAABoHAAAAAA==&#10;">
                  <o:lock v:ext="edit" aspectratio="f"/>
                  <v:shape id="_x0000_s1026" o:spid="_x0000_s1026" o:spt="3" type="#_x0000_t3" style="position:absolute;left:937;top:2146;height:248;width:221;" filled="f" stroked="t" coordsize="21600,21600" o:gfxdata="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PMIC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  <v:line id="_x0000_s1026" o:spid="_x0000_s1026" o:spt="20" style="position:absolute;left:1043;top:2391;height:232;width:1;" filled="f" stroked="t" coordsize="21600,21600" o:gfxdata="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7WFPk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line id="_x0000_s1026" o:spid="_x0000_s1026" o:spt="20" style="position:absolute;left:868;top:2457;height:1;width:351;" filled="f" stroked="t" coordsize="21600,21600" o:gfxdata="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FPZ/vQAA&#10;ANw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shape id="_x0000_s1026" o:spid="_x0000_s1026" o:spt="100" style="position:absolute;left:800;top:2623;height:272;width:486;" filled="f" stroked="t" coordsize="108,54" o:gfxdata="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dQpXvvQAA&#10;ANwAAAAPAAAAAAAAAAEAIAAAACIAAABkcnMvZG93bnJldi54bWxQSwECFAAUAAAACACHTuJAMy8F&#10;njsAAAA5AAAAEAAAAAAAAAABACAAAAAMAQAAZHJzL3NoYXBleG1sLnhtbFBLBQYAAAAABgAGAFsB&#10;AAC2AwAAAAA=&#10;" path="m0,54l54,0,108,54e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</v:group>
                <v:rect id="_x0000_s1026" o:spid="_x0000_s1026" o:spt="1" style="position:absolute;left:521970;top:1907540;height:330835;width:306070;" filled="f" stroked="f" coordsize="21600,21600" o:gfxdata="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O7nbFdUAAAAFAQAADwAAAAAAAAABACAAAAAiAAAA&#10;ZHJzL2Rvd25yZXYueG1sUEsBAhQAFAAAAAgAh07iQFt/no3RAQAAmwMAAA4AAAAAAAAAAQAgAAAA&#10;JA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36951D0">
                        <w:pPr>
                          <w:rPr>
                            <w:rFonts w:hint="eastAsia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Actor</w:t>
                        </w:r>
                      </w:p>
                    </w:txbxContent>
                  </v:textbox>
                </v:rect>
                <v:rect id="_x0000_s1026" o:spid="_x0000_s1026" o:spt="1" style="position:absolute;left:365760;top:2072640;height:330835;width:6667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GRT0bN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FB9A67B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>(from 组织机构)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2212340;top:265176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BXgnZ1gAAAAUBAAAPAAAAAAAAAAEAIAAAACIAAABk&#10;cnMvZG93bnJldi54bWxQSwECFAAUAAAACACHTuJAsn7jEAgCAAAmBAAADgAAAAAAAAABACAAAAAl&#10;AQAAZHJzL2Uyb0RvYy54bWxQSwUGAAAAAAYABgBZAQAAnw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2200275;top:3124200;height:275590;width:619760;" filled="f" stroked="f" coordsize="21600,21600" o:gfxdata="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DBKyOzXAAAABQEAAA8AAAAAAAAAAQAgAAAA&#10;IgAAAGRycy9kb3ducmV2LnhtbFBLAQIUABQAAAAIAIdO4kBlAVsB0wEAAJwDAAAOAAAAAAAAAAEA&#10;IAAAACY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DDCCCE7">
                        <w:pPr>
                          <w:rPr>
                            <w:rFonts w:hint="default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8"/>
                            <w:szCs w:val="18"/>
                            <w:lang w:val="en-US" w:eastAsia="zh-CN"/>
                          </w:rPr>
                          <w:t>公用功能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2970530;top:229616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V4J2dYAAAAFAQAADwAAAAAAAAABACAAAAAiAAAA&#10;ZHJzL2Rvd25yZXYueG1sUEsBAhQAFAAAAAgAh07iQPa5IhIJAgAAJgQAAA4AAAAAAAAAAQAgAAAA&#10;JQEAAGRycy9lMm9Eb2MueG1sUEsFBgAAAAAGAAYAWQEAAKA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3048000;top:269303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UbfXK9IBAACa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CB29059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便民服务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2435860;top:180975;height:337185;width:571500;" fillcolor="#FFFFCC" filled="t" stroked="t" coordsize="21600,21600" o:gfxdata="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L0DQ1QAAAAUBAAAPAAAAAAAAAAEAIAAAACIA&#10;AABkcnMvZG93bnJldi54bWxQSwECFAAUAAAACACHTuJAg6XXewwCAAAlBAAADgAAAAAAAAABACAA&#10;AAAkAQAAZHJzL2Uyb0RvYy54bWxQSwUGAAAAAAYABgBZAQAAogUAAAAA&#10;">
                  <v:fill on="t" focussize="0,0"/>
                  <v:stroke weight="0.25pt" color="#990033" joinstyle="round"/>
                  <v:imagedata o:title=""/>
                  <o:lock v:ext="edit" aspectratio="f"/>
                </v:shape>
                <v:rect id="_x0000_s1026" o:spid="_x0000_s1026" o:spt="1" style="position:absolute;left:2066925;top:598170;height:330835;width:1200150;" filled="f" stroked="f" coordsize="21600,21600" o:gfxdata="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udsV1QAAAAUBAAAPAAAAAAAAAAEAIAAAACIA&#10;AABkcnMvZG93bnJldi54bWxQSwECFAAUAAAACACHTuJAi9kJL9MBAACcAwAADgAAAAAAAAABACAA&#10;AAAkAQAAZHJzL2Uyb0RvYy54bWxQSwUGAAAAAAYABgBZAQAAaQ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896E95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用户认证与个人中心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3289935;top:518160;height:337185;width:571500;" fillcolor="#FFFFCC" filled="t" stroked="t" coordsize="21600,21600" o:gfxdata="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0L0DQ1QAAAAUBAAAPAAAAAAAAAAEAIAAAACIAAABk&#10;cnMvZG93bnJldi54bWxQSwECFAAUAAAACACHTuJAw8NnJgkCAAAlBAAADgAAAAAAAAABACAAAAAk&#10;AQAAZHJzL2Uyb0RvYy54bWxQSwUGAAAAAAYABgBZAQAAnwUAAAAA&#10;">
                  <v:fill on="t" focussize="0,0"/>
                  <v:stroke weight="0.25pt" color="#990033" joinstyle="round"/>
                  <v:imagedata o:title=""/>
                  <o:lock v:ext="edit" aspectratio="f"/>
                </v:shape>
                <v:rect id="_x0000_s1026" o:spid="_x0000_s1026" o:spt="1" style="position:absolute;left:3353435;top:956310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RZLRTt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237CE03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社交互动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3592830;top:118364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FeCdnWAAAABQEAAA8AAAAAAAAAAQAgAAAAIgAA&#10;AGRycy9kb3ducmV2LnhtbFBLAQIUABQAAAAIAIdO4kAMV6jUCgIAACYEAAAOAAAAAAAAAAEAIAAA&#10;ACUBAABkcnMvZTJvRG9jLnhtbFBLBQYAAAAABgAGAFkBAACh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3690620;top:157416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L/G2Db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CBBEBC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校园活动</w:t>
                        </w:r>
                      </w:p>
                    </w:txbxContent>
                  </v:textbox>
                </v:rect>
                <v:shape id="_x0000_s1026" o:spid="_x0000_s1026" o:spt="3" type="#_x0000_t3" style="position:absolute;left:1653540;top:1420495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gnZ1gAAAAUBAAAPAAAAAAAAAAEAIAAAACIA&#10;AABkcnMvZG93bnJldi54bWxQSwECFAAUAAAACACHTuJAIuExBwsCAAAmBAAADgAAAAAAAAABACAA&#10;AAAlAQAAZHJzL2Uyb0RvYy54bWxQSwUGAAAAAAYABgBZAQAAog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1739900;top:189293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CS6UzTAAAABQEAAA8AAAAAAAAAAQAgAAAAIgAAAGRy&#10;cy9kb3ducmV2LnhtbFBLAQIUABQAAAAIAIdO4kAJkal40QEAAJoDAAAOAAAAAAAAAAEAIAAAACIB&#10;AABkcnMvZTJvRG9jLnhtbFBLBQYAAAAABgAGAFkBAABl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3D7121E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参数管理</w:t>
                        </w:r>
                      </w:p>
                    </w:txbxContent>
                  </v:textbox>
                </v:rect>
                <v:line id="_x0000_s1026" o:spid="_x0000_s1026" o:spt="20" style="position:absolute;left:1229360;top:1586230;height:635;width:41465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2ptLzUAAAABQEAAA8AAAAAAAAAAQAgAAAAIgAAAGRycy9k&#10;b3ducmV2LnhtbFBLAQIUABQAAAAIAIdO4kCdWTR3BgIAAPUDAAAOAAAAAAAAAAEAIAAAACMBAABk&#10;cnMvZTJvRG9jLnhtbFBLBQYAAAAABgAGAFkBAACb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1548130;top:1586230;flip:x;height:45720;width:9588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MvKdONYAAAAFAQAADwAAAAAAAAABACAAAAAi&#10;AAAAZHJzL2Rvd25yZXYueG1sUEsBAhQAFAAAAAgAh07iQHjGAGwMAgAAAAQAAA4AAAAAAAAAAQAg&#10;AAAAJQEAAGRycy9lMm9Eb2MueG1sUEsFBgAAAAAGAAYAWQEAAKM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1548130;top:1540510;flip:x y;height:45720;width:9588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PGYN9YAAAAFAQAADwAAAAAAAAAB&#10;ACAAAAAiAAAAZHJzL2Rvd25yZXYueG1sUEsBAhQAFAAAAAgAh07iQK+AyMQSAgAACg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814070;top:1586230;flip:x;height:635;width:41529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LynTjWAAAABQEAAA8AAAAAAAAAAQAgAAAA&#10;IgAAAGRycy9kb3ducmV2LnhtbFBLAQIUABQAAAAIAIdO4kDd3mvxDQIAAP4DAAAOAAAAAAAAAAEA&#10;IAAAACUBAABkcnMvZTJvRG9jLnhtbFBLBQYAAAAABgAGAFkBAACk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80285;top:2355215;height:288290;width:13271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Lam0vNQAAAAFAQAADwAAAAAAAAABACAAAAAiAAAA&#10;ZHJzL2Rvd25yZXYueG1sUEsBAhQAFAAAAAgAh07iQMAcargLAgAA+AMAAA4AAAAAAAAAAQAgAAAA&#10;IwEAAGRycy9lMm9Eb2MueG1sUEsFBgAAAAAGAAYAWQEAAKA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402205;top:2525395;flip:x y;height:118110;width:1079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nPGYN9YAAAAFAQAADwAAAAAA&#10;AAABACAAAAAiAAAAZHJzL2Rvd25yZXYueG1sUEsBAhQAFAAAAAgAh07iQO06ctEVAgAACw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332990;top:2567940;flip:x y;height:75565;width:8001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JzxmDfWAAAABQEAAA8AAAAAAAAAAQAg&#10;AAAAIgAAAGRycy9kb3ducmV2LnhtbFBLAQIUABQAAAAIAIdO4kBr3K0DEAIAAAo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149475;top:2066290;flip:x y;height:288925;width:13081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zxmDfWAAAABQEAAA8AAAAAAAAA&#10;AQAgAAAAIgAAAGRycy9kb3ducmV2LnhtbFBLAQIUABQAAAAIAIdO4kCz1J+nEwIAAAw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056765;top:224853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1YDG7dIBAACa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6A22306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599055;top:2023745;height:264795;width:39941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2ptLzUAAAABQEAAA8AAAAAAAAAAQAgAAAAIgAAAGRy&#10;cy9kb3ducmV2LnhtbFBLAQIUABQAAAAIAIdO4kBVBkr2CQIAAPgDAAAOAAAAAAAAAAEAIAAAACMB&#10;AABkcnMvZTJvRG9jLnhtbFBLBQYAAAAABgAGAFkBAACe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936875;top:2193925;flip:x y;height:94615;width:6159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nPGYN9YAAAAFAQAADwAAAAAAAAAB&#10;ACAAAAAiAAAAZHJzL2Rvd25yZXYueG1sUEsBAhQAFAAAAAgAh07iQNf3oR0SAgAACg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894330;top:2273300;flip:x y;height:15240;width:10414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8Zg31gAAAAUBAAAPAAAAAAAAAAEA&#10;IAAAACIAAABkcnMvZG93bnJldi54bWxQSwECFAAUAAAACACHTuJASXP5ohECAAALBA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00275;top:1759585;flip:x y;height:264160;width:39878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zxmDfWAAAABQEAAA8AAAAA&#10;AAAAAQAgAAAAIgAAAGRycy9kb3ducmV2LnhtbFBLAQIUABQAAAAIAIdO4kACu59sFgIAAAwEAAAO&#10;AAAAAAAAAAEAIAAAACUBAABkcnMvZTJvRG9jLnhtbFBLBQYAAAAABgAGAFkBAACt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346325;top:196913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NEPj+f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CD74066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226945;top:826770;flip:y;height:291465;width:19113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LynTjWAAAABQEAAA8AAAAAAAAAAQAg&#10;AAAAIgAAAGRycy9kb3ducmV2LnhtbFBLAQIUABQAAAAIAIdO4kDH54liEAIAAAE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394585;top:826770;flip:x;height:115570;width:2349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vKdONYAAAAFAQAADwAAAAAAAAABACAA&#10;AAAiAAAAZHJzL2Rvd25yZXYueG1sUEsBAhQAFAAAAAgAh07iQIrH4V0PAgAAAAQAAA4AAAAAAAAA&#10;AQAgAAAAJQ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330450;top:826770;flip:x;height:60325;width:8763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LynTjWAAAABQEAAA8AAAAAAAAAAQAgAAAA&#10;IgAAAGRycy9kb3ducmV2LnhtbFBLAQIUABQAAAAIAIdO4kCdGmhzDQIAAP8DAAAOAAAAAAAAAAEA&#10;IAAAACUBAABkcnMvZTJvRG9jLnhtbFBLBQYAAAAABgAGAFkBAACk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037715;top:1118235;flip:x;height:294640;width:18923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y8p041gAAAAUBAAAPAAAAAAAA&#10;AAEAIAAAACIAAABkcnMvZG93bnJldi54bWxQSwECFAAUAAAACACHTuJApOAfCBQCAAAC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077720;top:875030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0JLpTNMAAAAFAQAADwAAAAAAAAABACAAAAAiAAAAZHJz&#10;L2Rvd25yZXYueG1sUEsBAhQAFAAAAAgAh07iQMya+YjQAQAAmQMAAA4AAAAAAAAAAQAgAAAAIgEA&#10;AGRycy9lMm9Eb2MueG1sUEsFBgAAAAAGAAYAWQEAAGQ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6F156E07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743200;top:854075;flip:y;height:282575;width:51879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LynTjWAAAABQEAAA8AAAAAAAAAAQAg&#10;AAAAIgAAAGRycy9kb3ducmV2LnhtbFBLAQIUABQAAAAIAIdO4kCfUmfVEAIAAAE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192780;top:854075;flip:x;height:90805;width:6921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Ay8p041gAAAAUBAAAPAAAAAAAAAAEA&#10;IAAAACIAAABkcnMvZG93bnJldi54bWxQSwECFAAUAAAACACHTuJAV3nmqRECAAD/Aw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160395;top:854075;flip:x;height:5715;width:10160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8p041gAAAAUBAAAPAAAAAAAAAAEAIAAA&#10;ACIAAABkcnMvZG93bnJldi54bWxQSwECFAAUAAAACACHTuJAJr6qQQ4CAAD/AwAADgAAAAAAAAAB&#10;ACAAAAAlAQAAZHJzL2Uyb0RvYy54bWxQSwUGAAAAAAYABgBZAQAApQ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26945;top:1136650;flip:x;height:282575;width:51625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LynTjWAAAABQEAAA8AAAAAAAAAAQAg&#10;AAAAIgAAAGRycy9kb3ducmV2LnhtbFBLAQIUABQAAAAIAIdO4kAbwT1SEAIAAAI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538095;top:103949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NCS6UzTAAAABQEAAA8AAAAAAAAAAQAgAAAAIgAAAGRy&#10;cy9kb3ducmV2LnhtbFBLAQIUABQAAAAIAIdO4kATbMFc0QEAAJoDAAAOAAAAAAAAAAEAIAAAACIB&#10;AABkcnMvZTJvRG9jLnhtbFBLBQYAAAAABgAGAFkBAABl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14F4131D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line id="_x0000_s1026" o:spid="_x0000_s1026" o:spt="20" style="position:absolute;left:2905125;top:1379855;flip:y;height:78740;width:67881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vKdONYAAAAFAQAADwAAAAAAAAAB&#10;ACAAAAAiAAAAZHJzL2Rvd25yZXYueG1sUEsBAhQAFAAAAAgAh07iQHs9CiUSAgAAAQ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493135;top:1379855;flip:x;height:57785;width:9080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vKdONYAAAAFAQAADwAAAAAAAAAB&#10;ACAAAAAiAAAAZHJzL2Rvd25yZXYueG1sUEsBAhQAFAAAAAgAh07iQKcf5eQSAgAAAA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482340;top:1346200;flip:x y;height:33655;width:10160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zxmDfWAAAABQEAAA8AAAAAAAAA&#10;AQAgAAAAIgAAAGRycy9kb3ducmV2LnhtbFBLAQIUABQAAAAIAIdO4kD7V1ChEwIAAAs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26945;top:1458595;flip:x;height:81915;width:67818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vKdONYAAAAFAQAADwAAAAAAAAAB&#10;ACAAAAAiAAAAZHJzL2Rvd25yZXYueG1sUEsBAhQAFAAAAAgAh07iQN/9AkoSAgAAAQ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_x0000_s1026" o:spid="_x0000_s1026" o:spt="3" type="#_x0000_t3" style="position:absolute;left:3616960;top:1885950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gV4J2dYAAAAFAQAADwAAAAAAAAABACAAAAAiAAAA&#10;ZHJzL2Rvd25yZXYueG1sUEsBAhQAFAAAAAgAh07iQECCgqkJAgAAJgQAAA4AAAAAAAAAAQAgAAAA&#10;JQEAAGRycy9lMm9Eb2MueG1sUEsFBgAAAAAGAAYAWQEAAKA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_x0000_s1026" o:spid="_x0000_s1026" o:spt="1" style="position:absolute;left:3708400;top:2262505;height:330835;width:4572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IOhplD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CE62DE5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后台管理</w:t>
                        </w:r>
                      </w:p>
                    </w:txbxContent>
                  </v:textbox>
                </v:rect>
                <v:line id="_x0000_s1026" o:spid="_x0000_s1026" o:spt="20" style="position:absolute;left:2915920;top:1811020;height:167005;width:68897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Lam0vNQAAAAFAQAADwAAAAAAAAABACAAAAAiAAAAZHJz&#10;L2Rvd25yZXYueG1sUEsBAhQAFAAAAAgAh07iQIi3yAMIAgAA+AMAAA4AAAAAAAAAAQAgAAAAIwEA&#10;AGRycy9lMm9Eb2MueG1sUEsFBgAAAAAGAAYAWQEAAJ0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519805;top:1911350;flip:x y;height:66675;width:8509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8Zg31gAAAAUBAAAPAAAAAAAA&#10;AAEAIAAAACIAAABkcnMvZG93bnJldi54bWxQSwECFAAUAAAACACHTuJADu2QVxQCAAAK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3503930;top:1978025;flip:x;height:24765;width:10096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LynTjWAAAABQEAAA8AAAAAAAAAAQAg&#10;AAAAIgAAAGRycy9kb3ducmV2LnhtbFBLAQIUABQAAAAIAIdO4kDIRxV/EAIAAAEE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_x0000_s1026" o:spid="_x0000_s1026" o:spt="20" style="position:absolute;left:2226945;top:1647190;flip:x y;height:163830;width:68897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nPGYN9YAAAAFAQAADwAAAAAA&#10;AAABACAAAAAiAAAAZHJzL2Rvd25yZXYueG1sUEsBAhQAFAAAAAgAh07iQPh5Yn4VAgAADA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_x0000_s1026" o:spid="_x0000_s1026" o:spt="1" style="position:absolute;left:2769870;top:175323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74LS4tIBAACa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458FEEDF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v:rect id="_x0000_s1026" o:spid="_x0000_s1026" o:spt="1" style="position:absolute;left:2769870;top:1382395;height:330835;width:62865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FI8M9HTAQAAmg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C2EE7EF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&lt;&lt;include&gt;&gt;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2B742680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1：校园统一身份认证 (SR-USER-00</w:t>
      </w:r>
      <w:r>
        <w:rPr>
          <w:rFonts w:hint="eastAsia" w:ascii="宋体" w:hAnsi="宋体" w:eastAsia="宋体"/>
          <w:b/>
          <w:bCs/>
          <w:sz w:val="24"/>
        </w:rPr>
        <w:t>1)</w:t>
      </w:r>
    </w:p>
    <w:p w14:paraId="5254C1FC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参与者：学生用户、教职工用户</w:t>
      </w:r>
    </w:p>
    <w:p w14:paraId="18A2C64D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前置条件：用户已授权微信登录，学工系统接口正常。</w:t>
      </w:r>
    </w:p>
    <w:p w14:paraId="379E4513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4DCCC038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用户进入小程序，跳转至认证页。</w:t>
      </w:r>
    </w:p>
    <w:p w14:paraId="42F707C6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输入学号/工号、姓名、身份证后 6 位并提交。</w:t>
      </w:r>
    </w:p>
    <w:p w14:paraId="19F21232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系统调用学工系统接口校验。</w:t>
      </w:r>
    </w:p>
    <w:p w14:paraId="76B0C4C7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校验通过，系统注册账号并绑定微信，跳转至资料完善页。</w:t>
      </w:r>
    </w:p>
    <w:p w14:paraId="767A0478">
      <w:pPr>
        <w:numPr>
          <w:ilvl w:val="1"/>
          <w:numId w:val="15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用户设置昵称头像，进入首页。</w:t>
      </w:r>
    </w:p>
    <w:p w14:paraId="420A6B4D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扩展事件流：</w:t>
      </w:r>
    </w:p>
    <w:p w14:paraId="24C33E9E">
      <w:pPr>
        <w:numPr>
          <w:ilvl w:val="1"/>
          <w:numId w:val="1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校验失败：提示“信息不匹配”，允许重试；连续 3 次失败锁定 24 小时。</w:t>
      </w:r>
    </w:p>
    <w:p w14:paraId="7145FE79">
      <w:pPr>
        <w:numPr>
          <w:ilvl w:val="1"/>
          <w:numId w:val="1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身份已被绑定：提示“该身份已注册”，引导申诉。</w:t>
      </w:r>
    </w:p>
    <w:p w14:paraId="25406850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后置条件：生成唯一用户 ID，敏感信息加密存储。</w:t>
      </w:r>
    </w:p>
    <w:p w14:paraId="1FCBEABF">
      <w:pPr>
        <w:numPr>
          <w:ilvl w:val="0"/>
          <w:numId w:val="15"/>
        </w:numPr>
        <w:tabs>
          <w:tab w:val="left" w:pos="720"/>
        </w:tabs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业务规则：仅限在校师生，一人一号，未认证不可用。</w:t>
      </w:r>
    </w:p>
    <w:p w14:paraId="103D75B0">
      <w:pPr>
        <w:numPr>
          <w:numId w:val="0"/>
        </w:numPr>
        <w:tabs>
          <w:tab w:val="left" w:pos="720"/>
        </w:tabs>
        <w:spacing w:line="360" w:lineRule="auto"/>
        <w:ind w:left="851" w:leftChars="0"/>
        <w:rPr>
          <w:rFonts w:hint="eastAsia" w:ascii="宋体" w:hAnsi="宋体" w:eastAsia="宋体"/>
          <w:sz w:val="24"/>
        </w:rPr>
      </w:pPr>
      <w:r>
        <mc:AlternateContent>
          <mc:Choice Requires="wpc">
            <w:drawing>
              <wp:inline distT="0" distB="0" distL="114300" distR="114300">
                <wp:extent cx="4970780" cy="3718560"/>
                <wp:effectExtent l="0" t="0" r="0" b="0"/>
                <wp:docPr id="1" name="画布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2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3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4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5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6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7" name="矩形 118"/>
                        <wps:cNvSpPr/>
                        <wps:spPr>
                          <a:xfrm>
                            <a:off x="294005" y="1847215"/>
                            <a:ext cx="97790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BDA697">
                              <w:pPr>
                                <w:rPr>
                                  <w:rFonts w:hint="default" w:eastAsiaTheme="minor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3"/>
                                  <w:szCs w:val="13"/>
                                  <w:lang w:val="en-US" w:eastAsia="zh-CN"/>
                                </w:rPr>
                                <w:t>学生用户/教职工用户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8" name="矩形 119"/>
                        <wps:cNvSpPr/>
                        <wps:spPr>
                          <a:xfrm>
                            <a:off x="347980" y="2060575"/>
                            <a:ext cx="444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BFC0FA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 xml:space="preserve">(from 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  <w:lang w:val="en-US" w:eastAsia="zh-CN"/>
                                </w:rPr>
                                <w:t>XDU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9" name="椭圆 120"/>
                        <wps:cNvSpPr/>
                        <wps:spPr>
                          <a:xfrm>
                            <a:off x="3117215" y="8731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" name="矩形 121"/>
                        <wps:cNvSpPr/>
                        <wps:spPr>
                          <a:xfrm>
                            <a:off x="1898015" y="3325495"/>
                            <a:ext cx="1336675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6C8157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校园小程序系统边界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1" name="椭圆 122"/>
                        <wps:cNvSpPr/>
                        <wps:spPr>
                          <a:xfrm>
                            <a:off x="3120390" y="211010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2" name="矩形 123"/>
                        <wps:cNvSpPr/>
                        <wps:spPr>
                          <a:xfrm>
                            <a:off x="3148330" y="246189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F22F901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校验失败处理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9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" name="矩形 131"/>
                        <wps:cNvSpPr/>
                        <wps:spPr>
                          <a:xfrm>
                            <a:off x="1386205" y="1772920"/>
                            <a:ext cx="7620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1B20029">
                              <w:pPr>
                                <w:rPr>
                                  <w:rFonts w:hint="default"/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5"/>
                                  <w:szCs w:val="15"/>
                                  <w:lang w:val="en-US" w:eastAsia="zh-CN"/>
                                </w:rPr>
                                <w:t>校园统一身份认证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6" name="直接连接符 137"/>
                        <wps:cNvCnPr/>
                        <wps:spPr>
                          <a:xfrm flipH="1">
                            <a:off x="2968625" y="1144905"/>
                            <a:ext cx="80645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7" name="直接连接符 138"/>
                        <wps:cNvCnPr/>
                        <wps:spPr>
                          <a:xfrm flipV="1">
                            <a:off x="3013710" y="1146175"/>
                            <a:ext cx="54610" cy="838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8" name="直接连接符 139"/>
                        <wps:cNvCnPr/>
                        <wps:spPr>
                          <a:xfrm flipH="1">
                            <a:off x="2233930" y="1138555"/>
                            <a:ext cx="838835" cy="3594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9" name="矩形 140"/>
                        <wps:cNvSpPr/>
                        <wps:spPr>
                          <a:xfrm>
                            <a:off x="2389505" y="118173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454787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30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1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2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3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34" name="矩形 145"/>
                        <wps:cNvSpPr/>
                        <wps:spPr>
                          <a:xfrm>
                            <a:off x="2393950" y="199326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B91C13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57" name="矩形 123"/>
                        <wps:cNvSpPr/>
                        <wps:spPr>
                          <a:xfrm>
                            <a:off x="3031490" y="1239520"/>
                            <a:ext cx="7620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CC45EF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身份已被绑定处理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92.8pt;width:391.4pt;" coordsize="4970780,3718560" editas="canvas" o:gfxdata="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">
                <o:lock v:ext="edit" aspectratio="f"/>
                <v:shape id="_x0000_s1026" o:spid="_x0000_s1026" style="position:absolute;left:0;top:0;height:3718560;width:4970780;" filled="f" stroked="f" coordsize="21600,21600" o:gfxdata="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">
                  <v:fill on="f" focussize="0,0"/>
                  <v:stroke on="f"/>
                  <v:imagedata o:title=""/>
                  <o:lock v:ext="edit" aspectratio="t"/>
                </v:shape>
                <v:group id="组合 117" o:spid="_x0000_s1026" o:spt="203" style="position:absolute;left:508000;top:1362710;height:475615;width:308610;" coordorigin="800,2146" coordsize="486,749" o:gfxdata="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AmOt5h1gAAAAUBAAAPAAAAAAAAAAEAIAAAACIAAABkcnMvZG93bnJldi54bWxQSwECFAAU&#10;AAAACACHTuJA825ToYIDAAAPDAAADgAAAAAAAAABACAAAAAlAQAAZHJzL2Uyb0RvYy54bWxQSwUG&#10;AAAAAAYABgBZAQAAGQcAAAAA&#10;">
                  <o:lock v:ext="edit" aspectratio="f"/>
                  <v:shape id="椭圆 113" o:spid="_x0000_s1026" o:spt="3" type="#_x0000_t3" style="position:absolute;left:937;top:2146;height:248;width:221;" filled="f" stroked="t" coordsize="21600,21600" o:gfxdata="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qY+6q8AAAA&#10;2gAAAA8AAAAAAAAAAQAgAAAAIgAAAGRycy9kb3ducmV2LnhtbFBLAQIUABQAAAAIAIdO4kAzLwWe&#10;OwAAADkAAAAQAAAAAAAAAAEAIAAAAAsBAABkcnMvc2hhcGV4bWwueG1sUEsFBgAAAAAGAAYAWwEA&#10;ALUDAAAAAA==&#10;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  <v:line id="直接连接符 114" o:spid="_x0000_s1026" o:spt="20" style="position:absolute;left:1043;top:2391;height:232;width:1;" filled="f" stroked="t" coordsize="21600,21600" o:gfxdata="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0fu874A&#10;AADaAAAADwAAAAAAAAABACAAAAAiAAAAZHJzL2Rvd25yZXYueG1sUEsBAhQAFAAAAAgAh07iQDMv&#10;BZ47AAAAOQAAABAAAAAAAAAAAQAgAAAADQEAAGRycy9zaGFwZXhtbC54bWxQSwUGAAAAAAYABgBb&#10;AQAAtwMAAAAA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line id="直接连接符 115" o:spid="_x0000_s1026" o:spt="20" style="position:absolute;left:868;top:2457;height:1;width:351;" filled="f" stroked="t" coordsize="21600,21600" o:gfxdata="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tLaL4A&#10;AADaAAAADwAAAAAAAAABACAAAAAiAAAAZHJzL2Rvd25yZXYueG1sUEsBAhQAFAAAAAgAh07iQDMv&#10;BZ47AAAAOQAAABAAAAAAAAAAAQAgAAAADQEAAGRycy9zaGFwZXhtbC54bWxQSwUGAAAAAAYABgBb&#10;AQAAtwMAAAAA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shape id="任意多边形 116" o:spid="_x0000_s1026" o:spt="100" style="position:absolute;left:800;top:2623;height:272;width:486;" filled="f" stroked="t" coordsize="108,54" o:gfxdata="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it2m/&#10;AAAA2gAAAA8AAAAAAAAAAQAgAAAAIgAAAGRycy9kb3ducmV2LnhtbFBLAQIUABQAAAAIAIdO4kAz&#10;LwWeOwAAADkAAAAQAAAAAAAAAAEAIAAAAA4BAABkcnMvc2hhcGV4bWwueG1sUEsFBgAAAAAGAAYA&#10;WwEAALgDAAAAAA==&#10;" path="m0,54l54,0,108,54e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</v:group>
                <v:rect id="矩形 118" o:spid="_x0000_s1026" o:spt="1" style="position:absolute;left:294005;top:1847215;height:488950;width:977900;" filled="f" stroked="f" coordsize="21600,21600" o:gfxdata="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AwSsjs1wAAAAUBAAAPAAAAAAAAAAEAIAAA&#10;ACIAAABkcnMvZG93bnJldi54bWxQSwECFAAUAAAACACHTuJAKtSerNQBAACZAwAADgAAAAAAAAAB&#10;ACAAAAAmAQAAZHJzL2Uyb0RvYy54bWxQSwUGAAAAAAYABgBZAQAAbA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CBDA697">
                        <w:pPr>
                          <w:rPr>
                            <w:rFonts w:hint="default" w:eastAsiaTheme="minor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3"/>
                            <w:szCs w:val="13"/>
                            <w:lang w:val="en-US" w:eastAsia="zh-CN"/>
                          </w:rPr>
                          <w:t>学生用户/教职工用户</w:t>
                        </w:r>
                      </w:p>
                    </w:txbxContent>
                  </v:textbox>
                </v:rect>
                <v:rect id="矩形 119" o:spid="_x0000_s1026" o:spt="1" style="position:absolute;left:347980;top:2060575;height:330835;width:4445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RRmZ1NIBAACX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6BFC0FA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 xml:space="preserve">(from 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  <w:lang w:val="en-US" w:eastAsia="zh-CN"/>
                          </w:rPr>
                          <w:t>XDU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>)</w:t>
                        </w:r>
                      </w:p>
                    </w:txbxContent>
                  </v:textbox>
                </v:rect>
                <v:shape id="椭圆 120" o:spid="_x0000_s1026" o:spt="3" type="#_x0000_t3" style="position:absolute;left:3117215;top:873125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FeCdnWAAAABQEAAA8AAAAAAAAAAQAgAAAAIgAA&#10;AGRycy9kb3ducmV2LnhtbFBLAQIUABQAAAAIAIdO4kBXoI7uCgIAACMEAAAOAAAAAAAAAAEAIAAA&#10;ACUBAABkcnMvZTJvRG9jLnhtbFBLBQYAAAAABgAGAFkBAACh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1" o:spid="_x0000_s1026" o:spt="1" style="position:absolute;left:1898015;top:3325495;height:275590;width:1336675;" filled="f" stroked="f" coordsize="21600,21600" o:gfxdata="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ErI7NcAAAAFAQAADwAAAAAAAAABACAA&#10;AAAiAAAAZHJzL2Rvd25yZXYueG1sUEsBAhQAFAAAAAgAh07iQFxd8rDVAQAAnAMAAA4AAAAAAAAA&#10;AQAgAAAAJgEAAGRycy9lMm9Eb2MueG1sUEsFBgAAAAAGAAYAWQEAAG0F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C6C8157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校园小程序系统边界</w:t>
                        </w:r>
                      </w:p>
                    </w:txbxContent>
                  </v:textbox>
                </v:rect>
                <v:shape id="椭圆 122" o:spid="_x0000_s1026" o:spt="3" type="#_x0000_t3" style="position:absolute;left:3120390;top:2110105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gnZ1gAAAAUBAAAPAAAAAAAAAAEAIAAAACIA&#10;AABkcnMvZG93bnJldi54bWxQSwECFAAUAAAACACHTuJABFyzigsCAAAlBAAADgAAAAAAAAABACAA&#10;AAAlAQAAZHJzL2Uyb0RvYy54bWxQSwUGAAAAAAYABgBZAQAAog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3148330;top:2461895;height:330835;width:5715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fzGT+t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F22F901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校验失败处理</w:t>
                        </w:r>
                      </w:p>
                    </w:txbxContent>
                  </v:textbox>
                </v:rect>
                <v:shape id="椭圆 130" o:spid="_x0000_s1026" o:spt="3" type="#_x0000_t3" style="position:absolute;left:1653540;top:1420495;height:337185;width:572135;" fillcolor="#FFFFCC" filled="t" stroked="t" coordsize="21600,21600" o:gfxdata="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BXgnZ1gAAAAUBAAAPAAAAAAAAAAEAIAAAACIA&#10;AABkcnMvZG93bnJldi54bWxQSwECFAAUAAAACACHTuJAHVHECwsCAAAlBAAADgAAAAAAAAABACAA&#10;AAAlAQAAZHJzL2Uyb0RvYy54bWxQSwUGAAAAAAYABgBZAQAAog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31" o:spid="_x0000_s1026" o:spt="1" style="position:absolute;left:1386205;top:1772920;height:330835;width:7620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1B20029">
                        <w:pPr>
                          <w:rPr>
                            <w:rFonts w:hint="default"/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5"/>
                            <w:szCs w:val="15"/>
                            <w:lang w:val="en-US" w:eastAsia="zh-CN"/>
                          </w:rPr>
                          <w:t>校园统一身份认证</w:t>
                        </w:r>
                      </w:p>
                    </w:txbxContent>
                  </v:textbox>
                </v:rect>
                <v:line id="直接连接符 132" o:spid="_x0000_s1026" o:spt="20" style="position:absolute;left:1229360;top:1586230;height:635;width:41465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C2ptLzUAAAABQEAAA8AAAAAAAAAAQAgAAAAIgAAAGRycy9k&#10;b3ducmV2LnhtbFBLAQIUABQAAAAIAIdO4kAky8tyBgIAAPQDAAAOAAAAAAAAAAEAIAAAACMBAABk&#10;cnMvZTJvRG9jLnhtbFBLBQYAAAAABgAGAFkBAACb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3" o:spid="_x0000_s1026" o:spt="20" style="position:absolute;left:1548130;top:1586230;flip:x;height:45720;width:9588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LynTjWAAAABQEAAA8AAAAAAAAAAQAgAAAA&#10;IgAAAGRycy9kb3ducmV2LnhtbFBLAQIUABQAAAAIAIdO4kDsjYMJDQIAAP8DAAAOAAAAAAAAAAEA&#10;IAAAACUBAABkcnMvZTJvRG9jLnhtbFBLBQYAAAAABgAGAFkBAACk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4" o:spid="_x0000_s1026" o:spt="20" style="position:absolute;left:1548130;top:1540510;flip:x y;height:45720;width:9588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JzxmDfWAAAABQEAAA8AAAAAAAAA&#10;AQAgAAAAIgAAAGRycy9kb3ducmV2LnhtbFBLAQIUABQAAAAIAIdO4kBVet/PEwIAAAk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5" o:spid="_x0000_s1026" o:spt="20" style="position:absolute;left:814070;top:1586230;flip:x;height:635;width:41529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MvKdONYAAAAFAQAADwAAAAAAAAABACAA&#10;AAAiAAAAZHJzL2Rvd25yZXYueG1sUEsBAhQAFAAAAAgAh07iQLBjJGAPAgAA/QMAAA4AAAAAAAAA&#10;AQAgAAAAJQ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68625;top:1144905;flip:x;height:0;width:8064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y8p041gAAAAUBAAAPAAAAAAAAAAEAIAAA&#10;ACIAAABkcnMvZG93bnJldi54bWxQSwECFAAUAAAACACHTuJANOZNPA4CAAD7AwAADgAAAAAAAAAB&#10;ACAAAAAlAQAAZHJzL2Uyb0RvYy54bWxQSwUGAAAAAAYABgBZAQAApQ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8" o:spid="_x0000_s1026" o:spt="20" style="position:absolute;left:3013710;top:1146175;flip:y;height:83820;width:54610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LynTjWAAAABQEAAA8AAAAAAAAAAQAg&#10;AAAAIgAAAGRycy9kb3ducmV2LnhtbFBLAQIUABQAAAAIAIdO4kBTkAInEAIAAP8DAAAOAAAAAAAA&#10;AAEAIAAAACU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9" o:spid="_x0000_s1026" o:spt="20" style="position:absolute;left:2233930;top:1138555;flip:x;height:359410;width:838835;" filled="f" stroked="t" coordsize="21600,21600" o:gfxdata="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DLynTjWAAAABQEAAA8AAAAAAAAA&#10;AQAgAAAAIgAAAGRycy9kb3ducmV2LnhtbFBLAQIUABQAAAAIAIdO4kD+Yry9EwIAAAE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0" o:spid="_x0000_s1026" o:spt="1" style="position:absolute;left:2389505;top:1181735;height:330835;width:5715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QEZx0N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64454787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line id="直接连接符 141" o:spid="_x0000_s1026" o:spt="20" style="position:absolute;left:2599055;top:2023745;height:264795;width:399415;" filled="f" stroked="t" coordsize="21600,21600" o:gfxdata="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2ptLzUAAAABQEAAA8AAAAAAAAAAQAgAAAAIgAAAGRy&#10;cy9kb3ducmV2LnhtbFBLAQIUABQAAAAIAIdO4kDuJvowCQIAAPcDAAAOAAAAAAAAAAEAIAAAACMB&#10;AABkcnMvZTJvRG9jLnhtbFBLBQYAAAAABgAGAFkBAACe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2" o:spid="_x0000_s1026" o:spt="20" style="position:absolute;left:2936875;top:2193925;flip:x y;height:94615;width:61595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c8Zg31gAAAAUBAAAPAAAAAAAA&#10;AAEAIAAAACIAAABkcnMvZG93bnJldi54bWxQSwECFAAUAAAACACHTuJATiRx2BQCAAAJ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3" o:spid="_x0000_s1026" o:spt="20" style="position:absolute;left:2894330;top:2273300;flip:x y;height:15240;width:10414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8Zg31gAAAAUBAAAPAAAAAAAAAAEA&#10;IAAAACIAAABkcnMvZG93bnJldi54bWxQSwECFAAUAAAACACHTuJAntfzWBECAAAKBAAADgAAAAAA&#10;AAABACAAAAAl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4" o:spid="_x0000_s1026" o:spt="20" style="position:absolute;left:2200275;top:1759585;flip:x y;height:264160;width:398780;" filled="f" stroked="t" coordsize="21600,21600" o:gfxdata="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nPGYN9YAAAAFAQAADwAAAAAA&#10;AAABACAAAAAiAAAAZHJzL2Rvd25yZXYueG1sUEsBAhQAFAAAAAgAh07iQNK+n0YVAgAACw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5" o:spid="_x0000_s1026" o:spt="1" style="position:absolute;left:2393950;top:1993265;height:330835;width:5715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0JLpTNMAAAAFAQAADwAAAAAAAAABACAAAAAiAAAA&#10;ZHJzL2Rvd25yZXYueG1sUEsBAhQAFAAAAAgAh07iQIUK7vPTAQAAmQMAAA4AAAAAAAAAAQAgAAAA&#10;Ig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1EB91C13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23" o:spid="_x0000_s1026" o:spt="1" style="position:absolute;left:3031490;top:1239520;height:330835;width:762000;mso-wrap-style:none;" filled="f" stroked="f" coordsize="21600,21600" o:gfxdata="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QkulM0wAAAAUBAAAPAAAAAAAAAAEAIAAAACIAAABk&#10;cnMvZG93bnJldi54bWxQSwECFAAUAAAACACHTuJAN7p049IBAACZAwAADgAAAAAAAAABACAAAAAi&#10;AQAAZHJzL2Uyb0RvYy54bWxQSwUGAAAAAAYABgBZAQAAZg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8CC45EF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身份已被绑定处理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7F86363E">
      <w:pPr>
        <w:pStyle w:val="28"/>
        <w:spacing w:line="360" w:lineRule="auto"/>
        <w:ind w:left="880"/>
        <w:rPr>
          <w:rFonts w:hint="eastAsia"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2：帖子发布与展示 (SR-SOCIAL-001</w:t>
      </w:r>
      <w:r>
        <w:rPr>
          <w:rFonts w:hint="eastAsia" w:ascii="宋体" w:hAnsi="宋体" w:eastAsia="宋体"/>
          <w:b/>
          <w:bCs/>
          <w:sz w:val="24"/>
        </w:rPr>
        <w:t>)</w:t>
      </w:r>
    </w:p>
    <w:p w14:paraId="77FDE69E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参与者：认证用户</w:t>
      </w:r>
    </w:p>
    <w:p w14:paraId="62853DC6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前置条件：用户已登录且加入对应圈子。</w:t>
      </w:r>
    </w:p>
    <w:p w14:paraId="2C9FB0DE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0551099F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用户选择圈子，点击发布，编辑图文/视频内容。</w:t>
      </w:r>
    </w:p>
    <w:p w14:paraId="10EACB7E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系统自动调用内容安全 API 进行机审。</w:t>
      </w:r>
    </w:p>
    <w:p w14:paraId="1A8D5321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机审通过后进入人工审核队列。</w:t>
      </w:r>
    </w:p>
    <w:p w14:paraId="3ABACEDD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运营人员审核通过，帖子在圈子及首页展示。</w:t>
      </w:r>
    </w:p>
    <w:p w14:paraId="2B9EBEC4">
      <w:pPr>
        <w:numPr>
          <w:ilvl w:val="1"/>
          <w:numId w:val="17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其他用户可进行点赞、评论、收藏。</w:t>
      </w:r>
    </w:p>
    <w:p w14:paraId="04092DD0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扩展事件流：</w:t>
      </w:r>
    </w:p>
    <w:p w14:paraId="6F2F3869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机审不通过：直接拦截，提示修改。</w:t>
      </w:r>
    </w:p>
    <w:p w14:paraId="019408AA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人审不通过：驳回并告知原因，支持修改重提。</w:t>
      </w:r>
    </w:p>
    <w:p w14:paraId="271D0041">
      <w:pPr>
        <w:numPr>
          <w:ilvl w:val="1"/>
          <w:numId w:val="1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发布后违规：被举报核实后下架，记录违规次数。</w:t>
      </w:r>
    </w:p>
    <w:p w14:paraId="1E9F94AF">
      <w:pPr>
        <w:numPr>
          <w:ilvl w:val="0"/>
          <w:numId w:val="17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业务规则：禁止违规内容，违规累计 3 次禁言 7 天，5 次永久封禁。</w:t>
      </w:r>
    </w:p>
    <w:p w14:paraId="3BB39832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mc:AlternateContent>
          <mc:Choice Requires="wpc">
            <w:drawing>
              <wp:inline distT="0" distB="0" distL="114300" distR="114300">
                <wp:extent cx="5139055" cy="3718560"/>
                <wp:effectExtent l="0" t="0" r="0" b="0"/>
                <wp:docPr id="92" name="画布 9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93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94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95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96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97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98" name="矩形 118"/>
                        <wps:cNvSpPr/>
                        <wps:spPr>
                          <a:xfrm>
                            <a:off x="57150" y="1847215"/>
                            <a:ext cx="1416050" cy="488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B8A9B0">
                              <w:pPr>
                                <w:rPr>
                                  <w:rFonts w:hint="default" w:eastAsiaTheme="minorEastAsia"/>
                                  <w:sz w:val="13"/>
                                  <w:szCs w:val="13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1"/>
                                  <w:szCs w:val="11"/>
                                  <w:lang w:val="en-US" w:eastAsia="zh-CN"/>
                                </w:rPr>
                                <w:t>认证用户/运营人员/内容安全审核API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99" name="矩形 119"/>
                        <wps:cNvSpPr/>
                        <wps:spPr>
                          <a:xfrm>
                            <a:off x="347980" y="2060575"/>
                            <a:ext cx="444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BF8126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 xml:space="preserve">(from 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  <w:lang w:val="en-US" w:eastAsia="zh-CN"/>
                                </w:rPr>
                                <w:t>XDU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00" name="椭圆 120"/>
                        <wps:cNvSpPr/>
                        <wps:spPr>
                          <a:xfrm>
                            <a:off x="3117215" y="8731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1" name="矩形 121"/>
                        <wps:cNvSpPr/>
                        <wps:spPr>
                          <a:xfrm>
                            <a:off x="1898015" y="3325495"/>
                            <a:ext cx="1336675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62D3BC4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校园小程序系统边界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102" name="椭圆 122"/>
                        <wps:cNvSpPr/>
                        <wps:spPr>
                          <a:xfrm>
                            <a:off x="3120390" y="211010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3" name="矩形 123"/>
                        <wps:cNvSpPr/>
                        <wps:spPr>
                          <a:xfrm>
                            <a:off x="3148330" y="2461895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129D0D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帖子审核处理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04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5" name="矩形 131"/>
                        <wps:cNvSpPr/>
                        <wps:spPr>
                          <a:xfrm>
                            <a:off x="1572895" y="178816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9BB174">
                              <w:pPr>
                                <w:rPr>
                                  <w:rFonts w:hint="default"/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5"/>
                                  <w:szCs w:val="15"/>
                                  <w:lang w:val="en-US" w:eastAsia="zh-CN"/>
                                </w:rPr>
                                <w:t>帖子发布与展示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06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7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8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09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0" name="直接连接符 137"/>
                        <wps:cNvCnPr/>
                        <wps:spPr>
                          <a:xfrm flipH="1">
                            <a:off x="2968625" y="1144905"/>
                            <a:ext cx="80645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1" name="直接连接符 138"/>
                        <wps:cNvCnPr/>
                        <wps:spPr>
                          <a:xfrm flipV="1">
                            <a:off x="3013710" y="1146175"/>
                            <a:ext cx="54610" cy="838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12" name="直接连接符 139"/>
                        <wps:cNvCnPr/>
                        <wps:spPr>
                          <a:xfrm flipH="1">
                            <a:off x="2233930" y="1138555"/>
                            <a:ext cx="838835" cy="3594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69" name="矩形 140"/>
                        <wps:cNvSpPr/>
                        <wps:spPr>
                          <a:xfrm>
                            <a:off x="2389505" y="11817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746416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0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1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2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3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4" name="矩形 145"/>
                        <wps:cNvSpPr/>
                        <wps:spPr>
                          <a:xfrm>
                            <a:off x="2393950" y="199326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053D82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5" name="矩形 123"/>
                        <wps:cNvSpPr/>
                        <wps:spPr>
                          <a:xfrm>
                            <a:off x="3137535" y="1229360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B2A70B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编辑帖子内容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176" name="直接连接符 144"/>
                        <wps:cNvCnPr/>
                        <wps:spPr>
                          <a:xfrm flipH="1" flipV="1">
                            <a:off x="2235835" y="1616075"/>
                            <a:ext cx="761365" cy="635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7" name="直接连接符 137"/>
                        <wps:cNvCnPr/>
                        <wps:spPr>
                          <a:xfrm flipH="1" flipV="1">
                            <a:off x="2900680" y="1578610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8" name="直接连接符 137"/>
                        <wps:cNvCnPr/>
                        <wps:spPr>
                          <a:xfrm flipH="1">
                            <a:off x="2924810" y="1626235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79" name="椭圆 120"/>
                        <wps:cNvSpPr/>
                        <wps:spPr>
                          <a:xfrm>
                            <a:off x="3113405" y="14192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0" name="矩形 123"/>
                        <wps:cNvSpPr/>
                        <wps:spPr>
                          <a:xfrm>
                            <a:off x="3118485" y="1764665"/>
                            <a:ext cx="57150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AB75A2C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帖子互动操作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81" name="直接连接符 135"/>
                        <wps:cNvCnPr/>
                        <wps:spPr>
                          <a:xfrm flipH="1">
                            <a:off x="3592195" y="558165"/>
                            <a:ext cx="595630" cy="311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2" name="矩形 145"/>
                        <wps:cNvSpPr/>
                        <wps:spPr>
                          <a:xfrm>
                            <a:off x="3486785" y="610235"/>
                            <a:ext cx="5715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C2059A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83" name="椭圆 130"/>
                        <wps:cNvSpPr/>
                        <wps:spPr>
                          <a:xfrm>
                            <a:off x="4243070" y="27114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4" name="矩形 123"/>
                        <wps:cNvSpPr/>
                        <wps:spPr>
                          <a:xfrm>
                            <a:off x="4114165" y="619760"/>
                            <a:ext cx="85725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B7622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机审不通过拦截修改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85" name="直接连接符 137"/>
                        <wps:cNvCnPr/>
                        <wps:spPr>
                          <a:xfrm flipH="1" flipV="1">
                            <a:off x="4070985" y="561975"/>
                            <a:ext cx="9271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6" name="直接连接符 137"/>
                        <wps:cNvCnPr/>
                        <wps:spPr>
                          <a:xfrm flipH="1">
                            <a:off x="4130040" y="572770"/>
                            <a:ext cx="38100" cy="8128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7" name="直接连接符 135"/>
                        <wps:cNvCnPr/>
                        <wps:spPr>
                          <a:xfrm flipH="1" flipV="1">
                            <a:off x="3712210" y="2296160"/>
                            <a:ext cx="523240" cy="635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8" name="直接连接符 137"/>
                        <wps:cNvCnPr/>
                        <wps:spPr>
                          <a:xfrm flipH="1" flipV="1">
                            <a:off x="4137660" y="2257425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89" name="直接连接符 137"/>
                        <wps:cNvCnPr/>
                        <wps:spPr>
                          <a:xfrm flipH="1">
                            <a:off x="4157345" y="2305050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0" name="椭圆 130"/>
                        <wps:cNvSpPr/>
                        <wps:spPr>
                          <a:xfrm>
                            <a:off x="4286250" y="2142490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1" name="矩形 123"/>
                        <wps:cNvSpPr/>
                        <wps:spPr>
                          <a:xfrm>
                            <a:off x="4118610" y="2524760"/>
                            <a:ext cx="85725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002CAA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人审不通过驳回重提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192" name="直接连接符 144"/>
                        <wps:cNvCnPr/>
                        <wps:spPr>
                          <a:xfrm flipH="1">
                            <a:off x="3709035" y="1602740"/>
                            <a:ext cx="63563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3" name="直接连接符 137"/>
                        <wps:cNvCnPr/>
                        <wps:spPr>
                          <a:xfrm flipH="1" flipV="1">
                            <a:off x="4237990" y="1562735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4" name="直接连接符 137"/>
                        <wps:cNvCnPr/>
                        <wps:spPr>
                          <a:xfrm flipH="1">
                            <a:off x="4243705" y="1615440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5" name="椭圆 130"/>
                        <wps:cNvSpPr/>
                        <wps:spPr>
                          <a:xfrm>
                            <a:off x="4387850" y="140525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196" name="矩形 123"/>
                        <wps:cNvSpPr/>
                        <wps:spPr>
                          <a:xfrm>
                            <a:off x="4277995" y="1755140"/>
                            <a:ext cx="82423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7996E3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违规帖子下架处理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246" name="矩形 145"/>
                        <wps:cNvSpPr/>
                        <wps:spPr>
                          <a:xfrm>
                            <a:off x="3683635" y="1482090"/>
                            <a:ext cx="5715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CB882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47" name="矩形 145"/>
                        <wps:cNvSpPr/>
                        <wps:spPr>
                          <a:xfrm>
                            <a:off x="3626485" y="2180590"/>
                            <a:ext cx="57150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791804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extend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92.8pt;width:404.65pt;" coordsize="5139055,3718560" editas="canvas" o:gfxdata="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">
                <o:lock v:ext="edit" aspectratio="f"/>
                <v:shape id="_x0000_s1026" o:spid="_x0000_s1026" style="position:absolute;left:0;top:0;height:3718560;width:5139055;" filled="f" stroked="f" coordsize="21600,21600" o:gfxdata="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">
                  <v:fill on="f" focussize="0,0"/>
                  <v:stroke on="f"/>
                  <v:imagedata o:title=""/>
                  <o:lock v:ext="edit" aspectratio="t"/>
                </v:shape>
                <v:group id="组合 117" o:spid="_x0000_s1026" o:spt="203" style="position:absolute;left:508000;top:1362710;height:475615;width:308610;" coordorigin="800,2146" coordsize="486,749" o:gfxdata="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">
                  <o:lock v:ext="edit" aspectratio="f"/>
                  <v:shape id="椭圆 113" o:spid="_x0000_s1026" o:spt="3" type="#_x0000_t3" style="position:absolute;left:937;top:2146;height:248;width:221;" filled="f" stroked="t" coordsize="21600,21600" o:gfxdata="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k93NgvQAA&#10;ANsAAAAPAAAAAAAAAAEAIAAAACIAAABkcnMvZG93bnJldi54bWxQSwECFAAUAAAACACHTuJAMy8F&#10;njsAAAA5AAAAEAAAAAAAAAABACAAAAAMAQAAZHJzL3NoYXBleG1sLnhtbFBLBQYAAAAABgAGAFsB&#10;AAC2AwAAAAA=&#10;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  <v:line id="直接连接符 114" o:spid="_x0000_s1026" o:spt="20" style="position:absolute;left:1043;top:2391;height:232;width:1;" filled="f" stroked="t" coordsize="21600,21600" o:gfxdata="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rZJ4e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line id="直接连接符 115" o:spid="_x0000_s1026" o:spt="20" style="position:absolute;left:868;top:2457;height:1;width:351;" filled="f" stroked="t" coordsize="21600,21600" o:gfxdata="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u58L4A&#10;AADbAAAADwAAAAAAAAABACAAAAAiAAAAZHJzL2Rvd25yZXYueG1sUEsBAhQAFAAAAAgAh07iQDMv&#10;BZ47AAAAOQAAABAAAAAAAAAAAQAgAAAADQEAAGRycy9zaGFwZXhtbC54bWxQSwUGAAAAAAYABgBb&#10;AQAAtwMAAAAA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shape id="任意多边形 116" o:spid="_x0000_s1026" o:spt="100" style="position:absolute;left:800;top:2623;height:272;width:486;" filled="f" stroked="t" coordsize="108,54" o:gfxdata="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bebUu&#10;wAAAANsAAAAPAAAAAAAAAAEAIAAAACIAAABkcnMvZG93bnJldi54bWxQSwECFAAUAAAACACHTuJA&#10;My8FnjsAAAA5AAAAEAAAAAAAAAABACAAAAAPAQAAZHJzL3NoYXBleG1sLnhtbFBLBQYAAAAABgAG&#10;AFsBAAC5AwAAAAA=&#10;" path="m0,54l54,0,108,54e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</v:group>
                <v:rect id="矩形 118" o:spid="_x0000_s1026" o:spt="1" style="position:absolute;left:57150;top:1847215;height:488950;width:1416050;" filled="f" stroked="f" coordsize="21600,21600" o:gfxdata="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/Jk4/XAAAABQEAAA8AAAAAAAAAAQAgAAAA&#10;IgAAAGRycy9kb3ducmV2LnhtbFBLAQIUABQAAAAIAIdO4kB8GfH90wEAAJoDAAAOAAAAAAAAAAEA&#10;IAAAACY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B8A9B0">
                        <w:pPr>
                          <w:rPr>
                            <w:rFonts w:hint="default" w:eastAsiaTheme="minorEastAsia"/>
                            <w:sz w:val="13"/>
                            <w:szCs w:val="13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1"/>
                            <w:szCs w:val="11"/>
                            <w:lang w:val="en-US" w:eastAsia="zh-CN"/>
                          </w:rPr>
                          <w:t>认证用户/运营人员/内容安全审核API</w:t>
                        </w:r>
                      </w:p>
                    </w:txbxContent>
                  </v:textbox>
                </v:rect>
                <v:rect id="矩形 119" o:spid="_x0000_s1026" o:spt="1" style="position:absolute;left:347980;top:2060575;height:330835;width:44450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C9vVER0wEAAJg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DBF8126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 xml:space="preserve">(from 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  <w:lang w:val="en-US" w:eastAsia="zh-CN"/>
                          </w:rPr>
                          <w:t>XDU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>)</w:t>
                        </w:r>
                      </w:p>
                    </w:txbxContent>
                  </v:textbox>
                </v:rect>
                <v:shape id="椭圆 120" o:spid="_x0000_s1026" o:spt="3" type="#_x0000_t3" style="position:absolute;left:3117215;top:87312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7dUrrXAAAABQEAAA8AAAAAAAAAAQAgAAAAIgAA&#10;AGRycy9kb3ducmV2LnhtbFBLAQIUABQAAAAIAIdO4kDmqW5rCQIAACUEAAAOAAAAAAAAAAEAIAAA&#10;ACYBAABkcnMvZTJvRG9jLnhtbFBLBQYAAAAABgAGAFkBAACh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1" o:spid="_x0000_s1026" o:spt="1" style="position:absolute;left:1898015;top:3325495;height:275590;width:1336675;" filled="f" stroked="f" coordsize="21600,21600" o:gfxdata="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I/Jk4/XAAAABQEAAA8AAAAAAAAAAQAg&#10;AAAAIgAAAGRycy9kb3ducmV2LnhtbFBLAQIUABQAAAAIAIdO4kCLOpDs1gEAAJ0DAAAOAAAAAAAA&#10;AAEAIAAAACYBAABkcnMvZTJvRG9jLnhtbFBLBQYAAAAABgAGAFkBAABu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62D3BC4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校园小程序系统边界</w:t>
                        </w:r>
                      </w:p>
                    </w:txbxContent>
                  </v:textbox>
                </v:rect>
                <v:shape id="椭圆 122" o:spid="_x0000_s1026" o:spt="3" type="#_x0000_t3" style="position:absolute;left:3120390;top:211010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dUrrXAAAABQEAAA8AAAAAAAAAAQAgAAAA&#10;IgAAAGRycy9kb3ducmV2LnhtbFBLAQIUABQAAAAIAIdO4kAFF/BRDAIAACYEAAAOAAAAAAAAAAEA&#10;IAAAACYBAABkcnMvZTJvRG9jLnhtbFBLBQYAAAAABgAGAFkBAACk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3148330;top:2461895;height:330835;width:57150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BAqPQo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7A129D0D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帖子审核处理</w:t>
                        </w:r>
                      </w:p>
                    </w:txbxContent>
                  </v:textbox>
                </v:rect>
                <v:shape id="椭圆 130" o:spid="_x0000_s1026" o:spt="3" type="#_x0000_t3" style="position:absolute;left:1653540;top:142049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dUrrXAAAABQEAAA8AAAAAAAAAAQAgAAAA&#10;IgAAAGRycy9kb3ducmV2LnhtbFBLAQIUABQAAAAIAIdO4kAFn3JWDAIAACYEAAAOAAAAAAAAAAEA&#10;IAAAACYBAABkcnMvZTJvRG9jLnhtbFBLBQYAAAAABgAGAFkBAACk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31" o:spid="_x0000_s1026" o:spt="1" style="position:absolute;left:1572895;top:1788160;height:330835;width:66675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xGyL9QAAAAFAQAADwAAAAAAAAABACAAAAAiAAAA&#10;ZHJzL2Rvd25yZXYueG1sUEsBAhQAFAAAAAgAh07iQLA2S0jSAQAAmgMAAA4AAAAAAAAAAQAgAAAA&#10;Iw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B9BB174">
                        <w:pPr>
                          <w:rPr>
                            <w:rFonts w:hint="default"/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5"/>
                            <w:szCs w:val="15"/>
                            <w:lang w:val="en-US" w:eastAsia="zh-CN"/>
                          </w:rPr>
                          <w:t>帖子发布与展示</w:t>
                        </w:r>
                      </w:p>
                    </w:txbxContent>
                  </v:textbox>
                </v:rect>
                <v:line id="直接连接符 132" o:spid="_x0000_s1026" o:spt="20" style="position:absolute;left:1229360;top:1586230;height:635;width:414655;" filled="f" stroked="t" coordsize="21600,21600" o:gfxdata="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irv39UAAAAFAQAADwAAAAAAAAABACAAAAAiAAAAZHJz&#10;L2Rvd25yZXYueG1sUEsBAhQAFAAAAAgAh07iQF0mzrYHAgAA9QMAAA4AAAAAAAAAAQAgAAAAJAEA&#10;AGRycy9lMm9Eb2MueG1sUEsFBgAAAAAGAAYAWQEAAJ0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3" o:spid="_x0000_s1026" o:spt="20" style="position:absolute;left:1548130;top:1586230;flip:x;height:45720;width:9588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XHGW9cAAAAFAQAADwAAAAAAAAABACAA&#10;AAAiAAAAZHJzL2Rvd25yZXYueG1sUEsBAhQAFAAAAAgAh07iQLA6P38OAgAAAAQAAA4AAAAAAAAA&#10;AQAgAAAAJg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4" o:spid="_x0000_s1026" o:spt="20" style="position:absolute;left:1548130;top:1540510;flip:x y;height:45720;width:9588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Nyw1TWAAAABQEAAA8AAAAAAAAA&#10;AQAgAAAAIgAAAGRycy9kb3ducmV2LnhtbFBLAQIUABQAAAAIAIdO4kBoq35iEwIAAAo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5" o:spid="_x0000_s1026" o:spt="20" style="position:absolute;left:814070;top:1586230;flip:x;height:635;width:41529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1xxlvXAAAABQEAAA8AAAAAAAAAAQAg&#10;AAAAIgAAAGRycy9kb3ducmV2LnhtbFBLAQIUABQAAAAIAIdO4kA9dN77DwIAAP4DAAAOAAAAAAAA&#10;AAEAIAAAACY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68625;top:1144905;flip:x;height:0;width:8064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XHGW9cAAAAFAQAADwAAAAAAAAABACAA&#10;AAAiAAAAZHJzL2Rvd25yZXYueG1sUEsBAhQAFAAAAAgAh07iQJucCbsOAgAA/AMAAA4AAAAAAAAA&#10;AQAgAAAAJg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8" o:spid="_x0000_s1026" o:spt="20" style="position:absolute;left:3013710;top:1146175;flip:y;height:83820;width:5461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XHGW9cAAAAFAQAADwAAAAAAAAAB&#10;ACAAAAAiAAAAZHJzL2Rvd25yZXYueG1sUEsBAhQAFAAAAAgAh07iQATopYwRAgAAAAQAAA4AAAAA&#10;AAAAAQAgAAAAJg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9" o:spid="_x0000_s1026" o:spt="20" style="position:absolute;left:2233930;top:1138555;flip:x;height:359410;width:83883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NccZb1wAAAAUBAAAPAAAAAAAA&#10;AAEAIAAAACIAAABkcnMvZG93bnJldi54bWxQSwECFAAUAAAACACHTuJA1k+QURMCAAACBAAADgAA&#10;AAAAAAABACAAAAAm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0" o:spid="_x0000_s1026" o:spt="1" style="position:absolute;left:2389505;top:1181735;height:330835;width:62865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CmclUl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4746416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line id="直接连接符 141" o:spid="_x0000_s1026" o:spt="20" style="position:absolute;left:2599055;top:2023745;height:264795;width:399415;" filled="f" stroked="t" coordsize="21600,21600" o:gfxdata="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SKu/f1QAAAAUBAAAPAAAAAAAAAAEAIAAAACIAAABk&#10;cnMvZG93bnJldi54bWxQSwECFAAUAAAACACHTuJAT3dvxwkCAAD4AwAADgAAAAAAAAABACAAAAAk&#10;AQAAZHJzL2Uyb0RvYy54bWxQSwUGAAAAAAYABgBZAQAAn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2" o:spid="_x0000_s1026" o:spt="20" style="position:absolute;left:2936875;top:2193925;flip:x y;height:94615;width:6159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csNU1gAAAAUBAAAPAAAAAAAA&#10;AAEAIAAAACIAAABkcnMvZG93bnJldi54bWxQSwECFAAUAAAACACHTuJApdDmGhQCAAAK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3" o:spid="_x0000_s1026" o:spt="20" style="position:absolute;left:2894330;top:2273300;flip:x y;height:15240;width:10414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3LDVNYAAAAFAQAADwAAAAAAAAAB&#10;ACAAAAAiAAAAZHJzL2Rvd25yZXYueG1sUEsBAhQAFAAAAAgAh07iQJp76W8SAgAACw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4" o:spid="_x0000_s1026" o:spt="20" style="position:absolute;left:2200275;top:1759585;flip:x y;height:264160;width:39878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jcsNU1gAAAAUBAAAPAAAA&#10;AAAAAAEAIAAAACIAAABkcnMvZG93bnJldi54bWxQSwECFAAUAAAACACHTuJAZ2DFQRcCAAAMBAAA&#10;DgAAAAAAAAABACAAAAAlAQAAZHJzL2Uyb0RvYy54bWxQSwUGAAAAAAYABgBZAQAArg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5" o:spid="_x0000_s1026" o:spt="1" style="position:absolute;left:2393950;top:1993265;height:330835;width:62865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vEbIv1AAAAAUBAAAPAAAAAAAAAAEAIAAAACIA&#10;AABkcnMvZG93bnJldi54bWxQSwECFAAUAAAACACHTuJAYz7KBtQBAACaAwAADgAAAAAAAAABACAA&#10;AAAjAQAAZHJzL2Uyb0RvYy54bWxQSwUGAAAAAAYABgBZAQAAaQUAAAAA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05053D82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23" o:spid="_x0000_s1026" o:spt="1" style="position:absolute;left:3137535;top:1229360;height:330835;width:57150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xGyL9QAAAAFAQAADwAAAAAAAAABACAAAAAiAAAA&#10;ZHJzL2Rvd25yZXYueG1sUEsBAhQAFAAAAAgAh07iQGeQA/DSAQAAmgMAAA4AAAAAAAAAAQAgAAAA&#10;IwEAAGRycy9lMm9Eb2MueG1sUEsFBgAAAAAGAAYAWQEAAGcFAAAAAA=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6B2A70B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编辑帖子内容</w:t>
                        </w:r>
                      </w:p>
                    </w:txbxContent>
                  </v:textbox>
                </v:rect>
                <v:line id="直接连接符 144" o:spid="_x0000_s1026" o:spt="20" style="position:absolute;left:2235835;top:1616075;flip:x y;height:6350;width:76136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3LDVNYAAAAFAQAADwAA&#10;AAAAAAABACAAAAAiAAAAZHJzL2Rvd25yZXYueG1sUEsBAhQAFAAAAAgAh07iQE3/3EgYAgAACgQA&#10;AA4AAAAAAAAAAQAgAAAAJQEAAGRycy9lMm9Eb2MueG1sUEsFBgAAAAAGAAYAWQEAAK8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00680;top:1578610;flip:x y;height:46355;width:9715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3LDVNYAAAAFAQAADwAAAAAAAAAB&#10;ACAAAAAiAAAAZHJzL2Rvd25yZXYueG1sUEsBAhQAFAAAAAgAh07iQKHUs6ESAgAACg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24810;top:1626235;flip:x;height:57785;width:7175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NccZb1wAAAAUBAAAPAAAAAAAA&#10;AAEAIAAAACIAAABkcnMvZG93bnJldi54bWxQSwECFAAUAAAACACHTuJArdNXcBMCAAAABAAADgAA&#10;AAAAAAABACAAAAAm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椭圆 120" o:spid="_x0000_s1026" o:spt="3" type="#_x0000_t3" style="position:absolute;left:3113405;top:141922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+3VK61wAAAAUBAAAPAAAAAAAAAAEAIAAA&#10;ACIAAABkcnMvZG93bnJldi54bWxQSwECFAAUAAAACACHTuJA/YiO1Q0CAAAmBAAADgAAAAAAAAAB&#10;ACAAAAAmAQAAZHJzL2Uyb0RvYy54bWxQSwUGAAAAAAYABgBZAQAApQ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3118485;top:1764665;height:245110;width:57150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OymCTWAAAABQEAAA8AAAAAAAAAAQAgAAAA&#10;IgAAAGRycy9kb3ducmV2LnhtbFBLAQIUABQAAAAIAIdO4kBz165z1AEAAJoDAAAOAAAAAAAAAAEA&#10;IAAAACU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AB75A2C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帖子互动操作</w:t>
                        </w:r>
                      </w:p>
                    </w:txbxContent>
                  </v:textbox>
                </v:rect>
                <v:line id="直接连接符 135" o:spid="_x0000_s1026" o:spt="20" style="position:absolute;left:3592195;top:558165;flip:x;height:311785;width:59563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XHGW9cAAAAFAQAADwAAAAAA&#10;AAABACAAAAAiAAAAZHJzL2Rvd25yZXYueG1sUEsBAhQAFAAAAAgAh07iQH4hHbUUAgAAAQQAAA4A&#10;AAAAAAAAAQAgAAAAJg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5" o:spid="_x0000_s1026" o:spt="1" style="position:absolute;left:3486785;top:610235;height:215900;width:57150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Tspgk1gAAAAUBAAAPAAAAAAAAAAEAIAAA&#10;ACIAAABkcnMvZG93bnJldi54bWxQSwECFAAUAAAACACHTuJAuOMAO9UBAACZAwAADgAAAAAAAAAB&#10;ACAAAAAlAQAAZHJzL2Uyb0RvYy54bWxQSwUGAAAAAAYABgBZAQAAbA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7C2059A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shape id="椭圆 130" o:spid="_x0000_s1026" o:spt="3" type="#_x0000_t3" style="position:absolute;left:4243070;top:27114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dUrrXAAAABQEAAA8AAAAAAAAAAQAgAAAA&#10;IgAAAGRycy9kb3ducmV2LnhtbFBLAQIUABQAAAAIAIdO4kBXpzyPDAIAACUEAAAOAAAAAAAAAAEA&#10;IAAAACYBAABkcnMvZTJvRG9jLnhtbFBLBQYAAAAABgAGAFkBAACk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4114165;top:619760;height:312420;width:85725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k7KYJNYAAAAFAQAADwAAAAAAAAABACAAAAAi&#10;AAAAZHJzL2Rvd25yZXYueG1sUEsBAhQAFAAAAAgAh07iQN2qVSjTAQAAmQMAAA4AAAAAAAAAAQAg&#10;AAAAJQEAAGRycy9lMm9Eb2MueG1sUEsFBgAAAAAGAAYAWQEAAGoF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EB7622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机审不通过拦截修改</w:t>
                        </w:r>
                      </w:p>
                    </w:txbxContent>
                  </v:textbox>
                </v:rect>
                <v:line id="直接连接符 137" o:spid="_x0000_s1026" o:spt="20" style="position:absolute;left:4070985;top:561975;flip:x y;height:635;width:9271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csNU1gAAAAUBAAAPAAAAAAAA&#10;AAEAIAAAACIAAABkcnMvZG93bnJldi54bWxQSwECFAAUAAAACACHTuJAEvJBqRQCAAAH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130040;top:572770;flip:x;height:81280;width:3810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1xxlvXAAAABQEAAA8AAAAAAAAA&#10;AQAgAAAAIgAAAGRycy9kb3ducmV2LnhtbFBLAQIUABQAAAAIAIdO4kDQ7h1lEgIAAP8DAAAOAAAA&#10;AAAAAAEAIAAAACY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5" o:spid="_x0000_s1026" o:spt="20" style="position:absolute;left:3712210;top:2296160;flip:x y;height:6350;width:52324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3LDVNYAAAAFAQAADwAAAAAA&#10;AAABACAAAAAiAAAAZHJzL2Rvd25yZXYueG1sUEsBAhQAFAAAAAgAh07iQKinRswVAgAACg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137660;top:2257425;flip:x y;height:46355;width:9715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csNU1gAAAAUBAAAPAAAAAAAA&#10;AAEAIAAAACIAAABkcnMvZG93bnJldi54bWxQSwECFAAUAAAACACHTuJA44XtshQCAAAK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157345;top:2305050;flip:x;height:57785;width:7175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I1xxlvXAAAABQEAAA8AAAAAAAAA&#10;AQAgAAAAIgAAAGRycy9kb3ducmV2LnhtbFBLAQIUABQAAAAIAIdO4kDn/TPWEgIAAAAEAAAOAAAA&#10;AAAAAAEAIAAAACY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椭圆 130" o:spid="_x0000_s1026" o:spt="3" type="#_x0000_t3" style="position:absolute;left:4286250;top:2142490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Pt1SutcAAAAFAQAADwAAAAAAAAABACAAAAAi&#10;AAAAZHJzL2Rvd25yZXYueG1sUEsBAhQAFAAAAAgAh07iQAJWcCILAgAAJgQAAA4AAAAAAAAAAQAg&#10;AAAAJgEAAGRycy9lMm9Eb2MueG1sUEsFBgAAAAAGAAYAWQEAAKM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4118610;top:2524760;height:312420;width:85725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OymCTWAAAABQEAAA8AAAAAAAAAAQAgAAAA&#10;IgAAAGRycy9kb3ducmV2LnhtbFBLAQIUABQAAAAIAIdO4kAmbrKL1AEAAJoDAAAOAAAAAAAAAAEA&#10;IAAAACU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002CAA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人审不通过驳回重提</w:t>
                        </w:r>
                      </w:p>
                    </w:txbxContent>
                  </v:textbox>
                </v:rect>
                <v:line id="直接连接符 144" o:spid="_x0000_s1026" o:spt="20" style="position:absolute;left:3709035;top:1602740;flip:x;height:635;width:63563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XHGW9cAAAAFAQAADwAAAAAAAAABACAA&#10;AAAiAAAAZHJzL2Rvd25yZXYueG1sUEsBAhQAFAAAAAgAh07iQIYoPwMOAgAA/wMAAA4AAAAAAAAA&#10;AQAgAAAAJg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237990;top:1562735;flip:x y;height:46355;width:9715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3LDVNYAAAAFAQAADwAAAAAA&#10;AAABACAAAAAiAAAAZHJzL2Rvd25yZXYueG1sUEsBAhQAFAAAAAgAh07iQBGzTW8VAgAACg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243705;top:1615440;flip:x;height:57785;width:7175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XHGW9cAAAAFAQAADwAAAAAAAAAB&#10;ACAAAAAiAAAAZHJzL2Rvd25yZXYueG1sUEsBAhQAFAAAAAgAh07iQLP+iWMRAgAAAAQAAA4AAAAA&#10;AAAAAQAgAAAAJg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椭圆 130" o:spid="_x0000_s1026" o:spt="3" type="#_x0000_t3" style="position:absolute;left:4387850;top:140525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A+3VK61wAAAAUBAAAPAAAAAAAAAAEAIAAA&#10;ACIAAABkcnMvZG93bnJldi54bWxQSwECFAAUAAAACACHTuJA5FBfrQ0CAAAmBAAADgAAAAAAAAAB&#10;ACAAAAAmAQAAZHJzL2Uyb0RvYy54bWxQSwUGAAAAAAYABgBZAQAApQUAAAAA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4277995;top:1755140;height:312420;width:824230;" filled="f" stroked="f" coordsize="21600,21600" o:gfxdata="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j8mTj9cAAAAFAQAADwAAAAAAAAABACAA&#10;AAAiAAAAZHJzL2Rvd25yZXYueG1sUEsBAhQAFAAAAAgAh07iQHnh513VAQAAnAMAAA4AAAAAAAAA&#10;AQAgAAAAJgEAAGRycy9lMm9Eb2MueG1sUEsFBgAAAAAGAAYAWQEAAG0F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67996E3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违规帖子下架处理</w:t>
                        </w:r>
                      </w:p>
                    </w:txbxContent>
                  </v:textbox>
                </v:rect>
                <v:rect id="矩形 145" o:spid="_x0000_s1026" o:spt="1" style="position:absolute;left:3683635;top:1482090;height:215900;width:57150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OymCTWAAAABQEAAA8AAAAAAAAAAQAgAAAA&#10;IgAAAGRycy9kb3ducmV2LnhtbFBLAQIUABQAAAAIAIdO4kB8mqTp1AEAAJoDAAAOAAAAAAAAAAEA&#10;IAAAACU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3ECB882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45" o:spid="_x0000_s1026" o:spt="1" style="position:absolute;left:3626485;top:2180590;height:215900;width:57150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OymCTWAAAABQEAAA8AAAAAAAAAAQAgAAAAIgAA&#10;AGRycy9kb3ducmV2LnhtbFBLAQIUABQAAAAIAIdO4kBGdiLY0QEAAJoDAAAOAAAAAAAAAAEAIAAA&#10;ACU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791804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extend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 w14:paraId="135B826B">
      <w:pPr>
        <w:pStyle w:val="28"/>
        <w:spacing w:line="360" w:lineRule="auto"/>
        <w:ind w:left="880"/>
        <w:rPr>
          <w:rFonts w:ascii="宋体" w:hAnsi="宋体" w:eastAsia="宋体"/>
          <w:b/>
          <w:bCs/>
          <w:sz w:val="24"/>
        </w:rPr>
      </w:pPr>
      <w:r>
        <w:rPr>
          <w:rFonts w:ascii="宋体" w:hAnsi="宋体" w:eastAsia="宋体"/>
          <w:b/>
          <w:bCs/>
          <w:sz w:val="24"/>
        </w:rPr>
        <w:t>用例 3：活动发布与管理 (SR-ACTIVITY-001</w:t>
      </w:r>
      <w:r>
        <w:rPr>
          <w:rFonts w:hint="eastAsia" w:ascii="宋体" w:hAnsi="宋体" w:eastAsia="宋体"/>
          <w:b/>
          <w:bCs/>
          <w:sz w:val="24"/>
        </w:rPr>
        <w:t>)</w:t>
      </w:r>
    </w:p>
    <w:p w14:paraId="51AF7732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参与者：社团管理员、教职工、运营人员</w:t>
      </w:r>
    </w:p>
    <w:p w14:paraId="537C9EB1">
      <w:pPr>
        <w:numPr>
          <w:ilvl w:val="0"/>
          <w:numId w:val="19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基本事件流：</w:t>
      </w:r>
    </w:p>
    <w:p w14:paraId="6EE0CADC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填写活动详情（时间、地点、人数上限等）并提交。</w:t>
      </w:r>
    </w:p>
    <w:p w14:paraId="40D33C9A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后台审核通过后上线展示。</w:t>
      </w:r>
    </w:p>
    <w:p w14:paraId="02C8C255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用户报名，发布者管理名单。</w:t>
      </w:r>
    </w:p>
    <w:p w14:paraId="6AD3D6F2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活动现场扫码签到。</w:t>
      </w:r>
    </w:p>
    <w:p w14:paraId="5BE9F83A">
      <w:pPr>
        <w:numPr>
          <w:ilvl w:val="1"/>
          <w:numId w:val="19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活动结束后上传回顾。</w:t>
      </w:r>
    </w:p>
    <w:p w14:paraId="090B0926">
      <w:pPr>
        <w:numPr>
          <w:ilvl w:val="0"/>
          <w:numId w:val="19"/>
        </w:numPr>
        <w:spacing w:line="360" w:lineRule="auto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业务规则：普通学生不可发布，活动开始前 24 小时不可改时间地点。</w:t>
      </w:r>
    </w:p>
    <w:p w14:paraId="69348AC6">
      <w:pPr>
        <w:numPr>
          <w:numId w:val="0"/>
        </w:numPr>
        <w:spacing w:line="360" w:lineRule="auto"/>
        <w:ind w:left="851" w:leftChars="0"/>
        <w:rPr>
          <w:rFonts w:hint="eastAsia" w:ascii="宋体" w:hAnsi="宋体" w:eastAsia="宋体"/>
          <w:sz w:val="24"/>
        </w:rPr>
      </w:pPr>
      <w:bookmarkStart w:id="0" w:name="_GoBack"/>
      <w:r>
        <mc:AlternateContent>
          <mc:Choice Requires="wpc">
            <w:drawing>
              <wp:inline distT="0" distB="0" distL="114300" distR="114300">
                <wp:extent cx="5139055" cy="3718560"/>
                <wp:effectExtent l="0" t="0" r="0" b="0"/>
                <wp:docPr id="197" name="画布 1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g:wgp>
                        <wpg:cNvPr id="198" name="组合 117"/>
                        <wpg:cNvGrpSpPr/>
                        <wpg:grpSpPr>
                          <a:xfrm>
                            <a:off x="508000" y="1362710"/>
                            <a:ext cx="308610" cy="475615"/>
                            <a:chOff x="800" y="2146"/>
                            <a:chExt cx="486" cy="749"/>
                          </a:xfrm>
                        </wpg:grpSpPr>
                        <wps:wsp>
                          <wps:cNvPr id="199" name="椭圆 113"/>
                          <wps:cNvSpPr/>
                          <wps:spPr>
                            <a:xfrm>
                              <a:off x="937" y="2146"/>
                              <a:ext cx="221" cy="248"/>
                            </a:xfrm>
                            <a:prstGeom prst="ellipse">
                              <a:avLst/>
                            </a:pr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0" name="直接连接符 114"/>
                          <wps:cNvCnPr/>
                          <wps:spPr>
                            <a:xfrm>
                              <a:off x="1043" y="2391"/>
                              <a:ext cx="1" cy="232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1" name="直接连接符 115"/>
                          <wps:cNvCnPr/>
                          <wps:spPr>
                            <a:xfrm>
                              <a:off x="868" y="2457"/>
                              <a:ext cx="351" cy="1"/>
                            </a:xfrm>
                            <a:prstGeom prst="line">
                              <a:avLst/>
                            </a:prstGeom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  <wps:wsp>
                          <wps:cNvPr id="202" name="任意多边形 116"/>
                          <wps:cNvSpPr/>
                          <wps:spPr>
                            <a:xfrm>
                              <a:off x="800" y="2623"/>
                              <a:ext cx="486" cy="27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8" h="54">
                                  <a:moveTo>
                                    <a:pt x="0" y="54"/>
                                  </a:moveTo>
                                  <a:lnTo>
                                    <a:pt x="54" y="0"/>
                                  </a:lnTo>
                                  <a:lnTo>
                                    <a:pt x="108" y="54"/>
                                  </a:lnTo>
                                </a:path>
                              </a:pathLst>
                            </a:custGeom>
                            <a:noFill/>
                            <a:ln w="3175" cap="flat" cmpd="sng">
                              <a:solidFill>
                                <a:srgbClr val="990033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wgp>
                      <wps:wsp>
                        <wps:cNvPr id="203" name="矩形 118"/>
                        <wps:cNvSpPr/>
                        <wps:spPr>
                          <a:xfrm>
                            <a:off x="158115" y="1856740"/>
                            <a:ext cx="1066800" cy="374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B417145">
                              <w:pPr>
                                <w:rPr>
                                  <w:rFonts w:hint="default" w:eastAsiaTheme="minorEastAsia"/>
                                  <w:sz w:val="18"/>
                                  <w:szCs w:val="18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教职工/运营人员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204" name="矩形 119"/>
                        <wps:cNvSpPr/>
                        <wps:spPr>
                          <a:xfrm>
                            <a:off x="347980" y="2060575"/>
                            <a:ext cx="444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D9CF16E"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 xml:space="preserve">(from 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  <w:lang w:val="en-US" w:eastAsia="zh-CN"/>
                                </w:rPr>
                                <w:t>XDU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4"/>
                                  <w:szCs w:val="1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05" name="椭圆 120"/>
                        <wps:cNvSpPr/>
                        <wps:spPr>
                          <a:xfrm>
                            <a:off x="3117215" y="8731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6" name="矩形 121"/>
                        <wps:cNvSpPr/>
                        <wps:spPr>
                          <a:xfrm>
                            <a:off x="1898015" y="3325495"/>
                            <a:ext cx="1336675" cy="275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C94B4B4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校园小程序系统边界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  <wps:wsp>
                        <wps:cNvPr id="207" name="椭圆 122"/>
                        <wps:cNvSpPr/>
                        <wps:spPr>
                          <a:xfrm>
                            <a:off x="3120390" y="211010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08" name="矩形 123"/>
                        <wps:cNvSpPr/>
                        <wps:spPr>
                          <a:xfrm>
                            <a:off x="3033395" y="2452370"/>
                            <a:ext cx="7620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F1483F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活动报名名单管理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09" name="椭圆 130"/>
                        <wps:cNvSpPr/>
                        <wps:spPr>
                          <a:xfrm>
                            <a:off x="1653540" y="142049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0" name="矩形 131"/>
                        <wps:cNvSpPr/>
                        <wps:spPr>
                          <a:xfrm>
                            <a:off x="1572895" y="1788160"/>
                            <a:ext cx="6667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13D61C">
                              <w:pPr>
                                <w:rPr>
                                  <w:rFonts w:hint="default"/>
                                  <w:sz w:val="15"/>
                                  <w:szCs w:val="15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5"/>
                                  <w:szCs w:val="15"/>
                                  <w:lang w:val="en-US" w:eastAsia="zh-CN"/>
                                </w:rPr>
                                <w:t>活动发布与管理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1" name="直接连接符 132"/>
                        <wps:cNvCnPr/>
                        <wps:spPr>
                          <a:xfrm>
                            <a:off x="1229360" y="1586230"/>
                            <a:ext cx="41465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2" name="直接连接符 133"/>
                        <wps:cNvCnPr/>
                        <wps:spPr>
                          <a:xfrm flipH="1">
                            <a:off x="1548130" y="158623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3" name="直接连接符 134"/>
                        <wps:cNvCnPr/>
                        <wps:spPr>
                          <a:xfrm flipH="1" flipV="1">
                            <a:off x="1548130" y="1540510"/>
                            <a:ext cx="95885" cy="457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4" name="直接连接符 135"/>
                        <wps:cNvCnPr/>
                        <wps:spPr>
                          <a:xfrm flipH="1">
                            <a:off x="814070" y="1586230"/>
                            <a:ext cx="41529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5" name="直接连接符 137"/>
                        <wps:cNvCnPr/>
                        <wps:spPr>
                          <a:xfrm flipH="1">
                            <a:off x="2968625" y="1144905"/>
                            <a:ext cx="80645" cy="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6" name="直接连接符 138"/>
                        <wps:cNvCnPr/>
                        <wps:spPr>
                          <a:xfrm flipV="1">
                            <a:off x="3013710" y="1146175"/>
                            <a:ext cx="54610" cy="8382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7" name="直接连接符 139"/>
                        <wps:cNvCnPr/>
                        <wps:spPr>
                          <a:xfrm flipH="1">
                            <a:off x="2233930" y="1138555"/>
                            <a:ext cx="838835" cy="35941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18" name="矩形 140"/>
                        <wps:cNvSpPr/>
                        <wps:spPr>
                          <a:xfrm>
                            <a:off x="2389505" y="118173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FFCC3D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19" name="直接连接符 141"/>
                        <wps:cNvCnPr/>
                        <wps:spPr>
                          <a:xfrm>
                            <a:off x="2599055" y="2023745"/>
                            <a:ext cx="399415" cy="26479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0" name="直接连接符 142"/>
                        <wps:cNvCnPr/>
                        <wps:spPr>
                          <a:xfrm flipH="1" flipV="1">
                            <a:off x="2936875" y="2193925"/>
                            <a:ext cx="61595" cy="9461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1" name="直接连接符 143"/>
                        <wps:cNvCnPr/>
                        <wps:spPr>
                          <a:xfrm flipH="1" flipV="1">
                            <a:off x="2894330" y="2273300"/>
                            <a:ext cx="104140" cy="1524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2" name="直接连接符 144"/>
                        <wps:cNvCnPr/>
                        <wps:spPr>
                          <a:xfrm flipH="1" flipV="1">
                            <a:off x="2200275" y="1759585"/>
                            <a:ext cx="398780" cy="26416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3" name="矩形 145"/>
                        <wps:cNvSpPr/>
                        <wps:spPr>
                          <a:xfrm>
                            <a:off x="2393950" y="1993265"/>
                            <a:ext cx="62865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EDFBF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4" name="矩形 123"/>
                        <wps:cNvSpPr/>
                        <wps:spPr>
                          <a:xfrm>
                            <a:off x="3137535" y="1229360"/>
                            <a:ext cx="571500" cy="330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ECC578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填写活动信息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spAutoFit/>
                        </wps:bodyPr>
                      </wps:wsp>
                      <wps:wsp>
                        <wps:cNvPr id="225" name="直接连接符 144"/>
                        <wps:cNvCnPr/>
                        <wps:spPr>
                          <a:xfrm flipH="1" flipV="1">
                            <a:off x="2235835" y="1616075"/>
                            <a:ext cx="761365" cy="635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6" name="直接连接符 137"/>
                        <wps:cNvCnPr/>
                        <wps:spPr>
                          <a:xfrm flipH="1" flipV="1">
                            <a:off x="2900680" y="1578610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7" name="直接连接符 137"/>
                        <wps:cNvCnPr/>
                        <wps:spPr>
                          <a:xfrm flipH="1">
                            <a:off x="2924810" y="1626235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8" name="椭圆 120"/>
                        <wps:cNvSpPr/>
                        <wps:spPr>
                          <a:xfrm>
                            <a:off x="3113405" y="141922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29" name="矩形 123"/>
                        <wps:cNvSpPr/>
                        <wps:spPr>
                          <a:xfrm>
                            <a:off x="3118485" y="1764665"/>
                            <a:ext cx="57150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B81EFD">
                              <w:pPr>
                                <w:rPr>
                                  <w:rFonts w:hint="default" w:eastAsiaTheme="minorEastAsia"/>
                                  <w:sz w:val="15"/>
                                  <w:szCs w:val="15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活动审核上线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30" name="直接连接符 135"/>
                        <wps:cNvCnPr/>
                        <wps:spPr>
                          <a:xfrm flipH="1">
                            <a:off x="3592195" y="558165"/>
                            <a:ext cx="595630" cy="311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1" name="矩形 145"/>
                        <wps:cNvSpPr/>
                        <wps:spPr>
                          <a:xfrm>
                            <a:off x="3486785" y="610235"/>
                            <a:ext cx="628650" cy="21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943E30"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&lt;&lt;</w:t>
                              </w:r>
                              <w:r>
                                <w:rPr>
                                  <w:rFonts w:hint="eastAsia"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  <w:lang w:val="en-US" w:eastAsia="zh-CN"/>
                                </w:rPr>
                                <w:t>include</w:t>
                              </w:r>
                              <w:r>
                                <w:rPr>
                                  <w:rFonts w:ascii="宋体" w:cs="宋体"/>
                                  <w:color w:val="000000"/>
                                  <w:kern w:val="0"/>
                                  <w:sz w:val="18"/>
                                  <w:szCs w:val="18"/>
                                </w:rPr>
                                <w:t>&gt;&gt;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32" name="椭圆 130"/>
                        <wps:cNvSpPr/>
                        <wps:spPr>
                          <a:xfrm>
                            <a:off x="4243070" y="27114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3" name="矩形 123"/>
                        <wps:cNvSpPr/>
                        <wps:spPr>
                          <a:xfrm>
                            <a:off x="4271645" y="605155"/>
                            <a:ext cx="571500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1120A0D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现场扫码签到</w:t>
                              </w:r>
                            </w:p>
                          </w:txbxContent>
                        </wps:txbx>
                        <wps:bodyPr wrap="none" lIns="0" tIns="0" rIns="0" bIns="0" upright="1">
                          <a:noAutofit/>
                        </wps:bodyPr>
                      </wps:wsp>
                      <wps:wsp>
                        <wps:cNvPr id="234" name="直接连接符 137"/>
                        <wps:cNvCnPr/>
                        <wps:spPr>
                          <a:xfrm flipH="1" flipV="1">
                            <a:off x="4070985" y="561975"/>
                            <a:ext cx="92710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35" name="直接连接符 137"/>
                        <wps:cNvCnPr/>
                        <wps:spPr>
                          <a:xfrm flipH="1">
                            <a:off x="4130040" y="572770"/>
                            <a:ext cx="38100" cy="81280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1" name="直接连接符 144"/>
                        <wps:cNvCnPr/>
                        <wps:spPr>
                          <a:xfrm flipH="1">
                            <a:off x="3709035" y="1602740"/>
                            <a:ext cx="635635" cy="63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2" name="直接连接符 137"/>
                        <wps:cNvCnPr/>
                        <wps:spPr>
                          <a:xfrm flipH="1" flipV="1">
                            <a:off x="4237990" y="1562735"/>
                            <a:ext cx="97155" cy="4635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3" name="直接连接符 137"/>
                        <wps:cNvCnPr/>
                        <wps:spPr>
                          <a:xfrm flipH="1">
                            <a:off x="4243705" y="1615440"/>
                            <a:ext cx="71755" cy="57785"/>
                          </a:xfrm>
                          <a:prstGeom prst="line">
                            <a:avLst/>
                          </a:prstGeom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4" name="椭圆 130"/>
                        <wps:cNvSpPr/>
                        <wps:spPr>
                          <a:xfrm>
                            <a:off x="4387850" y="1405255"/>
                            <a:ext cx="572135" cy="3371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2540" cap="flat" cmpd="sng">
                            <a:solidFill>
                              <a:srgbClr val="990033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 upright="1"/>
                      </wps:wsp>
                      <wps:wsp>
                        <wps:cNvPr id="245" name="矩形 123"/>
                        <wps:cNvSpPr/>
                        <wps:spPr>
                          <a:xfrm>
                            <a:off x="4392930" y="1760220"/>
                            <a:ext cx="603885" cy="312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D97A7DE">
                              <w:pPr>
                                <w:rPr>
                                  <w:rFonts w:hint="default" w:eastAsiaTheme="minorEastAsia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sz w:val="15"/>
                                  <w:szCs w:val="15"/>
                                  <w:lang w:val="en-US" w:eastAsia="zh-CN"/>
                                </w:rPr>
                                <w:t>上传活动回顾</w:t>
                              </w:r>
                            </w:p>
                          </w:txbxContent>
                        </wps:txbx>
                        <wps:bodyPr wrap="square" lIns="0" tIns="0" rIns="0" bIns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92.8pt;width:404.65pt;" coordsize="5139055,3718560" editas="canvas" o:gfxdata="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">
                <o:lock v:ext="edit" aspectratio="f"/>
                <v:shape id="_x0000_s1026" o:spid="_x0000_s1026" style="position:absolute;left:0;top:0;height:3718560;width:5139055;" filled="f" stroked="f" coordsize="21600,21600" o:gfxdata="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">
                  <v:fill on="f" focussize="0,0"/>
                  <v:stroke on="f"/>
                  <v:imagedata o:title=""/>
                  <o:lock v:ext="edit" aspectratio="t"/>
                </v:shape>
                <v:group id="组合 117" o:spid="_x0000_s1026" o:spt="203" style="position:absolute;left:508000;top:1362710;height:475615;width:308610;" coordorigin="800,2146" coordsize="486,749" o:gfxdata="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">
                  <o:lock v:ext="edit" aspectratio="f"/>
                  <v:shape id="椭圆 113" o:spid="_x0000_s1026" o:spt="3" type="#_x0000_t3" style="position:absolute;left:937;top:2146;height:248;width:221;" filled="f" stroked="t" coordsize="21600,21600" o:gfxdata="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bMg8ursAAADc&#10;AAAADwAAAAAAAAABACAAAAAiAAAAZHJzL2Rvd25yZXYueG1sUEsBAhQAFAAAAAgAh07iQDMvBZ47&#10;AAAAOQAAABAAAAAAAAAAAQAgAAAACgEAAGRycy9zaGFwZXhtbC54bWxQSwUGAAAAAAYABgBbAQAA&#10;tAMAAAAA&#10;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  <v:line id="直接连接符 114" o:spid="_x0000_s1026" o:spt="20" style="position:absolute;left:1043;top:2391;height:232;width:1;" filled="f" stroked="t" coordsize="21600,21600" o:gfxdata="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p+iRr4A&#10;AADcAAAADwAAAAAAAAABACAAAAAiAAAAZHJzL2Rvd25yZXYueG1sUEsBAhQAFAAAAAgAh07iQDMv&#10;BZ47AAAAOQAAABAAAAAAAAAAAQAgAAAADQEAAGRycy9zaGFwZXhtbC54bWxQSwUGAAAAAAYABgBb&#10;AQAAtwMAAAAA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line id="直接连接符 115" o:spid="_x0000_s1026" o:spt="20" style="position:absolute;left:868;top:2457;height:1;width:351;" filled="f" stroked="t" coordsize="21600,21600" o:gfxdata="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XTB92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0.25pt" color="#990033" joinstyle="round"/>
                    <v:imagedata o:title=""/>
                    <o:lock v:ext="edit" aspectratio="f"/>
                  </v:line>
                  <v:shape id="任意多边形 116" o:spid="_x0000_s1026" o:spt="100" style="position:absolute;left:800;top:2623;height:272;width:486;" filled="f" stroked="t" coordsize="108,54" o:gfxdata="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hWRN&#10;wAAAANwAAAAPAAAAAAAAAAEAIAAAACIAAABkcnMvZG93bnJldi54bWxQSwECFAAUAAAACACHTuJA&#10;My8FnjsAAAA5AAAAEAAAAAAAAAABACAAAAAPAQAAZHJzL3NoYXBleG1sLnhtbFBLBQYAAAAABgAG&#10;AFsBAAC5AwAAAAA=&#10;" path="m0,54l54,0,108,54e">
                    <v:fill on="f" focussize="0,0"/>
                    <v:stroke weight="0.25pt" color="#990033" joinstyle="round"/>
                    <v:imagedata o:title=""/>
                    <o:lock v:ext="edit" aspectratio="f"/>
                  </v:shape>
                </v:group>
                <v:rect id="矩形 118" o:spid="_x0000_s1026" o:spt="1" style="position:absolute;left:158115;top:1856740;height:374015;width:1066800;" filled="f" stroked="f" coordsize="21600,21600" o:gfxdata="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I/Jk4/XAAAABQEAAA8AAAAAAAAAAQAgAAAA&#10;IgAAAGRycy9kb3ducmV2LnhtbFBLAQIUABQAAAAIAIdO4kCh8waw0wEAAJwDAAAOAAAAAAAAAAEA&#10;IAAAACY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B417145">
                        <w:pPr>
                          <w:rPr>
                            <w:rFonts w:hint="default" w:eastAsiaTheme="minorEastAsia"/>
                            <w:sz w:val="18"/>
                            <w:szCs w:val="18"/>
                            <w:lang w:val="en-US" w:eastAsia="zh-CN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教职工/运营人员</w:t>
                        </w:r>
                      </w:p>
                    </w:txbxContent>
                  </v:textbox>
                </v:rect>
                <v:rect id="矩形 119" o:spid="_x0000_s1026" o:spt="1" style="position:absolute;left:347980;top:2060575;height:330835;width:44450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BGLK7t0wEAAJk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D9CF16E"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 xml:space="preserve">(from 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  <w:lang w:val="en-US" w:eastAsia="zh-CN"/>
                          </w:rPr>
                          <w:t>XDU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4"/>
                            <w:szCs w:val="14"/>
                          </w:rPr>
                          <w:t>)</w:t>
                        </w:r>
                      </w:p>
                    </w:txbxContent>
                  </v:textbox>
                </v:rect>
                <v:shape id="椭圆 120" o:spid="_x0000_s1026" o:spt="3" type="#_x0000_t3" style="position:absolute;left:3117215;top:87312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D7dUrrXAAAABQEAAA8AAAAAAAAAAQAgAAAAIgAA&#10;AGRycy9kb3ducmV2LnhtbFBLAQIUABQAAAAIAIdO4kC/HeJKCQIAACUEAAAOAAAAAAAAAAEAIAAA&#10;ACYBAABkcnMvZTJvRG9jLnhtbFBLBQYAAAAABgAGAFkBAACh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1" o:spid="_x0000_s1026" o:spt="1" style="position:absolute;left:1898015;top:3325495;height:275590;width:1336675;" filled="f" stroked="f" coordsize="21600,21600" o:gfxdata="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CPyZOP1wAAAAUBAAAPAAAAAAAAAAEA&#10;IAAAACIAAABkcnMvZG93bnJldi54bWxQSwECFAAUAAAACACHTuJAj+EdAdcBAACdAwAADgAAAAAA&#10;AAABACAAAAAmAQAAZHJzL2Uyb0RvYy54bWxQSwUGAAAAAAYABgBZAQAAbw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C94B4B4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校园小程序系统边界</w:t>
                        </w:r>
                      </w:p>
                    </w:txbxContent>
                  </v:textbox>
                </v:rect>
                <v:shape id="椭圆 122" o:spid="_x0000_s1026" o:spt="3" type="#_x0000_t3" style="position:absolute;left:3120390;top:211010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dUrrXAAAABQEAAA8AAAAAAAAAAQAgAAAA&#10;IgAAAGRycy9kb3ducmV2LnhtbFBLAQIUABQAAAAIAIdO4kDhcmZDDAIAACYEAAAOAAAAAAAAAAEA&#10;IAAAACYBAABkcnMvZTJvRG9jLnhtbFBLBQYAAAAABgAGAFkBAACk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3033395;top:2452370;height:330835;width:76200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CDYmsp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3AF1483F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活动报名名单管理</w:t>
                        </w:r>
                      </w:p>
                    </w:txbxContent>
                  </v:textbox>
                </v:rect>
                <v:shape id="椭圆 130" o:spid="_x0000_s1026" o:spt="3" type="#_x0000_t3" style="position:absolute;left:1653540;top:142049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dUrrXAAAABQEAAA8AAAAAAAAAAQAgAAAA&#10;IgAAAGRycy9kb3ducmV2LnhtbFBLAQIUABQAAAAIAIdO4kAA/pNVDAIAACYEAAAOAAAAAAAAAAEA&#10;IAAAACYBAABkcnMvZTJvRG9jLnhtbFBLBQYAAAAABgAGAFkBAACk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31" o:spid="_x0000_s1026" o:spt="1" style="position:absolute;left:1572895;top:1788160;height:330835;width:66675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C96Cwr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313D61C">
                        <w:pPr>
                          <w:rPr>
                            <w:rFonts w:hint="default"/>
                            <w:sz w:val="15"/>
                            <w:szCs w:val="15"/>
                            <w:lang w:val="en-US"/>
                          </w:rPr>
                        </w:pP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5"/>
                            <w:szCs w:val="15"/>
                            <w:lang w:val="en-US" w:eastAsia="zh-CN"/>
                          </w:rPr>
                          <w:t>活动发布与管理</w:t>
                        </w:r>
                      </w:p>
                    </w:txbxContent>
                  </v:textbox>
                </v:rect>
                <v:line id="直接连接符 132" o:spid="_x0000_s1026" o:spt="20" style="position:absolute;left:1229360;top:1586230;height:635;width:414655;" filled="f" stroked="t" coordsize="21600,21600" o:gfxdata="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kirv39UAAAAFAQAADwAAAAAAAAABACAAAAAiAAAAZHJz&#10;L2Rvd25yZXYueG1sUEsBAhQAFAAAAAgAh07iQGsVo78HAgAA9QMAAA4AAAAAAAAAAQAgAAAAJAEA&#10;AGRycy9lMm9Eb2MueG1sUEsFBgAAAAAGAAYAWQEAAJ0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3" o:spid="_x0000_s1026" o:spt="20" style="position:absolute;left:1548130;top:1586230;flip:x;height:45720;width:9588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NccZb1wAAAAUBAAAPAAAAAAAAAAEAIAAA&#10;ACIAAABkcnMvZG93bnJldi54bWxQSwECFAAUAAAACACHTuJAZa7zCw0CAAAABAAADgAAAAAAAAAB&#10;ACAAAAAmAQAAZHJzL2Uyb0RvYy54bWxQSwUGAAAAAAYABgBZAQAApQ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4" o:spid="_x0000_s1026" o:spt="20" style="position:absolute;left:1548130;top:1540510;flip:x y;height:45720;width:9588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csNU1gAAAAUBAAAPAAAAAAAA&#10;AAEAIAAAACIAAABkcnMvZG93bnJldi54bWxQSwECFAAUAAAACACHTuJAQWZ8VRQCAAAK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5" o:spid="_x0000_s1026" o:spt="20" style="position:absolute;left:814070;top:1586230;flip:x;height:635;width:41529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NccZb1wAAAAUBAAAPAAAAAAAAAAEA&#10;IAAAACIAAABkcnMvZG93bnJldi54bWxQSwECFAAUAAAACACHTuJAoMS3ZxACAAD+AwAADgAAAAAA&#10;AAABACAAAAAm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68625;top:1144905;flip:x;height:0;width:8064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I1xxlvXAAAABQEAAA8AAAAAAAAAAQAg&#10;AAAAIgAAAGRycy9kb3ducmV2LnhtbFBLAQIUABQAAAAIAIdO4kCs6hIlDwIAAPwDAAAOAAAAAAAA&#10;AAEAIAAAACYBAABkcnMvZTJvRG9jLnhtbFBLBQYAAAAABgAGAFkBAACn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8" o:spid="_x0000_s1026" o:spt="20" style="position:absolute;left:3013710;top:1146175;flip:y;height:83820;width:5461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XHGW9cAAAAFAQAADwAAAAAAAAAB&#10;ACAAAAAiAAAAZHJzL2Rvd25yZXYueG1sUEsBAhQAFAAAAAgAh07iQE4YEIoRAgAAAAQAAA4AAAAA&#10;AAAAAQAgAAAAJg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9" o:spid="_x0000_s1026" o:spt="20" style="position:absolute;left:2233930;top:1138555;flip:x;height:359410;width:83883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I1xxlvXAAAABQEAAA8AAAAA&#10;AAAAAQAgAAAAIgAAAGRycy9kb3ducmV2LnhtbFBLAQIUABQAAAAIAIdO4kDIKOhOFQIAAAIEAAAO&#10;AAAAAAAAAAEAIAAAACYBAABkcnMvZTJvRG9jLnhtbFBLBQYAAAAABgAGAFkBAACt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0" o:spid="_x0000_s1026" o:spt="1" style="position:absolute;left:2389505;top:1181735;height:330835;width:62865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B1jp9a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DFFCC3D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line id="直接连接符 141" o:spid="_x0000_s1026" o:spt="20" style="position:absolute;left:2599055;top:2023745;height:264795;width:399415;" filled="f" stroked="t" coordsize="21600,21600" o:gfxdata="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kirv39UAAAAFAQAADwAAAAAAAAABACAAAAAiAAAA&#10;ZHJzL2Rvd25yZXYueG1sUEsBAhQAFAAAAAgAh07iQPU2ltgKAgAA+AMAAA4AAAAAAAAAAQAgAAAA&#10;JAEAAGRycy9lMm9Eb2MueG1sUEsFBgAAAAAGAAYAWQEAAKA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2" o:spid="_x0000_s1026" o:spt="20" style="position:absolute;left:2936875;top:2193925;flip:x y;height:94615;width:6159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CNyw1TWAAAABQEAAA8AAAAAAAAA&#10;AQAgAAAAIgAAAGRycy9kb3ducmV2LnhtbFBLAQIUABQAAAAIAIdO4kBdV1K8EwIAAAoEAAAOAAAA&#10;AAAAAAEAIAAAACUBAABkcnMvZTJvRG9jLnhtbFBLBQYAAAAABgAGAFkBAACqBQAAAAA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3" o:spid="_x0000_s1026" o:spt="20" style="position:absolute;left:2894330;top:2273300;flip:x y;height:15240;width:10414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3LDVNYAAAAFAQAADwAAAAAAAAAB&#10;ACAAAAAiAAAAZHJzL2Rvd25yZXYueG1sUEsBAhQAFAAAAAgAh07iQNfqNa8SAgAACw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4" o:spid="_x0000_s1026" o:spt="20" style="position:absolute;left:2200275;top:1759585;flip:x y;height:264160;width:39878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I3LDVNYAAAAFAQAADwAA&#10;AAAAAAABACAAAAAiAAAAZHJzL2Rvd25yZXYueG1sUEsBAhQAFAAAAAgAh07iQOW7fO4YAgAADAQA&#10;AA4AAAAAAAAAAQAgAAAAJQEAAGRycy9lMm9Eb2MueG1sUEsFBgAAAAAGAAYAWQEAAK8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5" o:spid="_x0000_s1026" o:spt="1" style="position:absolute;left:2393950;top:1993265;height:330835;width:62865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DWmket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51EEDFBF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rect id="矩形 123" o:spid="_x0000_s1026" o:spt="1" style="position:absolute;left:3137535;top:1229360;height:330835;width:571500;mso-wrap-style:none;" filled="f" stroked="f" coordsize="21600,21600" o:gfxdata="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G8Rsi/UAAAABQEAAA8AAAAAAAAAAQAgAAAAIgAA&#10;AGRycy9kb3ducmV2LnhtbFBLAQIUABQAAAAIAIdO4kBWKwHW0wEAAJoDAAAOAAAAAAAAAAEAIAAA&#10;ACMBAABkcnMvZTJvRG9jLnhtbFBLBQYAAAAABgAGAFkBAABoBQAAAAA=&#10;">
                  <v:fill on="f" focussize="0,0"/>
                  <v:stroke on="f"/>
                  <v:imagedata o:title=""/>
                  <o:lock v:ext="edit" aspectratio="f"/>
                  <v:textbox inset="0mm,0mm,0mm,0mm" style="mso-fit-shape-to-text:t;">
                    <w:txbxContent>
                      <w:p w14:paraId="25ECC578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填写活动信息</w:t>
                        </w:r>
                      </w:p>
                    </w:txbxContent>
                  </v:textbox>
                </v:rect>
                <v:line id="直接连接符 144" o:spid="_x0000_s1026" o:spt="20" style="position:absolute;left:2235835;top:1616075;flip:x y;height:6350;width:76136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AjcsNU1gAAAAUBAAAPAAAA&#10;AAAAAAEAIAAAACIAAABkcnMvZG93bnJldi54bWxQSwECFAAUAAAACACHTuJAMh8hLhcCAAAKBAAA&#10;DgAAAAAAAAABACAAAAAlAQAAZHJzL2Uyb0RvYy54bWxQSwUGAAAAAAYABgBZAQAArg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00680;top:1578610;flip:x y;height:46355;width:9715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3LDVNYAAAAFAQAADwAAAAAAAAAB&#10;ACAAAAAiAAAAZHJzL2Rvd25yZXYueG1sUEsBAhQAFAAAAAgAh07iQFlTBwcSAgAACgQAAA4AAAAA&#10;AAAAAQAgAAAAJQ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2924810;top:1626235;flip:x;height:57785;width:7175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NccZb1wAAAAUBAAAPAAAAAAAA&#10;AAEAIAAAACIAAABkcnMvZG93bnJldi54bWxQSwECFAAUAAAACACHTuJALIK7kxMCAAAABAAADgAA&#10;AAAAAAABACAAAAAm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椭圆 120" o:spid="_x0000_s1026" o:spt="3" type="#_x0000_t3" style="position:absolute;left:3113405;top:141922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D7dUrrXAAAABQEAAA8AAAAAAAAAAQAgAAAA&#10;IgAAAGRycy9kb3ducmV2LnhtbFBLAQIUABQAAAAIAIdO4kCRa6olDAIAACYEAAAOAAAAAAAAAAEA&#10;IAAAACYBAABkcnMvZTJvRG9jLnhtbFBLBQYAAAAABgAGAFkBAACkBQAAAAA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3118485;top:1764665;height:245110;width:57150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k7KYJNYAAAAFAQAADwAAAAAAAAABACAA&#10;AAAiAAAAZHJzL2Rvd25yZXYueG1sUEsBAhQAFAAAAAgAh07iQO1N2hnWAQAAmgMAAA4AAAAAAAAA&#10;AQAgAAAAJQEAAGRycy9lMm9Eb2MueG1sUEsFBgAAAAAGAAYAWQEAAG0F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B81EFD">
                        <w:pPr>
                          <w:rPr>
                            <w:rFonts w:hint="default" w:eastAsiaTheme="minorEastAsia"/>
                            <w:sz w:val="15"/>
                            <w:szCs w:val="15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活动审核上线</w:t>
                        </w:r>
                      </w:p>
                    </w:txbxContent>
                  </v:textbox>
                </v:rect>
                <v:line id="直接连接符 135" o:spid="_x0000_s1026" o:spt="20" style="position:absolute;left:3592195;top:558165;flip:x;height:311785;width:59563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NccZb1wAAAAUBAAAPAAAAAAAA&#10;AAEAIAAAACIAAABkcnMvZG93bnJldi54bWxQSwECFAAUAAAACACHTuJA8P6KThMCAAABBAAADgAA&#10;AAAAAAABACAAAAAm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rect id="矩形 145" o:spid="_x0000_s1026" o:spt="1" style="position:absolute;left:3486785;top:610235;height:215900;width:62865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Tspgk1gAAAAUBAAAPAAAAAAAAAAEAIAAA&#10;ACIAAABkcnMvZG93bnJldi54bWxQSwECFAAUAAAACACHTuJAJRvKFdUBAACZAwAADgAAAAAAAAAB&#10;ACAAAAAlAQAAZHJzL2Uyb0RvYy54bWxQSwUGAAAAAAYABgBZAQAAbA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943E30"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&lt;&lt;</w:t>
                        </w:r>
                        <w:r>
                          <w:rPr>
                            <w:rFonts w:hint="eastAsia" w:ascii="宋体" w:cs="宋体"/>
                            <w:color w:val="000000"/>
                            <w:kern w:val="0"/>
                            <w:sz w:val="18"/>
                            <w:szCs w:val="18"/>
                            <w:lang w:val="en-US" w:eastAsia="zh-CN"/>
                          </w:rPr>
                          <w:t>include</w:t>
                        </w:r>
                        <w:r>
                          <w:rPr>
                            <w:rFonts w:ascii="宋体" w:cs="宋体"/>
                            <w:color w:val="000000"/>
                            <w:kern w:val="0"/>
                            <w:sz w:val="18"/>
                            <w:szCs w:val="18"/>
                          </w:rPr>
                          <w:t>&gt;&gt;</w:t>
                        </w:r>
                      </w:p>
                    </w:txbxContent>
                  </v:textbox>
                </v:rect>
                <v:shape id="椭圆 130" o:spid="_x0000_s1026" o:spt="3" type="#_x0000_t3" style="position:absolute;left:4243070;top:27114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Pt1SutcAAAAFAQAADwAAAAAAAAABACAAAAAi&#10;AAAAZHJzL2Rvd25yZXYueG1sUEsBAhQAFAAAAAgAh07iQN4KuSILAgAAJQQAAA4AAAAAAAAAAQAg&#10;AAAAJgEAAGRycy9lMm9Eb2MueG1sUEsFBgAAAAAGAAYAWQEAAKM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4271645;top:605155;height:312420;width:571500;mso-wrap-style:none;" filled="f" stroked="f" coordsize="21600,21600" o:gfxdata="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JOymCTWAAAABQEAAA8AAAAAAAAAAQAgAAAA&#10;IgAAAGRycy9kb3ducmV2LnhtbFBLAQIUABQAAAAIAIdO4kBzI+Mt1AEAAJkDAAAOAAAAAAAAAAEA&#10;IAAAACUBAABkcnMvZTJvRG9jLnhtbFBLBQYAAAAABgAGAFkBAABrBQ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1120A0D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现场扫码签到</w:t>
                        </w:r>
                      </w:p>
                    </w:txbxContent>
                  </v:textbox>
                </v:rect>
                <v:line id="直接连接符 137" o:spid="_x0000_s1026" o:spt="20" style="position:absolute;left:4070985;top:561975;flip:x y;height:635;width:92710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jcsNU1gAAAAUBAAAPAAAAAAAA&#10;AAEAIAAAACIAAABkcnMvZG93bnJldi54bWxQSwECFAAUAAAACACHTuJAHipYHxQCAAAHBAAADgAA&#10;AAAAAAABACAAAAAlAQAAZHJzL2Uyb0RvYy54bWxQSwUGAAAAAAYABgBZAQAAqw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130040;top:572770;flip:x;height:81280;width:38100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jXHGW9cAAAAFAQAADwAAAAAAAAAB&#10;ACAAAAAiAAAAZHJzL2Rvd25yZXYueG1sUEsBAhQAFAAAAAgAh07iQOpqfk4RAgAA/wMAAA4AAAAA&#10;AAAAAQAgAAAAJgEAAGRycy9lMm9Eb2MueG1sUEsFBgAAAAAGAAYAWQEAAKk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44" o:spid="_x0000_s1026" o:spt="20" style="position:absolute;left:3709035;top:1602740;flip:x;height:635;width:63563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jXHGW9cAAAAFAQAADwAAAAAAAAABACAA&#10;AAAiAAAAZHJzL2Rvd25yZXYueG1sUEsBAhQAFAAAAAgAh07iQEZZ8X0OAgAA/wMAAA4AAAAAAAAA&#10;AQAgAAAAJgEAAGRycy9lMm9Eb2MueG1sUEsFBgAAAAAGAAYAWQEAAKY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237990;top:1562735;flip:x y;height:46355;width:97155;" filled="f" stroked="t" coordsize="21600,21600" o:gfxdata="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I3LDVNYAAAAFAQAADwAAAAAA&#10;AAABACAAAAAiAAAAZHJzL2Rvd25yZXYueG1sUEsBAhQAFAAAAAgAh07iQDhN+d4VAgAACgQAAA4A&#10;AAAAAAAAAQAgAAAAJQEAAGRycy9lMm9Eb2MueG1sUEsFBgAAAAAGAAYAWQEAAKwFAAAAAA==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line id="直接连接符 137" o:spid="_x0000_s1026" o:spt="20" style="position:absolute;left:4243705;top:1615440;flip:x;height:57785;width:71755;" filled="f" stroked="t" coordsize="21600,21600" o:gfxdata="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NccZb1wAAAAUBAAAPAAAAAAAAAAEA&#10;IAAAACIAAABkcnMvZG93bnJldi54bWxQSwECFAAUAAAACACHTuJA4VaKKBACAAAABAAADgAAAAAA&#10;AAABACAAAAAmAQAAZHJzL2Uyb0RvYy54bWxQSwUGAAAAAAYABgBZAQAAqAUAAAAA&#10;">
                  <v:fill on="f" focussize="0,0"/>
                  <v:stroke weight="0.2pt" color="#990033" joinstyle="round"/>
                  <v:imagedata o:title=""/>
                  <o:lock v:ext="edit" aspectratio="f"/>
                </v:line>
                <v:shape id="椭圆 130" o:spid="_x0000_s1026" o:spt="3" type="#_x0000_t3" style="position:absolute;left:4387850;top:1405255;height:337185;width:572135;" fillcolor="#FFFFCC" filled="t" stroked="t" coordsize="21600,21600" o:gfxdata="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Pt1SutcAAAAFAQAADwAAAAAAAAABACAA&#10;AAAiAAAAZHJzL2Rvd25yZXYueG1sUEsBAhQAFAAAAAgAh07iQGIWZ4oOAgAAJgQAAA4AAAAAAAAA&#10;AQAgAAAAJgEAAGRycy9lMm9Eb2MueG1sUEsFBgAAAAAGAAYAWQEAAKYFAAAAAA==&#10;">
                  <v:fill on="t" focussize="0,0"/>
                  <v:stroke weight="0.2pt" color="#990033" joinstyle="round"/>
                  <v:imagedata o:title=""/>
                  <o:lock v:ext="edit" aspectratio="f"/>
                </v:shape>
                <v:rect id="矩形 123" o:spid="_x0000_s1026" o:spt="1" style="position:absolute;left:4392930;top:1760220;height:312420;width:603885;" filled="f" stroked="f" coordsize="21600,21600" o:gfxdata="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CPyZOP1wAAAAUBAAAPAAAAAAAAAAEAIAAA&#10;ACIAAABkcnMvZG93bnJldi54bWxQSwECFAAUAAAACACHTuJAknSgC9QBAACcAwAADgAAAAAAAAAB&#10;ACAAAAAmAQAAZHJzL2Uyb0RvYy54bWxQSwUGAAAAAAYABgBZAQAAbAU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97A7DE">
                        <w:pPr>
                          <w:rPr>
                            <w:rFonts w:hint="default" w:eastAsiaTheme="minorEastAsia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sz w:val="15"/>
                            <w:szCs w:val="15"/>
                            <w:lang w:val="en-US" w:eastAsia="zh-CN"/>
                          </w:rPr>
                          <w:t>上传活动回顾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bookmarkEnd w:id="0"/>
    </w:p>
    <w:p w14:paraId="03AD0662">
      <w:pPr>
        <w:pStyle w:val="28"/>
        <w:numPr>
          <w:ilvl w:val="1"/>
          <w:numId w:val="14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软件需求的分析模型</w:t>
      </w:r>
    </w:p>
    <w:p w14:paraId="1DB26F83">
      <w:pPr>
        <w:pStyle w:val="28"/>
        <w:ind w:left="880"/>
        <w:rPr>
          <w:rFonts w:hint="eastAsia" w:ascii="黑体" w:hAnsi="黑体" w:eastAsia="黑体"/>
          <w:b/>
          <w:bCs/>
          <w:sz w:val="24"/>
        </w:rPr>
      </w:pPr>
    </w:p>
    <w:p w14:paraId="1FDA7DF9">
      <w:r>
        <w:rPr>
          <w:i/>
          <w:iCs/>
        </w:rPr>
        <w:t>(此处简述系统逻辑架构与数据流向，作为设计输入)</w:t>
      </w:r>
    </w:p>
    <w:p w14:paraId="1C1F7EEB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逻辑架构：采用分层架构，分为表现层（小程序/Web）、业务逻辑层（SpringBoot 服务）、数据访问层（MyBatis）、数据存储层（MySQL/OSS）。</w:t>
      </w:r>
    </w:p>
    <w:p w14:paraId="7F54BF74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数据流向：</w:t>
      </w:r>
    </w:p>
    <w:p w14:paraId="7141CD48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用户请求 -&gt; 网关鉴权 -&gt; 业务服务 -&gt; 数据库/OSS -&gt; 返回结果。</w:t>
      </w:r>
    </w:p>
    <w:p w14:paraId="046D4503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敏感操作（如发布、支付）需经过内容安全服务与支付网关。</w:t>
      </w:r>
    </w:p>
    <w:p w14:paraId="6EFD2F52">
      <w:pPr>
        <w:numPr>
          <w:ilvl w:val="0"/>
          <w:numId w:val="20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状态流转：</w:t>
      </w:r>
    </w:p>
    <w:p w14:paraId="020D5594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内容状态：草稿 -&gt; 待审核 -&gt; 已发布 -&gt; 已下架/删除。</w:t>
      </w:r>
    </w:p>
    <w:p w14:paraId="5498BABF">
      <w:pPr>
        <w:numPr>
          <w:ilvl w:val="1"/>
          <w:numId w:val="20"/>
        </w:numPr>
        <w:tabs>
          <w:tab w:val="left" w:pos="144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活动状态：筹备中 -&gt; 报名中 -&gt; 进行中 -&gt; 已结束 -&gt; 已归档。</w:t>
      </w:r>
    </w:p>
    <w:p w14:paraId="02412322">
      <w:r>
        <w:pict>
          <v:rect id="_x0000_i1027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ED8F7E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非功能性需求</w:t>
      </w:r>
    </w:p>
    <w:p w14:paraId="0C82FACF">
      <w:pPr>
        <w:pStyle w:val="28"/>
        <w:numPr>
          <w:ilvl w:val="0"/>
          <w:numId w:val="21"/>
        </w:numPr>
        <w:rPr>
          <w:rFonts w:hint="eastAsia"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性能需求</w:t>
      </w:r>
    </w:p>
    <w:p w14:paraId="058EC7DB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响应时间：页面加载≤2 秒，接口平均响应≤500ms，SQL 查询≤200ms。</w:t>
      </w:r>
    </w:p>
    <w:p w14:paraId="5195D44E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并发能力：支持在线用户≥10,000 人，并发请求≥1000 TPS。</w:t>
      </w:r>
    </w:p>
    <w:p w14:paraId="7BFE9391">
      <w:pPr>
        <w:numPr>
          <w:ilvl w:val="0"/>
          <w:numId w:val="22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吞吐量：支持大数据量统计查询在 5 秒内完成。</w:t>
      </w:r>
    </w:p>
    <w:p w14:paraId="70701CB5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可靠性与可用性</w:t>
      </w:r>
    </w:p>
    <w:p w14:paraId="180A2F7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可用性：全年可用率≥99.9%，非计划停机每月≤43 分钟。</w:t>
      </w:r>
    </w:p>
    <w:p w14:paraId="59CC78E5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容灾：具备服务器与数据库故障的快速恢复机制。</w:t>
      </w:r>
    </w:p>
    <w:p w14:paraId="1446C2A9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健壮性：对异常输入、网络中断有完善处理，不崩溃、不丢数据。</w:t>
      </w:r>
    </w:p>
    <w:p w14:paraId="79A67C39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安全性需求</w:t>
      </w:r>
    </w:p>
    <w:p w14:paraId="02F884B5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权限控制：基于 RBAC 模型，严格隔离角色权限，防止越权。</w:t>
      </w:r>
    </w:p>
    <w:p w14:paraId="1307B9BF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数据安全：敏感数据加密存储，传输全程 HTTPS，防 SQL 注入/XSS/CSRF 攻击。</w:t>
      </w:r>
    </w:p>
    <w:p w14:paraId="2A6D8B63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审计追踪：所有关键操作留痕，日志不可篡改，可追溯。</w:t>
      </w:r>
    </w:p>
    <w:p w14:paraId="47892BE2">
      <w:pPr>
        <w:pStyle w:val="28"/>
        <w:numPr>
          <w:ilvl w:val="0"/>
          <w:numId w:val="21"/>
        </w:numPr>
        <w:rPr>
          <w:rFonts w:ascii="黑体" w:hAnsi="黑体" w:eastAsia="黑体"/>
          <w:b/>
          <w:bCs/>
          <w:sz w:val="24"/>
        </w:rPr>
      </w:pPr>
      <w:r>
        <w:rPr>
          <w:rFonts w:ascii="黑体" w:hAnsi="黑体" w:eastAsia="黑体"/>
          <w:b/>
          <w:bCs/>
          <w:sz w:val="24"/>
        </w:rPr>
        <w:t>易用性与兼容性</w:t>
      </w:r>
    </w:p>
    <w:p w14:paraId="74654B8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易用性：核心操作路径≤3 步，提供清晰指引，符合大学生使用习惯。</w:t>
      </w:r>
    </w:p>
    <w:p w14:paraId="6D1040E1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兼容性：适配主流手机机型与浏览器版本，弱网环境下支持缓存展示。</w:t>
      </w:r>
    </w:p>
    <w:p w14:paraId="2395DDDE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视觉规范：风格统一，符合学校 VI，无界面错乱。</w:t>
      </w:r>
    </w:p>
    <w:p w14:paraId="476D574E">
      <w:r>
        <w:pict>
          <v:rect id="_x0000_i1028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B1404">
      <w:pPr>
        <w:pStyle w:val="28"/>
        <w:numPr>
          <w:ilvl w:val="0"/>
          <w:numId w:val="0"/>
        </w:numPr>
        <w:ind w:left="440" w:leftChars="0"/>
        <w:rPr>
          <w:rFonts w:ascii="黑体" w:hAnsi="黑体" w:eastAsia="黑体"/>
          <w:b/>
          <w:bCs/>
          <w:sz w:val="24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4.5</w:t>
      </w:r>
      <w:r>
        <w:rPr>
          <w:rFonts w:ascii="黑体" w:hAnsi="黑体" w:eastAsia="黑体"/>
          <w:b/>
          <w:bCs/>
          <w:sz w:val="24"/>
        </w:rPr>
        <w:t>界面需求</w:t>
      </w:r>
    </w:p>
    <w:p w14:paraId="4BFBBEA2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设计风格：青春简约，主色调贴合学校 VI，布局清晰。</w:t>
      </w:r>
    </w:p>
    <w:p w14:paraId="13CD3D3F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交互规范：按钮位置统一，重要操作二次确认，加载状态明确。</w:t>
      </w:r>
    </w:p>
    <w:p w14:paraId="43B35F0C">
      <w:pPr>
        <w:numPr>
          <w:ilvl w:val="0"/>
          <w:numId w:val="23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适配要求：小程序端适配不同屏幕尺寸，后台支持响应式布局。</w:t>
      </w:r>
    </w:p>
    <w:p w14:paraId="53521BEF">
      <w:r>
        <w:pict>
          <v:rect id="_x0000_i1029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69218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接口定义</w:t>
      </w:r>
    </w:p>
    <w:p w14:paraId="383D6DB5">
      <w:pPr>
        <w:pStyle w:val="28"/>
        <w:numPr>
          <w:ilvl w:val="0"/>
          <w:numId w:val="0"/>
        </w:numPr>
        <w:ind w:left="440" w:leftChars="0"/>
        <w:rPr>
          <w:rFonts w:hint="eastAsia" w:ascii="黑体" w:hAnsi="黑体" w:eastAsia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5.1外部接口</w:t>
      </w:r>
    </w:p>
    <w:tbl>
      <w:tblPr>
        <w:tblStyle w:val="13"/>
        <w:tblW w:w="756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1131"/>
        <w:gridCol w:w="1735"/>
        <w:gridCol w:w="2623"/>
      </w:tblGrid>
      <w:tr w14:paraId="4EF9D3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7A68E06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接口名称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BA34AC8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类型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278A2E4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标准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90DBC33">
            <w:pPr>
              <w:spacing w:line="360" w:lineRule="auto"/>
              <w:rPr>
                <w:rFonts w:ascii="宋体" w:hAnsi="宋体" w:eastAsia="宋体"/>
                <w:b/>
                <w:bCs/>
                <w:sz w:val="24"/>
              </w:rPr>
            </w:pPr>
            <w:r>
              <w:rPr>
                <w:rFonts w:ascii="宋体" w:hAnsi="宋体" w:eastAsia="宋体"/>
                <w:b/>
                <w:bCs/>
                <w:sz w:val="24"/>
              </w:rPr>
              <w:t>用途</w:t>
            </w:r>
          </w:p>
        </w:tc>
      </w:tr>
      <w:tr w14:paraId="6F88B6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12B716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校园学工系统身份接口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AAB87F7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18BE40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EB6A29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获取师生身份数据，校验真实性</w:t>
            </w:r>
          </w:p>
        </w:tc>
      </w:tr>
      <w:tr w14:paraId="6F80FA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AC1C59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校园一卡通系统接口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C7468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5EA1DE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RESTful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8A3E33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同步基础用户信息</w:t>
            </w:r>
          </w:p>
        </w:tc>
      </w:tr>
      <w:tr w14:paraId="71788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2078D8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微信开放平台接口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6CDB5B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CC1B588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微信官方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5DD9C6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账号授权、消息推送、支付、内容安全</w:t>
            </w:r>
          </w:p>
        </w:tc>
      </w:tr>
      <w:tr w14:paraId="07F392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854D7C9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阿里云 OSS 存储接口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9E70360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软件接口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E794D0C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阿里云 API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E8D90AA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图片、视频存储与访问</w:t>
            </w:r>
          </w:p>
        </w:tc>
      </w:tr>
      <w:tr w14:paraId="5CC946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63FF421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短信服务接口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E85684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通信接口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EFD96BF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HTTP/HTTPS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418D1772">
            <w:pPr>
              <w:spacing w:line="360" w:lineRule="auto"/>
              <w:rPr>
                <w:rFonts w:ascii="宋体" w:hAnsi="宋体" w:eastAsia="宋体"/>
                <w:sz w:val="24"/>
              </w:rPr>
            </w:pPr>
            <w:r>
              <w:rPr>
                <w:rFonts w:ascii="宋体" w:hAnsi="宋体" w:eastAsia="宋体"/>
                <w:sz w:val="24"/>
              </w:rPr>
              <w:t>安全验证、操作提醒</w:t>
            </w:r>
          </w:p>
        </w:tc>
      </w:tr>
    </w:tbl>
    <w:p w14:paraId="71018A7E">
      <w:pPr>
        <w:pStyle w:val="28"/>
        <w:numPr>
          <w:ilvl w:val="0"/>
          <w:numId w:val="0"/>
        </w:numPr>
        <w:ind w:left="440" w:leftChars="0"/>
        <w:rPr>
          <w:rFonts w:hint="eastAsia" w:ascii="黑体" w:hAnsi="黑体" w:eastAsia="黑体"/>
          <w:b/>
          <w:bCs/>
          <w:sz w:val="24"/>
          <w:lang w:val="en-US" w:eastAsia="zh-CN"/>
        </w:rPr>
      </w:pPr>
      <w:r>
        <w:rPr>
          <w:rFonts w:hint="eastAsia" w:ascii="黑体" w:hAnsi="黑体" w:eastAsia="黑体"/>
          <w:b/>
          <w:bCs/>
          <w:sz w:val="24"/>
          <w:lang w:val="en-US" w:eastAsia="zh-CN"/>
        </w:rPr>
        <w:t>5.2内部接口</w:t>
      </w:r>
    </w:p>
    <w:p w14:paraId="461016EC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前后端交互：统一采用 RESTful API，JSON 格式，包含鉴权与异常处理。</w:t>
      </w:r>
    </w:p>
    <w:p w14:paraId="724C3BB7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模块间调用：用户、社交、活动、服务等模块间定义清晰的输入输出与异常场景。</w:t>
      </w:r>
    </w:p>
    <w:p w14:paraId="719BCF77">
      <w:pPr>
        <w:numPr>
          <w:ilvl w:val="0"/>
          <w:numId w:val="24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数据访问：采用 MyBatis 框架，规范增删改查规则。</w:t>
      </w:r>
    </w:p>
    <w:p w14:paraId="01730F55">
      <w:r>
        <w:pict>
          <v:rect id="_x0000_i1030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1FD02D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进度要求</w:t>
      </w:r>
    </w:p>
    <w:p w14:paraId="3EDA18C5">
      <w:pPr>
        <w:pStyle w:val="28"/>
        <w:spacing w:line="360" w:lineRule="auto"/>
        <w:ind w:left="440"/>
        <w:rPr>
          <w:rFonts w:hint="eastAsia"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项目严格遵循瀑布模型阶段里程碑，各阶段时限与交付物如下</w:t>
      </w:r>
      <w:r>
        <w:rPr>
          <w:rFonts w:hint="eastAsia" w:ascii="宋体" w:hAnsi="宋体" w:eastAsia="宋体"/>
          <w:sz w:val="24"/>
        </w:rPr>
        <w:t>：</w:t>
      </w:r>
    </w:p>
    <w:p w14:paraId="013365C8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需求分析阶段：完成本说明书，三方评审签字。</w:t>
      </w:r>
    </w:p>
    <w:p w14:paraId="2BD45CD5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软件设计阶段：完成概要/详细设计、DB 设计、UI 稿，评审通过后进入编码。</w:t>
      </w:r>
    </w:p>
    <w:p w14:paraId="0CFA338C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编码实现阶段：完成代码开发与单元测试，通过率 100%。</w:t>
      </w:r>
    </w:p>
    <w:p w14:paraId="75982A81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集成测试阶段：完成系统测试，严重缺陷清零，一般缺陷修复率≥95%。</w:t>
      </w:r>
    </w:p>
    <w:p w14:paraId="69A39899">
      <w:pPr>
        <w:numPr>
          <w:ilvl w:val="0"/>
          <w:numId w:val="25"/>
        </w:numPr>
        <w:tabs>
          <w:tab w:val="left" w:pos="720"/>
        </w:tabs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验收交付阶段：完成验收报告与全量文档，正式上线。</w:t>
      </w:r>
    </w:p>
    <w:p w14:paraId="4422263C">
      <w:pPr>
        <w:numPr>
          <w:ilvl w:val="0"/>
          <w:numId w:val="25"/>
        </w:numPr>
        <w:tabs>
          <w:tab w:val="left" w:pos="720"/>
        </w:tabs>
        <w:spacing w:line="360" w:lineRule="auto"/>
      </w:pPr>
      <w:r>
        <w:rPr>
          <w:rFonts w:ascii="宋体" w:hAnsi="宋体" w:eastAsia="宋体"/>
          <w:sz w:val="24"/>
        </w:rPr>
        <w:t>运行维护阶段：按 SLA 提供运维支持。</w:t>
      </w:r>
      <w:r>
        <w:rPr>
          <w:rFonts w:ascii="宋体" w:hAnsi="宋体" w:eastAsia="宋体"/>
          <w:sz w:val="24"/>
        </w:rPr>
        <w:br w:type="textWrapping"/>
      </w:r>
      <w:r>
        <w:rPr>
          <w:i/>
          <w:iCs/>
        </w:rPr>
        <w:t>(具体日期需在项目启动会确认后填入)</w:t>
      </w:r>
    </w:p>
    <w:p w14:paraId="6D21A0EA">
      <w:r>
        <w:pict>
          <v:rect id="_x0000_i1031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271809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交付要求</w:t>
      </w:r>
    </w:p>
    <w:p w14:paraId="7CD1E1D0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文档交付：需求规格说明书、设计文档（概要/详细/DB）、测试用例与报告、用户手册、运维手册。</w:t>
      </w:r>
    </w:p>
    <w:p w14:paraId="1AD0F2E2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代码交付：全量源代码（含注释）、数据库脚本、配置文件。</w:t>
      </w:r>
    </w:p>
    <w:p w14:paraId="5D028790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培训交付：为运营与管理人员提供不少于 2 次的线下操作与运维培训。</w:t>
      </w:r>
    </w:p>
    <w:p w14:paraId="451799BF">
      <w:pPr>
        <w:numPr>
          <w:ilvl w:val="0"/>
          <w:numId w:val="26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环境交付：完成生产环境部署与调试，确保系统可正常运行。</w:t>
      </w:r>
    </w:p>
    <w:p w14:paraId="35720696">
      <w:r>
        <w:pict>
          <v:rect id="_x0000_i1032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7365EE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何种形式来交付</w:t>
      </w:r>
    </w:p>
    <w:p w14:paraId="501A5991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代码与文档：通过指定的代码仓库（Git）进行版本管理与交付，文档以 PDF/Word 形式归档。</w:t>
      </w:r>
    </w:p>
    <w:p w14:paraId="1DEADE21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系统部署：部署至甲方指定的阿里云服务器或校园本地服务器。</w:t>
      </w:r>
    </w:p>
    <w:p w14:paraId="56585248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培训形式：线下集中培训 + 操作录屏视频 + 纸质/电子手册。</w:t>
      </w:r>
    </w:p>
    <w:p w14:paraId="15597A23">
      <w:pPr>
        <w:numPr>
          <w:ilvl w:val="0"/>
          <w:numId w:val="27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验收形式：现场演示系统功能，核对需求清单，签署《验收报告》。</w:t>
      </w:r>
    </w:p>
    <w:p w14:paraId="24AF4C5C">
      <w:r>
        <w:pict>
          <v:rect id="_x0000_i1033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112F60">
      <w:pPr>
        <w:pStyle w:val="28"/>
        <w:numPr>
          <w:ilvl w:val="0"/>
          <w:numId w:val="1"/>
        </w:numPr>
        <w:rPr>
          <w:rFonts w:ascii="黑体" w:hAnsi="黑体" w:eastAsia="黑体"/>
          <w:b/>
          <w:bCs/>
          <w:sz w:val="28"/>
          <w:szCs w:val="28"/>
        </w:rPr>
      </w:pPr>
      <w:r>
        <w:rPr>
          <w:rFonts w:ascii="黑体" w:hAnsi="黑体" w:eastAsia="黑体"/>
          <w:b/>
          <w:bCs/>
          <w:sz w:val="28"/>
          <w:szCs w:val="28"/>
        </w:rPr>
        <w:t>验收要求</w:t>
      </w:r>
    </w:p>
    <w:p w14:paraId="52535A6E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功能验收：所有高、中优先级功能必须实现且运行正常，符合用例描述。</w:t>
      </w:r>
    </w:p>
    <w:p w14:paraId="62C0FECF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性能验收：通过压力测试，满足并发与响应时间指标。</w:t>
      </w:r>
    </w:p>
    <w:p w14:paraId="20FC24AA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安全验收：通过漏洞扫描，无高危漏洞，权限控制有效。</w:t>
      </w:r>
    </w:p>
    <w:p w14:paraId="041762F5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文档验收：交付文档齐全、内容准确、版本一致。</w:t>
      </w:r>
    </w:p>
    <w:p w14:paraId="103BF246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培训验收：受训人员能独立完成日常操作与基础故障排查。</w:t>
      </w:r>
    </w:p>
    <w:p w14:paraId="66CA33C8">
      <w:pPr>
        <w:numPr>
          <w:ilvl w:val="0"/>
          <w:numId w:val="28"/>
        </w:numPr>
        <w:spacing w:line="360" w:lineRule="auto"/>
        <w:rPr>
          <w:rFonts w:ascii="宋体" w:hAnsi="宋体" w:eastAsia="宋体"/>
          <w:sz w:val="24"/>
        </w:rPr>
      </w:pPr>
      <w:r>
        <w:rPr>
          <w:rFonts w:ascii="宋体" w:hAnsi="宋体" w:eastAsia="宋体"/>
          <w:sz w:val="24"/>
        </w:rPr>
        <w:t>试运行：系统上线试运行期间（如 1 个月），无重大故障发生。</w:t>
      </w:r>
    </w:p>
    <w:p w14:paraId="76315D04">
      <w:r>
        <w:pict>
          <v:rect id="_x0000_i1034" o:spt="1" style="height:0pt;width:0pt;" fillcolor="#A0A0A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A48BB">
      <w:r>
        <w:rPr>
          <w:b/>
          <w:bCs/>
        </w:rPr>
        <w:t>附录：产品需求确认签字页</w:t>
      </w:r>
    </w:p>
    <w:p w14:paraId="11550587">
      <w:r>
        <w:t>表格</w:t>
      </w:r>
    </w:p>
    <w:tbl>
      <w:tblPr>
        <w:tblStyle w:val="13"/>
        <w:tblW w:w="7211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12"/>
        <w:gridCol w:w="2247"/>
        <w:gridCol w:w="2352"/>
      </w:tblGrid>
      <w:tr w14:paraId="21C714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5C1CC7C">
            <w:pPr>
              <w:rPr>
                <w:b/>
                <w:bCs/>
              </w:rPr>
            </w:pPr>
            <w:r>
              <w:rPr>
                <w:b/>
                <w:bCs/>
              </w:rPr>
              <w:t>确认方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6CE6C9D">
            <w:pPr>
              <w:rPr>
                <w:b/>
                <w:bCs/>
              </w:rPr>
            </w:pPr>
            <w:r>
              <w:rPr>
                <w:b/>
                <w:bCs/>
              </w:rPr>
              <w:t>签字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829AC62">
            <w:pPr>
              <w:rPr>
                <w:b/>
                <w:bCs/>
              </w:rPr>
            </w:pPr>
            <w:r>
              <w:rPr>
                <w:b/>
                <w:bCs/>
              </w:rPr>
              <w:t>日期</w:t>
            </w:r>
          </w:p>
        </w:tc>
      </w:tr>
      <w:tr w14:paraId="734B5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6D6777DB">
            <w:r>
              <w:rPr>
                <w:b/>
                <w:bCs/>
              </w:rPr>
              <w:t>需求方（校园运营方）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56DF9BB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712476F">
            <w:r>
              <w:t>______年____月____日</w:t>
            </w:r>
          </w:p>
        </w:tc>
      </w:tr>
      <w:tr w14:paraId="6B55BC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2C93A9CC">
            <w:r>
              <w:rPr>
                <w:b/>
                <w:bCs/>
              </w:rPr>
              <w:t>实施方（开发方）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37E5CF73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06544E8A">
            <w:r>
              <w:t>______年____月____日</w:t>
            </w:r>
          </w:p>
        </w:tc>
      </w:tr>
      <w:tr w14:paraId="6FA9DC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533AE44A">
            <w:r>
              <w:rPr>
                <w:b/>
                <w:bCs/>
              </w:rPr>
              <w:t>测试方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1554D6B5">
            <w:r>
              <w:t>____________________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</w:tcPr>
          <w:p w14:paraId="72BD9FD7">
            <w:r>
              <w:t>______年____月____日</w:t>
            </w:r>
          </w:p>
        </w:tc>
      </w:tr>
    </w:tbl>
    <w:p w14:paraId="628BCBF3">
      <w:r>
        <w:rPr>
          <w:i/>
          <w:iCs/>
        </w:rPr>
        <w:t>注：本需求文档经双方签字确认后，具有与商业合同等同的法律效力，作为项目验收的唯一基准。</w:t>
      </w:r>
    </w:p>
    <w:p w14:paraId="41860A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DF1702"/>
    <w:multiLevelType w:val="multilevel"/>
    <w:tmpl w:val="0BDF1702"/>
    <w:lvl w:ilvl="0" w:tentative="0">
      <w:start w:val="1"/>
      <w:numFmt w:val="decimal"/>
      <w:lvlText w:val="2.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decimal"/>
      <w:lvlText w:val="2.1.%3"/>
      <w:lvlJc w:val="left"/>
      <w:pPr>
        <w:ind w:left="1320" w:hanging="44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0CC467FC"/>
    <w:multiLevelType w:val="multilevel"/>
    <w:tmpl w:val="0CC467FC"/>
    <w:lvl w:ilvl="0" w:tentative="0">
      <w:start w:val="1"/>
      <w:numFmt w:val="decimal"/>
      <w:lvlText w:val="%1."/>
      <w:lvlJc w:val="left"/>
      <w:pPr>
        <w:tabs>
          <w:tab w:val="left" w:pos="927"/>
        </w:tabs>
        <w:ind w:left="927" w:hanging="360"/>
      </w:pPr>
    </w:lvl>
    <w:lvl w:ilvl="1" w:tentative="0">
      <w:start w:val="1"/>
      <w:numFmt w:val="decimal"/>
      <w:lvlText w:val="%2."/>
      <w:lvlJc w:val="left"/>
      <w:pPr>
        <w:tabs>
          <w:tab w:val="left" w:pos="1647"/>
        </w:tabs>
        <w:ind w:left="1647" w:hanging="360"/>
      </w:pPr>
    </w:lvl>
    <w:lvl w:ilvl="2" w:tentative="0">
      <w:start w:val="1"/>
      <w:numFmt w:val="decimal"/>
      <w:lvlText w:val="%3."/>
      <w:lvlJc w:val="left"/>
      <w:pPr>
        <w:tabs>
          <w:tab w:val="left" w:pos="2367"/>
        </w:tabs>
        <w:ind w:left="2367" w:hanging="360"/>
      </w:pPr>
    </w:lvl>
    <w:lvl w:ilvl="3" w:tentative="0">
      <w:start w:val="1"/>
      <w:numFmt w:val="decimal"/>
      <w:lvlText w:val="%4."/>
      <w:lvlJc w:val="left"/>
      <w:pPr>
        <w:tabs>
          <w:tab w:val="left" w:pos="3087"/>
        </w:tabs>
        <w:ind w:left="3087" w:hanging="360"/>
      </w:pPr>
    </w:lvl>
    <w:lvl w:ilvl="4" w:tentative="0">
      <w:start w:val="1"/>
      <w:numFmt w:val="decimal"/>
      <w:lvlText w:val="%5."/>
      <w:lvlJc w:val="left"/>
      <w:pPr>
        <w:tabs>
          <w:tab w:val="left" w:pos="3807"/>
        </w:tabs>
        <w:ind w:left="3807" w:hanging="360"/>
      </w:pPr>
    </w:lvl>
    <w:lvl w:ilvl="5" w:tentative="0">
      <w:start w:val="1"/>
      <w:numFmt w:val="decimal"/>
      <w:lvlText w:val="%6."/>
      <w:lvlJc w:val="left"/>
      <w:pPr>
        <w:tabs>
          <w:tab w:val="left" w:pos="4527"/>
        </w:tabs>
        <w:ind w:left="4527" w:hanging="360"/>
      </w:pPr>
    </w:lvl>
    <w:lvl w:ilvl="6" w:tentative="0">
      <w:start w:val="1"/>
      <w:numFmt w:val="decimal"/>
      <w:lvlText w:val="%7."/>
      <w:lvlJc w:val="left"/>
      <w:pPr>
        <w:tabs>
          <w:tab w:val="left" w:pos="5247"/>
        </w:tabs>
        <w:ind w:left="5247" w:hanging="360"/>
      </w:pPr>
    </w:lvl>
    <w:lvl w:ilvl="7" w:tentative="0">
      <w:start w:val="1"/>
      <w:numFmt w:val="decimal"/>
      <w:lvlText w:val="%8."/>
      <w:lvlJc w:val="left"/>
      <w:pPr>
        <w:tabs>
          <w:tab w:val="left" w:pos="5967"/>
        </w:tabs>
        <w:ind w:left="5967" w:hanging="360"/>
      </w:pPr>
    </w:lvl>
    <w:lvl w:ilvl="8" w:tentative="0">
      <w:start w:val="1"/>
      <w:numFmt w:val="decimal"/>
      <w:lvlText w:val="%9."/>
      <w:lvlJc w:val="left"/>
      <w:pPr>
        <w:tabs>
          <w:tab w:val="left" w:pos="6687"/>
        </w:tabs>
        <w:ind w:left="6687" w:hanging="360"/>
      </w:pPr>
    </w:lvl>
  </w:abstractNum>
  <w:abstractNum w:abstractNumId="2">
    <w:nsid w:val="0F1A0D65"/>
    <w:multiLevelType w:val="multilevel"/>
    <w:tmpl w:val="0F1A0D65"/>
    <w:lvl w:ilvl="0" w:tentative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hint="default" w:ascii="Wingdings" w:hAnsi="Wingdings"/>
        <w:sz w:val="20"/>
      </w:rPr>
    </w:lvl>
  </w:abstractNum>
  <w:abstractNum w:abstractNumId="3">
    <w:nsid w:val="11F17EDA"/>
    <w:multiLevelType w:val="multilevel"/>
    <w:tmpl w:val="11F17EDA"/>
    <w:lvl w:ilvl="0" w:tentative="0">
      <w:start w:val="1"/>
      <w:numFmt w:val="decimal"/>
      <w:lvlText w:val="3.%1"/>
      <w:lvlJc w:val="left"/>
      <w:pPr>
        <w:ind w:left="880" w:hanging="440"/>
      </w:pPr>
      <w:rPr>
        <w:rFonts w:hint="eastAsia"/>
      </w:rPr>
    </w:lvl>
    <w:lvl w:ilvl="1" w:tentative="0">
      <w:start w:val="1"/>
      <w:numFmt w:val="decimal"/>
      <w:lvlText w:val="3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4">
    <w:nsid w:val="174153CD"/>
    <w:multiLevelType w:val="multilevel"/>
    <w:tmpl w:val="174153CD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5">
    <w:nsid w:val="18A52180"/>
    <w:multiLevelType w:val="multilevel"/>
    <w:tmpl w:val="18A52180"/>
    <w:lvl w:ilvl="0" w:tentative="0">
      <w:start w:val="1"/>
      <w:numFmt w:val="decimal"/>
      <w:lvlText w:val="1.%1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lvlText w:val="1.%2"/>
      <w:lvlJc w:val="left"/>
      <w:pPr>
        <w:ind w:left="865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6">
    <w:nsid w:val="1A6F4788"/>
    <w:multiLevelType w:val="multilevel"/>
    <w:tmpl w:val="1A6F4788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7">
    <w:nsid w:val="23A52863"/>
    <w:multiLevelType w:val="multilevel"/>
    <w:tmpl w:val="23A52863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8">
    <w:nsid w:val="2B7D0EF5"/>
    <w:multiLevelType w:val="multilevel"/>
    <w:tmpl w:val="2B7D0EF5"/>
    <w:lvl w:ilvl="0" w:tentative="0">
      <w:start w:val="1"/>
      <w:numFmt w:val="bullet"/>
      <w:lvlText w:val=""/>
      <w:lvlJc w:val="left"/>
      <w:pPr>
        <w:tabs>
          <w:tab w:val="left" w:pos="2203"/>
        </w:tabs>
        <w:ind w:left="2203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923"/>
        </w:tabs>
        <w:ind w:left="2923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643"/>
        </w:tabs>
        <w:ind w:left="3643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4363"/>
        </w:tabs>
        <w:ind w:left="4363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5083"/>
        </w:tabs>
        <w:ind w:left="5083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803"/>
        </w:tabs>
        <w:ind w:left="5803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6523"/>
        </w:tabs>
        <w:ind w:left="6523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7243"/>
        </w:tabs>
        <w:ind w:left="7243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963"/>
        </w:tabs>
        <w:ind w:left="7963" w:hanging="360"/>
      </w:pPr>
      <w:rPr>
        <w:rFonts w:hint="default" w:ascii="Wingdings" w:hAnsi="Wingdings"/>
        <w:sz w:val="20"/>
      </w:rPr>
    </w:lvl>
  </w:abstractNum>
  <w:abstractNum w:abstractNumId="9">
    <w:nsid w:val="2BF7692B"/>
    <w:multiLevelType w:val="multilevel"/>
    <w:tmpl w:val="2BF7692B"/>
    <w:lvl w:ilvl="0" w:tentative="0">
      <w:start w:val="1"/>
      <w:numFmt w:val="decimal"/>
      <w:lvlText w:val="4.%1"/>
      <w:lvlJc w:val="left"/>
      <w:pPr>
        <w:ind w:left="88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40"/>
      </w:pPr>
    </w:lvl>
    <w:lvl w:ilvl="2" w:tentative="0">
      <w:start w:val="1"/>
      <w:numFmt w:val="lowerRoman"/>
      <w:lvlText w:val="%3."/>
      <w:lvlJc w:val="right"/>
      <w:pPr>
        <w:ind w:left="1760" w:hanging="440"/>
      </w:pPr>
    </w:lvl>
    <w:lvl w:ilvl="3" w:tentative="0">
      <w:start w:val="1"/>
      <w:numFmt w:val="decimal"/>
      <w:lvlText w:val="%4."/>
      <w:lvlJc w:val="left"/>
      <w:pPr>
        <w:ind w:left="2200" w:hanging="440"/>
      </w:pPr>
    </w:lvl>
    <w:lvl w:ilvl="4" w:tentative="0">
      <w:start w:val="1"/>
      <w:numFmt w:val="lowerLetter"/>
      <w:lvlText w:val="%5)"/>
      <w:lvlJc w:val="left"/>
      <w:pPr>
        <w:ind w:left="2640" w:hanging="440"/>
      </w:pPr>
    </w:lvl>
    <w:lvl w:ilvl="5" w:tentative="0">
      <w:start w:val="1"/>
      <w:numFmt w:val="lowerRoman"/>
      <w:lvlText w:val="%6."/>
      <w:lvlJc w:val="right"/>
      <w:pPr>
        <w:ind w:left="3080" w:hanging="440"/>
      </w:pPr>
    </w:lvl>
    <w:lvl w:ilvl="6" w:tentative="0">
      <w:start w:val="1"/>
      <w:numFmt w:val="decimal"/>
      <w:lvlText w:val="%7."/>
      <w:lvlJc w:val="left"/>
      <w:pPr>
        <w:ind w:left="3520" w:hanging="440"/>
      </w:pPr>
    </w:lvl>
    <w:lvl w:ilvl="7" w:tentative="0">
      <w:start w:val="1"/>
      <w:numFmt w:val="lowerLetter"/>
      <w:lvlText w:val="%8)"/>
      <w:lvlJc w:val="left"/>
      <w:pPr>
        <w:ind w:left="3960" w:hanging="440"/>
      </w:pPr>
    </w:lvl>
    <w:lvl w:ilvl="8" w:tentative="0">
      <w:start w:val="1"/>
      <w:numFmt w:val="lowerRoman"/>
      <w:lvlText w:val="%9."/>
      <w:lvlJc w:val="right"/>
      <w:pPr>
        <w:ind w:left="4400" w:hanging="440"/>
      </w:pPr>
    </w:lvl>
  </w:abstractNum>
  <w:abstractNum w:abstractNumId="10">
    <w:nsid w:val="2F6E4876"/>
    <w:multiLevelType w:val="multilevel"/>
    <w:tmpl w:val="2F6E48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3DA5E10"/>
    <w:multiLevelType w:val="multilevel"/>
    <w:tmpl w:val="33DA5E10"/>
    <w:lvl w:ilvl="0" w:tentative="0">
      <w:start w:val="1"/>
      <w:numFmt w:val="bullet"/>
      <w:lvlText w:val=""/>
      <w:lvlJc w:val="left"/>
      <w:pPr>
        <w:tabs>
          <w:tab w:val="left" w:pos="1352"/>
        </w:tabs>
        <w:ind w:left="1352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072"/>
        </w:tabs>
        <w:ind w:left="2072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792"/>
        </w:tabs>
        <w:ind w:left="2792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512"/>
        </w:tabs>
        <w:ind w:left="3512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232"/>
        </w:tabs>
        <w:ind w:left="4232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952"/>
        </w:tabs>
        <w:ind w:left="4952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672"/>
        </w:tabs>
        <w:ind w:left="5672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392"/>
        </w:tabs>
        <w:ind w:left="6392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112"/>
        </w:tabs>
        <w:ind w:left="7112" w:hanging="360"/>
      </w:pPr>
      <w:rPr>
        <w:rFonts w:hint="default" w:ascii="Wingdings" w:hAnsi="Wingdings"/>
        <w:sz w:val="20"/>
      </w:rPr>
    </w:lvl>
  </w:abstractNum>
  <w:abstractNum w:abstractNumId="12">
    <w:nsid w:val="344C7A3D"/>
    <w:multiLevelType w:val="multilevel"/>
    <w:tmpl w:val="344C7A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FE602D9"/>
    <w:multiLevelType w:val="multilevel"/>
    <w:tmpl w:val="4FE602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00D5534"/>
    <w:multiLevelType w:val="multilevel"/>
    <w:tmpl w:val="500D5534"/>
    <w:lvl w:ilvl="0" w:tentative="0">
      <w:start w:val="1"/>
      <w:numFmt w:val="decimal"/>
      <w:lvlText w:val="2.%1"/>
      <w:lvlJc w:val="left"/>
      <w:pPr>
        <w:ind w:left="865" w:hanging="440"/>
      </w:pPr>
      <w:rPr>
        <w:rFonts w:hint="eastAsia"/>
      </w:rPr>
    </w:lvl>
    <w:lvl w:ilvl="1" w:tentative="0">
      <w:start w:val="1"/>
      <w:numFmt w:val="decimal"/>
      <w:lvlText w:val="2.%2"/>
      <w:lvlJc w:val="left"/>
      <w:pPr>
        <w:ind w:left="880" w:hanging="44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5">
    <w:nsid w:val="595B4C57"/>
    <w:multiLevelType w:val="multilevel"/>
    <w:tmpl w:val="595B4C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F6F7F4A"/>
    <w:multiLevelType w:val="multilevel"/>
    <w:tmpl w:val="5F6F7F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7AA2078"/>
    <w:multiLevelType w:val="multilevel"/>
    <w:tmpl w:val="67AA2078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18">
    <w:nsid w:val="68055AB7"/>
    <w:multiLevelType w:val="multilevel"/>
    <w:tmpl w:val="68055AB7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19">
    <w:nsid w:val="6BCC3C13"/>
    <w:multiLevelType w:val="multilevel"/>
    <w:tmpl w:val="6BCC3C1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decimal"/>
      <w:isLgl/>
      <w:lvlText w:val="%1.%2"/>
      <w:lvlJc w:val="left"/>
      <w:pPr>
        <w:ind w:left="410" w:hanging="41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>
    <w:nsid w:val="6FFD7BE5"/>
    <w:multiLevelType w:val="multilevel"/>
    <w:tmpl w:val="6FFD7BE5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1">
    <w:nsid w:val="70E852F3"/>
    <w:multiLevelType w:val="multilevel"/>
    <w:tmpl w:val="70E852F3"/>
    <w:lvl w:ilvl="0" w:tentative="0">
      <w:start w:val="1"/>
      <w:numFmt w:val="bullet"/>
      <w:lvlText w:val=""/>
      <w:lvlJc w:val="left"/>
      <w:pPr>
        <w:tabs>
          <w:tab w:val="left" w:pos="1636"/>
        </w:tabs>
        <w:ind w:left="1636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2356"/>
        </w:tabs>
        <w:ind w:left="2356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3076"/>
        </w:tabs>
        <w:ind w:left="3076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796"/>
        </w:tabs>
        <w:ind w:left="3796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516"/>
        </w:tabs>
        <w:ind w:left="4516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5236"/>
        </w:tabs>
        <w:ind w:left="5236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956"/>
        </w:tabs>
        <w:ind w:left="5956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676"/>
        </w:tabs>
        <w:ind w:left="6676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7396"/>
        </w:tabs>
        <w:ind w:left="7396" w:hanging="360"/>
      </w:pPr>
      <w:rPr>
        <w:rFonts w:hint="default" w:ascii="Wingdings" w:hAnsi="Wingdings"/>
        <w:sz w:val="20"/>
      </w:rPr>
    </w:lvl>
  </w:abstractNum>
  <w:abstractNum w:abstractNumId="22">
    <w:nsid w:val="7A893ED2"/>
    <w:multiLevelType w:val="multilevel"/>
    <w:tmpl w:val="7A893ED2"/>
    <w:lvl w:ilvl="0" w:tentative="0">
      <w:start w:val="1"/>
      <w:numFmt w:val="decimal"/>
      <w:lvlText w:val="2.3.%1"/>
      <w:lvlJc w:val="left"/>
      <w:pPr>
        <w:ind w:left="132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3">
    <w:nsid w:val="7AFB3798"/>
    <w:multiLevelType w:val="multilevel"/>
    <w:tmpl w:val="7AFB3798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4">
    <w:nsid w:val="7E4E4837"/>
    <w:multiLevelType w:val="multilevel"/>
    <w:tmpl w:val="7E4E4837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931"/>
        </w:tabs>
        <w:ind w:left="1931" w:hanging="360"/>
      </w:p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abstractNum w:abstractNumId="25">
    <w:nsid w:val="7F3D0E0D"/>
    <w:multiLevelType w:val="multilevel"/>
    <w:tmpl w:val="7F3D0E0D"/>
    <w:lvl w:ilvl="0" w:tentative="0">
      <w:start w:val="1"/>
      <w:numFmt w:val="bullet"/>
      <w:lvlText w:val=""/>
      <w:lvlJc w:val="left"/>
      <w:pPr>
        <w:tabs>
          <w:tab w:val="left" w:pos="1211"/>
        </w:tabs>
        <w:ind w:left="1211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931"/>
        </w:tabs>
        <w:ind w:left="1931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651"/>
        </w:tabs>
        <w:ind w:left="2651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71"/>
        </w:tabs>
        <w:ind w:left="3371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91"/>
        </w:tabs>
        <w:ind w:left="4091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811"/>
        </w:tabs>
        <w:ind w:left="4811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531"/>
        </w:tabs>
        <w:ind w:left="5531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251"/>
        </w:tabs>
        <w:ind w:left="6251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71"/>
        </w:tabs>
        <w:ind w:left="6971" w:hanging="360"/>
      </w:pPr>
      <w:rPr>
        <w:rFonts w:hint="default" w:ascii="Wingdings" w:hAnsi="Wingdings"/>
        <w:sz w:val="20"/>
      </w:rPr>
    </w:lvl>
  </w:abstractNum>
  <w:num w:numId="1">
    <w:abstractNumId w:val="19"/>
  </w:num>
  <w:num w:numId="2">
    <w:abstractNumId w:val="5"/>
  </w:num>
  <w:num w:numId="3">
    <w:abstractNumId w:val="13"/>
  </w:num>
  <w:num w:numId="4">
    <w:abstractNumId w:val="10"/>
  </w:num>
  <w:num w:numId="5">
    <w:abstractNumId w:val="14"/>
  </w:num>
  <w:num w:numId="6">
    <w:abstractNumId w:val="0"/>
  </w:num>
  <w:num w:numId="7">
    <w:abstractNumId w:val="8"/>
  </w:num>
  <w:num w:numId="8">
    <w:abstractNumId w:val="21"/>
  </w:num>
  <w:num w:numId="9">
    <w:abstractNumId w:val="22"/>
  </w:num>
  <w:num w:numId="10">
    <w:abstractNumId w:val="18"/>
  </w:num>
  <w:num w:numId="11">
    <w:abstractNumId w:val="6"/>
  </w:num>
  <w:num w:numId="12">
    <w:abstractNumId w:val="4"/>
  </w:num>
  <w:num w:numId="13">
    <w:abstractNumId w:val="25"/>
  </w:num>
  <w:num w:numId="14">
    <w:abstractNumId w:val="3"/>
  </w:num>
  <w:num w:numId="15">
    <w:abstractNumId w:val="17"/>
  </w:num>
  <w:num w:numId="16">
    <w:abstractNumId w:val="17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7">
    <w:abstractNumId w:val="24"/>
  </w:num>
  <w:num w:numId="18">
    <w:abstractNumId w:val="24"/>
    <w:lvlOverride w:ilvl="1">
      <w:lvl w:ilvl="1" w:tentative="1">
        <w:start w:val="0"/>
        <w:numFmt w:val="bullet"/>
        <w:lvlText w:val="o"/>
        <w:lvlJc w:val="left"/>
        <w:pPr>
          <w:tabs>
            <w:tab w:val="left" w:pos="1440"/>
          </w:tabs>
          <w:ind w:left="1440" w:hanging="360"/>
        </w:pPr>
        <w:rPr>
          <w:rFonts w:hint="default" w:ascii="Courier New" w:hAnsi="Courier New"/>
          <w:sz w:val="20"/>
        </w:rPr>
      </w:lvl>
    </w:lvlOverride>
  </w:num>
  <w:num w:numId="19">
    <w:abstractNumId w:val="7"/>
  </w:num>
  <w:num w:numId="20">
    <w:abstractNumId w:val="11"/>
  </w:num>
  <w:num w:numId="21">
    <w:abstractNumId w:val="9"/>
  </w:num>
  <w:num w:numId="22">
    <w:abstractNumId w:val="20"/>
  </w:num>
  <w:num w:numId="23">
    <w:abstractNumId w:val="23"/>
  </w:num>
  <w:num w:numId="24">
    <w:abstractNumId w:val="2"/>
  </w:num>
  <w:num w:numId="25">
    <w:abstractNumId w:val="1"/>
  </w:num>
  <w:num w:numId="26">
    <w:abstractNumId w:val="15"/>
  </w:num>
  <w:num w:numId="27">
    <w:abstractNumId w:val="12"/>
  </w:num>
  <w:num w:numId="2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163"/>
    <w:rsid w:val="00026163"/>
    <w:rsid w:val="0012350C"/>
    <w:rsid w:val="005844DD"/>
    <w:rsid w:val="00675F43"/>
    <w:rsid w:val="00D46E80"/>
    <w:rsid w:val="00FB78C2"/>
    <w:rsid w:val="28025423"/>
    <w:rsid w:val="2C867CB8"/>
    <w:rsid w:val="66325415"/>
    <w:rsid w:val="70D5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5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4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6">
    <w:name w:val="标题 2 字符"/>
    <w:basedOn w:val="14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标题 4 字符"/>
    <w:basedOn w:val="14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19">
    <w:name w:val="标题 5 字符"/>
    <w:basedOn w:val="14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0">
    <w:name w:val="标题 6 字符"/>
    <w:basedOn w:val="14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1">
    <w:name w:val="标题 7 字符"/>
    <w:basedOn w:val="14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标题 8 字符"/>
    <w:basedOn w:val="14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副标题 字符"/>
    <w:basedOn w:val="14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引用 字符"/>
    <w:basedOn w:val="14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明显引用 字符"/>
    <w:basedOn w:val="14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4421</Words>
  <Characters>4822</Characters>
  <Lines>37</Lines>
  <Paragraphs>10</Paragraphs>
  <TotalTime>23</TotalTime>
  <ScaleCrop>false</ScaleCrop>
  <LinksUpToDate>false</LinksUpToDate>
  <CharactersWithSpaces>4934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2026-03-25T14:07:00Z</dcterms:created>
  <dc:creator>旭天 郭</dc:creator>
  <cp:lastModifiedBy>chief</cp:lastModifiedBy>
  <dcterms:modified xsi:type="dcterms:W3CDTF">2026-03-29T11:16:33Z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eyJoZGlkIjoiMjU3YzlmYzAxNjQ0NWE4NGVhNGZhOWQwYzIyZDA5MzAiLCJ1c2VySWQiOiIxNTkzMjkyNjcxIn0=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0DB065FA05B54E67BFF8F0FCE0833DB2_12</vt:lpwstr>
  </property>
</Properties>
</file>