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DA376" w14:textId="77777777" w:rsidR="00A5395A" w:rsidRDefault="00A5395A">
      <w:pPr>
        <w:pStyle w:val="a5"/>
        <w:rPr>
          <w:rFonts w:hint="eastAsia"/>
        </w:rPr>
      </w:pPr>
    </w:p>
    <w:p w14:paraId="5284B777" w14:textId="77777777" w:rsidR="00A5395A" w:rsidRDefault="00A5395A">
      <w:pPr>
        <w:pStyle w:val="a5"/>
        <w:rPr>
          <w:rFonts w:hint="eastAsia"/>
        </w:rPr>
      </w:pPr>
    </w:p>
    <w:p w14:paraId="487F22A7" w14:textId="77777777" w:rsidR="00A5395A" w:rsidRDefault="00A5395A">
      <w:pPr>
        <w:pStyle w:val="a5"/>
        <w:rPr>
          <w:rFonts w:hint="eastAsia"/>
        </w:rPr>
      </w:pPr>
    </w:p>
    <w:p w14:paraId="50613303" w14:textId="77777777" w:rsidR="00A5395A" w:rsidRDefault="00A5395A">
      <w:pPr>
        <w:pStyle w:val="a5"/>
        <w:rPr>
          <w:rFonts w:hint="eastAsia"/>
        </w:rPr>
      </w:pPr>
    </w:p>
    <w:p w14:paraId="3BEEEBD5" w14:textId="77777777" w:rsidR="00A5395A" w:rsidRDefault="00A5395A">
      <w:pPr>
        <w:pStyle w:val="a5"/>
        <w:rPr>
          <w:rFonts w:hint="eastAsia"/>
        </w:rPr>
      </w:pPr>
    </w:p>
    <w:p w14:paraId="57DA19E0" w14:textId="77777777" w:rsidR="00A5395A" w:rsidRDefault="00000000">
      <w:pPr>
        <w:pStyle w:val="a5"/>
        <w:rPr>
          <w:rFonts w:ascii="黑体" w:eastAsia="黑体" w:hAnsi="黑体" w:hint="eastAsia"/>
          <w:b/>
          <w:bCs/>
          <w:sz w:val="44"/>
          <w:szCs w:val="44"/>
        </w:rPr>
      </w:pPr>
      <w:r>
        <w:rPr>
          <w:rFonts w:ascii="黑体" w:eastAsia="黑体" w:hAnsi="黑体"/>
          <w:b/>
          <w:bCs/>
          <w:sz w:val="44"/>
          <w:szCs w:val="44"/>
        </w:rPr>
        <w:t>校园社交小程序项目需求说明书</w:t>
      </w:r>
    </w:p>
    <w:p w14:paraId="651F9BDC" w14:textId="77777777" w:rsidR="00A5395A" w:rsidRDefault="00A5395A">
      <w:pPr>
        <w:rPr>
          <w:rFonts w:hint="eastAsia"/>
        </w:rPr>
      </w:pPr>
    </w:p>
    <w:p w14:paraId="08AB3FEF" w14:textId="77777777" w:rsidR="00A5395A" w:rsidRDefault="00A5395A">
      <w:pPr>
        <w:rPr>
          <w:rFonts w:hint="eastAsia"/>
        </w:rPr>
      </w:pPr>
    </w:p>
    <w:p w14:paraId="2CC074B7" w14:textId="77777777" w:rsidR="00A5395A" w:rsidRDefault="00A5395A">
      <w:pPr>
        <w:rPr>
          <w:rFonts w:hint="eastAsia"/>
        </w:rPr>
      </w:pPr>
    </w:p>
    <w:p w14:paraId="6E4A4F7E" w14:textId="77777777" w:rsidR="00A5395A" w:rsidRDefault="00A5395A">
      <w:pPr>
        <w:rPr>
          <w:rFonts w:hint="eastAsia"/>
        </w:rPr>
      </w:pPr>
    </w:p>
    <w:p w14:paraId="33D88BC3" w14:textId="77777777" w:rsidR="00A5395A" w:rsidRDefault="00A5395A">
      <w:pPr>
        <w:rPr>
          <w:rFonts w:hint="eastAsia"/>
        </w:rPr>
      </w:pPr>
    </w:p>
    <w:p w14:paraId="15767C67" w14:textId="77777777" w:rsidR="00A5395A" w:rsidRDefault="00A5395A">
      <w:pPr>
        <w:rPr>
          <w:rFonts w:hint="eastAsia"/>
        </w:rPr>
      </w:pPr>
    </w:p>
    <w:p w14:paraId="7D8F369C" w14:textId="77777777" w:rsidR="00A5395A" w:rsidRDefault="00A5395A">
      <w:pPr>
        <w:rPr>
          <w:rFonts w:hint="eastAsia"/>
        </w:rPr>
      </w:pPr>
    </w:p>
    <w:p w14:paraId="7A2EEB8A" w14:textId="77777777" w:rsidR="00A5395A" w:rsidRDefault="00A5395A">
      <w:pPr>
        <w:rPr>
          <w:rFonts w:hint="eastAsia"/>
        </w:rPr>
      </w:pPr>
    </w:p>
    <w:p w14:paraId="750F0A7C" w14:textId="77777777" w:rsidR="00A5395A" w:rsidRDefault="00A5395A">
      <w:pPr>
        <w:rPr>
          <w:rFonts w:hint="eastAsia"/>
        </w:rPr>
      </w:pPr>
    </w:p>
    <w:p w14:paraId="5D1232E7" w14:textId="77777777" w:rsidR="00A5395A" w:rsidRDefault="00A5395A">
      <w:pPr>
        <w:rPr>
          <w:rFonts w:hint="eastAsia"/>
        </w:rPr>
      </w:pPr>
    </w:p>
    <w:p w14:paraId="1E37AB80" w14:textId="77777777" w:rsidR="00A5395A" w:rsidRDefault="00A5395A">
      <w:pPr>
        <w:rPr>
          <w:rFonts w:hint="eastAsia"/>
        </w:rPr>
      </w:pPr>
    </w:p>
    <w:p w14:paraId="58BB1056" w14:textId="77777777" w:rsidR="00A5395A" w:rsidRDefault="00A5395A">
      <w:pPr>
        <w:rPr>
          <w:rFonts w:hint="eastAsia"/>
        </w:rPr>
      </w:pPr>
    </w:p>
    <w:p w14:paraId="1B6E8DFC" w14:textId="77777777" w:rsidR="00A5395A" w:rsidRDefault="00A5395A">
      <w:pPr>
        <w:rPr>
          <w:rFonts w:hint="eastAsia"/>
        </w:rPr>
      </w:pPr>
    </w:p>
    <w:p w14:paraId="7B49AEBF" w14:textId="77777777" w:rsidR="00A5395A" w:rsidRDefault="00A5395A">
      <w:pPr>
        <w:rPr>
          <w:rFonts w:hint="eastAsia"/>
        </w:rPr>
      </w:pPr>
    </w:p>
    <w:p w14:paraId="54C1CA0D" w14:textId="77777777" w:rsidR="00A5395A" w:rsidRDefault="00A5395A">
      <w:pPr>
        <w:rPr>
          <w:rFonts w:hint="eastAsia"/>
        </w:rPr>
      </w:pPr>
    </w:p>
    <w:p w14:paraId="29712785" w14:textId="77777777" w:rsidR="00A5395A" w:rsidRDefault="00A5395A"/>
    <w:tbl>
      <w:tblPr>
        <w:tblStyle w:val="af0"/>
        <w:tblpPr w:leftFromText="180" w:rightFromText="180" w:vertAnchor="text" w:horzAnchor="margin" w:tblpY="151"/>
        <w:tblW w:w="0" w:type="auto"/>
        <w:tblLook w:val="04A0" w:firstRow="1" w:lastRow="0" w:firstColumn="1" w:lastColumn="0" w:noHBand="0" w:noVBand="1"/>
      </w:tblPr>
      <w:tblGrid>
        <w:gridCol w:w="846"/>
        <w:gridCol w:w="2977"/>
        <w:gridCol w:w="1134"/>
        <w:gridCol w:w="1679"/>
        <w:gridCol w:w="1660"/>
      </w:tblGrid>
      <w:tr w:rsidR="007B21EF" w14:paraId="2C367702" w14:textId="77777777" w:rsidTr="007B21EF">
        <w:tc>
          <w:tcPr>
            <w:tcW w:w="846" w:type="dxa"/>
          </w:tcPr>
          <w:p w14:paraId="43A20779" w14:textId="77777777" w:rsidR="007B21EF" w:rsidRDefault="007B21EF" w:rsidP="007B21EF">
            <w:r w:rsidRPr="00AF2200">
              <w:rPr>
                <w:rFonts w:hint="eastAsia"/>
                <w:sz w:val="21"/>
                <w:szCs w:val="22"/>
              </w:rPr>
              <w:lastRenderedPageBreak/>
              <w:t>版本号</w:t>
            </w:r>
          </w:p>
        </w:tc>
        <w:tc>
          <w:tcPr>
            <w:tcW w:w="2977" w:type="dxa"/>
          </w:tcPr>
          <w:p w14:paraId="3A05788F" w14:textId="77777777" w:rsidR="007B21EF" w:rsidRDefault="007B21EF" w:rsidP="007B21EF">
            <w:r>
              <w:rPr>
                <w:rFonts w:hint="eastAsia"/>
              </w:rPr>
              <w:t>修改点说明</w:t>
            </w:r>
          </w:p>
        </w:tc>
        <w:tc>
          <w:tcPr>
            <w:tcW w:w="1134" w:type="dxa"/>
          </w:tcPr>
          <w:p w14:paraId="7EEEEA5A" w14:textId="77777777" w:rsidR="007B21EF" w:rsidRDefault="007B21EF" w:rsidP="007B21EF">
            <w:r>
              <w:rPr>
                <w:rFonts w:hint="eastAsia"/>
              </w:rPr>
              <w:t>变更日期</w:t>
            </w:r>
          </w:p>
        </w:tc>
        <w:tc>
          <w:tcPr>
            <w:tcW w:w="1679" w:type="dxa"/>
          </w:tcPr>
          <w:p w14:paraId="2EA167D2" w14:textId="77777777" w:rsidR="007B21EF" w:rsidRDefault="007B21EF" w:rsidP="007B21EF">
            <w:r>
              <w:rPr>
                <w:rFonts w:hint="eastAsia"/>
              </w:rPr>
              <w:t>变更人</w:t>
            </w:r>
          </w:p>
        </w:tc>
        <w:tc>
          <w:tcPr>
            <w:tcW w:w="1660" w:type="dxa"/>
          </w:tcPr>
          <w:p w14:paraId="0118B723" w14:textId="77777777" w:rsidR="007B21EF" w:rsidRDefault="007B21EF" w:rsidP="007B21EF">
            <w:pPr>
              <w:rPr>
                <w:rFonts w:hint="eastAsia"/>
              </w:rPr>
            </w:pPr>
            <w:r>
              <w:rPr>
                <w:rFonts w:hint="eastAsia"/>
              </w:rPr>
              <w:t>审批人</w:t>
            </w:r>
          </w:p>
        </w:tc>
      </w:tr>
      <w:tr w:rsidR="007B21EF" w14:paraId="2FB9D14E" w14:textId="77777777" w:rsidTr="007B21EF">
        <w:tc>
          <w:tcPr>
            <w:tcW w:w="846" w:type="dxa"/>
          </w:tcPr>
          <w:p w14:paraId="40805188" w14:textId="1AB53BD3" w:rsidR="007B21EF" w:rsidRDefault="007B21EF" w:rsidP="007B21EF">
            <w:pPr>
              <w:rPr>
                <w:rFonts w:hint="eastAsia"/>
              </w:rPr>
            </w:pPr>
            <w:r>
              <w:rPr>
                <w:rFonts w:hint="eastAsia"/>
              </w:rPr>
              <w:t>V1</w:t>
            </w:r>
          </w:p>
        </w:tc>
        <w:tc>
          <w:tcPr>
            <w:tcW w:w="2977" w:type="dxa"/>
          </w:tcPr>
          <w:p w14:paraId="15C4B087" w14:textId="3BA63C2A" w:rsidR="007B21EF" w:rsidRDefault="007B21EF" w:rsidP="007B21EF">
            <w:pPr>
              <w:rPr>
                <w:rFonts w:hint="eastAsia"/>
              </w:rPr>
            </w:pPr>
            <w:r>
              <w:rPr>
                <w:rFonts w:hint="eastAsia"/>
              </w:rPr>
              <w:t>创建文件及相关基础内容</w:t>
            </w:r>
          </w:p>
        </w:tc>
        <w:tc>
          <w:tcPr>
            <w:tcW w:w="1134" w:type="dxa"/>
          </w:tcPr>
          <w:p w14:paraId="35B4EC3B" w14:textId="42D262EE" w:rsidR="007B21EF" w:rsidRDefault="007B21EF" w:rsidP="007B21EF">
            <w:pPr>
              <w:rPr>
                <w:rFonts w:hint="eastAsia"/>
              </w:rPr>
            </w:pPr>
            <w:r>
              <w:rPr>
                <w:rFonts w:hint="eastAsia"/>
              </w:rPr>
              <w:t>3.22</w:t>
            </w:r>
          </w:p>
        </w:tc>
        <w:tc>
          <w:tcPr>
            <w:tcW w:w="1679" w:type="dxa"/>
          </w:tcPr>
          <w:p w14:paraId="78D76E52" w14:textId="614AB270" w:rsidR="007B21EF" w:rsidRDefault="007B21EF" w:rsidP="007B21EF">
            <w:r>
              <w:rPr>
                <w:rFonts w:hint="eastAsia"/>
              </w:rPr>
              <w:t>吕阳</w:t>
            </w:r>
          </w:p>
        </w:tc>
        <w:tc>
          <w:tcPr>
            <w:tcW w:w="1660" w:type="dxa"/>
          </w:tcPr>
          <w:p w14:paraId="7BB0264A" w14:textId="0478128E" w:rsidR="007B21EF" w:rsidRDefault="007B21EF" w:rsidP="007B21EF">
            <w:r>
              <w:rPr>
                <w:rFonts w:hint="eastAsia"/>
              </w:rPr>
              <w:t>吕阳</w:t>
            </w:r>
          </w:p>
        </w:tc>
      </w:tr>
      <w:tr w:rsidR="007B21EF" w14:paraId="468A6186" w14:textId="77777777" w:rsidTr="007B21EF">
        <w:tc>
          <w:tcPr>
            <w:tcW w:w="846" w:type="dxa"/>
          </w:tcPr>
          <w:p w14:paraId="069F70E3" w14:textId="1893022C" w:rsidR="007B21EF" w:rsidRDefault="007B21EF" w:rsidP="007B21EF">
            <w:r>
              <w:rPr>
                <w:rFonts w:hint="eastAsia"/>
              </w:rPr>
              <w:t>V2</w:t>
            </w:r>
          </w:p>
        </w:tc>
        <w:tc>
          <w:tcPr>
            <w:tcW w:w="2977" w:type="dxa"/>
          </w:tcPr>
          <w:p w14:paraId="2DBA55E2" w14:textId="4731A2B4" w:rsidR="007B21EF" w:rsidRDefault="007B21EF" w:rsidP="007B21EF">
            <w:r>
              <w:rPr>
                <w:rFonts w:hint="eastAsia"/>
              </w:rPr>
              <w:t>修改文本格式及内容</w:t>
            </w:r>
          </w:p>
        </w:tc>
        <w:tc>
          <w:tcPr>
            <w:tcW w:w="1134" w:type="dxa"/>
          </w:tcPr>
          <w:p w14:paraId="607D9963" w14:textId="54317782" w:rsidR="007B21EF" w:rsidRDefault="007B21EF" w:rsidP="007B21EF">
            <w:pPr>
              <w:rPr>
                <w:rFonts w:hint="eastAsia"/>
              </w:rPr>
            </w:pPr>
            <w:r>
              <w:rPr>
                <w:rFonts w:hint="eastAsia"/>
              </w:rPr>
              <w:t>3.25</w:t>
            </w:r>
          </w:p>
        </w:tc>
        <w:tc>
          <w:tcPr>
            <w:tcW w:w="1679" w:type="dxa"/>
          </w:tcPr>
          <w:p w14:paraId="4D726672" w14:textId="3D518330" w:rsidR="007B21EF" w:rsidRDefault="007B21EF" w:rsidP="007B21EF">
            <w:r>
              <w:rPr>
                <w:rFonts w:hint="eastAsia"/>
              </w:rPr>
              <w:t>郭旭天</w:t>
            </w:r>
          </w:p>
        </w:tc>
        <w:tc>
          <w:tcPr>
            <w:tcW w:w="1660" w:type="dxa"/>
          </w:tcPr>
          <w:p w14:paraId="38D10A71" w14:textId="7F986FD8" w:rsidR="007B21EF" w:rsidRDefault="007B21EF" w:rsidP="007B21EF">
            <w:r>
              <w:rPr>
                <w:rFonts w:hint="eastAsia"/>
              </w:rPr>
              <w:t>吕阳</w:t>
            </w:r>
          </w:p>
        </w:tc>
      </w:tr>
      <w:tr w:rsidR="007B21EF" w14:paraId="2582E535" w14:textId="77777777" w:rsidTr="007B21EF">
        <w:tc>
          <w:tcPr>
            <w:tcW w:w="846" w:type="dxa"/>
          </w:tcPr>
          <w:p w14:paraId="45CC2EAA" w14:textId="3A12760D" w:rsidR="007B21EF" w:rsidRDefault="007B21EF" w:rsidP="007B21EF">
            <w:pPr>
              <w:rPr>
                <w:rFonts w:hint="eastAsia"/>
              </w:rPr>
            </w:pPr>
            <w:r>
              <w:rPr>
                <w:rFonts w:hint="eastAsia"/>
              </w:rPr>
              <w:t>V3</w:t>
            </w:r>
          </w:p>
        </w:tc>
        <w:tc>
          <w:tcPr>
            <w:tcW w:w="2977" w:type="dxa"/>
          </w:tcPr>
          <w:p w14:paraId="4527198E" w14:textId="18F2E4FB" w:rsidR="007B21EF" w:rsidRDefault="007B21EF" w:rsidP="007B21EF">
            <w:r>
              <w:rPr>
                <w:rFonts w:hint="eastAsia"/>
              </w:rPr>
              <w:t>修改部分错误</w:t>
            </w:r>
          </w:p>
        </w:tc>
        <w:tc>
          <w:tcPr>
            <w:tcW w:w="1134" w:type="dxa"/>
          </w:tcPr>
          <w:p w14:paraId="080C48B6" w14:textId="1B8BCBC3" w:rsidR="007B21EF" w:rsidRDefault="007B21EF" w:rsidP="007B21EF">
            <w:pPr>
              <w:rPr>
                <w:rFonts w:hint="eastAsia"/>
              </w:rPr>
            </w:pPr>
            <w:r>
              <w:rPr>
                <w:rFonts w:hint="eastAsia"/>
              </w:rPr>
              <w:t>3.27</w:t>
            </w:r>
          </w:p>
        </w:tc>
        <w:tc>
          <w:tcPr>
            <w:tcW w:w="1679" w:type="dxa"/>
          </w:tcPr>
          <w:p w14:paraId="5A4E25B6" w14:textId="6C55728F" w:rsidR="007B21EF" w:rsidRDefault="007B21EF" w:rsidP="007B21EF">
            <w:r>
              <w:rPr>
                <w:rFonts w:hint="eastAsia"/>
              </w:rPr>
              <w:t>胡斯祁</w:t>
            </w:r>
          </w:p>
        </w:tc>
        <w:tc>
          <w:tcPr>
            <w:tcW w:w="1660" w:type="dxa"/>
          </w:tcPr>
          <w:p w14:paraId="0309AEC8" w14:textId="2EC76BF8" w:rsidR="007B21EF" w:rsidRDefault="007B21EF" w:rsidP="007B21EF">
            <w:r>
              <w:rPr>
                <w:rFonts w:hint="eastAsia"/>
              </w:rPr>
              <w:t>吕阳</w:t>
            </w:r>
          </w:p>
        </w:tc>
      </w:tr>
      <w:tr w:rsidR="007B21EF" w14:paraId="6A35CA2E" w14:textId="77777777" w:rsidTr="007B21EF">
        <w:tc>
          <w:tcPr>
            <w:tcW w:w="846" w:type="dxa"/>
          </w:tcPr>
          <w:p w14:paraId="299FDEBA" w14:textId="7406667A" w:rsidR="007B21EF" w:rsidRDefault="007B21EF" w:rsidP="007B21EF">
            <w:pPr>
              <w:rPr>
                <w:rFonts w:hint="eastAsia"/>
              </w:rPr>
            </w:pPr>
            <w:r>
              <w:rPr>
                <w:rFonts w:hint="eastAsia"/>
              </w:rPr>
              <w:t>V4</w:t>
            </w:r>
          </w:p>
        </w:tc>
        <w:tc>
          <w:tcPr>
            <w:tcW w:w="2977" w:type="dxa"/>
          </w:tcPr>
          <w:p w14:paraId="75304016" w14:textId="46878E2A" w:rsidR="007B21EF" w:rsidRDefault="007B21EF" w:rsidP="007B21EF">
            <w:r>
              <w:rPr>
                <w:rFonts w:hint="eastAsia"/>
              </w:rPr>
              <w:t>添加用例图</w:t>
            </w:r>
          </w:p>
        </w:tc>
        <w:tc>
          <w:tcPr>
            <w:tcW w:w="1134" w:type="dxa"/>
          </w:tcPr>
          <w:p w14:paraId="571786E0" w14:textId="1FD2D4A1" w:rsidR="007B21EF" w:rsidRDefault="007B21EF" w:rsidP="007B21EF">
            <w:r>
              <w:rPr>
                <w:rFonts w:hint="eastAsia"/>
              </w:rPr>
              <w:t>3.28</w:t>
            </w:r>
          </w:p>
        </w:tc>
        <w:tc>
          <w:tcPr>
            <w:tcW w:w="1679" w:type="dxa"/>
          </w:tcPr>
          <w:p w14:paraId="3C9E1505" w14:textId="08C76CBC" w:rsidR="007B21EF" w:rsidRDefault="007B21EF" w:rsidP="007B21EF">
            <w:r>
              <w:rPr>
                <w:rFonts w:hint="eastAsia"/>
              </w:rPr>
              <w:t>张子豪</w:t>
            </w:r>
          </w:p>
        </w:tc>
        <w:tc>
          <w:tcPr>
            <w:tcW w:w="1660" w:type="dxa"/>
          </w:tcPr>
          <w:p w14:paraId="17992BE6" w14:textId="5A745948" w:rsidR="007B21EF" w:rsidRDefault="007B21EF" w:rsidP="007B21EF">
            <w:r>
              <w:rPr>
                <w:rFonts w:hint="eastAsia"/>
              </w:rPr>
              <w:t>吕阳</w:t>
            </w:r>
          </w:p>
        </w:tc>
      </w:tr>
      <w:tr w:rsidR="007B21EF" w14:paraId="1F0E08FB" w14:textId="77777777" w:rsidTr="007B21EF">
        <w:tc>
          <w:tcPr>
            <w:tcW w:w="846" w:type="dxa"/>
          </w:tcPr>
          <w:p w14:paraId="55B3D974" w14:textId="38B597B7" w:rsidR="007B21EF" w:rsidRDefault="007B21EF" w:rsidP="007B21EF">
            <w:pPr>
              <w:rPr>
                <w:rFonts w:hint="eastAsia"/>
              </w:rPr>
            </w:pPr>
            <w:r>
              <w:rPr>
                <w:rFonts w:hint="eastAsia"/>
              </w:rPr>
              <w:t>V5</w:t>
            </w:r>
          </w:p>
        </w:tc>
        <w:tc>
          <w:tcPr>
            <w:tcW w:w="2977" w:type="dxa"/>
          </w:tcPr>
          <w:p w14:paraId="6FAA1A6B" w14:textId="42FEEE8B" w:rsidR="007B21EF" w:rsidRDefault="007B21EF" w:rsidP="007B21EF">
            <w:pPr>
              <w:rPr>
                <w:rFonts w:hint="eastAsia"/>
              </w:rPr>
            </w:pPr>
            <w:r>
              <w:rPr>
                <w:rFonts w:hint="eastAsia"/>
              </w:rPr>
              <w:t>补全用例图</w:t>
            </w:r>
          </w:p>
        </w:tc>
        <w:tc>
          <w:tcPr>
            <w:tcW w:w="1134" w:type="dxa"/>
          </w:tcPr>
          <w:p w14:paraId="6BC46E8F" w14:textId="72A63180" w:rsidR="007B21EF" w:rsidRDefault="007B21EF" w:rsidP="007B21EF">
            <w:pPr>
              <w:rPr>
                <w:rFonts w:hint="eastAsia"/>
              </w:rPr>
            </w:pPr>
            <w:r>
              <w:rPr>
                <w:rFonts w:hint="eastAsia"/>
              </w:rPr>
              <w:t>3.29</w:t>
            </w:r>
          </w:p>
        </w:tc>
        <w:tc>
          <w:tcPr>
            <w:tcW w:w="1679" w:type="dxa"/>
          </w:tcPr>
          <w:p w14:paraId="69D24F2B" w14:textId="17CC9F98" w:rsidR="007B21EF" w:rsidRDefault="007B21EF" w:rsidP="007B21EF">
            <w:pPr>
              <w:rPr>
                <w:rFonts w:hint="eastAsia"/>
              </w:rPr>
            </w:pPr>
            <w:r>
              <w:rPr>
                <w:rFonts w:hint="eastAsia"/>
              </w:rPr>
              <w:t>张子豪</w:t>
            </w:r>
          </w:p>
        </w:tc>
        <w:tc>
          <w:tcPr>
            <w:tcW w:w="1660" w:type="dxa"/>
          </w:tcPr>
          <w:p w14:paraId="44342220" w14:textId="02E867EF" w:rsidR="007B21EF" w:rsidRDefault="007B21EF" w:rsidP="007B21EF">
            <w:r>
              <w:rPr>
                <w:rFonts w:hint="eastAsia"/>
              </w:rPr>
              <w:t>吕阳</w:t>
            </w:r>
          </w:p>
        </w:tc>
      </w:tr>
      <w:tr w:rsidR="007B21EF" w14:paraId="5892AD6A" w14:textId="77777777" w:rsidTr="007B21EF">
        <w:tc>
          <w:tcPr>
            <w:tcW w:w="846" w:type="dxa"/>
          </w:tcPr>
          <w:p w14:paraId="79304965" w14:textId="5BF3C594" w:rsidR="007B21EF" w:rsidRDefault="007B21EF" w:rsidP="007B21EF">
            <w:pPr>
              <w:rPr>
                <w:rFonts w:hint="eastAsia"/>
              </w:rPr>
            </w:pPr>
            <w:r>
              <w:rPr>
                <w:rFonts w:hint="eastAsia"/>
              </w:rPr>
              <w:t>V6</w:t>
            </w:r>
          </w:p>
        </w:tc>
        <w:tc>
          <w:tcPr>
            <w:tcW w:w="2977" w:type="dxa"/>
          </w:tcPr>
          <w:p w14:paraId="4C7C9888" w14:textId="1C0CE3F4" w:rsidR="007B21EF" w:rsidRDefault="007B21EF" w:rsidP="007B21EF">
            <w:pPr>
              <w:rPr>
                <w:rFonts w:hint="eastAsia"/>
              </w:rPr>
            </w:pPr>
            <w:r>
              <w:rPr>
                <w:rFonts w:hint="eastAsia"/>
              </w:rPr>
              <w:t>添加目录及修改记录</w:t>
            </w:r>
          </w:p>
        </w:tc>
        <w:tc>
          <w:tcPr>
            <w:tcW w:w="1134" w:type="dxa"/>
          </w:tcPr>
          <w:p w14:paraId="62F48886" w14:textId="44A208B7" w:rsidR="007B21EF" w:rsidRDefault="007B21EF" w:rsidP="007B21EF">
            <w:pPr>
              <w:rPr>
                <w:rFonts w:hint="eastAsia"/>
              </w:rPr>
            </w:pPr>
            <w:r>
              <w:rPr>
                <w:rFonts w:hint="eastAsia"/>
              </w:rPr>
              <w:t>3.29</w:t>
            </w:r>
          </w:p>
        </w:tc>
        <w:tc>
          <w:tcPr>
            <w:tcW w:w="1679" w:type="dxa"/>
          </w:tcPr>
          <w:p w14:paraId="5A2664D4" w14:textId="37C017D8" w:rsidR="007B21EF" w:rsidRDefault="007B21EF" w:rsidP="007B21EF">
            <w:pPr>
              <w:rPr>
                <w:rFonts w:hint="eastAsia"/>
              </w:rPr>
            </w:pPr>
            <w:r>
              <w:rPr>
                <w:rFonts w:hint="eastAsia"/>
              </w:rPr>
              <w:t>郭旭天</w:t>
            </w:r>
          </w:p>
        </w:tc>
        <w:tc>
          <w:tcPr>
            <w:tcW w:w="1660" w:type="dxa"/>
          </w:tcPr>
          <w:p w14:paraId="0DF7054A" w14:textId="3838DA2C" w:rsidR="007B21EF" w:rsidRDefault="007B21EF" w:rsidP="007B21EF">
            <w:r>
              <w:rPr>
                <w:rFonts w:hint="eastAsia"/>
              </w:rPr>
              <w:t>吕阳</w:t>
            </w:r>
          </w:p>
        </w:tc>
      </w:tr>
    </w:tbl>
    <w:p w14:paraId="377ECDC7" w14:textId="77777777" w:rsidR="007B21EF" w:rsidRDefault="007B21EF"/>
    <w:p w14:paraId="30BCE8F0" w14:textId="77777777" w:rsidR="007B21EF" w:rsidRDefault="007B21EF"/>
    <w:p w14:paraId="0CC925F8" w14:textId="77777777" w:rsidR="007B21EF" w:rsidRDefault="007B21EF"/>
    <w:p w14:paraId="0B8BC357" w14:textId="77777777" w:rsidR="007B21EF" w:rsidRDefault="007B21EF"/>
    <w:p w14:paraId="01D75F0E" w14:textId="77777777" w:rsidR="007B21EF" w:rsidRDefault="007B21EF"/>
    <w:p w14:paraId="769F7221" w14:textId="77777777" w:rsidR="007B21EF" w:rsidRDefault="007B21EF"/>
    <w:p w14:paraId="02445C89" w14:textId="77777777" w:rsidR="007B21EF" w:rsidRDefault="007B21EF"/>
    <w:p w14:paraId="4857CF80" w14:textId="77777777" w:rsidR="007B21EF" w:rsidRDefault="007B21EF"/>
    <w:p w14:paraId="49D67D16" w14:textId="77777777" w:rsidR="007B21EF" w:rsidRDefault="007B21EF"/>
    <w:p w14:paraId="6C6750FB" w14:textId="77777777" w:rsidR="007B21EF" w:rsidRDefault="007B21EF"/>
    <w:p w14:paraId="0EC77115" w14:textId="77777777" w:rsidR="007B21EF" w:rsidRDefault="007B21EF"/>
    <w:p w14:paraId="740A3496" w14:textId="77777777" w:rsidR="007B21EF" w:rsidRDefault="007B21EF"/>
    <w:p w14:paraId="2B68462B" w14:textId="77777777" w:rsidR="007B21EF" w:rsidRDefault="007B21EF"/>
    <w:p w14:paraId="175CE63A" w14:textId="77777777" w:rsidR="007B21EF" w:rsidRDefault="007B21EF"/>
    <w:p w14:paraId="259AA0C0" w14:textId="77777777" w:rsidR="007B21EF" w:rsidRDefault="007B21EF"/>
    <w:p w14:paraId="325E9851" w14:textId="77777777" w:rsidR="007B21EF" w:rsidRDefault="007B21EF"/>
    <w:p w14:paraId="728CAB01" w14:textId="77777777" w:rsidR="007B21EF" w:rsidRDefault="007B21EF"/>
    <w:p w14:paraId="3E61C9E9" w14:textId="77777777" w:rsidR="007B21EF" w:rsidRDefault="007B21EF"/>
    <w:p w14:paraId="36728392" w14:textId="77777777" w:rsidR="007B21EF" w:rsidRDefault="007B21EF"/>
    <w:p w14:paraId="274CC7CC" w14:textId="7E790B72" w:rsidR="007B21EF" w:rsidRPr="007B21EF" w:rsidRDefault="007B21EF" w:rsidP="007B21EF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8"/>
          <w:szCs w:val="28"/>
        </w:rPr>
      </w:pPr>
      <w:r w:rsidRPr="007B21EF">
        <w:rPr>
          <w:rFonts w:ascii="黑体" w:eastAsia="黑体" w:hAnsi="黑体" w:hint="eastAsia"/>
          <w:b/>
          <w:bCs/>
          <w:sz w:val="28"/>
          <w:szCs w:val="28"/>
        </w:rPr>
        <w:lastRenderedPageBreak/>
        <w:t>引</w:t>
      </w:r>
      <w:r w:rsidR="00DC40FE">
        <w:rPr>
          <w:rFonts w:ascii="黑体" w:eastAsia="黑体" w:hAnsi="黑体" w:hint="eastAsia"/>
          <w:b/>
          <w:bCs/>
          <w:sz w:val="28"/>
          <w:szCs w:val="28"/>
        </w:rPr>
        <w:t>言</w:t>
      </w:r>
    </w:p>
    <w:p w14:paraId="65780857" w14:textId="4D778D6A" w:rsidR="007B21EF" w:rsidRPr="00DC40FE" w:rsidRDefault="007B21EF" w:rsidP="007B21EF">
      <w:pPr>
        <w:pStyle w:val="a9"/>
        <w:numPr>
          <w:ilvl w:val="0"/>
          <w:numId w:val="30"/>
        </w:numPr>
        <w:rPr>
          <w:rFonts w:ascii="黑体" w:eastAsia="黑体" w:hAnsi="黑体"/>
          <w:b/>
          <w:bCs/>
          <w:sz w:val="24"/>
        </w:rPr>
      </w:pPr>
      <w:r w:rsidRPr="00DC40FE">
        <w:rPr>
          <w:rFonts w:ascii="黑体" w:eastAsia="黑体" w:hAnsi="黑体" w:hint="eastAsia"/>
          <w:b/>
          <w:bCs/>
          <w:sz w:val="24"/>
        </w:rPr>
        <w:t>编写目标</w:t>
      </w:r>
    </w:p>
    <w:p w14:paraId="57C0E8BD" w14:textId="3690679E" w:rsidR="007B21EF" w:rsidRPr="00DC40FE" w:rsidRDefault="007B21EF" w:rsidP="007B21EF">
      <w:pPr>
        <w:pStyle w:val="a9"/>
        <w:numPr>
          <w:ilvl w:val="0"/>
          <w:numId w:val="30"/>
        </w:numPr>
        <w:rPr>
          <w:rFonts w:ascii="黑体" w:eastAsia="黑体" w:hAnsi="黑体"/>
          <w:b/>
          <w:bCs/>
          <w:sz w:val="24"/>
        </w:rPr>
      </w:pPr>
      <w:r w:rsidRPr="00DC40FE">
        <w:rPr>
          <w:rFonts w:ascii="黑体" w:eastAsia="黑体" w:hAnsi="黑体" w:hint="eastAsia"/>
          <w:b/>
          <w:bCs/>
          <w:sz w:val="24"/>
        </w:rPr>
        <w:t>读者对象</w:t>
      </w:r>
    </w:p>
    <w:p w14:paraId="303B3B0C" w14:textId="19C1E952" w:rsidR="007B21EF" w:rsidRPr="00DC40FE" w:rsidRDefault="007B21EF" w:rsidP="007B21EF">
      <w:pPr>
        <w:pStyle w:val="a9"/>
        <w:numPr>
          <w:ilvl w:val="0"/>
          <w:numId w:val="30"/>
        </w:numPr>
        <w:rPr>
          <w:rFonts w:ascii="黑体" w:eastAsia="黑体" w:hAnsi="黑体"/>
          <w:b/>
          <w:bCs/>
          <w:sz w:val="24"/>
        </w:rPr>
      </w:pPr>
      <w:r w:rsidRPr="00DC40FE">
        <w:rPr>
          <w:rFonts w:ascii="黑体" w:eastAsia="黑体" w:hAnsi="黑体" w:hint="eastAsia"/>
          <w:b/>
          <w:bCs/>
          <w:sz w:val="24"/>
        </w:rPr>
        <w:t>文档概述</w:t>
      </w:r>
    </w:p>
    <w:p w14:paraId="61C73ED5" w14:textId="1236A8F0" w:rsidR="007B21EF" w:rsidRPr="00DC40FE" w:rsidRDefault="007B21EF" w:rsidP="007B21EF">
      <w:pPr>
        <w:pStyle w:val="a9"/>
        <w:numPr>
          <w:ilvl w:val="0"/>
          <w:numId w:val="30"/>
        </w:numPr>
        <w:rPr>
          <w:rFonts w:ascii="黑体" w:eastAsia="黑体" w:hAnsi="黑体"/>
          <w:b/>
          <w:bCs/>
          <w:sz w:val="24"/>
        </w:rPr>
      </w:pPr>
      <w:r w:rsidRPr="00DC40FE">
        <w:rPr>
          <w:rFonts w:ascii="黑体" w:eastAsia="黑体" w:hAnsi="黑体" w:hint="eastAsia"/>
          <w:b/>
          <w:bCs/>
          <w:sz w:val="24"/>
        </w:rPr>
        <w:t>术语定义</w:t>
      </w:r>
    </w:p>
    <w:p w14:paraId="33C59826" w14:textId="7E7FA169" w:rsidR="007B21EF" w:rsidRPr="00DC40FE" w:rsidRDefault="007B21EF" w:rsidP="007B21EF">
      <w:pPr>
        <w:pStyle w:val="a9"/>
        <w:numPr>
          <w:ilvl w:val="0"/>
          <w:numId w:val="30"/>
        </w:numPr>
        <w:rPr>
          <w:rFonts w:ascii="黑体" w:eastAsia="黑体" w:hAnsi="黑体" w:hint="eastAsia"/>
          <w:b/>
          <w:bCs/>
          <w:sz w:val="24"/>
        </w:rPr>
      </w:pPr>
      <w:r w:rsidRPr="00DC40FE">
        <w:rPr>
          <w:rFonts w:ascii="黑体" w:eastAsia="黑体" w:hAnsi="黑体" w:hint="eastAsia"/>
          <w:b/>
          <w:bCs/>
          <w:sz w:val="24"/>
        </w:rPr>
        <w:t>参考文献</w:t>
      </w:r>
    </w:p>
    <w:p w14:paraId="6DB797DE" w14:textId="19D423B0" w:rsidR="007B21EF" w:rsidRPr="007B21EF" w:rsidRDefault="007B21EF" w:rsidP="007B21EF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8"/>
          <w:szCs w:val="28"/>
        </w:rPr>
      </w:pPr>
      <w:r w:rsidRPr="007B21EF">
        <w:rPr>
          <w:rFonts w:ascii="黑体" w:eastAsia="黑体" w:hAnsi="黑体" w:hint="eastAsia"/>
          <w:b/>
          <w:bCs/>
          <w:sz w:val="28"/>
          <w:szCs w:val="28"/>
        </w:rPr>
        <w:t>软件系统概论</w:t>
      </w:r>
    </w:p>
    <w:p w14:paraId="645C7374" w14:textId="4ED17E71" w:rsidR="007B21EF" w:rsidRPr="00DC40FE" w:rsidRDefault="007B21EF" w:rsidP="00DC40FE">
      <w:pPr>
        <w:pStyle w:val="a9"/>
        <w:numPr>
          <w:ilvl w:val="0"/>
          <w:numId w:val="30"/>
        </w:numPr>
        <w:rPr>
          <w:rFonts w:ascii="黑体" w:eastAsia="黑体" w:hAnsi="黑体"/>
          <w:b/>
          <w:bCs/>
          <w:sz w:val="24"/>
        </w:rPr>
      </w:pPr>
      <w:r w:rsidRPr="00DC40FE">
        <w:rPr>
          <w:rFonts w:ascii="黑体" w:eastAsia="黑体" w:hAnsi="黑体" w:hint="eastAsia"/>
          <w:b/>
          <w:bCs/>
          <w:sz w:val="24"/>
        </w:rPr>
        <w:t>软件产品概述</w:t>
      </w:r>
    </w:p>
    <w:p w14:paraId="6F215346" w14:textId="6E5AE959" w:rsidR="007B21EF" w:rsidRPr="00DC40FE" w:rsidRDefault="007B21EF" w:rsidP="00DC40FE">
      <w:pPr>
        <w:pStyle w:val="a9"/>
        <w:numPr>
          <w:ilvl w:val="0"/>
          <w:numId w:val="30"/>
        </w:numPr>
        <w:rPr>
          <w:rFonts w:ascii="黑体" w:eastAsia="黑体" w:hAnsi="黑体"/>
          <w:b/>
          <w:bCs/>
          <w:sz w:val="24"/>
        </w:rPr>
      </w:pPr>
      <w:r w:rsidRPr="00DC40FE">
        <w:rPr>
          <w:rFonts w:ascii="黑体" w:eastAsia="黑体" w:hAnsi="黑体" w:hint="eastAsia"/>
          <w:b/>
          <w:bCs/>
          <w:sz w:val="24"/>
        </w:rPr>
        <w:t>用户特征</w:t>
      </w:r>
    </w:p>
    <w:p w14:paraId="723F1D97" w14:textId="651FA5D2" w:rsidR="007B21EF" w:rsidRPr="00DC40FE" w:rsidRDefault="007B21EF" w:rsidP="00DC40FE">
      <w:pPr>
        <w:pStyle w:val="a9"/>
        <w:numPr>
          <w:ilvl w:val="0"/>
          <w:numId w:val="30"/>
        </w:numPr>
        <w:rPr>
          <w:rFonts w:ascii="黑体" w:eastAsia="黑体" w:hAnsi="黑体"/>
          <w:b/>
          <w:bCs/>
          <w:sz w:val="24"/>
        </w:rPr>
      </w:pPr>
      <w:r w:rsidRPr="00DC40FE">
        <w:rPr>
          <w:rFonts w:ascii="黑体" w:eastAsia="黑体" w:hAnsi="黑体" w:hint="eastAsia"/>
          <w:b/>
          <w:bCs/>
          <w:sz w:val="24"/>
        </w:rPr>
        <w:t>设计和实现约束</w:t>
      </w:r>
    </w:p>
    <w:p w14:paraId="25652279" w14:textId="41BA34E5" w:rsidR="007B21EF" w:rsidRPr="00DC40FE" w:rsidRDefault="007B21EF" w:rsidP="00DC40FE">
      <w:pPr>
        <w:pStyle w:val="a9"/>
        <w:numPr>
          <w:ilvl w:val="0"/>
          <w:numId w:val="30"/>
        </w:numPr>
        <w:rPr>
          <w:rFonts w:ascii="黑体" w:eastAsia="黑体" w:hAnsi="黑体" w:hint="eastAsia"/>
          <w:b/>
          <w:bCs/>
          <w:sz w:val="24"/>
        </w:rPr>
      </w:pPr>
      <w:r w:rsidRPr="00DC40FE">
        <w:rPr>
          <w:rFonts w:ascii="黑体" w:eastAsia="黑体" w:hAnsi="黑体" w:hint="eastAsia"/>
          <w:b/>
          <w:bCs/>
          <w:sz w:val="24"/>
        </w:rPr>
        <w:t>假设与依赖</w:t>
      </w:r>
    </w:p>
    <w:p w14:paraId="48F145E2" w14:textId="23AD527E" w:rsidR="007B21EF" w:rsidRPr="007B21EF" w:rsidRDefault="007B21EF" w:rsidP="007B21EF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8"/>
          <w:szCs w:val="28"/>
        </w:rPr>
      </w:pPr>
      <w:r w:rsidRPr="007B21EF">
        <w:rPr>
          <w:rFonts w:ascii="黑体" w:eastAsia="黑体" w:hAnsi="黑体" w:hint="eastAsia"/>
          <w:b/>
          <w:bCs/>
          <w:sz w:val="28"/>
          <w:szCs w:val="28"/>
        </w:rPr>
        <w:t>功能性需求描述</w:t>
      </w:r>
    </w:p>
    <w:p w14:paraId="5D657DD7" w14:textId="74FA14C1" w:rsidR="007B21EF" w:rsidRPr="00DC40FE" w:rsidRDefault="007B21EF" w:rsidP="00DC40FE">
      <w:pPr>
        <w:pStyle w:val="a9"/>
        <w:numPr>
          <w:ilvl w:val="0"/>
          <w:numId w:val="30"/>
        </w:numPr>
        <w:rPr>
          <w:rFonts w:ascii="黑体" w:eastAsia="黑体" w:hAnsi="黑体"/>
          <w:b/>
          <w:bCs/>
          <w:sz w:val="24"/>
        </w:rPr>
      </w:pPr>
      <w:r w:rsidRPr="00DC40FE">
        <w:rPr>
          <w:rFonts w:ascii="黑体" w:eastAsia="黑体" w:hAnsi="黑体" w:hint="eastAsia"/>
          <w:b/>
          <w:bCs/>
          <w:sz w:val="24"/>
        </w:rPr>
        <w:t>软件功能概述</w:t>
      </w:r>
    </w:p>
    <w:p w14:paraId="635CAA31" w14:textId="5F516C40" w:rsidR="007B21EF" w:rsidRPr="00DC40FE" w:rsidRDefault="007B21EF" w:rsidP="00DC40FE">
      <w:pPr>
        <w:pStyle w:val="a9"/>
        <w:numPr>
          <w:ilvl w:val="0"/>
          <w:numId w:val="30"/>
        </w:numPr>
        <w:rPr>
          <w:rFonts w:ascii="黑体" w:eastAsia="黑体" w:hAnsi="黑体"/>
          <w:b/>
          <w:bCs/>
          <w:sz w:val="24"/>
        </w:rPr>
      </w:pPr>
      <w:r w:rsidRPr="00DC40FE">
        <w:rPr>
          <w:rFonts w:ascii="黑体" w:eastAsia="黑体" w:hAnsi="黑体" w:hint="eastAsia"/>
          <w:b/>
          <w:bCs/>
          <w:sz w:val="24"/>
        </w:rPr>
        <w:t>软件需求的用例模型</w:t>
      </w:r>
    </w:p>
    <w:p w14:paraId="08A1BBD1" w14:textId="566627DF" w:rsidR="007B21EF" w:rsidRPr="00DC40FE" w:rsidRDefault="007B21EF" w:rsidP="00DC40FE">
      <w:pPr>
        <w:pStyle w:val="a9"/>
        <w:numPr>
          <w:ilvl w:val="0"/>
          <w:numId w:val="30"/>
        </w:numPr>
        <w:rPr>
          <w:rFonts w:ascii="黑体" w:eastAsia="黑体" w:hAnsi="黑体" w:hint="eastAsia"/>
          <w:b/>
          <w:bCs/>
          <w:sz w:val="24"/>
        </w:rPr>
      </w:pPr>
      <w:r w:rsidRPr="00DC40FE">
        <w:rPr>
          <w:rFonts w:ascii="黑体" w:eastAsia="黑体" w:hAnsi="黑体" w:hint="eastAsia"/>
          <w:b/>
          <w:bCs/>
          <w:sz w:val="24"/>
        </w:rPr>
        <w:t>软件需求的分析模型</w:t>
      </w:r>
    </w:p>
    <w:p w14:paraId="51603177" w14:textId="0B185DF2" w:rsidR="007B21EF" w:rsidRPr="00DC40FE" w:rsidRDefault="007B21EF" w:rsidP="00DC40FE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8"/>
          <w:szCs w:val="28"/>
        </w:rPr>
      </w:pPr>
      <w:r w:rsidRPr="00DC40FE">
        <w:rPr>
          <w:rFonts w:ascii="黑体" w:eastAsia="黑体" w:hAnsi="黑体" w:hint="eastAsia"/>
          <w:b/>
          <w:bCs/>
          <w:sz w:val="28"/>
          <w:szCs w:val="28"/>
        </w:rPr>
        <w:t>非功能性需求</w:t>
      </w:r>
    </w:p>
    <w:p w14:paraId="582E18EB" w14:textId="127E2CDB" w:rsidR="007B21EF" w:rsidRPr="00DC40FE" w:rsidRDefault="007B21EF" w:rsidP="00DC40FE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8"/>
          <w:szCs w:val="28"/>
        </w:rPr>
      </w:pPr>
      <w:r w:rsidRPr="00DC40FE">
        <w:rPr>
          <w:rFonts w:ascii="黑体" w:eastAsia="黑体" w:hAnsi="黑体" w:hint="eastAsia"/>
          <w:b/>
          <w:bCs/>
          <w:sz w:val="28"/>
          <w:szCs w:val="28"/>
        </w:rPr>
        <w:t>接口定义</w:t>
      </w:r>
    </w:p>
    <w:p w14:paraId="3D3538AE" w14:textId="0D540DED" w:rsidR="007B21EF" w:rsidRPr="00DC40FE" w:rsidRDefault="007B21EF" w:rsidP="00DC40FE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8"/>
          <w:szCs w:val="28"/>
        </w:rPr>
      </w:pPr>
      <w:r w:rsidRPr="00DC40FE">
        <w:rPr>
          <w:rFonts w:ascii="黑体" w:eastAsia="黑体" w:hAnsi="黑体" w:hint="eastAsia"/>
          <w:b/>
          <w:bCs/>
          <w:sz w:val="28"/>
          <w:szCs w:val="28"/>
        </w:rPr>
        <w:t>进度要求</w:t>
      </w:r>
    </w:p>
    <w:p w14:paraId="5B008DBB" w14:textId="66DF9297" w:rsidR="007B21EF" w:rsidRPr="00DC40FE" w:rsidRDefault="007B21EF" w:rsidP="00DC40FE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8"/>
          <w:szCs w:val="28"/>
        </w:rPr>
      </w:pPr>
      <w:r w:rsidRPr="00DC40FE">
        <w:rPr>
          <w:rFonts w:ascii="黑体" w:eastAsia="黑体" w:hAnsi="黑体" w:hint="eastAsia"/>
          <w:b/>
          <w:bCs/>
          <w:sz w:val="28"/>
          <w:szCs w:val="28"/>
        </w:rPr>
        <w:t>交付要求</w:t>
      </w:r>
    </w:p>
    <w:p w14:paraId="00D02BEE" w14:textId="53163E7A" w:rsidR="007B21EF" w:rsidRPr="00DC40FE" w:rsidRDefault="007B21EF" w:rsidP="00DC40FE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8"/>
          <w:szCs w:val="28"/>
        </w:rPr>
      </w:pPr>
      <w:r w:rsidRPr="00DC40FE">
        <w:rPr>
          <w:rFonts w:ascii="黑体" w:eastAsia="黑体" w:hAnsi="黑体" w:hint="eastAsia"/>
          <w:b/>
          <w:bCs/>
          <w:sz w:val="28"/>
          <w:szCs w:val="28"/>
        </w:rPr>
        <w:t>何种方式来交付</w:t>
      </w:r>
    </w:p>
    <w:p w14:paraId="0093A896" w14:textId="6D9F51F1" w:rsidR="007B21EF" w:rsidRPr="00DC40FE" w:rsidRDefault="007B21EF" w:rsidP="00DC40FE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  <w:sz w:val="28"/>
          <w:szCs w:val="28"/>
        </w:rPr>
      </w:pPr>
      <w:r w:rsidRPr="00DC40FE">
        <w:rPr>
          <w:rFonts w:ascii="黑体" w:eastAsia="黑体" w:hAnsi="黑体" w:hint="eastAsia"/>
          <w:b/>
          <w:bCs/>
          <w:sz w:val="28"/>
          <w:szCs w:val="28"/>
        </w:rPr>
        <w:t>验收要求</w:t>
      </w:r>
    </w:p>
    <w:p w14:paraId="6E2F03E8" w14:textId="77777777" w:rsidR="007B21EF" w:rsidRDefault="007B21EF"/>
    <w:p w14:paraId="63E012BA" w14:textId="77777777" w:rsidR="00DC40FE" w:rsidRDefault="00DC40FE"/>
    <w:p w14:paraId="4B5F1BC3" w14:textId="77777777" w:rsidR="00DC40FE" w:rsidRDefault="00DC40FE"/>
    <w:p w14:paraId="446882D8" w14:textId="77777777" w:rsidR="00DC40FE" w:rsidRDefault="00DC40FE"/>
    <w:p w14:paraId="0E0EC4AA" w14:textId="77777777" w:rsidR="00DC40FE" w:rsidRDefault="00DC40FE"/>
    <w:p w14:paraId="526364A3" w14:textId="77777777" w:rsidR="00DC40FE" w:rsidRDefault="00DC40FE"/>
    <w:p w14:paraId="516D88BC" w14:textId="77777777" w:rsidR="00DC40FE" w:rsidRDefault="00DC40FE">
      <w:pPr>
        <w:rPr>
          <w:rFonts w:hint="eastAsia"/>
        </w:rPr>
      </w:pPr>
    </w:p>
    <w:p w14:paraId="7505E823" w14:textId="77777777" w:rsidR="00A5395A" w:rsidRDefault="00000000" w:rsidP="00DC40FE">
      <w:pPr>
        <w:pStyle w:val="a9"/>
        <w:numPr>
          <w:ilvl w:val="0"/>
          <w:numId w:val="33"/>
        </w:numPr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/>
          <w:b/>
          <w:bCs/>
          <w:sz w:val="28"/>
          <w:szCs w:val="28"/>
        </w:rPr>
        <w:lastRenderedPageBreak/>
        <w:t>引言</w:t>
      </w:r>
    </w:p>
    <w:p w14:paraId="7EA78A36" w14:textId="77777777" w:rsidR="00A5395A" w:rsidRDefault="00000000">
      <w:pPr>
        <w:pStyle w:val="a9"/>
        <w:numPr>
          <w:ilvl w:val="1"/>
          <w:numId w:val="2"/>
        </w:numPr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/>
          <w:b/>
          <w:bCs/>
          <w:sz w:val="24"/>
        </w:rPr>
        <w:t>编写目标</w:t>
      </w:r>
    </w:p>
    <w:p w14:paraId="7C6E316D" w14:textId="77777777" w:rsidR="00A5395A" w:rsidRDefault="00000000">
      <w:pPr>
        <w:pStyle w:val="a9"/>
        <w:spacing w:line="360" w:lineRule="auto"/>
        <w:ind w:left="868"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本文档旨在明确“校园社交小程序”的全量软件产品需求，作为实施方与需求方（校园运营方）沟通确认的核心基准。</w:t>
      </w:r>
      <w:r>
        <w:rPr>
          <w:rFonts w:ascii="宋体" w:eastAsia="宋体" w:hAnsi="宋体"/>
          <w:sz w:val="24"/>
        </w:rPr>
        <w:br/>
        <w:t>本项目严格遵循软件工程</w:t>
      </w:r>
      <w:r>
        <w:rPr>
          <w:rFonts w:ascii="宋体" w:eastAsia="宋体" w:hAnsi="宋体"/>
          <w:b/>
          <w:bCs/>
          <w:sz w:val="24"/>
        </w:rPr>
        <w:t>瀑布模型（线性顺序模型）</w:t>
      </w:r>
      <w:r>
        <w:rPr>
          <w:rFonts w:ascii="宋体" w:eastAsia="宋体" w:hAnsi="宋体"/>
          <w:sz w:val="24"/>
        </w:rPr>
        <w:t>开发规范。本文档是瀑布模型生命周期中</w:t>
      </w:r>
      <w:r>
        <w:rPr>
          <w:rFonts w:ascii="宋体" w:eastAsia="宋体" w:hAnsi="宋体"/>
          <w:b/>
          <w:bCs/>
          <w:sz w:val="24"/>
        </w:rPr>
        <w:t>需求分析阶段</w:t>
      </w:r>
      <w:r>
        <w:rPr>
          <w:rFonts w:ascii="宋体" w:eastAsia="宋体" w:hAnsi="宋体"/>
          <w:sz w:val="24"/>
        </w:rPr>
        <w:t>的正式交付物，将作为后续软件设计、编码实现、集成测试、验收交付、运行维护全流程的唯一输入基准。</w:t>
      </w:r>
      <w:r>
        <w:rPr>
          <w:rFonts w:ascii="宋体" w:eastAsia="宋体" w:hAnsi="宋体"/>
          <w:sz w:val="24"/>
        </w:rPr>
        <w:br/>
        <w:t>核心目标包括</w:t>
      </w:r>
      <w:r>
        <w:rPr>
          <w:rFonts w:ascii="宋体" w:eastAsia="宋体" w:hAnsi="宋体" w:hint="eastAsia"/>
          <w:sz w:val="24"/>
        </w:rPr>
        <w:t>：</w:t>
      </w:r>
    </w:p>
    <w:p w14:paraId="2A6B0D86" w14:textId="77777777" w:rsidR="00A5395A" w:rsidRDefault="00000000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明确业务边界，避免范围蔓延。</w:t>
      </w:r>
    </w:p>
    <w:p w14:paraId="67F288F2" w14:textId="77777777" w:rsidR="00A5395A" w:rsidRDefault="00000000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固化需求细节，确保开发、测试、验收标准一致。</w:t>
      </w:r>
    </w:p>
    <w:p w14:paraId="5E7C9FC0" w14:textId="77777777" w:rsidR="00A5395A" w:rsidRDefault="00000000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作为阶段评审通过的依据，保障项目按固定顺序有序推进。</w:t>
      </w:r>
    </w:p>
    <w:p w14:paraId="6E0981E8" w14:textId="77777777" w:rsidR="00A5395A" w:rsidRDefault="00000000">
      <w:pPr>
        <w:pStyle w:val="a9"/>
        <w:numPr>
          <w:ilvl w:val="1"/>
          <w:numId w:val="2"/>
        </w:numPr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/>
          <w:b/>
          <w:bCs/>
          <w:sz w:val="24"/>
        </w:rPr>
        <w:t>读者对象</w:t>
      </w:r>
    </w:p>
    <w:p w14:paraId="7DC99677" w14:textId="77777777" w:rsidR="00A5395A" w:rsidRDefault="00000000">
      <w:pPr>
        <w:pStyle w:val="a9"/>
        <w:ind w:left="865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本文档适用于以下角色</w:t>
      </w:r>
    </w:p>
    <w:p w14:paraId="399E56BB" w14:textId="77777777" w:rsidR="00A5395A" w:rsidRDefault="00000000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校园需求方负责人：确认业务需求是否符合预期。</w:t>
      </w:r>
    </w:p>
    <w:p w14:paraId="0A721562" w14:textId="77777777" w:rsidR="00A5395A" w:rsidRDefault="00000000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需求分析人员：细化需求逻辑，编写用例。</w:t>
      </w:r>
    </w:p>
    <w:p w14:paraId="55AB1516" w14:textId="77777777" w:rsidR="00A5395A" w:rsidRDefault="00000000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UI/UX 设计人员：依据功能需求进行界面设计。</w:t>
      </w:r>
    </w:p>
    <w:p w14:paraId="1F54C795" w14:textId="77777777" w:rsidR="00A5395A" w:rsidRDefault="00000000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前端/后端开发工程师：依据功能与非功能需求进行代码实现。</w:t>
      </w:r>
    </w:p>
    <w:p w14:paraId="127969C3" w14:textId="77777777" w:rsidR="00A5395A" w:rsidRDefault="00000000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测试工程师：依据需求编写测试用例，执行验收测试。</w:t>
      </w:r>
    </w:p>
    <w:p w14:paraId="56DB0E05" w14:textId="77777777" w:rsidR="00A5395A" w:rsidRDefault="00000000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运维工程师：依据部署与性能需求进行环境搭建与维护。</w:t>
      </w:r>
    </w:p>
    <w:p w14:paraId="2CB5A7CA" w14:textId="77777777" w:rsidR="00A5395A" w:rsidRDefault="00000000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项目管理人员：依据进度与交付要求管控项目里程碑。</w:t>
      </w:r>
    </w:p>
    <w:p w14:paraId="4FF2BF48" w14:textId="77777777" w:rsidR="00A5395A" w:rsidRDefault="00000000">
      <w:pPr>
        <w:pStyle w:val="a9"/>
        <w:numPr>
          <w:ilvl w:val="1"/>
          <w:numId w:val="2"/>
        </w:numPr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/>
          <w:b/>
          <w:bCs/>
          <w:sz w:val="24"/>
        </w:rPr>
        <w:t>文档概述</w:t>
      </w:r>
    </w:p>
    <w:p w14:paraId="2EA11143" w14:textId="77777777" w:rsidR="00A5395A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本文档覆盖瀑布模型从需求分析到验收交付的全阶段需求基准。文档结构严格遵循软件需求规格说明书国家标准（GB/T 9385-2008），包含引言、系统概述、功能性需求、非功能性需求、接口定义、进度与交付要求等核心章节。所有项目参与方必须严格遵循本文档定义开展对应阶段工作。</w:t>
      </w:r>
    </w:p>
    <w:p w14:paraId="74200497" w14:textId="77777777" w:rsidR="00A5395A" w:rsidRDefault="00000000">
      <w:pPr>
        <w:pStyle w:val="a9"/>
        <w:numPr>
          <w:ilvl w:val="1"/>
          <w:numId w:val="2"/>
        </w:numPr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/>
          <w:b/>
          <w:bCs/>
          <w:sz w:val="24"/>
        </w:rPr>
        <w:t>术语定义</w:t>
      </w:r>
    </w:p>
    <w:p w14:paraId="0B5CF91D" w14:textId="77777777" w:rsidR="00A5395A" w:rsidRDefault="00000000">
      <w:pPr>
        <w:rPr>
          <w:rFonts w:hint="eastAsia"/>
        </w:rPr>
      </w:pPr>
      <w:r>
        <w:t>表格</w:t>
      </w:r>
    </w:p>
    <w:tbl>
      <w:tblPr>
        <w:tblW w:w="7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5672"/>
      </w:tblGrid>
      <w:tr w:rsidR="00A5395A" w14:paraId="652B550A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8CD8283" w14:textId="77777777" w:rsidR="00A5395A" w:rsidRDefault="00000000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lastRenderedPageBreak/>
              <w:t>术语/缩略语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F149F2D" w14:textId="77777777" w:rsidR="00A5395A" w:rsidRDefault="00000000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解释</w:t>
            </w:r>
          </w:p>
        </w:tc>
      </w:tr>
      <w:tr w:rsidR="00A5395A" w14:paraId="0961D2E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A6A5CB7" w14:textId="77777777" w:rsidR="00A5395A" w:rsidRDefault="00000000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瀑布模型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D73AA86" w14:textId="77777777" w:rsidR="00A5395A" w:rsidRDefault="00000000">
            <w:pPr>
              <w:spacing w:line="360" w:lineRule="auto"/>
              <w:ind w:leftChars="2" w:left="4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也叫线性顺序模型，将软件开发划分为需求、设计、编码、测试、验收、维护6个固定阶段，阶段间自上而下、相互衔接，前一阶段输出是后一阶段唯一输入。</w:t>
            </w:r>
          </w:p>
        </w:tc>
      </w:tr>
      <w:tr w:rsidR="00A5395A" w14:paraId="56FD370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8E514C8" w14:textId="77777777" w:rsidR="00A5395A" w:rsidRDefault="00000000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校园社交小程序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75AF1DB" w14:textId="77777777" w:rsidR="00A5395A" w:rsidRDefault="00000000">
            <w:pPr>
              <w:spacing w:line="360" w:lineRule="auto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基于微信小程序生态开发，面向XX学校在校师生，聚焦校园场景社交互动、信息传播、便民服务的轻量化应用。</w:t>
            </w:r>
          </w:p>
        </w:tc>
      </w:tr>
      <w:tr w:rsidR="00A5395A" w14:paraId="65E361F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B35B50E" w14:textId="77777777" w:rsidR="00A5395A" w:rsidRDefault="00000000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用例 (Use Case)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66FB0ED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对系统功能需求的标准化描述方式，定义用户与系统的交互行为，是设计阶段的核心输入。</w:t>
            </w:r>
          </w:p>
        </w:tc>
      </w:tr>
      <w:tr w:rsidR="00A5395A" w14:paraId="55E8E76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F313F54" w14:textId="77777777" w:rsidR="00A5395A" w:rsidRDefault="00000000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小程序端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F575F1D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面向普通师生用户的微信小程序前端应用。</w:t>
            </w:r>
          </w:p>
        </w:tc>
      </w:tr>
      <w:tr w:rsidR="00A5395A" w14:paraId="58F377D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3031F3B" w14:textId="77777777" w:rsidR="00A5395A" w:rsidRDefault="00000000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管理后台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9D20416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面向校园运营方、系统管理员的 Web 端管理系统。</w:t>
            </w:r>
          </w:p>
        </w:tc>
      </w:tr>
      <w:tr w:rsidR="00A5395A" w14:paraId="505668B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F484CC5" w14:textId="77777777" w:rsidR="00A5395A" w:rsidRDefault="00000000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阶段评审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3B5CBC0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瀑布模型核心管控机制，每个阶段完成后需组织三方评审，通过后方可启动下一阶段。</w:t>
            </w:r>
          </w:p>
        </w:tc>
      </w:tr>
    </w:tbl>
    <w:p w14:paraId="1DFBA712" w14:textId="77777777" w:rsidR="00A5395A" w:rsidRDefault="00000000">
      <w:pPr>
        <w:pStyle w:val="a9"/>
        <w:numPr>
          <w:ilvl w:val="1"/>
          <w:numId w:val="2"/>
        </w:numPr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/>
          <w:b/>
          <w:bCs/>
          <w:sz w:val="24"/>
        </w:rPr>
        <w:t>参考文献</w:t>
      </w:r>
    </w:p>
    <w:p w14:paraId="5A4523AC" w14:textId="77777777" w:rsidR="00A5395A" w:rsidRDefault="00000000">
      <w:pPr>
        <w:rPr>
          <w:rFonts w:hint="eastAsia"/>
        </w:rPr>
      </w:pPr>
      <w:r>
        <w:t>表格</w:t>
      </w:r>
    </w:p>
    <w:tbl>
      <w:tblPr>
        <w:tblW w:w="7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  <w:gridCol w:w="2831"/>
        <w:gridCol w:w="1380"/>
      </w:tblGrid>
      <w:tr w:rsidR="00A5395A" w14:paraId="118149D9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97657ED" w14:textId="77777777" w:rsidR="00A5395A" w:rsidRDefault="00000000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>资料名称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C17DBCA" w14:textId="77777777" w:rsidR="00A5395A" w:rsidRDefault="00000000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>出版单位/作者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A57B32A" w14:textId="77777777" w:rsidR="00A5395A" w:rsidRDefault="00000000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>出版日期</w:t>
            </w:r>
          </w:p>
        </w:tc>
      </w:tr>
      <w:tr w:rsidR="00A5395A" w14:paraId="12955B9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7FAB96A" w14:textId="77777777" w:rsidR="00A5395A" w:rsidRDefault="00000000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>《软件工程 ——理论与实践》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8A7D818" w14:textId="77777777" w:rsidR="00A5395A" w:rsidRDefault="00000000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毛新军、董威 / 高等教育出版社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A1A0096" w14:textId="77777777" w:rsidR="00A5395A" w:rsidRDefault="00000000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2024年</w:t>
            </w:r>
          </w:p>
        </w:tc>
      </w:tr>
      <w:tr w:rsidR="00A5395A" w14:paraId="113DF5E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6E7E603" w14:textId="77777777" w:rsidR="00A5395A" w:rsidRDefault="00000000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lastRenderedPageBreak/>
              <w:t>《微信小程序开发官方规范》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96FA403" w14:textId="77777777" w:rsidR="00A5395A" w:rsidRDefault="00000000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微信开放平台团队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AF3ACEE" w14:textId="77777777" w:rsidR="00A5395A" w:rsidRDefault="00000000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2016年</w:t>
            </w:r>
          </w:p>
        </w:tc>
      </w:tr>
      <w:tr w:rsidR="00A5395A" w14:paraId="74DC985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10ECDA0" w14:textId="77777777" w:rsidR="00A5395A" w:rsidRDefault="00000000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>《中华人民共和国个人信息保护法》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FF32386" w14:textId="77777777" w:rsidR="00A5395A" w:rsidRDefault="00000000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全国人民代表大会常务委员会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DA6D8EC" w14:textId="77777777" w:rsidR="00A5395A" w:rsidRDefault="00000000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2021年</w:t>
            </w:r>
          </w:p>
        </w:tc>
      </w:tr>
      <w:tr w:rsidR="00A5395A" w14:paraId="503EFE5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DCD542A" w14:textId="77777777" w:rsidR="00A5395A" w:rsidRDefault="00000000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>《校园网络信息安全管理规范》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922B42F" w14:textId="77777777" w:rsidR="00A5395A" w:rsidRDefault="00000000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西安电子科技大学网络信息中心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367629E" w14:textId="77777777" w:rsidR="00A5395A" w:rsidRDefault="00000000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2024年</w:t>
            </w:r>
          </w:p>
        </w:tc>
      </w:tr>
      <w:tr w:rsidR="00A5395A" w14:paraId="7795F28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BAF6F1A" w14:textId="77777777" w:rsidR="00A5395A" w:rsidRDefault="00000000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>《软件需求规格说明书国家标准 GB/T 9385-2008》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445EDB8" w14:textId="77777777" w:rsidR="00A5395A" w:rsidRDefault="00000000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国家标准化管理委员会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9BD8B4D" w14:textId="77777777" w:rsidR="00A5395A" w:rsidRDefault="00000000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2008年</w:t>
            </w:r>
          </w:p>
        </w:tc>
      </w:tr>
    </w:tbl>
    <w:p w14:paraId="4E86BC26" w14:textId="77777777" w:rsidR="00A5395A" w:rsidRDefault="00000000">
      <w:pPr>
        <w:rPr>
          <w:rFonts w:hint="eastAsia"/>
        </w:rPr>
      </w:pPr>
      <w:r>
        <w:pict w14:anchorId="5F5949E8">
          <v:rect id="_x0000_i1025" style="width:0;height:0" o:hrstd="t" o:hr="t" fillcolor="#a0a0a0" stroked="f"/>
        </w:pict>
      </w:r>
    </w:p>
    <w:p w14:paraId="21ECEF2C" w14:textId="77777777" w:rsidR="00A5395A" w:rsidRDefault="00000000" w:rsidP="00DC40FE">
      <w:pPr>
        <w:pStyle w:val="a9"/>
        <w:numPr>
          <w:ilvl w:val="0"/>
          <w:numId w:val="33"/>
        </w:numPr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/>
          <w:b/>
          <w:bCs/>
          <w:sz w:val="28"/>
          <w:szCs w:val="28"/>
        </w:rPr>
        <w:t>软件系统概述</w:t>
      </w:r>
    </w:p>
    <w:p w14:paraId="19A03E02" w14:textId="77777777" w:rsidR="00A5395A" w:rsidRDefault="00000000">
      <w:pPr>
        <w:pStyle w:val="a9"/>
        <w:numPr>
          <w:ilvl w:val="1"/>
          <w:numId w:val="5"/>
        </w:numPr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/>
          <w:b/>
          <w:bCs/>
          <w:sz w:val="24"/>
        </w:rPr>
        <w:t>软件产品概述</w:t>
      </w:r>
    </w:p>
    <w:p w14:paraId="33779018" w14:textId="77777777" w:rsidR="00A5395A" w:rsidRDefault="00000000">
      <w:pPr>
        <w:pStyle w:val="a9"/>
        <w:numPr>
          <w:ilvl w:val="2"/>
          <w:numId w:val="6"/>
        </w:numPr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/>
          <w:b/>
          <w:bCs/>
          <w:sz w:val="24"/>
        </w:rPr>
        <w:t>产品背景与目标</w:t>
      </w:r>
    </w:p>
    <w:p w14:paraId="0CDFB97F" w14:textId="77777777" w:rsidR="00A5395A" w:rsidRDefault="00000000">
      <w:pPr>
        <w:pStyle w:val="a9"/>
        <w:spacing w:line="360" w:lineRule="auto"/>
        <w:ind w:left="1321" w:firstLineChars="200" w:firstLine="480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/>
          <w:sz w:val="24"/>
        </w:rPr>
        <w:t>本产品聚焦</w:t>
      </w:r>
      <w:r>
        <w:rPr>
          <w:rFonts w:ascii="宋体" w:eastAsia="宋体" w:hAnsi="宋体" w:hint="eastAsia"/>
          <w:sz w:val="24"/>
        </w:rPr>
        <w:t>西安电子科技大学</w:t>
      </w:r>
      <w:r>
        <w:rPr>
          <w:rFonts w:ascii="宋体" w:eastAsia="宋体" w:hAnsi="宋体"/>
          <w:sz w:val="24"/>
        </w:rPr>
        <w:t>在校师生的校园社交与服务需求，解决社交壁垒高、信息传播分散、互助无渠道等痛点。</w:t>
      </w:r>
      <w:r>
        <w:rPr>
          <w:rFonts w:ascii="宋体" w:eastAsia="宋体" w:hAnsi="宋体"/>
          <w:sz w:val="24"/>
        </w:rPr>
        <w:br/>
      </w:r>
      <w:r>
        <w:rPr>
          <w:rFonts w:ascii="宋体" w:eastAsia="宋体" w:hAnsi="宋体"/>
          <w:b/>
          <w:bCs/>
          <w:sz w:val="24"/>
        </w:rPr>
        <w:t>核心可量化目标：</w:t>
      </w:r>
    </w:p>
    <w:p w14:paraId="7DDBE944" w14:textId="77777777" w:rsidR="00A5395A" w:rsidRDefault="00000000">
      <w:pPr>
        <w:numPr>
          <w:ilvl w:val="0"/>
          <w:numId w:val="7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身份覆盖：实现全校 95% 以上在读学生与在职教职工的统一身份认证。</w:t>
      </w:r>
    </w:p>
    <w:p w14:paraId="7890D561" w14:textId="77777777" w:rsidR="00A5395A" w:rsidRDefault="00000000">
      <w:pPr>
        <w:numPr>
          <w:ilvl w:val="0"/>
          <w:numId w:val="7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活跃度：上线后月活跃用户占比不低于注册用户的 60%。</w:t>
      </w:r>
    </w:p>
    <w:p w14:paraId="6756D7DB" w14:textId="77777777" w:rsidR="00A5395A" w:rsidRDefault="00000000">
      <w:pPr>
        <w:numPr>
          <w:ilvl w:val="0"/>
          <w:numId w:val="7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服务整合：实现失物招领、二手闲置、跑腿等一站式对接。</w:t>
      </w:r>
    </w:p>
    <w:p w14:paraId="09A3E2E0" w14:textId="77777777" w:rsidR="00A5395A" w:rsidRDefault="00000000">
      <w:pPr>
        <w:numPr>
          <w:ilvl w:val="0"/>
          <w:numId w:val="7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合规管控：违规内容识别与处理响应时长不超过 2 小时。</w:t>
      </w:r>
    </w:p>
    <w:p w14:paraId="6F435795" w14:textId="77777777" w:rsidR="00A5395A" w:rsidRDefault="00000000">
      <w:pPr>
        <w:numPr>
          <w:ilvl w:val="0"/>
          <w:numId w:val="7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系统对接：完成与学工系统、一卡通系统的数据互通。</w:t>
      </w:r>
    </w:p>
    <w:p w14:paraId="0583CF6A" w14:textId="77777777" w:rsidR="00A5395A" w:rsidRDefault="00000000">
      <w:pPr>
        <w:pStyle w:val="a9"/>
        <w:numPr>
          <w:ilvl w:val="2"/>
          <w:numId w:val="6"/>
        </w:numPr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/>
          <w:b/>
          <w:bCs/>
          <w:sz w:val="24"/>
        </w:rPr>
        <w:t>产品范围</w:t>
      </w:r>
    </w:p>
    <w:p w14:paraId="2CB8D8B8" w14:textId="77777777" w:rsidR="00A5395A" w:rsidRDefault="00000000">
      <w:pPr>
        <w:numPr>
          <w:ilvl w:val="0"/>
          <w:numId w:val="8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lastRenderedPageBreak/>
        <w:t>外延（系统边界）：</w:t>
      </w:r>
    </w:p>
    <w:p w14:paraId="4A5EE20F" w14:textId="77777777" w:rsidR="00A5395A" w:rsidRDefault="00000000">
      <w:pPr>
        <w:numPr>
          <w:ilvl w:val="1"/>
          <w:numId w:val="8"/>
        </w:numPr>
        <w:tabs>
          <w:tab w:val="left" w:pos="144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上游：对接校园学工系统（身份）、一卡通系统（基础信息）。</w:t>
      </w:r>
    </w:p>
    <w:p w14:paraId="351343C6" w14:textId="77777777" w:rsidR="00A5395A" w:rsidRDefault="00000000">
      <w:pPr>
        <w:numPr>
          <w:ilvl w:val="1"/>
          <w:numId w:val="8"/>
        </w:numPr>
        <w:tabs>
          <w:tab w:val="left" w:pos="144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下游：对接微信开放平台（账号/支付）、阿里云 OSS（存储）、短信服务。</w:t>
      </w:r>
    </w:p>
    <w:p w14:paraId="3F1BD31A" w14:textId="77777777" w:rsidR="00A5395A" w:rsidRDefault="00000000">
      <w:pPr>
        <w:numPr>
          <w:ilvl w:val="1"/>
          <w:numId w:val="8"/>
        </w:numPr>
        <w:tabs>
          <w:tab w:val="left" w:pos="144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排除范围：不替代教务/学工核心业务，不包含校外社交、金融理财、资金担保等功能。</w:t>
      </w:r>
    </w:p>
    <w:p w14:paraId="297E73EC" w14:textId="77777777" w:rsidR="00A5395A" w:rsidRDefault="00000000">
      <w:pPr>
        <w:numPr>
          <w:ilvl w:val="0"/>
          <w:numId w:val="8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内涵（功能边界）：</w:t>
      </w:r>
    </w:p>
    <w:p w14:paraId="7331F8A7" w14:textId="77777777" w:rsidR="00A5395A" w:rsidRDefault="00000000">
      <w:pPr>
        <w:numPr>
          <w:ilvl w:val="1"/>
          <w:numId w:val="8"/>
        </w:numPr>
        <w:tabs>
          <w:tab w:val="left" w:pos="144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包含：身份认证、社交互动（圈子/私信）、活动管理、便民服务、后台管控、内容安全。</w:t>
      </w:r>
    </w:p>
    <w:p w14:paraId="5F1D094A" w14:textId="77777777" w:rsidR="00A5395A" w:rsidRDefault="00000000">
      <w:pPr>
        <w:pStyle w:val="a9"/>
        <w:numPr>
          <w:ilvl w:val="1"/>
          <w:numId w:val="5"/>
        </w:numPr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/>
          <w:b/>
          <w:bCs/>
          <w:sz w:val="24"/>
        </w:rPr>
        <w:t>用户特征</w:t>
      </w:r>
    </w:p>
    <w:tbl>
      <w:tblPr>
        <w:tblW w:w="7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287"/>
        <w:gridCol w:w="2602"/>
      </w:tblGrid>
      <w:tr w:rsidR="00A5395A" w14:paraId="4046016E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7FA4800" w14:textId="77777777" w:rsidR="00A5395A" w:rsidRDefault="00000000">
            <w:pPr>
              <w:jc w:val="center"/>
              <w:rPr>
                <w:rFonts w:ascii="黑体" w:eastAsia="黑体" w:hAnsi="黑体" w:hint="eastAsia"/>
                <w:b/>
                <w:bCs/>
                <w:sz w:val="24"/>
              </w:rPr>
            </w:pPr>
            <w:r>
              <w:rPr>
                <w:rFonts w:ascii="黑体" w:eastAsia="黑体" w:hAnsi="黑体"/>
                <w:b/>
                <w:bCs/>
                <w:sz w:val="24"/>
              </w:rPr>
              <w:t>角色名称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7A92C52" w14:textId="77777777" w:rsidR="00A5395A" w:rsidRDefault="00000000">
            <w:pPr>
              <w:jc w:val="center"/>
              <w:rPr>
                <w:rFonts w:ascii="黑体" w:eastAsia="黑体" w:hAnsi="黑体" w:hint="eastAsia"/>
                <w:b/>
                <w:bCs/>
                <w:sz w:val="24"/>
              </w:rPr>
            </w:pPr>
            <w:r>
              <w:rPr>
                <w:rFonts w:ascii="黑体" w:eastAsia="黑体" w:hAnsi="黑体"/>
                <w:b/>
                <w:bCs/>
                <w:sz w:val="24"/>
              </w:rPr>
              <w:t>特征描述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0163D9A" w14:textId="77777777" w:rsidR="00A5395A" w:rsidRDefault="00000000">
            <w:pPr>
              <w:jc w:val="center"/>
              <w:rPr>
                <w:rFonts w:ascii="黑体" w:eastAsia="黑体" w:hAnsi="黑体" w:hint="eastAsia"/>
                <w:b/>
                <w:bCs/>
                <w:sz w:val="24"/>
              </w:rPr>
            </w:pPr>
            <w:r>
              <w:rPr>
                <w:rFonts w:ascii="黑体" w:eastAsia="黑体" w:hAnsi="黑体"/>
                <w:b/>
                <w:bCs/>
                <w:sz w:val="24"/>
              </w:rPr>
              <w:t>预期使用频度</w:t>
            </w:r>
          </w:p>
        </w:tc>
      </w:tr>
      <w:tr w:rsidR="00A5395A" w14:paraId="014803A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8B1B38C" w14:textId="77777777" w:rsidR="00A5395A" w:rsidRDefault="00000000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b/>
                <w:bCs/>
                <w:sz w:val="24"/>
              </w:rPr>
              <w:t>普通学生用户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441F2DA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核心群体，使用全量前端功能（社交、活动、服务）。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10E6BBC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高频（日均≥2次）</w:t>
            </w:r>
          </w:p>
        </w:tc>
      </w:tr>
      <w:tr w:rsidR="00A5395A" w14:paraId="2285A8A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2C02CC0" w14:textId="77777777" w:rsidR="00A5395A" w:rsidRDefault="00000000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b/>
                <w:bCs/>
                <w:sz w:val="24"/>
              </w:rPr>
              <w:t>教职工用户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181A5DB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教师及行政人员，侧重信息发布与官方通知。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5C49B46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中频（周均≥3次）</w:t>
            </w:r>
          </w:p>
        </w:tc>
      </w:tr>
      <w:tr w:rsidR="00A5395A" w14:paraId="4C949BB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CA47299" w14:textId="77777777" w:rsidR="00A5395A" w:rsidRDefault="00000000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b/>
                <w:bCs/>
                <w:sz w:val="24"/>
              </w:rPr>
              <w:t>社团管理员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BCD468D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社团负责人，拥有活动发布、成员管理权限。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D186984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高频（活动期间日均≥3次）</w:t>
            </w:r>
          </w:p>
        </w:tc>
      </w:tr>
      <w:tr w:rsidR="00A5395A" w14:paraId="656849F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C2655C7" w14:textId="77777777" w:rsidR="00A5395A" w:rsidRDefault="00000000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b/>
                <w:bCs/>
                <w:sz w:val="24"/>
              </w:rPr>
              <w:t>校园运营管理员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5B5AA21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官方运营人员，负责内容审核、用户管理、数据查看。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54C9121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高频（日均操作≥4次）</w:t>
            </w:r>
          </w:p>
        </w:tc>
      </w:tr>
      <w:tr w:rsidR="00A5395A" w14:paraId="290E722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CEB9F84" w14:textId="77777777" w:rsidR="00A5395A" w:rsidRDefault="00000000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b/>
                <w:bCs/>
                <w:sz w:val="24"/>
              </w:rPr>
              <w:lastRenderedPageBreak/>
              <w:t>系统管理员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65369AA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技术运维人员，负责系统配置、日志、故障处理。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9096902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中频（周均≥2次，故障实时）</w:t>
            </w:r>
          </w:p>
        </w:tc>
      </w:tr>
    </w:tbl>
    <w:p w14:paraId="2A3E28BF" w14:textId="77777777" w:rsidR="00A5395A" w:rsidRDefault="00000000">
      <w:pPr>
        <w:pStyle w:val="a9"/>
        <w:numPr>
          <w:ilvl w:val="1"/>
          <w:numId w:val="5"/>
        </w:numPr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/>
          <w:b/>
          <w:bCs/>
          <w:sz w:val="24"/>
        </w:rPr>
        <w:t>设计和实现约束</w:t>
      </w:r>
    </w:p>
    <w:p w14:paraId="2DADF46A" w14:textId="77777777" w:rsidR="00A5395A" w:rsidRDefault="00000000">
      <w:pPr>
        <w:pStyle w:val="a9"/>
        <w:numPr>
          <w:ilvl w:val="0"/>
          <w:numId w:val="9"/>
        </w:numPr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/>
          <w:b/>
          <w:bCs/>
          <w:sz w:val="24"/>
        </w:rPr>
        <w:t>标准性限制</w:t>
      </w:r>
    </w:p>
    <w:p w14:paraId="058655DC" w14:textId="77777777" w:rsidR="00A5395A" w:rsidRDefault="00000000">
      <w:pPr>
        <w:numPr>
          <w:ilvl w:val="0"/>
          <w:numId w:val="10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遵循《网络安全法》、《个人信息保护法》等国家法律法规。</w:t>
      </w:r>
    </w:p>
    <w:p w14:paraId="0D989A1D" w14:textId="77777777" w:rsidR="00A5395A" w:rsidRDefault="00000000">
      <w:pPr>
        <w:numPr>
          <w:ilvl w:val="0"/>
          <w:numId w:val="10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符合《微信小程序平台运营规范》。</w:t>
      </w:r>
    </w:p>
    <w:p w14:paraId="325CFF10" w14:textId="77777777" w:rsidR="00A5395A" w:rsidRDefault="00000000">
      <w:pPr>
        <w:numPr>
          <w:ilvl w:val="0"/>
          <w:numId w:val="10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遵循学校《校园网络信息安全管理规范》。</w:t>
      </w:r>
    </w:p>
    <w:p w14:paraId="34B1C8F4" w14:textId="77777777" w:rsidR="00A5395A" w:rsidRDefault="00000000">
      <w:pPr>
        <w:pStyle w:val="a9"/>
        <w:numPr>
          <w:ilvl w:val="0"/>
          <w:numId w:val="9"/>
        </w:numPr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/>
          <w:b/>
          <w:bCs/>
          <w:sz w:val="24"/>
        </w:rPr>
        <w:t>技术性限制</w:t>
      </w:r>
    </w:p>
    <w:p w14:paraId="2376FEB3" w14:textId="77777777" w:rsidR="00A5395A" w:rsidRDefault="00000000">
      <w:pPr>
        <w:numPr>
          <w:ilvl w:val="0"/>
          <w:numId w:val="11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运行环境：小程序兼容微信 8.0+、iOS 13+、Android 10+；后台兼容主流浏览器最新 3 版本。</w:t>
      </w:r>
    </w:p>
    <w:p w14:paraId="2715EC80" w14:textId="77777777" w:rsidR="00A5395A" w:rsidRDefault="00000000">
      <w:pPr>
        <w:numPr>
          <w:ilvl w:val="0"/>
          <w:numId w:val="11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技术栈：前端（微信小程序原生）、后端（SpringBoot+MyBatis）、数据库（MySQL 8.0）、服务器（阿里云 ECS）。</w:t>
      </w:r>
    </w:p>
    <w:p w14:paraId="0F1EAB51" w14:textId="77777777" w:rsidR="00A5395A" w:rsidRDefault="00000000">
      <w:pPr>
        <w:numPr>
          <w:ilvl w:val="0"/>
          <w:numId w:val="11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数据交互：必须通过学校统一身份认证，传输采用 HTTPS，敏感数据加密存储。</w:t>
      </w:r>
    </w:p>
    <w:p w14:paraId="269EFA79" w14:textId="77777777" w:rsidR="00A5395A" w:rsidRDefault="00000000">
      <w:pPr>
        <w:pStyle w:val="a9"/>
        <w:numPr>
          <w:ilvl w:val="0"/>
          <w:numId w:val="9"/>
        </w:numPr>
        <w:rPr>
          <w:rFonts w:hint="eastAsia"/>
          <w:b/>
          <w:bCs/>
        </w:rPr>
      </w:pPr>
      <w:r>
        <w:rPr>
          <w:rFonts w:ascii="黑体" w:eastAsia="黑体" w:hAnsi="黑体"/>
          <w:b/>
          <w:bCs/>
          <w:sz w:val="24"/>
        </w:rPr>
        <w:t>管理与过程约束（瀑布模型</w:t>
      </w:r>
      <w:r>
        <w:rPr>
          <w:b/>
          <w:bCs/>
        </w:rPr>
        <w:t>）</w:t>
      </w:r>
    </w:p>
    <w:p w14:paraId="3BFBC8B4" w14:textId="77777777" w:rsidR="00A5395A" w:rsidRDefault="00A5395A">
      <w:pPr>
        <w:pStyle w:val="a9"/>
        <w:ind w:left="1320"/>
        <w:rPr>
          <w:rFonts w:hint="eastAsia"/>
          <w:b/>
          <w:bCs/>
        </w:rPr>
      </w:pPr>
    </w:p>
    <w:p w14:paraId="454F6593" w14:textId="77777777" w:rsidR="00A5395A" w:rsidRDefault="00000000">
      <w:pPr>
        <w:numPr>
          <w:ilvl w:val="0"/>
          <w:numId w:val="12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阶段里程碑：严格执行“需求-&gt;设计-&gt;编码-&gt;测试-&gt;验收-&gt;维护”线性流程，前一阶段评审通过方可进入下一阶段。</w:t>
      </w:r>
    </w:p>
    <w:p w14:paraId="11F89D7C" w14:textId="77777777" w:rsidR="00A5395A" w:rsidRDefault="00000000">
      <w:pPr>
        <w:numPr>
          <w:ilvl w:val="0"/>
          <w:numId w:val="12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变更管控：严禁开发过程中随意变更需求，变更需走书面审批流程，评估进度与成本影响。</w:t>
      </w:r>
    </w:p>
    <w:p w14:paraId="09BE52CD" w14:textId="77777777" w:rsidR="00A5395A" w:rsidRDefault="00000000">
      <w:pPr>
        <w:numPr>
          <w:ilvl w:val="0"/>
          <w:numId w:val="12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资源预算：严格按合同执行人力与预算，不得超支。</w:t>
      </w:r>
    </w:p>
    <w:p w14:paraId="657B3127" w14:textId="77777777" w:rsidR="00A5395A" w:rsidRDefault="00000000">
      <w:pPr>
        <w:pStyle w:val="a9"/>
        <w:numPr>
          <w:ilvl w:val="1"/>
          <w:numId w:val="5"/>
        </w:numPr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/>
          <w:b/>
          <w:bCs/>
          <w:sz w:val="24"/>
        </w:rPr>
        <w:t>假设与依赖</w:t>
      </w:r>
    </w:p>
    <w:p w14:paraId="4219853A" w14:textId="77777777" w:rsidR="00A5395A" w:rsidRDefault="00000000">
      <w:pPr>
        <w:numPr>
          <w:ilvl w:val="0"/>
          <w:numId w:val="13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lastRenderedPageBreak/>
        <w:t>外部依赖：依赖校园学工系统接口稳定性、微信开放平台服务可用性、阿里云服务稳定性。</w:t>
      </w:r>
    </w:p>
    <w:p w14:paraId="6818D6AA" w14:textId="77777777" w:rsidR="00A5395A" w:rsidRDefault="00000000">
      <w:pPr>
        <w:numPr>
          <w:ilvl w:val="0"/>
          <w:numId w:val="13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假设条件：假设学校网络环境正常，假设用户具备智能手机及微信使用能力。</w:t>
      </w:r>
    </w:p>
    <w:p w14:paraId="1BF0145F" w14:textId="77777777" w:rsidR="00A5395A" w:rsidRDefault="00000000">
      <w:pPr>
        <w:numPr>
          <w:ilvl w:val="0"/>
          <w:numId w:val="13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数据依赖：依赖学工系统提供准确的师生基础数据用于身份校验。</w:t>
      </w:r>
    </w:p>
    <w:p w14:paraId="644A4778" w14:textId="77777777" w:rsidR="00A5395A" w:rsidRDefault="00000000">
      <w:pPr>
        <w:rPr>
          <w:rFonts w:hint="eastAsia"/>
        </w:rPr>
      </w:pPr>
      <w:r>
        <w:pict w14:anchorId="5903E65D">
          <v:rect id="_x0000_i1026" style="width:0;height:0" o:hrstd="t" o:hr="t" fillcolor="#a0a0a0" stroked="f"/>
        </w:pict>
      </w:r>
    </w:p>
    <w:p w14:paraId="10A4A0F6" w14:textId="77777777" w:rsidR="00A5395A" w:rsidRDefault="00000000" w:rsidP="00DC40FE">
      <w:pPr>
        <w:pStyle w:val="a9"/>
        <w:numPr>
          <w:ilvl w:val="0"/>
          <w:numId w:val="33"/>
        </w:numPr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/>
          <w:b/>
          <w:bCs/>
          <w:sz w:val="28"/>
          <w:szCs w:val="28"/>
        </w:rPr>
        <w:t>功能性需求描述</w:t>
      </w:r>
    </w:p>
    <w:p w14:paraId="16BFB318" w14:textId="77777777" w:rsidR="00A5395A" w:rsidRDefault="00000000">
      <w:pPr>
        <w:pStyle w:val="a9"/>
        <w:numPr>
          <w:ilvl w:val="1"/>
          <w:numId w:val="14"/>
        </w:numPr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/>
          <w:b/>
          <w:bCs/>
          <w:sz w:val="24"/>
        </w:rPr>
        <w:t>软件功能概述</w:t>
      </w:r>
    </w:p>
    <w:p w14:paraId="53465C43" w14:textId="77777777" w:rsidR="00A5395A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系统主要划分为五大核心模块，优先级如下：</w:t>
      </w:r>
    </w:p>
    <w:tbl>
      <w:tblPr>
        <w:tblW w:w="7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865"/>
        <w:gridCol w:w="3168"/>
        <w:gridCol w:w="1143"/>
      </w:tblGrid>
      <w:tr w:rsidR="00A5395A" w14:paraId="10E151FA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D4E4730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模块分类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F0DD5E7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功能模块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0D3D41C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核心功能项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97D242B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优先级</w:t>
            </w:r>
          </w:p>
        </w:tc>
      </w:tr>
      <w:tr w:rsidR="00A5395A" w14:paraId="7068F21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F129AD2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核心基础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7CA2A33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用户认证与个人中心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1C1E469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统一身份认证、注册登录、资料管理、权限管控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664499E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高</w:t>
            </w:r>
          </w:p>
        </w:tc>
      </w:tr>
      <w:tr w:rsidR="00A5395A" w14:paraId="31F22F5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51C1EF8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核心业务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2DCD601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社交互动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D0AA9E6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校园圈子、内容发布、点赞评论、关注、私信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D24A59B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高</w:t>
            </w:r>
          </w:p>
        </w:tc>
      </w:tr>
      <w:tr w:rsidR="00A5395A" w14:paraId="422D744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30EABD1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核心业务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4E245E5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校园活动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7A03B49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活动发布、报名签到、社团运营、活动回顾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90F11E0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高</w:t>
            </w:r>
          </w:p>
        </w:tc>
      </w:tr>
      <w:tr w:rsidR="00A5395A" w14:paraId="49FED0D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4D185BA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核心业务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5041F8A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后台管理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A3ACB59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内容审核、用户管理、系统配置、数据统计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C97E37B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高</w:t>
            </w:r>
          </w:p>
        </w:tc>
      </w:tr>
      <w:tr w:rsidR="00A5395A" w14:paraId="7A340B9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F9E4B7A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次要业务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6C267D5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便民服务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B16080E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失物招领、二手闲置、学业互助、校园跑腿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73FEB56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中</w:t>
            </w:r>
          </w:p>
        </w:tc>
      </w:tr>
      <w:tr w:rsidR="00A5395A" w14:paraId="7E36816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9ADBFC1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通用辅助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9A21A91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公用功能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AE20325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搜索、分享、消息通知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B9F6D73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中</w:t>
            </w:r>
          </w:p>
        </w:tc>
      </w:tr>
    </w:tbl>
    <w:p w14:paraId="0C10630F" w14:textId="77777777" w:rsidR="00A5395A" w:rsidRDefault="00000000">
      <w:pPr>
        <w:pStyle w:val="a9"/>
        <w:numPr>
          <w:ilvl w:val="1"/>
          <w:numId w:val="14"/>
        </w:numPr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/>
          <w:b/>
          <w:bCs/>
          <w:sz w:val="24"/>
        </w:rPr>
        <w:lastRenderedPageBreak/>
        <w:t>软件需求的用例模型</w:t>
      </w:r>
    </w:p>
    <w:p w14:paraId="6BB4E0EE" w14:textId="77777777" w:rsidR="00A5395A" w:rsidRDefault="00000000">
      <w:pPr>
        <w:pStyle w:val="a9"/>
        <w:ind w:left="880"/>
        <w:rPr>
          <w:rFonts w:hint="eastAsia"/>
          <w:i/>
          <w:iCs/>
        </w:rPr>
      </w:pPr>
      <w:r>
        <w:rPr>
          <w:i/>
          <w:iCs/>
        </w:rPr>
        <w:t>(选取核心用例进行详细描述)</w:t>
      </w:r>
    </w:p>
    <w:p w14:paraId="15260A4B" w14:textId="77777777" w:rsidR="00A5395A" w:rsidRDefault="00000000">
      <w:pPr>
        <w:pStyle w:val="a9"/>
        <w:ind w:left="880"/>
        <w:rPr>
          <w:rFonts w:hint="eastAsia"/>
          <w:i/>
          <w:iCs/>
        </w:rPr>
      </w:pPr>
      <w:r>
        <w:rPr>
          <w:noProof/>
        </w:rPr>
        <mc:AlternateContent>
          <mc:Choice Requires="wpc">
            <w:drawing>
              <wp:inline distT="0" distB="0" distL="114300" distR="114300" wp14:anchorId="0700516F" wp14:editId="3240CCEB">
                <wp:extent cx="4970780" cy="3718560"/>
                <wp:effectExtent l="0" t="0" r="0" b="0"/>
                <wp:docPr id="168" name="画布 1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117" name="组合 117"/>
                        <wpg:cNvGrpSpPr/>
                        <wpg:grpSpPr>
                          <a:xfrm>
                            <a:off x="508000" y="1362710"/>
                            <a:ext cx="308610" cy="475615"/>
                            <a:chOff x="800" y="2146"/>
                            <a:chExt cx="486" cy="749"/>
                          </a:xfrm>
                        </wpg:grpSpPr>
                        <wps:wsp>
                          <wps:cNvPr id="113" name="椭圆 113"/>
                          <wps:cNvSpPr/>
                          <wps:spPr>
                            <a:xfrm>
                              <a:off x="937" y="2146"/>
                              <a:ext cx="221" cy="248"/>
                            </a:xfrm>
                            <a:prstGeom prst="ellipse">
                              <a:avLst/>
                            </a:prstGeom>
                            <a:noFill/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114" name="直接连接符 114"/>
                          <wps:cNvCnPr/>
                          <wps:spPr>
                            <a:xfrm>
                              <a:off x="1043" y="2391"/>
                              <a:ext cx="1" cy="232"/>
                            </a:xfrm>
                            <a:prstGeom prst="line">
                              <a:avLst/>
                            </a:prstGeom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5" name="直接连接符 115"/>
                          <wps:cNvCnPr/>
                          <wps:spPr>
                            <a:xfrm>
                              <a:off x="868" y="2457"/>
                              <a:ext cx="351" cy="1"/>
                            </a:xfrm>
                            <a:prstGeom prst="line">
                              <a:avLst/>
                            </a:prstGeom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6" name="任意多边形 116"/>
                          <wps:cNvSpPr/>
                          <wps:spPr>
                            <a:xfrm>
                              <a:off x="800" y="2623"/>
                              <a:ext cx="486" cy="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08" h="54">
                                  <a:moveTo>
                                    <a:pt x="0" y="54"/>
                                  </a:moveTo>
                                  <a:lnTo>
                                    <a:pt x="54" y="0"/>
                                  </a:lnTo>
                                  <a:lnTo>
                                    <a:pt x="108" y="54"/>
                                  </a:lnTo>
                                </a:path>
                              </a:pathLst>
                            </a:custGeom>
                            <a:noFill/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wgp>
                      <wps:wsp>
                        <wps:cNvPr id="118" name="矩形 118"/>
                        <wps:cNvSpPr/>
                        <wps:spPr>
                          <a:xfrm>
                            <a:off x="521970" y="1907540"/>
                            <a:ext cx="30607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7D9065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Actor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spAutoFit/>
                        </wps:bodyPr>
                      </wps:wsp>
                      <wps:wsp>
                        <wps:cNvPr id="119" name="矩形 119"/>
                        <wps:cNvSpPr/>
                        <wps:spPr>
                          <a:xfrm>
                            <a:off x="365760" y="2072640"/>
                            <a:ext cx="6667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8DA18E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4"/>
                                  <w:szCs w:val="14"/>
                                </w:rPr>
                                <w:t xml:space="preserve">(from </w:t>
                              </w: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4"/>
                                  <w:szCs w:val="14"/>
                                </w:rPr>
                                <w:t>组织机构</w:t>
                              </w: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4"/>
                                  <w:szCs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20" name="椭圆 120"/>
                        <wps:cNvSpPr/>
                        <wps:spPr>
                          <a:xfrm>
                            <a:off x="2212340" y="2651760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1" name="矩形 121"/>
                        <wps:cNvSpPr/>
                        <wps:spPr>
                          <a:xfrm>
                            <a:off x="2200275" y="3124200"/>
                            <a:ext cx="619760" cy="27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7C41A2" w14:textId="77777777" w:rsidR="00A5395A" w:rsidRDefault="00000000"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公用功能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noAutofit/>
                        </wps:bodyPr>
                      </wps:wsp>
                      <wps:wsp>
                        <wps:cNvPr id="122" name="椭圆 122"/>
                        <wps:cNvSpPr/>
                        <wps:spPr>
                          <a:xfrm>
                            <a:off x="2970530" y="2296160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3" name="矩形 123"/>
                        <wps:cNvSpPr/>
                        <wps:spPr>
                          <a:xfrm>
                            <a:off x="3048000" y="2693035"/>
                            <a:ext cx="4572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07ADFA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便民服务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24" name="椭圆 124"/>
                        <wps:cNvSpPr/>
                        <wps:spPr>
                          <a:xfrm>
                            <a:off x="2435860" y="180975"/>
                            <a:ext cx="571500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3175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5" name="矩形 125"/>
                        <wps:cNvSpPr/>
                        <wps:spPr>
                          <a:xfrm>
                            <a:off x="2066925" y="598170"/>
                            <a:ext cx="12001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34F150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用户认证与个人中心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spAutoFit/>
                        </wps:bodyPr>
                      </wps:wsp>
                      <wps:wsp>
                        <wps:cNvPr id="126" name="椭圆 126"/>
                        <wps:cNvSpPr/>
                        <wps:spPr>
                          <a:xfrm>
                            <a:off x="3289935" y="518160"/>
                            <a:ext cx="571500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3175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7" name="矩形 127"/>
                        <wps:cNvSpPr/>
                        <wps:spPr>
                          <a:xfrm>
                            <a:off x="3353435" y="956310"/>
                            <a:ext cx="4572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D9A4BA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社交互动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28" name="椭圆 128"/>
                        <wps:cNvSpPr/>
                        <wps:spPr>
                          <a:xfrm>
                            <a:off x="3592830" y="1183640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9" name="矩形 129"/>
                        <wps:cNvSpPr/>
                        <wps:spPr>
                          <a:xfrm>
                            <a:off x="3690620" y="1574165"/>
                            <a:ext cx="4572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ADA7DF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校园活动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30" name="椭圆 130"/>
                        <wps:cNvSpPr/>
                        <wps:spPr>
                          <a:xfrm>
                            <a:off x="1653540" y="142049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1" name="矩形 131"/>
                        <wps:cNvSpPr/>
                        <wps:spPr>
                          <a:xfrm>
                            <a:off x="1739900" y="1892935"/>
                            <a:ext cx="4572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1730A9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参数管理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32" name="直接连接符 132"/>
                        <wps:cNvCnPr/>
                        <wps:spPr>
                          <a:xfrm>
                            <a:off x="1229360" y="1586230"/>
                            <a:ext cx="414655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3" name="直接连接符 133"/>
                        <wps:cNvCnPr/>
                        <wps:spPr>
                          <a:xfrm flipH="1">
                            <a:off x="1548130" y="1586230"/>
                            <a:ext cx="95885" cy="4572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4" name="直接连接符 134"/>
                        <wps:cNvCnPr/>
                        <wps:spPr>
                          <a:xfrm flipH="1" flipV="1">
                            <a:off x="1548130" y="1540510"/>
                            <a:ext cx="95885" cy="4572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5" name="直接连接符 135"/>
                        <wps:cNvCnPr/>
                        <wps:spPr>
                          <a:xfrm flipH="1">
                            <a:off x="814070" y="1586230"/>
                            <a:ext cx="415290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6" name="直接连接符 136"/>
                        <wps:cNvCnPr/>
                        <wps:spPr>
                          <a:xfrm>
                            <a:off x="2280285" y="2355215"/>
                            <a:ext cx="132715" cy="28829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7" name="直接连接符 137"/>
                        <wps:cNvCnPr/>
                        <wps:spPr>
                          <a:xfrm flipH="1" flipV="1">
                            <a:off x="2402205" y="2525395"/>
                            <a:ext cx="10795" cy="11811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8" name="直接连接符 138"/>
                        <wps:cNvCnPr/>
                        <wps:spPr>
                          <a:xfrm flipH="1" flipV="1">
                            <a:off x="2332990" y="2567940"/>
                            <a:ext cx="80010" cy="7556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9" name="直接连接符 139"/>
                        <wps:cNvCnPr/>
                        <wps:spPr>
                          <a:xfrm flipH="1" flipV="1">
                            <a:off x="2149475" y="2066290"/>
                            <a:ext cx="130810" cy="28892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0" name="矩形 140"/>
                        <wps:cNvSpPr/>
                        <wps:spPr>
                          <a:xfrm>
                            <a:off x="2056765" y="2248535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2A4545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&lt;&lt;include&gt;&gt;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41" name="直接连接符 141"/>
                        <wps:cNvCnPr/>
                        <wps:spPr>
                          <a:xfrm>
                            <a:off x="2599055" y="2023745"/>
                            <a:ext cx="399415" cy="26479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2" name="直接连接符 142"/>
                        <wps:cNvCnPr/>
                        <wps:spPr>
                          <a:xfrm flipH="1" flipV="1">
                            <a:off x="2936875" y="2193925"/>
                            <a:ext cx="61595" cy="9461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3" name="直接连接符 143"/>
                        <wps:cNvCnPr/>
                        <wps:spPr>
                          <a:xfrm flipH="1" flipV="1">
                            <a:off x="2894330" y="2273300"/>
                            <a:ext cx="104140" cy="1524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4" name="直接连接符 144"/>
                        <wps:cNvCnPr/>
                        <wps:spPr>
                          <a:xfrm flipH="1" flipV="1">
                            <a:off x="2200275" y="1759585"/>
                            <a:ext cx="398780" cy="26416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5" name="矩形 145"/>
                        <wps:cNvSpPr/>
                        <wps:spPr>
                          <a:xfrm>
                            <a:off x="2346325" y="1969135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7229B3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&lt;&lt;include&gt;&gt;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46" name="直接连接符 146"/>
                        <wps:cNvCnPr/>
                        <wps:spPr>
                          <a:xfrm flipV="1">
                            <a:off x="2226945" y="826770"/>
                            <a:ext cx="191135" cy="29146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7" name="直接连接符 147"/>
                        <wps:cNvCnPr/>
                        <wps:spPr>
                          <a:xfrm flipH="1">
                            <a:off x="2394585" y="826770"/>
                            <a:ext cx="23495" cy="11557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8" name="直接连接符 148"/>
                        <wps:cNvCnPr/>
                        <wps:spPr>
                          <a:xfrm flipH="1">
                            <a:off x="2330450" y="826770"/>
                            <a:ext cx="87630" cy="6032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9" name="直接连接符 149"/>
                        <wps:cNvCnPr/>
                        <wps:spPr>
                          <a:xfrm flipH="1">
                            <a:off x="2037715" y="1118235"/>
                            <a:ext cx="189230" cy="29464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0" name="矩形 150"/>
                        <wps:cNvSpPr/>
                        <wps:spPr>
                          <a:xfrm>
                            <a:off x="2077720" y="875030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6BB5D1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&lt;&lt;include&gt;&gt;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51" name="直接连接符 151"/>
                        <wps:cNvCnPr/>
                        <wps:spPr>
                          <a:xfrm flipV="1">
                            <a:off x="2743200" y="854075"/>
                            <a:ext cx="518795" cy="28257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2" name="直接连接符 152"/>
                        <wps:cNvCnPr/>
                        <wps:spPr>
                          <a:xfrm flipH="1">
                            <a:off x="3192780" y="854075"/>
                            <a:ext cx="69215" cy="9080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3" name="直接连接符 153"/>
                        <wps:cNvCnPr/>
                        <wps:spPr>
                          <a:xfrm flipH="1">
                            <a:off x="3160395" y="854075"/>
                            <a:ext cx="101600" cy="571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4" name="直接连接符 154"/>
                        <wps:cNvCnPr/>
                        <wps:spPr>
                          <a:xfrm flipH="1">
                            <a:off x="2226945" y="1136650"/>
                            <a:ext cx="516255" cy="28257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5" name="矩形 155"/>
                        <wps:cNvSpPr/>
                        <wps:spPr>
                          <a:xfrm>
                            <a:off x="2538095" y="1039495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0CB7F0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&lt;&lt;include&gt;&gt;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56" name="直接连接符 156"/>
                        <wps:cNvCnPr/>
                        <wps:spPr>
                          <a:xfrm flipV="1">
                            <a:off x="2905125" y="1379855"/>
                            <a:ext cx="678815" cy="7874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7" name="直接连接符 157"/>
                        <wps:cNvCnPr/>
                        <wps:spPr>
                          <a:xfrm flipH="1">
                            <a:off x="3493135" y="1379855"/>
                            <a:ext cx="90805" cy="5778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8" name="直接连接符 158"/>
                        <wps:cNvCnPr/>
                        <wps:spPr>
                          <a:xfrm flipH="1" flipV="1">
                            <a:off x="3482340" y="1346200"/>
                            <a:ext cx="101600" cy="3365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9" name="直接连接符 159"/>
                        <wps:cNvCnPr/>
                        <wps:spPr>
                          <a:xfrm flipH="1">
                            <a:off x="2226945" y="1458595"/>
                            <a:ext cx="678180" cy="8191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0" name="椭圆 160"/>
                        <wps:cNvSpPr/>
                        <wps:spPr>
                          <a:xfrm>
                            <a:off x="3616960" y="1885950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61" name="矩形 161"/>
                        <wps:cNvSpPr/>
                        <wps:spPr>
                          <a:xfrm>
                            <a:off x="3708400" y="2262505"/>
                            <a:ext cx="4572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44A7E9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后台管理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62" name="直接连接符 162"/>
                        <wps:cNvCnPr/>
                        <wps:spPr>
                          <a:xfrm>
                            <a:off x="2915920" y="1811020"/>
                            <a:ext cx="688975" cy="16700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3" name="直接连接符 163"/>
                        <wps:cNvCnPr/>
                        <wps:spPr>
                          <a:xfrm flipH="1" flipV="1">
                            <a:off x="3519805" y="1911350"/>
                            <a:ext cx="85090" cy="6667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4" name="直接连接符 164"/>
                        <wps:cNvCnPr/>
                        <wps:spPr>
                          <a:xfrm flipH="1">
                            <a:off x="3503930" y="1978025"/>
                            <a:ext cx="100965" cy="2476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5" name="直接连接符 165"/>
                        <wps:cNvCnPr/>
                        <wps:spPr>
                          <a:xfrm flipH="1" flipV="1">
                            <a:off x="2226945" y="1647190"/>
                            <a:ext cx="688975" cy="16383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6" name="矩形 166"/>
                        <wps:cNvSpPr/>
                        <wps:spPr>
                          <a:xfrm>
                            <a:off x="2769870" y="1753235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2C0E9D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&lt;&lt;include&gt;&gt;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67" name="矩形 167"/>
                        <wps:cNvSpPr/>
                        <wps:spPr>
                          <a:xfrm>
                            <a:off x="2769870" y="1382395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2505F7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&lt;&lt;include&gt;&gt;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700516F" id="画布 168" o:spid="_x0000_s1026" editas="canvas" style="width:391.4pt;height:292.8pt;mso-position-horizontal-relative:char;mso-position-vertical-relative:line" coordsize="49707,37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9707;height:37185;visibility:visible;mso-wrap-style:square">
                  <v:fill o:detectmouseclick="t"/>
                  <v:path o:connecttype="none"/>
                </v:shape>
                <v:group id="组合 117" o:spid="_x0000_s1028" style="position:absolute;left:5080;top:13627;width:3086;height:4756" coordorigin="800,2146" coordsize="486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oval id="椭圆 113" o:spid="_x0000_s1029" style="position:absolute;left:937;top:2146;width:22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" filled="f" strokecolor="#903" strokeweight=".25pt"/>
                  <v:line id="直接连接符 114" o:spid="_x0000_s1030" style="position:absolute;visibility:visible;mso-wrap-style:square" from="1043,2391" to="1044,2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" strokecolor="#903" strokeweight=".25pt"/>
                  <v:line id="直接连接符 115" o:spid="_x0000_s1031" style="position:absolute;visibility:visible;mso-wrap-style:square" from="868,2457" to="1219,24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" strokecolor="#903" strokeweight=".25pt"/>
                  <v:shape id="任意多边形 116" o:spid="_x0000_s1032" style="position:absolute;left:800;top:2623;width:486;height:272;visibility:visible;mso-wrap-style:square;v-text-anchor:top" coordsize="10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" path="m,54l54,r54,54e" filled="f" strokecolor="#903" strokeweight=".25pt">
                    <v:path arrowok="t" textboxrect="0,0,108,54"/>
                  </v:shape>
                </v:group>
                <v:rect id="矩形 118" o:spid="_x0000_s1033" style="position:absolute;left:5219;top:19075;width:3061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" filled="f" stroked="f">
                  <v:textbox style="mso-fit-shape-to-text:t" inset="0,0,0,0">
                    <w:txbxContent>
                      <w:p w14:paraId="557D9065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8"/>
                            <w:szCs w:val="18"/>
                          </w:rPr>
                          <w:t>Actor</w:t>
                        </w:r>
                      </w:p>
                    </w:txbxContent>
                  </v:textbox>
                </v:rect>
                <v:rect id="矩形 119" o:spid="_x0000_s1034" style="position:absolute;left:3657;top:20726;width:6668;height:3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" filled="f" stroked="f">
                  <v:textbox style="mso-fit-shape-to-text:t" inset="0,0,0,0">
                    <w:txbxContent>
                      <w:p w14:paraId="628DA18E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4"/>
                            <w:szCs w:val="14"/>
                          </w:rPr>
                          <w:t xml:space="preserve">(from </w:t>
                        </w: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4"/>
                            <w:szCs w:val="14"/>
                          </w:rPr>
                          <w:t>组织机构</w:t>
                        </w: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4"/>
                            <w:szCs w:val="14"/>
                          </w:rPr>
                          <w:t>)</w:t>
                        </w:r>
                      </w:p>
                    </w:txbxContent>
                  </v:textbox>
                </v:rect>
                <v:oval id="椭圆 120" o:spid="_x0000_s1035" style="position:absolute;left:22123;top:26517;width:5721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" fillcolor="#ffc" strokecolor="#903" strokeweight=".2pt"/>
                <v:rect id="矩形 121" o:spid="_x0000_s1036" style="position:absolute;left:22002;top:31242;width:6198;height:2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187C41A2" w14:textId="77777777" w:rsidR="00A5395A" w:rsidRDefault="00000000">
                        <w:pPr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公用功能</w:t>
                        </w:r>
                      </w:p>
                    </w:txbxContent>
                  </v:textbox>
                </v:rect>
                <v:oval id="椭圆 122" o:spid="_x0000_s1037" style="position:absolute;left:29705;top:22961;width:5721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" fillcolor="#ffc" strokecolor="#903" strokeweight=".2pt"/>
                <v:rect id="矩形 123" o:spid="_x0000_s1038" style="position:absolute;left:30480;top:26930;width:4572;height:3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" filled="f" stroked="f">
                  <v:textbox style="mso-fit-shape-to-text:t" inset="0,0,0,0">
                    <w:txbxContent>
                      <w:p w14:paraId="6B07ADFA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8"/>
                            <w:szCs w:val="18"/>
                          </w:rPr>
                          <w:t>便民服务</w:t>
                        </w:r>
                      </w:p>
                    </w:txbxContent>
                  </v:textbox>
                </v:rect>
                <v:oval id="椭圆 124" o:spid="_x0000_s1039" style="position:absolute;left:24358;top:1809;width:5715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" fillcolor="#ffc" strokecolor="#903" strokeweight=".25pt"/>
                <v:rect id="矩形 125" o:spid="_x0000_s1040" style="position:absolute;left:20669;top:5981;width:12001;height:3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" filled="f" stroked="f">
                  <v:textbox style="mso-fit-shape-to-text:t" inset="0,0,0,0">
                    <w:txbxContent>
                      <w:p w14:paraId="3D34F150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8"/>
                            <w:szCs w:val="18"/>
                          </w:rPr>
                          <w:t>用户认证与个人中心</w:t>
                        </w:r>
                      </w:p>
                    </w:txbxContent>
                  </v:textbox>
                </v:rect>
                <v:oval id="椭圆 126" o:spid="_x0000_s1041" style="position:absolute;left:32899;top:5181;width:5715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" fillcolor="#ffc" strokecolor="#903" strokeweight=".25pt"/>
                <v:rect id="矩形 127" o:spid="_x0000_s1042" style="position:absolute;left:33534;top:9563;width:4572;height:3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" filled="f" stroked="f">
                  <v:textbox style="mso-fit-shape-to-text:t" inset="0,0,0,0">
                    <w:txbxContent>
                      <w:p w14:paraId="13D9A4BA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8"/>
                            <w:szCs w:val="18"/>
                          </w:rPr>
                          <w:t>社交互动</w:t>
                        </w:r>
                      </w:p>
                    </w:txbxContent>
                  </v:textbox>
                </v:rect>
                <v:oval id="椭圆 128" o:spid="_x0000_s1043" style="position:absolute;left:35928;top:11836;width:5721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" fillcolor="#ffc" strokecolor="#903" strokeweight=".2pt"/>
                <v:rect id="矩形 129" o:spid="_x0000_s1044" style="position:absolute;left:36906;top:15741;width:4572;height:3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" filled="f" stroked="f">
                  <v:textbox style="mso-fit-shape-to-text:t" inset="0,0,0,0">
                    <w:txbxContent>
                      <w:p w14:paraId="1EADA7DF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8"/>
                            <w:szCs w:val="18"/>
                          </w:rPr>
                          <w:t>校园活动</w:t>
                        </w:r>
                      </w:p>
                    </w:txbxContent>
                  </v:textbox>
                </v:rect>
                <v:oval id="椭圆 130" o:spid="_x0000_s1045" style="position:absolute;left:16535;top:14204;width:5721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" fillcolor="#ffc" strokecolor="#903" strokeweight=".2pt"/>
                <v:rect id="矩形 131" o:spid="_x0000_s1046" style="position:absolute;left:17399;top:18929;width:4572;height:3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" filled="f" stroked="f">
                  <v:textbox style="mso-fit-shape-to-text:t" inset="0,0,0,0">
                    <w:txbxContent>
                      <w:p w14:paraId="371730A9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8"/>
                            <w:szCs w:val="18"/>
                          </w:rPr>
                          <w:t>参数管理</w:t>
                        </w:r>
                      </w:p>
                    </w:txbxContent>
                  </v:textbox>
                </v:rect>
                <v:line id="直接连接符 132" o:spid="_x0000_s1047" style="position:absolute;visibility:visible;mso-wrap-style:square" from="12293,15862" to="16440,15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" strokecolor="#903" strokeweight=".2pt"/>
                <v:line id="直接连接符 133" o:spid="_x0000_s1048" style="position:absolute;flip:x;visibility:visible;mso-wrap-style:square" from="15481,15862" to="16440,16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" strokecolor="#903" strokeweight=".2pt"/>
                <v:line id="直接连接符 134" o:spid="_x0000_s1049" style="position:absolute;flip:x y;visibility:visible;mso-wrap-style:square" from="15481,15405" to="16440,15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" strokecolor="#903" strokeweight=".2pt"/>
                <v:line id="直接连接符 135" o:spid="_x0000_s1050" style="position:absolute;flip:x;visibility:visible;mso-wrap-style:square" from="8140,15862" to="12293,15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" strokecolor="#903" strokeweight=".2pt"/>
                <v:line id="直接连接符 136" o:spid="_x0000_s1051" style="position:absolute;visibility:visible;mso-wrap-style:square" from="22802,23552" to="24130,26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" strokecolor="#903" strokeweight=".2pt"/>
                <v:line id="直接连接符 137" o:spid="_x0000_s1052" style="position:absolute;flip:x y;visibility:visible;mso-wrap-style:square" from="24022,25253" to="24130,26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" strokecolor="#903" strokeweight=".2pt"/>
                <v:line id="直接连接符 138" o:spid="_x0000_s1053" style="position:absolute;flip:x y;visibility:visible;mso-wrap-style:square" from="23329,25679" to="24130,26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" strokecolor="#903" strokeweight=".2pt"/>
                <v:line id="直接连接符 139" o:spid="_x0000_s1054" style="position:absolute;flip:x y;visibility:visible;mso-wrap-style:square" from="21494,20662" to="22802,23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" strokecolor="#903" strokeweight=".2pt"/>
                <v:rect id="矩形 140" o:spid="_x0000_s1055" style="position:absolute;left:20567;top:22485;width:6287;height:3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" filled="f" stroked="f">
                  <v:textbox style="mso-fit-shape-to-text:t" inset="0,0,0,0">
                    <w:txbxContent>
                      <w:p w14:paraId="512A4545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&lt;&lt;include&gt;&gt;</w:t>
                        </w:r>
                      </w:p>
                    </w:txbxContent>
                  </v:textbox>
                </v:rect>
                <v:line id="直接连接符 141" o:spid="_x0000_s1056" style="position:absolute;visibility:visible;mso-wrap-style:square" from="25990,20237" to="29984,22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" strokecolor="#903" strokeweight=".2pt"/>
                <v:line id="直接连接符 142" o:spid="_x0000_s1057" style="position:absolute;flip:x y;visibility:visible;mso-wrap-style:square" from="29368,21939" to="29984,22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" strokecolor="#903" strokeweight=".2pt"/>
                <v:line id="直接连接符 143" o:spid="_x0000_s1058" style="position:absolute;flip:x y;visibility:visible;mso-wrap-style:square" from="28943,22733" to="29984,22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" strokecolor="#903" strokeweight=".2pt"/>
                <v:line id="直接连接符 144" o:spid="_x0000_s1059" style="position:absolute;flip:x y;visibility:visible;mso-wrap-style:square" from="22002,17595" to="25990,20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" strokecolor="#903" strokeweight=".2pt"/>
                <v:rect id="矩形 145" o:spid="_x0000_s1060" style="position:absolute;left:23463;top:19691;width:6286;height:3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" filled="f" stroked="f">
                  <v:textbox style="mso-fit-shape-to-text:t" inset="0,0,0,0">
                    <w:txbxContent>
                      <w:p w14:paraId="517229B3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&lt;&lt;include&gt;&gt;</w:t>
                        </w:r>
                      </w:p>
                    </w:txbxContent>
                  </v:textbox>
                </v:rect>
                <v:line id="直接连接符 146" o:spid="_x0000_s1061" style="position:absolute;flip:y;visibility:visible;mso-wrap-style:square" from="22269,8267" to="24180,11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" strokecolor="#903" strokeweight=".2pt"/>
                <v:line id="直接连接符 147" o:spid="_x0000_s1062" style="position:absolute;flip:x;visibility:visible;mso-wrap-style:square" from="23945,8267" to="24180,9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" strokecolor="#903" strokeweight=".2pt"/>
                <v:line id="直接连接符 148" o:spid="_x0000_s1063" style="position:absolute;flip:x;visibility:visible;mso-wrap-style:square" from="23304,8267" to="24180,8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" strokecolor="#903" strokeweight=".2pt"/>
                <v:line id="直接连接符 149" o:spid="_x0000_s1064" style="position:absolute;flip:x;visibility:visible;mso-wrap-style:square" from="20377,11182" to="22269,14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" strokecolor="#903" strokeweight=".2pt"/>
                <v:rect id="矩形 150" o:spid="_x0000_s1065" style="position:absolute;left:20777;top:8750;width:6286;height:3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" filled="f" stroked="f">
                  <v:textbox style="mso-fit-shape-to-text:t" inset="0,0,0,0">
                    <w:txbxContent>
                      <w:p w14:paraId="2C6BB5D1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&lt;&lt;include&gt;&gt;</w:t>
                        </w:r>
                      </w:p>
                    </w:txbxContent>
                  </v:textbox>
                </v:rect>
                <v:line id="直接连接符 151" o:spid="_x0000_s1066" style="position:absolute;flip:y;visibility:visible;mso-wrap-style:square" from="27432,8540" to="32619,11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" strokecolor="#903" strokeweight=".2pt"/>
                <v:line id="直接连接符 152" o:spid="_x0000_s1067" style="position:absolute;flip:x;visibility:visible;mso-wrap-style:square" from="31927,8540" to="32619,9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" strokecolor="#903" strokeweight=".2pt"/>
                <v:line id="直接连接符 153" o:spid="_x0000_s1068" style="position:absolute;flip:x;visibility:visible;mso-wrap-style:square" from="31603,8540" to="32619,8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" strokecolor="#903" strokeweight=".2pt"/>
                <v:line id="直接连接符 154" o:spid="_x0000_s1069" style="position:absolute;flip:x;visibility:visible;mso-wrap-style:square" from="22269,11366" to="27432,14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" strokecolor="#903" strokeweight=".2pt"/>
                <v:rect id="矩形 155" o:spid="_x0000_s1070" style="position:absolute;left:25380;top:10394;width:6287;height:3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" filled="f" stroked="f">
                  <v:textbox style="mso-fit-shape-to-text:t" inset="0,0,0,0">
                    <w:txbxContent>
                      <w:p w14:paraId="750CB7F0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&lt;&lt;include&gt;&gt;</w:t>
                        </w:r>
                      </w:p>
                    </w:txbxContent>
                  </v:textbox>
                </v:rect>
                <v:line id="直接连接符 156" o:spid="_x0000_s1071" style="position:absolute;flip:y;visibility:visible;mso-wrap-style:square" from="29051,13798" to="35839,14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" strokecolor="#903" strokeweight=".2pt"/>
                <v:line id="直接连接符 157" o:spid="_x0000_s1072" style="position:absolute;flip:x;visibility:visible;mso-wrap-style:square" from="34931,13798" to="35839,14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" strokecolor="#903" strokeweight=".2pt"/>
                <v:line id="直接连接符 158" o:spid="_x0000_s1073" style="position:absolute;flip:x y;visibility:visible;mso-wrap-style:square" from="34823,13462" to="35839,13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" strokecolor="#903" strokeweight=".2pt"/>
                <v:line id="直接连接符 159" o:spid="_x0000_s1074" style="position:absolute;flip:x;visibility:visible;mso-wrap-style:square" from="22269,14585" to="29051,15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" strokecolor="#903" strokeweight=".2pt"/>
                <v:oval id="椭圆 160" o:spid="_x0000_s1075" style="position:absolute;left:36169;top:18859;width:5721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" fillcolor="#ffc" strokecolor="#903" strokeweight=".2pt"/>
                <v:rect id="矩形 161" o:spid="_x0000_s1076" style="position:absolute;left:37084;top:22625;width:4572;height:3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" filled="f" stroked="f">
                  <v:textbox style="mso-fit-shape-to-text:t" inset="0,0,0,0">
                    <w:txbxContent>
                      <w:p w14:paraId="1244A7E9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8"/>
                            <w:szCs w:val="18"/>
                          </w:rPr>
                          <w:t>后台管理</w:t>
                        </w:r>
                      </w:p>
                    </w:txbxContent>
                  </v:textbox>
                </v:rect>
                <v:line id="直接连接符 162" o:spid="_x0000_s1077" style="position:absolute;visibility:visible;mso-wrap-style:square" from="29159,18110" to="36048,19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" strokecolor="#903" strokeweight=".2pt"/>
                <v:line id="直接连接符 163" o:spid="_x0000_s1078" style="position:absolute;flip:x y;visibility:visible;mso-wrap-style:square" from="35198,19113" to="36048,19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" strokecolor="#903" strokeweight=".2pt"/>
                <v:line id="直接连接符 164" o:spid="_x0000_s1079" style="position:absolute;flip:x;visibility:visible;mso-wrap-style:square" from="35039,19780" to="36048,20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" strokecolor="#903" strokeweight=".2pt"/>
                <v:line id="直接连接符 165" o:spid="_x0000_s1080" style="position:absolute;flip:x y;visibility:visible;mso-wrap-style:square" from="22269,16471" to="29159,18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" strokecolor="#903" strokeweight=".2pt"/>
                <v:rect id="矩形 166" o:spid="_x0000_s1081" style="position:absolute;left:27698;top:17532;width:6287;height:3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" filled="f" stroked="f">
                  <v:textbox style="mso-fit-shape-to-text:t" inset="0,0,0,0">
                    <w:txbxContent>
                      <w:p w14:paraId="2E2C0E9D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&lt;&lt;include&gt;&gt;</w:t>
                        </w:r>
                      </w:p>
                    </w:txbxContent>
                  </v:textbox>
                </v:rect>
                <v:rect id="矩形 167" o:spid="_x0000_s1082" style="position:absolute;left:27698;top:13823;width:6287;height:3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" filled="f" stroked="f">
                  <v:textbox style="mso-fit-shape-to-text:t" inset="0,0,0,0">
                    <w:txbxContent>
                      <w:p w14:paraId="162505F7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&lt;&lt;include&gt;&gt;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F658E39" w14:textId="77777777" w:rsidR="00A5395A" w:rsidRDefault="00000000">
      <w:pPr>
        <w:pStyle w:val="a9"/>
        <w:spacing w:line="360" w:lineRule="auto"/>
        <w:ind w:left="880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/>
          <w:b/>
          <w:bCs/>
          <w:sz w:val="24"/>
        </w:rPr>
        <w:t>用例 1：校园统一身份认证 (SR-USER-00</w:t>
      </w:r>
      <w:r>
        <w:rPr>
          <w:rFonts w:ascii="宋体" w:eastAsia="宋体" w:hAnsi="宋体" w:hint="eastAsia"/>
          <w:b/>
          <w:bCs/>
          <w:sz w:val="24"/>
        </w:rPr>
        <w:t>1)</w:t>
      </w:r>
    </w:p>
    <w:p w14:paraId="260E1CA4" w14:textId="77777777" w:rsidR="00A5395A" w:rsidRDefault="00000000">
      <w:pPr>
        <w:numPr>
          <w:ilvl w:val="0"/>
          <w:numId w:val="15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参与者：学生用户、教职工用户</w:t>
      </w:r>
    </w:p>
    <w:p w14:paraId="066D83D7" w14:textId="77777777" w:rsidR="00A5395A" w:rsidRDefault="00000000">
      <w:pPr>
        <w:numPr>
          <w:ilvl w:val="0"/>
          <w:numId w:val="15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前置条件：用户已授权微信登录，学工系统接口正常。</w:t>
      </w:r>
    </w:p>
    <w:p w14:paraId="326794CA" w14:textId="77777777" w:rsidR="00A5395A" w:rsidRDefault="00000000">
      <w:pPr>
        <w:numPr>
          <w:ilvl w:val="0"/>
          <w:numId w:val="15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基本事件流：</w:t>
      </w:r>
    </w:p>
    <w:p w14:paraId="4AC3E060" w14:textId="77777777" w:rsidR="00A5395A" w:rsidRDefault="00000000">
      <w:pPr>
        <w:numPr>
          <w:ilvl w:val="1"/>
          <w:numId w:val="15"/>
        </w:numPr>
        <w:tabs>
          <w:tab w:val="left" w:pos="144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用户进入小程序，跳转至认证页。</w:t>
      </w:r>
    </w:p>
    <w:p w14:paraId="5783984B" w14:textId="77777777" w:rsidR="00A5395A" w:rsidRDefault="00000000">
      <w:pPr>
        <w:numPr>
          <w:ilvl w:val="1"/>
          <w:numId w:val="15"/>
        </w:numPr>
        <w:tabs>
          <w:tab w:val="left" w:pos="144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输入学号/工号、姓名、身份证后 6 位并提交。</w:t>
      </w:r>
    </w:p>
    <w:p w14:paraId="6E7651C8" w14:textId="77777777" w:rsidR="00A5395A" w:rsidRDefault="00000000">
      <w:pPr>
        <w:numPr>
          <w:ilvl w:val="1"/>
          <w:numId w:val="15"/>
        </w:numPr>
        <w:tabs>
          <w:tab w:val="left" w:pos="144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系统调用学工系统接口校验。</w:t>
      </w:r>
    </w:p>
    <w:p w14:paraId="4C2C4C02" w14:textId="77777777" w:rsidR="00A5395A" w:rsidRDefault="00000000">
      <w:pPr>
        <w:numPr>
          <w:ilvl w:val="1"/>
          <w:numId w:val="15"/>
        </w:numPr>
        <w:tabs>
          <w:tab w:val="left" w:pos="144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校验通过，系统注册账号并绑定微信，跳转至资料完善页。</w:t>
      </w:r>
    </w:p>
    <w:p w14:paraId="5A6CC75C" w14:textId="77777777" w:rsidR="00A5395A" w:rsidRDefault="00000000">
      <w:pPr>
        <w:numPr>
          <w:ilvl w:val="1"/>
          <w:numId w:val="15"/>
        </w:numPr>
        <w:tabs>
          <w:tab w:val="left" w:pos="144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用户设置昵称头像，进入首页。</w:t>
      </w:r>
    </w:p>
    <w:p w14:paraId="1A28FE13" w14:textId="77777777" w:rsidR="00A5395A" w:rsidRDefault="00000000">
      <w:pPr>
        <w:numPr>
          <w:ilvl w:val="0"/>
          <w:numId w:val="15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扩展事件流：</w:t>
      </w:r>
    </w:p>
    <w:p w14:paraId="31A7D6BA" w14:textId="77777777" w:rsidR="00A5395A" w:rsidRDefault="00000000">
      <w:pPr>
        <w:numPr>
          <w:ilvl w:val="1"/>
          <w:numId w:val="16"/>
        </w:num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校验失败：提示“信息不匹配”，允许重试；连续 3 次失败锁定 24 小时。</w:t>
      </w:r>
    </w:p>
    <w:p w14:paraId="0EE55D6A" w14:textId="77777777" w:rsidR="00A5395A" w:rsidRDefault="00000000">
      <w:pPr>
        <w:numPr>
          <w:ilvl w:val="1"/>
          <w:numId w:val="16"/>
        </w:num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lastRenderedPageBreak/>
        <w:t>身份已被绑定：提示“该身份已注册”，引导申诉。</w:t>
      </w:r>
    </w:p>
    <w:p w14:paraId="103D55B2" w14:textId="77777777" w:rsidR="00A5395A" w:rsidRDefault="00000000">
      <w:pPr>
        <w:numPr>
          <w:ilvl w:val="0"/>
          <w:numId w:val="15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后置条件：生成唯一用户 ID，敏感信息加密存储。</w:t>
      </w:r>
    </w:p>
    <w:p w14:paraId="1C0D4B42" w14:textId="77777777" w:rsidR="00A5395A" w:rsidRDefault="00000000">
      <w:pPr>
        <w:numPr>
          <w:ilvl w:val="0"/>
          <w:numId w:val="15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业务规则：仅限在校师生，一人一号，未认证不可用。</w:t>
      </w:r>
    </w:p>
    <w:p w14:paraId="450CE24A" w14:textId="77777777" w:rsidR="00A5395A" w:rsidRDefault="00000000">
      <w:pPr>
        <w:tabs>
          <w:tab w:val="left" w:pos="720"/>
        </w:tabs>
        <w:spacing w:line="360" w:lineRule="auto"/>
        <w:ind w:left="851"/>
        <w:rPr>
          <w:rFonts w:ascii="宋体" w:eastAsia="宋体" w:hAnsi="宋体" w:hint="eastAsia"/>
          <w:sz w:val="24"/>
        </w:rPr>
      </w:pPr>
      <w:r>
        <w:rPr>
          <w:noProof/>
        </w:rPr>
        <mc:AlternateContent>
          <mc:Choice Requires="wpc">
            <w:drawing>
              <wp:inline distT="0" distB="0" distL="114300" distR="114300" wp14:anchorId="7B0212AF" wp14:editId="1993B013">
                <wp:extent cx="4970780" cy="3718560"/>
                <wp:effectExtent l="0" t="0" r="0" b="0"/>
                <wp:docPr id="1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2" name="组合 117"/>
                        <wpg:cNvGrpSpPr/>
                        <wpg:grpSpPr>
                          <a:xfrm>
                            <a:off x="508000" y="1362710"/>
                            <a:ext cx="308610" cy="475615"/>
                            <a:chOff x="800" y="2146"/>
                            <a:chExt cx="486" cy="749"/>
                          </a:xfrm>
                        </wpg:grpSpPr>
                        <wps:wsp>
                          <wps:cNvPr id="3" name="椭圆 113"/>
                          <wps:cNvSpPr/>
                          <wps:spPr>
                            <a:xfrm>
                              <a:off x="937" y="2146"/>
                              <a:ext cx="221" cy="248"/>
                            </a:xfrm>
                            <a:prstGeom prst="ellipse">
                              <a:avLst/>
                            </a:prstGeom>
                            <a:noFill/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4" name="直接连接符 114"/>
                          <wps:cNvCnPr/>
                          <wps:spPr>
                            <a:xfrm>
                              <a:off x="1043" y="2391"/>
                              <a:ext cx="1" cy="232"/>
                            </a:xfrm>
                            <a:prstGeom prst="line">
                              <a:avLst/>
                            </a:prstGeom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" name="直接连接符 115"/>
                          <wps:cNvCnPr/>
                          <wps:spPr>
                            <a:xfrm>
                              <a:off x="868" y="2457"/>
                              <a:ext cx="351" cy="1"/>
                            </a:xfrm>
                            <a:prstGeom prst="line">
                              <a:avLst/>
                            </a:prstGeom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" name="任意多边形 116"/>
                          <wps:cNvSpPr/>
                          <wps:spPr>
                            <a:xfrm>
                              <a:off x="800" y="2623"/>
                              <a:ext cx="486" cy="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08" h="54">
                                  <a:moveTo>
                                    <a:pt x="0" y="54"/>
                                  </a:moveTo>
                                  <a:lnTo>
                                    <a:pt x="54" y="0"/>
                                  </a:lnTo>
                                  <a:lnTo>
                                    <a:pt x="108" y="54"/>
                                  </a:lnTo>
                                </a:path>
                              </a:pathLst>
                            </a:custGeom>
                            <a:noFill/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wgp>
                      <wps:wsp>
                        <wps:cNvPr id="7" name="矩形 118"/>
                        <wps:cNvSpPr/>
                        <wps:spPr>
                          <a:xfrm>
                            <a:off x="294005" y="1847215"/>
                            <a:ext cx="97790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77A645" w14:textId="77777777" w:rsidR="00A5395A" w:rsidRDefault="00000000">
                              <w:pPr>
                                <w:rPr>
                                  <w:rFonts w:hint="eastAsia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3"/>
                                  <w:szCs w:val="13"/>
                                </w:rPr>
                                <w:t>学生用户</w:t>
                              </w: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3"/>
                                  <w:szCs w:val="13"/>
                                </w:rPr>
                                <w:t>/</w:t>
                              </w: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3"/>
                                  <w:szCs w:val="13"/>
                                </w:rPr>
                                <w:t>教职工用户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noAutofit/>
                        </wps:bodyPr>
                      </wps:wsp>
                      <wps:wsp>
                        <wps:cNvPr id="8" name="矩形 119"/>
                        <wps:cNvSpPr/>
                        <wps:spPr>
                          <a:xfrm>
                            <a:off x="347980" y="2060575"/>
                            <a:ext cx="4445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ED93EF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4"/>
                                  <w:szCs w:val="14"/>
                                </w:rPr>
                                <w:t>(from XDU)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9" name="椭圆 120"/>
                        <wps:cNvSpPr/>
                        <wps:spPr>
                          <a:xfrm>
                            <a:off x="3117215" y="87312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" name="矩形 121"/>
                        <wps:cNvSpPr/>
                        <wps:spPr>
                          <a:xfrm>
                            <a:off x="1898015" y="3325495"/>
                            <a:ext cx="1336675" cy="27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0262B5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校园小程序系统边界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noAutofit/>
                        </wps:bodyPr>
                      </wps:wsp>
                      <wps:wsp>
                        <wps:cNvPr id="11" name="椭圆 122"/>
                        <wps:cNvSpPr/>
                        <wps:spPr>
                          <a:xfrm>
                            <a:off x="3120390" y="211010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" name="矩形 123"/>
                        <wps:cNvSpPr/>
                        <wps:spPr>
                          <a:xfrm>
                            <a:off x="3148330" y="2461895"/>
                            <a:ext cx="5715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C205FB" w14:textId="77777777" w:rsidR="00A5395A" w:rsidRDefault="00000000">
                              <w:pP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校验失败处理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9" name="椭圆 130"/>
                        <wps:cNvSpPr/>
                        <wps:spPr>
                          <a:xfrm>
                            <a:off x="1653540" y="142049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0" name="矩形 131"/>
                        <wps:cNvSpPr/>
                        <wps:spPr>
                          <a:xfrm>
                            <a:off x="1386205" y="1772920"/>
                            <a:ext cx="7620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0A0FBE" w14:textId="77777777" w:rsidR="00A5395A" w:rsidRDefault="00000000">
                              <w:pP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5"/>
                                  <w:szCs w:val="15"/>
                                </w:rPr>
                                <w:t>校园统一身份认证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1" name="直接连接符 132"/>
                        <wps:cNvCnPr/>
                        <wps:spPr>
                          <a:xfrm>
                            <a:off x="1229360" y="1586230"/>
                            <a:ext cx="414655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2" name="直接连接符 133"/>
                        <wps:cNvCnPr/>
                        <wps:spPr>
                          <a:xfrm flipH="1">
                            <a:off x="1548130" y="1586230"/>
                            <a:ext cx="95885" cy="4572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3" name="直接连接符 134"/>
                        <wps:cNvCnPr/>
                        <wps:spPr>
                          <a:xfrm flipH="1" flipV="1">
                            <a:off x="1548130" y="1540510"/>
                            <a:ext cx="95885" cy="4572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" name="直接连接符 135"/>
                        <wps:cNvCnPr/>
                        <wps:spPr>
                          <a:xfrm flipH="1">
                            <a:off x="814070" y="1586230"/>
                            <a:ext cx="415290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6" name="直接连接符 137"/>
                        <wps:cNvCnPr/>
                        <wps:spPr>
                          <a:xfrm flipH="1">
                            <a:off x="2968625" y="1144905"/>
                            <a:ext cx="80645" cy="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7" name="直接连接符 138"/>
                        <wps:cNvCnPr/>
                        <wps:spPr>
                          <a:xfrm flipV="1">
                            <a:off x="3013710" y="1146175"/>
                            <a:ext cx="54610" cy="8382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8" name="直接连接符 139"/>
                        <wps:cNvCnPr/>
                        <wps:spPr>
                          <a:xfrm flipH="1">
                            <a:off x="2233930" y="1138555"/>
                            <a:ext cx="838835" cy="35941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" name="矩形 140"/>
                        <wps:cNvSpPr/>
                        <wps:spPr>
                          <a:xfrm>
                            <a:off x="2389505" y="1181735"/>
                            <a:ext cx="5715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99FB52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</w:t>
                              </w: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extend</w:t>
                              </w: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30" name="直接连接符 141"/>
                        <wps:cNvCnPr/>
                        <wps:spPr>
                          <a:xfrm>
                            <a:off x="2599055" y="2023745"/>
                            <a:ext cx="399415" cy="26479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1" name="直接连接符 142"/>
                        <wps:cNvCnPr/>
                        <wps:spPr>
                          <a:xfrm flipH="1" flipV="1">
                            <a:off x="2936875" y="2193925"/>
                            <a:ext cx="61595" cy="9461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2" name="直接连接符 143"/>
                        <wps:cNvCnPr/>
                        <wps:spPr>
                          <a:xfrm flipH="1" flipV="1">
                            <a:off x="2894330" y="2273300"/>
                            <a:ext cx="104140" cy="1524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3" name="直接连接符 144"/>
                        <wps:cNvCnPr/>
                        <wps:spPr>
                          <a:xfrm flipH="1" flipV="1">
                            <a:off x="2200275" y="1759585"/>
                            <a:ext cx="398780" cy="26416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4" name="矩形 145"/>
                        <wps:cNvSpPr/>
                        <wps:spPr>
                          <a:xfrm>
                            <a:off x="2393950" y="1993265"/>
                            <a:ext cx="5715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E0CBCA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</w:t>
                              </w: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extend</w:t>
                              </w: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57" name="矩形 123"/>
                        <wps:cNvSpPr/>
                        <wps:spPr>
                          <a:xfrm>
                            <a:off x="3031490" y="1239520"/>
                            <a:ext cx="7620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63CCA7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身份已被绑定处理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B0212AF" id="画布 1" o:spid="_x0000_s1083" editas="canvas" style="width:391.4pt;height:292.8pt;mso-position-horizontal-relative:char;mso-position-vertical-relative:line" coordsize="49707,37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">
                <v:shape id="_x0000_s1084" type="#_x0000_t75" style="position:absolute;width:49707;height:37185;visibility:visible;mso-wrap-style:square">
                  <v:fill o:detectmouseclick="t"/>
                  <v:path o:connecttype="none"/>
                </v:shape>
                <v:group id="组合 117" o:spid="_x0000_s1085" style="position:absolute;left:5080;top:13627;width:3086;height:4756" coordorigin="800,2146" coordsize="486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oval id="椭圆 113" o:spid="_x0000_s1086" style="position:absolute;left:937;top:2146;width:22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" filled="f" strokecolor="#903" strokeweight=".25pt"/>
                  <v:line id="直接连接符 114" o:spid="_x0000_s1087" style="position:absolute;visibility:visible;mso-wrap-style:square" from="1043,2391" to="1044,2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" strokecolor="#903" strokeweight=".25pt"/>
                  <v:line id="直接连接符 115" o:spid="_x0000_s1088" style="position:absolute;visibility:visible;mso-wrap-style:square" from="868,2457" to="1219,24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" strokecolor="#903" strokeweight=".25pt"/>
                  <v:shape id="任意多边形 116" o:spid="_x0000_s1089" style="position:absolute;left:800;top:2623;width:486;height:272;visibility:visible;mso-wrap-style:square;v-text-anchor:top" coordsize="10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" path="m,54l54,r54,54e" filled="f" strokecolor="#903" strokeweight=".25pt">
                    <v:path arrowok="t" textboxrect="0,0,108,54"/>
                  </v:shape>
                </v:group>
                <v:rect id="矩形 118" o:spid="_x0000_s1090" style="position:absolute;left:2940;top:18472;width:9779;height:4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077A645" w14:textId="77777777" w:rsidR="00A5395A" w:rsidRDefault="00000000">
                        <w:pPr>
                          <w:rPr>
                            <w:rFonts w:hint="eastAsia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3"/>
                            <w:szCs w:val="13"/>
                          </w:rPr>
                          <w:t>学生用户</w:t>
                        </w: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3"/>
                            <w:szCs w:val="13"/>
                          </w:rPr>
                          <w:t>/</w:t>
                        </w: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3"/>
                            <w:szCs w:val="13"/>
                          </w:rPr>
                          <w:t>教职工用户</w:t>
                        </w:r>
                      </w:p>
                    </w:txbxContent>
                  </v:textbox>
                </v:rect>
                <v:rect id="矩形 119" o:spid="_x0000_s1091" style="position:absolute;left:3479;top:20605;width:4445;height:3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" filled="f" stroked="f">
                  <v:textbox style="mso-fit-shape-to-text:t" inset="0,0,0,0">
                    <w:txbxContent>
                      <w:p w14:paraId="41ED93EF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4"/>
                            <w:szCs w:val="14"/>
                          </w:rPr>
                          <w:t>(from XDU)</w:t>
                        </w:r>
                      </w:p>
                    </w:txbxContent>
                  </v:textbox>
                </v:rect>
                <v:oval id="椭圆 120" o:spid="_x0000_s1092" style="position:absolute;left:31172;top:8731;width:5721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" fillcolor="#ffc" strokecolor="#903" strokeweight=".2pt"/>
                <v:rect id="矩形 121" o:spid="_x0000_s1093" style="position:absolute;left:18980;top:33254;width:13366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D0262B5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校园小程序系统边界</w:t>
                        </w:r>
                      </w:p>
                    </w:txbxContent>
                  </v:textbox>
                </v:rect>
                <v:oval id="椭圆 122" o:spid="_x0000_s1094" style="position:absolute;left:31203;top:21101;width:5722;height:3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" fillcolor="#ffc" strokecolor="#903" strokeweight=".2pt"/>
                <v:rect id="矩形 123" o:spid="_x0000_s1095" style="position:absolute;left:31483;top:24618;width:5715;height:3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" filled="f" stroked="f">
                  <v:textbox style="mso-fit-shape-to-text:t" inset="0,0,0,0">
                    <w:txbxContent>
                      <w:p w14:paraId="78C205FB" w14:textId="77777777" w:rsidR="00A5395A" w:rsidRDefault="00000000">
                        <w:pPr>
                          <w:rPr>
                            <w:rFonts w:hint="eastAsia"/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校验失败处理</w:t>
                        </w:r>
                      </w:p>
                    </w:txbxContent>
                  </v:textbox>
                </v:rect>
                <v:oval id="椭圆 130" o:spid="_x0000_s1096" style="position:absolute;left:16535;top:14204;width:5721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" fillcolor="#ffc" strokecolor="#903" strokeweight=".2pt"/>
                <v:rect id="矩形 131" o:spid="_x0000_s1097" style="position:absolute;left:13862;top:17729;width:7620;height:3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" filled="f" stroked="f">
                  <v:textbox style="mso-fit-shape-to-text:t" inset="0,0,0,0">
                    <w:txbxContent>
                      <w:p w14:paraId="4A0A0FBE" w14:textId="77777777" w:rsidR="00A5395A" w:rsidRDefault="00000000">
                        <w:pPr>
                          <w:rPr>
                            <w:rFonts w:hint="eastAsia"/>
                            <w:sz w:val="15"/>
                            <w:szCs w:val="15"/>
                          </w:rPr>
                        </w:pP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5"/>
                            <w:szCs w:val="15"/>
                          </w:rPr>
                          <w:t>校园统一身份认证</w:t>
                        </w:r>
                      </w:p>
                    </w:txbxContent>
                  </v:textbox>
                </v:rect>
                <v:line id="直接连接符 132" o:spid="_x0000_s1098" style="position:absolute;visibility:visible;mso-wrap-style:square" from="12293,15862" to="16440,15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" strokecolor="#903" strokeweight=".2pt"/>
                <v:line id="直接连接符 133" o:spid="_x0000_s1099" style="position:absolute;flip:x;visibility:visible;mso-wrap-style:square" from="15481,15862" to="16440,16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" strokecolor="#903" strokeweight=".2pt"/>
                <v:line id="直接连接符 134" o:spid="_x0000_s1100" style="position:absolute;flip:x y;visibility:visible;mso-wrap-style:square" from="15481,15405" to="16440,15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" strokecolor="#903" strokeweight=".2pt"/>
                <v:line id="直接连接符 135" o:spid="_x0000_s1101" style="position:absolute;flip:x;visibility:visible;mso-wrap-style:square" from="8140,15862" to="12293,15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" strokecolor="#903" strokeweight=".2pt"/>
                <v:line id="直接连接符 137" o:spid="_x0000_s1102" style="position:absolute;flip:x;visibility:visible;mso-wrap-style:square" from="29686,11449" to="30492,11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" strokecolor="#903" strokeweight=".2pt"/>
                <v:line id="直接连接符 138" o:spid="_x0000_s1103" style="position:absolute;flip:y;visibility:visible;mso-wrap-style:square" from="30137,11461" to="30683,12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" strokecolor="#903" strokeweight=".2pt"/>
                <v:line id="直接连接符 139" o:spid="_x0000_s1104" style="position:absolute;flip:x;visibility:visible;mso-wrap-style:square" from="22339,11385" to="30727,14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" strokecolor="#903" strokeweight=".2pt"/>
                <v:rect id="矩形 140" o:spid="_x0000_s1105" style="position:absolute;left:23895;top:11817;width:5715;height:3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" filled="f" stroked="f">
                  <v:textbox style="mso-fit-shape-to-text:t" inset="0,0,0,0">
                    <w:txbxContent>
                      <w:p w14:paraId="5E99FB52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</w:t>
                        </w: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8"/>
                            <w:szCs w:val="18"/>
                          </w:rPr>
                          <w:t>extend</w:t>
                        </w: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&gt;&gt;</w:t>
                        </w:r>
                      </w:p>
                    </w:txbxContent>
                  </v:textbox>
                </v:rect>
                <v:line id="直接连接符 141" o:spid="_x0000_s1106" style="position:absolute;visibility:visible;mso-wrap-style:square" from="25990,20237" to="29984,22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" strokecolor="#903" strokeweight=".2pt"/>
                <v:line id="直接连接符 142" o:spid="_x0000_s1107" style="position:absolute;flip:x y;visibility:visible;mso-wrap-style:square" from="29368,21939" to="29984,22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" strokecolor="#903" strokeweight=".2pt"/>
                <v:line id="直接连接符 143" o:spid="_x0000_s1108" style="position:absolute;flip:x y;visibility:visible;mso-wrap-style:square" from="28943,22733" to="29984,22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" strokecolor="#903" strokeweight=".2pt"/>
                <v:line id="直接连接符 144" o:spid="_x0000_s1109" style="position:absolute;flip:x y;visibility:visible;mso-wrap-style:square" from="22002,17595" to="25990,20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" strokecolor="#903" strokeweight=".2pt"/>
                <v:rect id="矩形 145" o:spid="_x0000_s1110" style="position:absolute;left:23939;top:19932;width:5715;height:3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" filled="f" stroked="f">
                  <v:textbox style="mso-fit-shape-to-text:t" inset="0,0,0,0">
                    <w:txbxContent>
                      <w:p w14:paraId="6CE0CBCA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</w:t>
                        </w: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8"/>
                            <w:szCs w:val="18"/>
                          </w:rPr>
                          <w:t>extend</w:t>
                        </w: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&gt;&gt;</w:t>
                        </w:r>
                      </w:p>
                    </w:txbxContent>
                  </v:textbox>
                </v:rect>
                <v:rect id="矩形 123" o:spid="_x0000_s1111" style="position:absolute;left:30314;top:12395;width:7620;height:3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" filled="f" stroked="f">
                  <v:textbox style="mso-fit-shape-to-text:t" inset="0,0,0,0">
                    <w:txbxContent>
                      <w:p w14:paraId="4C63CCA7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身份已被绑定处理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A521D62" w14:textId="77777777" w:rsidR="00A5395A" w:rsidRDefault="00000000">
      <w:pPr>
        <w:pStyle w:val="a9"/>
        <w:spacing w:line="360" w:lineRule="auto"/>
        <w:ind w:left="880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/>
          <w:b/>
          <w:bCs/>
          <w:sz w:val="24"/>
        </w:rPr>
        <w:t>用例 2：帖子发布与展示 (SR-SOCIAL-001</w:t>
      </w:r>
      <w:r>
        <w:rPr>
          <w:rFonts w:ascii="宋体" w:eastAsia="宋体" w:hAnsi="宋体" w:hint="eastAsia"/>
          <w:b/>
          <w:bCs/>
          <w:sz w:val="24"/>
        </w:rPr>
        <w:t>)</w:t>
      </w:r>
    </w:p>
    <w:p w14:paraId="5B3DECAD" w14:textId="77777777" w:rsidR="00A5395A" w:rsidRDefault="00000000">
      <w:pPr>
        <w:numPr>
          <w:ilvl w:val="0"/>
          <w:numId w:val="17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参与者：认证用户</w:t>
      </w:r>
    </w:p>
    <w:p w14:paraId="71AD8BE6" w14:textId="77777777" w:rsidR="00A5395A" w:rsidRDefault="00000000">
      <w:pPr>
        <w:numPr>
          <w:ilvl w:val="0"/>
          <w:numId w:val="17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前置条件：用户已登录且加入对应圈子。</w:t>
      </w:r>
    </w:p>
    <w:p w14:paraId="29DCFBB4" w14:textId="77777777" w:rsidR="00A5395A" w:rsidRDefault="00000000">
      <w:pPr>
        <w:numPr>
          <w:ilvl w:val="0"/>
          <w:numId w:val="17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基本事件流：</w:t>
      </w:r>
    </w:p>
    <w:p w14:paraId="1DB0F9B1" w14:textId="77777777" w:rsidR="00A5395A" w:rsidRDefault="00000000">
      <w:pPr>
        <w:numPr>
          <w:ilvl w:val="1"/>
          <w:numId w:val="17"/>
        </w:numPr>
        <w:tabs>
          <w:tab w:val="left" w:pos="144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用户选择圈子，点击发布，编辑图文/视频内容。</w:t>
      </w:r>
    </w:p>
    <w:p w14:paraId="2967B1DA" w14:textId="77777777" w:rsidR="00A5395A" w:rsidRDefault="00000000">
      <w:pPr>
        <w:numPr>
          <w:ilvl w:val="1"/>
          <w:numId w:val="17"/>
        </w:numPr>
        <w:tabs>
          <w:tab w:val="left" w:pos="144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系统自动调用内容安全 API 进行机审。</w:t>
      </w:r>
    </w:p>
    <w:p w14:paraId="0A1EB4AB" w14:textId="77777777" w:rsidR="00A5395A" w:rsidRDefault="00000000">
      <w:pPr>
        <w:numPr>
          <w:ilvl w:val="1"/>
          <w:numId w:val="17"/>
        </w:numPr>
        <w:tabs>
          <w:tab w:val="left" w:pos="144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机审通过后进入人工审核队列。</w:t>
      </w:r>
    </w:p>
    <w:p w14:paraId="5705A7A3" w14:textId="77777777" w:rsidR="00A5395A" w:rsidRDefault="00000000">
      <w:pPr>
        <w:numPr>
          <w:ilvl w:val="1"/>
          <w:numId w:val="17"/>
        </w:numPr>
        <w:tabs>
          <w:tab w:val="left" w:pos="144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运营人员审核通过，帖子在圈子及首页展示。</w:t>
      </w:r>
    </w:p>
    <w:p w14:paraId="0EFCF5CE" w14:textId="77777777" w:rsidR="00A5395A" w:rsidRDefault="00000000">
      <w:pPr>
        <w:numPr>
          <w:ilvl w:val="1"/>
          <w:numId w:val="17"/>
        </w:numPr>
        <w:tabs>
          <w:tab w:val="left" w:pos="144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其他用户可进行点赞、评论、收藏。</w:t>
      </w:r>
    </w:p>
    <w:p w14:paraId="196E8E4B" w14:textId="77777777" w:rsidR="00A5395A" w:rsidRDefault="00000000">
      <w:pPr>
        <w:numPr>
          <w:ilvl w:val="0"/>
          <w:numId w:val="17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lastRenderedPageBreak/>
        <w:t>扩展事件流：</w:t>
      </w:r>
    </w:p>
    <w:p w14:paraId="41559E66" w14:textId="77777777" w:rsidR="00A5395A" w:rsidRDefault="00000000">
      <w:pPr>
        <w:numPr>
          <w:ilvl w:val="1"/>
          <w:numId w:val="18"/>
        </w:num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机审不通过：直接拦截，提示修改。</w:t>
      </w:r>
    </w:p>
    <w:p w14:paraId="0CAA9004" w14:textId="77777777" w:rsidR="00A5395A" w:rsidRDefault="00000000">
      <w:pPr>
        <w:numPr>
          <w:ilvl w:val="1"/>
          <w:numId w:val="18"/>
        </w:num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人审不通过：驳回并告知原因，支持修改重提。</w:t>
      </w:r>
    </w:p>
    <w:p w14:paraId="06639E95" w14:textId="77777777" w:rsidR="00A5395A" w:rsidRDefault="00000000">
      <w:pPr>
        <w:numPr>
          <w:ilvl w:val="1"/>
          <w:numId w:val="18"/>
        </w:num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发布后违规：被举报核实后下架，记录违规次数。</w:t>
      </w:r>
    </w:p>
    <w:p w14:paraId="36C7654A" w14:textId="77777777" w:rsidR="00A5395A" w:rsidRDefault="00000000">
      <w:pPr>
        <w:numPr>
          <w:ilvl w:val="0"/>
          <w:numId w:val="17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业务规则：禁止违规内容，违规累计 3 次禁言 7 天，5 次永久封禁。</w:t>
      </w:r>
    </w:p>
    <w:p w14:paraId="1A859357" w14:textId="77777777" w:rsidR="00A5395A" w:rsidRDefault="00000000">
      <w:pPr>
        <w:pStyle w:val="a9"/>
        <w:spacing w:line="360" w:lineRule="auto"/>
        <w:ind w:left="880"/>
        <w:rPr>
          <w:rFonts w:ascii="宋体" w:eastAsia="宋体" w:hAnsi="宋体" w:hint="eastAsia"/>
          <w:b/>
          <w:bCs/>
          <w:sz w:val="24"/>
        </w:rPr>
      </w:pPr>
      <w:r>
        <w:rPr>
          <w:noProof/>
        </w:rPr>
        <mc:AlternateContent>
          <mc:Choice Requires="wpc">
            <w:drawing>
              <wp:inline distT="0" distB="0" distL="114300" distR="114300" wp14:anchorId="51D67CFA" wp14:editId="2C8565E1">
                <wp:extent cx="5139055" cy="3718560"/>
                <wp:effectExtent l="0" t="0" r="0" b="0"/>
                <wp:docPr id="92" name="画布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93" name="组合 117"/>
                        <wpg:cNvGrpSpPr/>
                        <wpg:grpSpPr>
                          <a:xfrm>
                            <a:off x="508000" y="1362710"/>
                            <a:ext cx="308610" cy="475615"/>
                            <a:chOff x="800" y="2146"/>
                            <a:chExt cx="486" cy="749"/>
                          </a:xfrm>
                        </wpg:grpSpPr>
                        <wps:wsp>
                          <wps:cNvPr id="94" name="椭圆 113"/>
                          <wps:cNvSpPr/>
                          <wps:spPr>
                            <a:xfrm>
                              <a:off x="937" y="2146"/>
                              <a:ext cx="221" cy="248"/>
                            </a:xfrm>
                            <a:prstGeom prst="ellipse">
                              <a:avLst/>
                            </a:prstGeom>
                            <a:noFill/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95" name="直接连接符 114"/>
                          <wps:cNvCnPr/>
                          <wps:spPr>
                            <a:xfrm>
                              <a:off x="1043" y="2391"/>
                              <a:ext cx="1" cy="232"/>
                            </a:xfrm>
                            <a:prstGeom prst="line">
                              <a:avLst/>
                            </a:prstGeom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96" name="直接连接符 115"/>
                          <wps:cNvCnPr/>
                          <wps:spPr>
                            <a:xfrm>
                              <a:off x="868" y="2457"/>
                              <a:ext cx="351" cy="1"/>
                            </a:xfrm>
                            <a:prstGeom prst="line">
                              <a:avLst/>
                            </a:prstGeom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97" name="任意多边形 116"/>
                          <wps:cNvSpPr/>
                          <wps:spPr>
                            <a:xfrm>
                              <a:off x="800" y="2623"/>
                              <a:ext cx="486" cy="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08" h="54">
                                  <a:moveTo>
                                    <a:pt x="0" y="54"/>
                                  </a:moveTo>
                                  <a:lnTo>
                                    <a:pt x="54" y="0"/>
                                  </a:lnTo>
                                  <a:lnTo>
                                    <a:pt x="108" y="54"/>
                                  </a:lnTo>
                                </a:path>
                              </a:pathLst>
                            </a:custGeom>
                            <a:noFill/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wgp>
                      <wps:wsp>
                        <wps:cNvPr id="98" name="矩形 118"/>
                        <wps:cNvSpPr/>
                        <wps:spPr>
                          <a:xfrm>
                            <a:off x="57150" y="1847215"/>
                            <a:ext cx="14160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DFD8F4" w14:textId="77777777" w:rsidR="00A5395A" w:rsidRDefault="00000000">
                              <w:pPr>
                                <w:rPr>
                                  <w:rFonts w:hint="eastAsia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1"/>
                                  <w:szCs w:val="11"/>
                                </w:rPr>
                                <w:t>认证用户</w:t>
                              </w: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1"/>
                                  <w:szCs w:val="11"/>
                                </w:rPr>
                                <w:t>/</w:t>
                              </w: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1"/>
                                  <w:szCs w:val="11"/>
                                </w:rPr>
                                <w:t>运营人员</w:t>
                              </w: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1"/>
                                  <w:szCs w:val="11"/>
                                </w:rPr>
                                <w:t>/</w:t>
                              </w: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1"/>
                                  <w:szCs w:val="11"/>
                                </w:rPr>
                                <w:t>内容安全审核</w:t>
                              </w: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1"/>
                                  <w:szCs w:val="11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noAutofit/>
                        </wps:bodyPr>
                      </wps:wsp>
                      <wps:wsp>
                        <wps:cNvPr id="99" name="矩形 119"/>
                        <wps:cNvSpPr/>
                        <wps:spPr>
                          <a:xfrm>
                            <a:off x="347980" y="2060575"/>
                            <a:ext cx="4445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A51C39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4"/>
                                  <w:szCs w:val="14"/>
                                </w:rPr>
                                <w:t>(from XDU)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00" name="椭圆 120"/>
                        <wps:cNvSpPr/>
                        <wps:spPr>
                          <a:xfrm>
                            <a:off x="3117215" y="87312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1" name="矩形 121"/>
                        <wps:cNvSpPr/>
                        <wps:spPr>
                          <a:xfrm>
                            <a:off x="1898015" y="3325495"/>
                            <a:ext cx="1336675" cy="27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D1BF3F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校园小程序系统边界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noAutofit/>
                        </wps:bodyPr>
                      </wps:wsp>
                      <wps:wsp>
                        <wps:cNvPr id="102" name="椭圆 122"/>
                        <wps:cNvSpPr/>
                        <wps:spPr>
                          <a:xfrm>
                            <a:off x="3120390" y="211010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3" name="矩形 123"/>
                        <wps:cNvSpPr/>
                        <wps:spPr>
                          <a:xfrm>
                            <a:off x="3148330" y="2461895"/>
                            <a:ext cx="5715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56DA13" w14:textId="77777777" w:rsidR="00A5395A" w:rsidRDefault="00000000">
                              <w:pP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帖子审核处理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04" name="椭圆 130"/>
                        <wps:cNvSpPr/>
                        <wps:spPr>
                          <a:xfrm>
                            <a:off x="1653540" y="142049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5" name="矩形 131"/>
                        <wps:cNvSpPr/>
                        <wps:spPr>
                          <a:xfrm>
                            <a:off x="1572895" y="1788160"/>
                            <a:ext cx="6667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A519BB" w14:textId="77777777" w:rsidR="00A5395A" w:rsidRDefault="00000000">
                              <w:pP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5"/>
                                  <w:szCs w:val="15"/>
                                </w:rPr>
                                <w:t>帖子发布与展示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06" name="直接连接符 132"/>
                        <wps:cNvCnPr/>
                        <wps:spPr>
                          <a:xfrm>
                            <a:off x="1229360" y="1586230"/>
                            <a:ext cx="414655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7" name="直接连接符 133"/>
                        <wps:cNvCnPr/>
                        <wps:spPr>
                          <a:xfrm flipH="1">
                            <a:off x="1548130" y="1586230"/>
                            <a:ext cx="95885" cy="4572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8" name="直接连接符 134"/>
                        <wps:cNvCnPr/>
                        <wps:spPr>
                          <a:xfrm flipH="1" flipV="1">
                            <a:off x="1548130" y="1540510"/>
                            <a:ext cx="95885" cy="4572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9" name="直接连接符 135"/>
                        <wps:cNvCnPr/>
                        <wps:spPr>
                          <a:xfrm flipH="1">
                            <a:off x="814070" y="1586230"/>
                            <a:ext cx="415290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0" name="直接连接符 137"/>
                        <wps:cNvCnPr/>
                        <wps:spPr>
                          <a:xfrm flipH="1">
                            <a:off x="2968625" y="1144905"/>
                            <a:ext cx="80645" cy="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1" name="直接连接符 138"/>
                        <wps:cNvCnPr/>
                        <wps:spPr>
                          <a:xfrm flipV="1">
                            <a:off x="3013710" y="1146175"/>
                            <a:ext cx="54610" cy="8382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2" name="直接连接符 139"/>
                        <wps:cNvCnPr/>
                        <wps:spPr>
                          <a:xfrm flipH="1">
                            <a:off x="2233930" y="1138555"/>
                            <a:ext cx="838835" cy="35941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9" name="矩形 140"/>
                        <wps:cNvSpPr/>
                        <wps:spPr>
                          <a:xfrm>
                            <a:off x="2389505" y="1181735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72E14A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</w:t>
                              </w: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include</w:t>
                              </w: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70" name="直接连接符 141"/>
                        <wps:cNvCnPr/>
                        <wps:spPr>
                          <a:xfrm>
                            <a:off x="2599055" y="2023745"/>
                            <a:ext cx="399415" cy="26479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1" name="直接连接符 142"/>
                        <wps:cNvCnPr/>
                        <wps:spPr>
                          <a:xfrm flipH="1" flipV="1">
                            <a:off x="2936875" y="2193925"/>
                            <a:ext cx="61595" cy="9461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2" name="直接连接符 143"/>
                        <wps:cNvCnPr/>
                        <wps:spPr>
                          <a:xfrm flipH="1" flipV="1">
                            <a:off x="2894330" y="2273300"/>
                            <a:ext cx="104140" cy="1524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3" name="直接连接符 144"/>
                        <wps:cNvCnPr/>
                        <wps:spPr>
                          <a:xfrm flipH="1" flipV="1">
                            <a:off x="2200275" y="1759585"/>
                            <a:ext cx="398780" cy="26416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4" name="矩形 145"/>
                        <wps:cNvSpPr/>
                        <wps:spPr>
                          <a:xfrm>
                            <a:off x="2393950" y="1993265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CDF1C9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</w:t>
                              </w: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include</w:t>
                              </w: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75" name="矩形 123"/>
                        <wps:cNvSpPr/>
                        <wps:spPr>
                          <a:xfrm>
                            <a:off x="3137535" y="1229360"/>
                            <a:ext cx="5715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ADF062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编辑帖子内容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76" name="直接连接符 144"/>
                        <wps:cNvCnPr/>
                        <wps:spPr>
                          <a:xfrm flipH="1" flipV="1">
                            <a:off x="2235835" y="1616075"/>
                            <a:ext cx="761365" cy="635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7" name="直接连接符 137"/>
                        <wps:cNvCnPr/>
                        <wps:spPr>
                          <a:xfrm flipH="1" flipV="1">
                            <a:off x="2900680" y="1578610"/>
                            <a:ext cx="97155" cy="4635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8" name="直接连接符 137"/>
                        <wps:cNvCnPr/>
                        <wps:spPr>
                          <a:xfrm flipH="1">
                            <a:off x="2924810" y="1626235"/>
                            <a:ext cx="71755" cy="5778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9" name="椭圆 120"/>
                        <wps:cNvSpPr/>
                        <wps:spPr>
                          <a:xfrm>
                            <a:off x="3113405" y="141922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80" name="矩形 123"/>
                        <wps:cNvSpPr/>
                        <wps:spPr>
                          <a:xfrm>
                            <a:off x="3118485" y="1764665"/>
                            <a:ext cx="571500" cy="24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D1B145" w14:textId="77777777" w:rsidR="00A5395A" w:rsidRDefault="00000000">
                              <w:pP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帖子互动操作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noAutofit/>
                        </wps:bodyPr>
                      </wps:wsp>
                      <wps:wsp>
                        <wps:cNvPr id="181" name="直接连接符 135"/>
                        <wps:cNvCnPr/>
                        <wps:spPr>
                          <a:xfrm flipH="1">
                            <a:off x="3592195" y="558165"/>
                            <a:ext cx="595630" cy="31178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82" name="矩形 145"/>
                        <wps:cNvSpPr/>
                        <wps:spPr>
                          <a:xfrm>
                            <a:off x="3486785" y="610235"/>
                            <a:ext cx="5715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4C679F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</w:t>
                              </w: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extend</w:t>
                              </w: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noAutofit/>
                        </wps:bodyPr>
                      </wps:wsp>
                      <wps:wsp>
                        <wps:cNvPr id="183" name="椭圆 130"/>
                        <wps:cNvSpPr/>
                        <wps:spPr>
                          <a:xfrm>
                            <a:off x="4243070" y="27114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84" name="矩形 123"/>
                        <wps:cNvSpPr/>
                        <wps:spPr>
                          <a:xfrm>
                            <a:off x="4114165" y="619760"/>
                            <a:ext cx="85725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7DF38B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机审不通过拦截修改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noAutofit/>
                        </wps:bodyPr>
                      </wps:wsp>
                      <wps:wsp>
                        <wps:cNvPr id="185" name="直接连接符 137"/>
                        <wps:cNvCnPr/>
                        <wps:spPr>
                          <a:xfrm flipH="1" flipV="1">
                            <a:off x="4070985" y="561975"/>
                            <a:ext cx="92710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86" name="直接连接符 137"/>
                        <wps:cNvCnPr/>
                        <wps:spPr>
                          <a:xfrm flipH="1">
                            <a:off x="4130040" y="572770"/>
                            <a:ext cx="38100" cy="8128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87" name="直接连接符 135"/>
                        <wps:cNvCnPr/>
                        <wps:spPr>
                          <a:xfrm flipH="1" flipV="1">
                            <a:off x="3712210" y="2296160"/>
                            <a:ext cx="523240" cy="635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88" name="直接连接符 137"/>
                        <wps:cNvCnPr/>
                        <wps:spPr>
                          <a:xfrm flipH="1" flipV="1">
                            <a:off x="4137660" y="2257425"/>
                            <a:ext cx="97155" cy="4635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89" name="直接连接符 137"/>
                        <wps:cNvCnPr/>
                        <wps:spPr>
                          <a:xfrm flipH="1">
                            <a:off x="4157345" y="2305050"/>
                            <a:ext cx="71755" cy="5778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0" name="椭圆 130"/>
                        <wps:cNvSpPr/>
                        <wps:spPr>
                          <a:xfrm>
                            <a:off x="4286250" y="2142490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91" name="矩形 123"/>
                        <wps:cNvSpPr/>
                        <wps:spPr>
                          <a:xfrm>
                            <a:off x="4118610" y="2524760"/>
                            <a:ext cx="85725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F5620F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人审不通过驳回重提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noAutofit/>
                        </wps:bodyPr>
                      </wps:wsp>
                      <wps:wsp>
                        <wps:cNvPr id="192" name="直接连接符 144"/>
                        <wps:cNvCnPr/>
                        <wps:spPr>
                          <a:xfrm flipH="1">
                            <a:off x="3709035" y="1602740"/>
                            <a:ext cx="635635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3" name="直接连接符 137"/>
                        <wps:cNvCnPr/>
                        <wps:spPr>
                          <a:xfrm flipH="1" flipV="1">
                            <a:off x="4237990" y="1562735"/>
                            <a:ext cx="97155" cy="4635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4" name="直接连接符 137"/>
                        <wps:cNvCnPr/>
                        <wps:spPr>
                          <a:xfrm flipH="1">
                            <a:off x="4243705" y="1615440"/>
                            <a:ext cx="71755" cy="5778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5" name="椭圆 130"/>
                        <wps:cNvSpPr/>
                        <wps:spPr>
                          <a:xfrm>
                            <a:off x="4387850" y="140525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96" name="矩形 123"/>
                        <wps:cNvSpPr/>
                        <wps:spPr>
                          <a:xfrm>
                            <a:off x="4277995" y="1755140"/>
                            <a:ext cx="82423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0CD797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违规帖子下架处理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noAutofit/>
                        </wps:bodyPr>
                      </wps:wsp>
                      <wps:wsp>
                        <wps:cNvPr id="246" name="矩形 145"/>
                        <wps:cNvSpPr/>
                        <wps:spPr>
                          <a:xfrm>
                            <a:off x="3683635" y="1482090"/>
                            <a:ext cx="5715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F3EAF9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</w:t>
                              </w: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extend</w:t>
                              </w: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noAutofit/>
                        </wps:bodyPr>
                      </wps:wsp>
                      <wps:wsp>
                        <wps:cNvPr id="247" name="矩形 145"/>
                        <wps:cNvSpPr/>
                        <wps:spPr>
                          <a:xfrm>
                            <a:off x="3626485" y="2180590"/>
                            <a:ext cx="5715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9805E7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</w:t>
                              </w: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extend</w:t>
                              </w: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1D67CFA" id="画布 92" o:spid="_x0000_s1112" editas="canvas" style="width:404.65pt;height:292.8pt;mso-position-horizontal-relative:char;mso-position-vertical-relative:line" coordsize="51390,37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">
                <v:shape id="_x0000_s1113" type="#_x0000_t75" style="position:absolute;width:51390;height:37185;visibility:visible;mso-wrap-style:square">
                  <v:fill o:detectmouseclick="t"/>
                  <v:path o:connecttype="none"/>
                </v:shape>
                <v:group id="组合 117" o:spid="_x0000_s1114" style="position:absolute;left:5080;top:13627;width:3086;height:4756" coordorigin="800,2146" coordsize="486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oval id="椭圆 113" o:spid="_x0000_s1115" style="position:absolute;left:937;top:2146;width:22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" filled="f" strokecolor="#903" strokeweight=".25pt"/>
                  <v:line id="直接连接符 114" o:spid="_x0000_s1116" style="position:absolute;visibility:visible;mso-wrap-style:square" from="1043,2391" to="1044,2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" strokecolor="#903" strokeweight=".25pt"/>
                  <v:line id="直接连接符 115" o:spid="_x0000_s1117" style="position:absolute;visibility:visible;mso-wrap-style:square" from="868,2457" to="1219,24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" strokecolor="#903" strokeweight=".25pt"/>
                  <v:shape id="任意多边形 116" o:spid="_x0000_s1118" style="position:absolute;left:800;top:2623;width:486;height:272;visibility:visible;mso-wrap-style:square;v-text-anchor:top" coordsize="10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" path="m,54l54,r54,54e" filled="f" strokecolor="#903" strokeweight=".25pt">
                    <v:path arrowok="t" textboxrect="0,0,108,54"/>
                  </v:shape>
                </v:group>
                <v:rect id="矩形 118" o:spid="_x0000_s1119" style="position:absolute;left:571;top:18472;width:14161;height:4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75DFD8F4" w14:textId="77777777" w:rsidR="00A5395A" w:rsidRDefault="00000000">
                        <w:pPr>
                          <w:rPr>
                            <w:rFonts w:hint="eastAsia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1"/>
                            <w:szCs w:val="11"/>
                          </w:rPr>
                          <w:t>认证用户</w:t>
                        </w: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1"/>
                            <w:szCs w:val="11"/>
                          </w:rPr>
                          <w:t>/</w:t>
                        </w: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1"/>
                            <w:szCs w:val="11"/>
                          </w:rPr>
                          <w:t>运营人员</w:t>
                        </w: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1"/>
                            <w:szCs w:val="11"/>
                          </w:rPr>
                          <w:t>/</w:t>
                        </w: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1"/>
                            <w:szCs w:val="11"/>
                          </w:rPr>
                          <w:t>内容安全审核</w:t>
                        </w: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1"/>
                            <w:szCs w:val="11"/>
                          </w:rPr>
                          <w:t>API</w:t>
                        </w:r>
                      </w:p>
                    </w:txbxContent>
                  </v:textbox>
                </v:rect>
                <v:rect id="矩形 119" o:spid="_x0000_s1120" style="position:absolute;left:3479;top:20605;width:4445;height:3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" filled="f" stroked="f">
                  <v:textbox style="mso-fit-shape-to-text:t" inset="0,0,0,0">
                    <w:txbxContent>
                      <w:p w14:paraId="4BA51C39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4"/>
                            <w:szCs w:val="14"/>
                          </w:rPr>
                          <w:t>(from XDU)</w:t>
                        </w:r>
                      </w:p>
                    </w:txbxContent>
                  </v:textbox>
                </v:rect>
                <v:oval id="椭圆 120" o:spid="_x0000_s1121" style="position:absolute;left:31172;top:8731;width:5721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" fillcolor="#ffc" strokecolor="#903" strokeweight=".2pt"/>
                <v:rect id="矩形 121" o:spid="_x0000_s1122" style="position:absolute;left:18980;top:33254;width:13366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4CD1BF3F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校园小程序系统边界</w:t>
                        </w:r>
                      </w:p>
                    </w:txbxContent>
                  </v:textbox>
                </v:rect>
                <v:oval id="椭圆 122" o:spid="_x0000_s1123" style="position:absolute;left:31203;top:21101;width:5722;height:3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" fillcolor="#ffc" strokecolor="#903" strokeweight=".2pt"/>
                <v:rect id="矩形 123" o:spid="_x0000_s1124" style="position:absolute;left:31483;top:24618;width:5715;height:3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" filled="f" stroked="f">
                  <v:textbox style="mso-fit-shape-to-text:t" inset="0,0,0,0">
                    <w:txbxContent>
                      <w:p w14:paraId="6E56DA13" w14:textId="77777777" w:rsidR="00A5395A" w:rsidRDefault="00000000">
                        <w:pPr>
                          <w:rPr>
                            <w:rFonts w:hint="eastAsia"/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帖子审核处理</w:t>
                        </w:r>
                      </w:p>
                    </w:txbxContent>
                  </v:textbox>
                </v:rect>
                <v:oval id="椭圆 130" o:spid="_x0000_s1125" style="position:absolute;left:16535;top:14204;width:5721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" fillcolor="#ffc" strokecolor="#903" strokeweight=".2pt"/>
                <v:rect id="矩形 131" o:spid="_x0000_s1126" style="position:absolute;left:15728;top:17881;width:6668;height:3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" filled="f" stroked="f">
                  <v:textbox style="mso-fit-shape-to-text:t" inset="0,0,0,0">
                    <w:txbxContent>
                      <w:p w14:paraId="2EA519BB" w14:textId="77777777" w:rsidR="00A5395A" w:rsidRDefault="00000000">
                        <w:pPr>
                          <w:rPr>
                            <w:rFonts w:hint="eastAsia"/>
                            <w:sz w:val="15"/>
                            <w:szCs w:val="15"/>
                          </w:rPr>
                        </w:pP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5"/>
                            <w:szCs w:val="15"/>
                          </w:rPr>
                          <w:t>帖子发布与展示</w:t>
                        </w:r>
                      </w:p>
                    </w:txbxContent>
                  </v:textbox>
                </v:rect>
                <v:line id="直接连接符 132" o:spid="_x0000_s1127" style="position:absolute;visibility:visible;mso-wrap-style:square" from="12293,15862" to="16440,15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" strokecolor="#903" strokeweight=".2pt"/>
                <v:line id="直接连接符 133" o:spid="_x0000_s1128" style="position:absolute;flip:x;visibility:visible;mso-wrap-style:square" from="15481,15862" to="16440,16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" strokecolor="#903" strokeweight=".2pt"/>
                <v:line id="直接连接符 134" o:spid="_x0000_s1129" style="position:absolute;flip:x y;visibility:visible;mso-wrap-style:square" from="15481,15405" to="16440,15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" strokecolor="#903" strokeweight=".2pt"/>
                <v:line id="直接连接符 135" o:spid="_x0000_s1130" style="position:absolute;flip:x;visibility:visible;mso-wrap-style:square" from="8140,15862" to="12293,15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" strokecolor="#903" strokeweight=".2pt"/>
                <v:line id="直接连接符 137" o:spid="_x0000_s1131" style="position:absolute;flip:x;visibility:visible;mso-wrap-style:square" from="29686,11449" to="30492,11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" strokecolor="#903" strokeweight=".2pt"/>
                <v:line id="直接连接符 138" o:spid="_x0000_s1132" style="position:absolute;flip:y;visibility:visible;mso-wrap-style:square" from="30137,11461" to="30683,12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" strokecolor="#903" strokeweight=".2pt"/>
                <v:line id="直接连接符 139" o:spid="_x0000_s1133" style="position:absolute;flip:x;visibility:visible;mso-wrap-style:square" from="22339,11385" to="30727,14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" strokecolor="#903" strokeweight=".2pt"/>
                <v:rect id="矩形 140" o:spid="_x0000_s1134" style="position:absolute;left:23895;top:11817;width:6286;height:3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" filled="f" stroked="f">
                  <v:textbox style="mso-fit-shape-to-text:t" inset="0,0,0,0">
                    <w:txbxContent>
                      <w:p w14:paraId="3172E14A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</w:t>
                        </w: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8"/>
                            <w:szCs w:val="18"/>
                          </w:rPr>
                          <w:t>include</w:t>
                        </w: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&gt;&gt;</w:t>
                        </w:r>
                      </w:p>
                    </w:txbxContent>
                  </v:textbox>
                </v:rect>
                <v:line id="直接连接符 141" o:spid="_x0000_s1135" style="position:absolute;visibility:visible;mso-wrap-style:square" from="25990,20237" to="29984,22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" strokecolor="#903" strokeweight=".2pt"/>
                <v:line id="直接连接符 142" o:spid="_x0000_s1136" style="position:absolute;flip:x y;visibility:visible;mso-wrap-style:square" from="29368,21939" to="29984,22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" strokecolor="#903" strokeweight=".2pt"/>
                <v:line id="直接连接符 143" o:spid="_x0000_s1137" style="position:absolute;flip:x y;visibility:visible;mso-wrap-style:square" from="28943,22733" to="29984,22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" strokecolor="#903" strokeweight=".2pt"/>
                <v:line id="直接连接符 144" o:spid="_x0000_s1138" style="position:absolute;flip:x y;visibility:visible;mso-wrap-style:square" from="22002,17595" to="25990,20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" strokecolor="#903" strokeweight=".2pt"/>
                <v:rect id="矩形 145" o:spid="_x0000_s1139" style="position:absolute;left:23939;top:19932;width:6287;height:3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" filled="f" stroked="f">
                  <v:textbox style="mso-fit-shape-to-text:t" inset="0,0,0,0">
                    <w:txbxContent>
                      <w:p w14:paraId="7ECDF1C9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</w:t>
                        </w: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8"/>
                            <w:szCs w:val="18"/>
                          </w:rPr>
                          <w:t>include</w:t>
                        </w: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&gt;&gt;</w:t>
                        </w:r>
                      </w:p>
                    </w:txbxContent>
                  </v:textbox>
                </v:rect>
                <v:rect id="矩形 123" o:spid="_x0000_s1140" style="position:absolute;left:31375;top:12293;width:5715;height:3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" filled="f" stroked="f">
                  <v:textbox style="mso-fit-shape-to-text:t" inset="0,0,0,0">
                    <w:txbxContent>
                      <w:p w14:paraId="4AADF062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编辑帖子内容</w:t>
                        </w:r>
                      </w:p>
                    </w:txbxContent>
                  </v:textbox>
                </v:rect>
                <v:line id="直接连接符 144" o:spid="_x0000_s1141" style="position:absolute;flip:x y;visibility:visible;mso-wrap-style:square" from="22358,16160" to="29972,16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" strokecolor="#903" strokeweight=".2pt"/>
                <v:line id="直接连接符 137" o:spid="_x0000_s1142" style="position:absolute;flip:x y;visibility:visible;mso-wrap-style:square" from="29006,15786" to="29978,162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" strokecolor="#903" strokeweight=".2pt"/>
                <v:line id="直接连接符 137" o:spid="_x0000_s1143" style="position:absolute;flip:x;visibility:visible;mso-wrap-style:square" from="29248,16262" to="29965,16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" strokecolor="#903" strokeweight=".2pt"/>
                <v:oval id="椭圆 120" o:spid="_x0000_s1144" style="position:absolute;left:31134;top:14192;width:5721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" fillcolor="#ffc" strokecolor="#903" strokeweight=".2pt"/>
                <v:rect id="矩形 123" o:spid="_x0000_s1145" style="position:absolute;left:31184;top:17646;width:5715;height:24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" filled="f" stroked="f">
                  <v:textbox inset="0,0,0,0">
                    <w:txbxContent>
                      <w:p w14:paraId="24D1B145" w14:textId="77777777" w:rsidR="00A5395A" w:rsidRDefault="00000000">
                        <w:pPr>
                          <w:rPr>
                            <w:rFonts w:hint="eastAsia"/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帖子互动操作</w:t>
                        </w:r>
                      </w:p>
                    </w:txbxContent>
                  </v:textbox>
                </v:rect>
                <v:line id="直接连接符 135" o:spid="_x0000_s1146" style="position:absolute;flip:x;visibility:visible;mso-wrap-style:square" from="35921,5581" to="41878,8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" strokecolor="#903" strokeweight=".2pt"/>
                <v:rect id="矩形 145" o:spid="_x0000_s1147" style="position:absolute;left:34867;top:6102;width:5715;height:21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" filled="f" stroked="f">
                  <v:textbox inset="0,0,0,0">
                    <w:txbxContent>
                      <w:p w14:paraId="2A4C679F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</w:t>
                        </w: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8"/>
                            <w:szCs w:val="18"/>
                          </w:rPr>
                          <w:t>extend</w:t>
                        </w: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&gt;&gt;</w:t>
                        </w:r>
                      </w:p>
                    </w:txbxContent>
                  </v:textbox>
                </v:rect>
                <v:oval id="椭圆 130" o:spid="_x0000_s1148" style="position:absolute;left:42430;top:2711;width:5722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" fillcolor="#ffc" strokecolor="#903" strokeweight=".2pt"/>
                <v:rect id="矩形 123" o:spid="_x0000_s1149" style="position:absolute;left:41141;top:6197;width:8573;height:31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" filled="f" stroked="f">
                  <v:textbox inset="0,0,0,0">
                    <w:txbxContent>
                      <w:p w14:paraId="5B7DF38B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机审不通过拦截修改</w:t>
                        </w:r>
                      </w:p>
                    </w:txbxContent>
                  </v:textbox>
                </v:rect>
                <v:line id="直接连接符 137" o:spid="_x0000_s1150" style="position:absolute;flip:x y;visibility:visible;mso-wrap-style:square" from="40709,5619" to="41636,5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" strokecolor="#903" strokeweight=".2pt"/>
                <v:line id="直接连接符 137" o:spid="_x0000_s1151" style="position:absolute;flip:x;visibility:visible;mso-wrap-style:square" from="41300,5727" to="41681,6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" strokecolor="#903" strokeweight=".2pt"/>
                <v:line id="直接连接符 135" o:spid="_x0000_s1152" style="position:absolute;flip:x y;visibility:visible;mso-wrap-style:square" from="37122,22961" to="42354,23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" strokecolor="#903" strokeweight=".2pt"/>
                <v:line id="直接连接符 137" o:spid="_x0000_s1153" style="position:absolute;flip:x y;visibility:visible;mso-wrap-style:square" from="41376,22574" to="42348,23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" strokecolor="#903" strokeweight=".2pt"/>
                <v:line id="直接连接符 137" o:spid="_x0000_s1154" style="position:absolute;flip:x;visibility:visible;mso-wrap-style:square" from="41573,23050" to="42291,23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" strokecolor="#903" strokeweight=".2pt"/>
                <v:oval id="椭圆 130" o:spid="_x0000_s1155" style="position:absolute;left:42862;top:21424;width:5721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" fillcolor="#ffc" strokecolor="#903" strokeweight=".2pt"/>
                <v:rect id="矩形 123" o:spid="_x0000_s1156" style="position:absolute;left:41186;top:25247;width:8572;height:31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" filled="f" stroked="f">
                  <v:textbox inset="0,0,0,0">
                    <w:txbxContent>
                      <w:p w14:paraId="19F5620F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人审不通过驳回重提</w:t>
                        </w:r>
                      </w:p>
                    </w:txbxContent>
                  </v:textbox>
                </v:rect>
                <v:line id="直接连接符 144" o:spid="_x0000_s1157" style="position:absolute;flip:x;visibility:visible;mso-wrap-style:square" from="37090,16027" to="43446,16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" strokecolor="#903" strokeweight=".2pt"/>
                <v:line id="直接连接符 137" o:spid="_x0000_s1158" style="position:absolute;flip:x y;visibility:visible;mso-wrap-style:square" from="42379,15627" to="43351,16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" strokecolor="#903" strokeweight=".2pt"/>
                <v:line id="直接连接符 137" o:spid="_x0000_s1159" style="position:absolute;flip:x;visibility:visible;mso-wrap-style:square" from="42437,16154" to="43154,167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" strokecolor="#903" strokeweight=".2pt"/>
                <v:oval id="椭圆 130" o:spid="_x0000_s1160" style="position:absolute;left:43878;top:14052;width:5721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" fillcolor="#ffc" strokecolor="#903" strokeweight=".2pt"/>
                <v:rect id="矩形 123" o:spid="_x0000_s1161" style="position:absolute;left:42779;top:17551;width:8243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500CD797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违规帖子下架处理</w:t>
                        </w:r>
                      </w:p>
                    </w:txbxContent>
                  </v:textbox>
                </v:rect>
                <v:rect id="矩形 145" o:spid="_x0000_s1162" style="position:absolute;left:36836;top:14820;width:5715;height:21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" filled="f" stroked="f">
                  <v:textbox inset="0,0,0,0">
                    <w:txbxContent>
                      <w:p w14:paraId="77F3EAF9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</w:t>
                        </w: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8"/>
                            <w:szCs w:val="18"/>
                          </w:rPr>
                          <w:t>extend</w:t>
                        </w: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&gt;&gt;</w:t>
                        </w:r>
                      </w:p>
                    </w:txbxContent>
                  </v:textbox>
                </v:rect>
                <v:rect id="矩形 145" o:spid="_x0000_s1163" style="position:absolute;left:36264;top:21805;width:5715;height:21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" filled="f" stroked="f">
                  <v:textbox inset="0,0,0,0">
                    <w:txbxContent>
                      <w:p w14:paraId="4A9805E7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</w:t>
                        </w: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8"/>
                            <w:szCs w:val="18"/>
                          </w:rPr>
                          <w:t>extend</w:t>
                        </w: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&gt;&gt;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17220B6" w14:textId="77777777" w:rsidR="00A5395A" w:rsidRDefault="00000000">
      <w:pPr>
        <w:pStyle w:val="a9"/>
        <w:spacing w:line="360" w:lineRule="auto"/>
        <w:ind w:left="880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/>
          <w:b/>
          <w:bCs/>
          <w:sz w:val="24"/>
        </w:rPr>
        <w:t>用例 3：活动发布与管理 (SR-ACTIVITY-001</w:t>
      </w:r>
      <w:r>
        <w:rPr>
          <w:rFonts w:ascii="宋体" w:eastAsia="宋体" w:hAnsi="宋体" w:hint="eastAsia"/>
          <w:b/>
          <w:bCs/>
          <w:sz w:val="24"/>
        </w:rPr>
        <w:t>)</w:t>
      </w:r>
    </w:p>
    <w:p w14:paraId="625DB11E" w14:textId="77777777" w:rsidR="00A5395A" w:rsidRDefault="00000000">
      <w:pPr>
        <w:numPr>
          <w:ilvl w:val="0"/>
          <w:numId w:val="19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参与者：社团管理员、教职工、运营人员</w:t>
      </w:r>
    </w:p>
    <w:p w14:paraId="3F60C548" w14:textId="77777777" w:rsidR="00A5395A" w:rsidRDefault="00000000">
      <w:pPr>
        <w:numPr>
          <w:ilvl w:val="0"/>
          <w:numId w:val="19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基本事件流：</w:t>
      </w:r>
    </w:p>
    <w:p w14:paraId="7E7D3EE2" w14:textId="77777777" w:rsidR="00A5395A" w:rsidRDefault="00000000">
      <w:pPr>
        <w:numPr>
          <w:ilvl w:val="1"/>
          <w:numId w:val="19"/>
        </w:numPr>
        <w:tabs>
          <w:tab w:val="left" w:pos="144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填写活动详情（时间、地点、人数上限等）并提交。</w:t>
      </w:r>
    </w:p>
    <w:p w14:paraId="25E25B3D" w14:textId="77777777" w:rsidR="00A5395A" w:rsidRDefault="00000000">
      <w:pPr>
        <w:numPr>
          <w:ilvl w:val="1"/>
          <w:numId w:val="19"/>
        </w:numPr>
        <w:tabs>
          <w:tab w:val="left" w:pos="144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后台审核通过后上线展示。</w:t>
      </w:r>
    </w:p>
    <w:p w14:paraId="77D305CE" w14:textId="77777777" w:rsidR="00A5395A" w:rsidRDefault="00000000">
      <w:pPr>
        <w:numPr>
          <w:ilvl w:val="1"/>
          <w:numId w:val="19"/>
        </w:numPr>
        <w:tabs>
          <w:tab w:val="left" w:pos="144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用户报名，发布者管理名单。</w:t>
      </w:r>
    </w:p>
    <w:p w14:paraId="75929716" w14:textId="77777777" w:rsidR="00A5395A" w:rsidRDefault="00000000">
      <w:pPr>
        <w:numPr>
          <w:ilvl w:val="1"/>
          <w:numId w:val="19"/>
        </w:numPr>
        <w:tabs>
          <w:tab w:val="left" w:pos="144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活动现场扫码签到。</w:t>
      </w:r>
    </w:p>
    <w:p w14:paraId="13BB0C86" w14:textId="77777777" w:rsidR="00A5395A" w:rsidRDefault="00000000">
      <w:pPr>
        <w:numPr>
          <w:ilvl w:val="1"/>
          <w:numId w:val="19"/>
        </w:numPr>
        <w:tabs>
          <w:tab w:val="left" w:pos="144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lastRenderedPageBreak/>
        <w:t>活动结束后上传回顾。</w:t>
      </w:r>
    </w:p>
    <w:p w14:paraId="09DC28F4" w14:textId="77777777" w:rsidR="00A5395A" w:rsidRDefault="00000000">
      <w:pPr>
        <w:numPr>
          <w:ilvl w:val="0"/>
          <w:numId w:val="19"/>
        </w:num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业务规则：普通学生不可发布，活动开始前 24 小时不可改时间地点。</w:t>
      </w:r>
    </w:p>
    <w:p w14:paraId="5E1BDBED" w14:textId="77777777" w:rsidR="00A5395A" w:rsidRDefault="00000000">
      <w:pPr>
        <w:spacing w:line="360" w:lineRule="auto"/>
        <w:ind w:left="851"/>
        <w:rPr>
          <w:rFonts w:ascii="宋体" w:eastAsia="宋体" w:hAnsi="宋体" w:hint="eastAsia"/>
          <w:sz w:val="24"/>
        </w:rPr>
      </w:pPr>
      <w:r>
        <w:rPr>
          <w:noProof/>
        </w:rPr>
        <mc:AlternateContent>
          <mc:Choice Requires="wpc">
            <w:drawing>
              <wp:inline distT="0" distB="0" distL="114300" distR="114300" wp14:anchorId="14A2212A" wp14:editId="2ADEF31E">
                <wp:extent cx="5139055" cy="3718560"/>
                <wp:effectExtent l="0" t="0" r="0" b="0"/>
                <wp:docPr id="197" name="画布 1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198" name="组合 117"/>
                        <wpg:cNvGrpSpPr/>
                        <wpg:grpSpPr>
                          <a:xfrm>
                            <a:off x="508000" y="1362710"/>
                            <a:ext cx="308610" cy="475615"/>
                            <a:chOff x="800" y="2146"/>
                            <a:chExt cx="486" cy="749"/>
                          </a:xfrm>
                        </wpg:grpSpPr>
                        <wps:wsp>
                          <wps:cNvPr id="199" name="椭圆 113"/>
                          <wps:cNvSpPr/>
                          <wps:spPr>
                            <a:xfrm>
                              <a:off x="937" y="2146"/>
                              <a:ext cx="221" cy="248"/>
                            </a:xfrm>
                            <a:prstGeom prst="ellipse">
                              <a:avLst/>
                            </a:prstGeom>
                            <a:noFill/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200" name="直接连接符 114"/>
                          <wps:cNvCnPr/>
                          <wps:spPr>
                            <a:xfrm>
                              <a:off x="1043" y="2391"/>
                              <a:ext cx="1" cy="232"/>
                            </a:xfrm>
                            <a:prstGeom prst="line">
                              <a:avLst/>
                            </a:prstGeom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01" name="直接连接符 115"/>
                          <wps:cNvCnPr/>
                          <wps:spPr>
                            <a:xfrm>
                              <a:off x="868" y="2457"/>
                              <a:ext cx="351" cy="1"/>
                            </a:xfrm>
                            <a:prstGeom prst="line">
                              <a:avLst/>
                            </a:prstGeom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02" name="任意多边形 116"/>
                          <wps:cNvSpPr/>
                          <wps:spPr>
                            <a:xfrm>
                              <a:off x="800" y="2623"/>
                              <a:ext cx="486" cy="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08" h="54">
                                  <a:moveTo>
                                    <a:pt x="0" y="54"/>
                                  </a:moveTo>
                                  <a:lnTo>
                                    <a:pt x="54" y="0"/>
                                  </a:lnTo>
                                  <a:lnTo>
                                    <a:pt x="108" y="54"/>
                                  </a:lnTo>
                                </a:path>
                              </a:pathLst>
                            </a:custGeom>
                            <a:noFill/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wgp>
                      <wps:wsp>
                        <wps:cNvPr id="203" name="矩形 118"/>
                        <wps:cNvSpPr/>
                        <wps:spPr>
                          <a:xfrm>
                            <a:off x="158115" y="1856740"/>
                            <a:ext cx="1066800" cy="374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8F271C" w14:textId="77777777" w:rsidR="00A5395A" w:rsidRDefault="00000000"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教职工</w:t>
                              </w: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/</w:t>
                              </w: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运营人员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noAutofit/>
                        </wps:bodyPr>
                      </wps:wsp>
                      <wps:wsp>
                        <wps:cNvPr id="204" name="矩形 119"/>
                        <wps:cNvSpPr/>
                        <wps:spPr>
                          <a:xfrm>
                            <a:off x="347980" y="2060575"/>
                            <a:ext cx="4445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4F6F4B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4"/>
                                  <w:szCs w:val="14"/>
                                </w:rPr>
                                <w:t>(from XDU)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05" name="椭圆 120"/>
                        <wps:cNvSpPr/>
                        <wps:spPr>
                          <a:xfrm>
                            <a:off x="3117215" y="87312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06" name="矩形 121"/>
                        <wps:cNvSpPr/>
                        <wps:spPr>
                          <a:xfrm>
                            <a:off x="1898015" y="3325495"/>
                            <a:ext cx="1336675" cy="27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991108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校园小程序系统边界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noAutofit/>
                        </wps:bodyPr>
                      </wps:wsp>
                      <wps:wsp>
                        <wps:cNvPr id="207" name="椭圆 122"/>
                        <wps:cNvSpPr/>
                        <wps:spPr>
                          <a:xfrm>
                            <a:off x="3120390" y="211010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08" name="矩形 123"/>
                        <wps:cNvSpPr/>
                        <wps:spPr>
                          <a:xfrm>
                            <a:off x="3033395" y="2452370"/>
                            <a:ext cx="7620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B7C1A5" w14:textId="77777777" w:rsidR="00A5395A" w:rsidRDefault="00000000">
                              <w:pP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活动报名名单管理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09" name="椭圆 130"/>
                        <wps:cNvSpPr/>
                        <wps:spPr>
                          <a:xfrm>
                            <a:off x="1653540" y="142049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10" name="矩形 131"/>
                        <wps:cNvSpPr/>
                        <wps:spPr>
                          <a:xfrm>
                            <a:off x="1572895" y="1788160"/>
                            <a:ext cx="6667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555DFC" w14:textId="77777777" w:rsidR="00A5395A" w:rsidRDefault="00000000">
                              <w:pP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5"/>
                                  <w:szCs w:val="15"/>
                                </w:rPr>
                                <w:t>活动发布与管理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11" name="直接连接符 132"/>
                        <wps:cNvCnPr/>
                        <wps:spPr>
                          <a:xfrm>
                            <a:off x="1229360" y="1586230"/>
                            <a:ext cx="414655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2" name="直接连接符 133"/>
                        <wps:cNvCnPr/>
                        <wps:spPr>
                          <a:xfrm flipH="1">
                            <a:off x="1548130" y="1586230"/>
                            <a:ext cx="95885" cy="4572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3" name="直接连接符 134"/>
                        <wps:cNvCnPr/>
                        <wps:spPr>
                          <a:xfrm flipH="1" flipV="1">
                            <a:off x="1548130" y="1540510"/>
                            <a:ext cx="95885" cy="4572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4" name="直接连接符 135"/>
                        <wps:cNvCnPr/>
                        <wps:spPr>
                          <a:xfrm flipH="1">
                            <a:off x="814070" y="1586230"/>
                            <a:ext cx="415290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5" name="直接连接符 137"/>
                        <wps:cNvCnPr/>
                        <wps:spPr>
                          <a:xfrm flipH="1">
                            <a:off x="2968625" y="1144905"/>
                            <a:ext cx="80645" cy="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6" name="直接连接符 138"/>
                        <wps:cNvCnPr/>
                        <wps:spPr>
                          <a:xfrm flipV="1">
                            <a:off x="3013710" y="1146175"/>
                            <a:ext cx="54610" cy="8382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7" name="直接连接符 139"/>
                        <wps:cNvCnPr/>
                        <wps:spPr>
                          <a:xfrm flipH="1">
                            <a:off x="2233930" y="1138555"/>
                            <a:ext cx="838835" cy="35941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8" name="矩形 140"/>
                        <wps:cNvSpPr/>
                        <wps:spPr>
                          <a:xfrm>
                            <a:off x="2389505" y="1181735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6E5B58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</w:t>
                              </w: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include</w:t>
                              </w: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19" name="直接连接符 141"/>
                        <wps:cNvCnPr/>
                        <wps:spPr>
                          <a:xfrm>
                            <a:off x="2599055" y="2023745"/>
                            <a:ext cx="399415" cy="26479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20" name="直接连接符 142"/>
                        <wps:cNvCnPr/>
                        <wps:spPr>
                          <a:xfrm flipH="1" flipV="1">
                            <a:off x="2936875" y="2193925"/>
                            <a:ext cx="61595" cy="9461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21" name="直接连接符 143"/>
                        <wps:cNvCnPr/>
                        <wps:spPr>
                          <a:xfrm flipH="1" flipV="1">
                            <a:off x="2894330" y="2273300"/>
                            <a:ext cx="104140" cy="1524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22" name="直接连接符 144"/>
                        <wps:cNvCnPr/>
                        <wps:spPr>
                          <a:xfrm flipH="1" flipV="1">
                            <a:off x="2200275" y="1759585"/>
                            <a:ext cx="398780" cy="26416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23" name="矩形 145"/>
                        <wps:cNvSpPr/>
                        <wps:spPr>
                          <a:xfrm>
                            <a:off x="2393950" y="1993265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2A961C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</w:t>
                              </w: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include</w:t>
                              </w: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24" name="矩形 123"/>
                        <wps:cNvSpPr/>
                        <wps:spPr>
                          <a:xfrm>
                            <a:off x="3137535" y="1229360"/>
                            <a:ext cx="5715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F9E45E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填写活动信息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25" name="直接连接符 144"/>
                        <wps:cNvCnPr/>
                        <wps:spPr>
                          <a:xfrm flipH="1" flipV="1">
                            <a:off x="2235835" y="1616075"/>
                            <a:ext cx="761365" cy="635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26" name="直接连接符 137"/>
                        <wps:cNvCnPr/>
                        <wps:spPr>
                          <a:xfrm flipH="1" flipV="1">
                            <a:off x="2900680" y="1578610"/>
                            <a:ext cx="97155" cy="4635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27" name="直接连接符 137"/>
                        <wps:cNvCnPr/>
                        <wps:spPr>
                          <a:xfrm flipH="1">
                            <a:off x="2924810" y="1626235"/>
                            <a:ext cx="71755" cy="5778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28" name="椭圆 120"/>
                        <wps:cNvSpPr/>
                        <wps:spPr>
                          <a:xfrm>
                            <a:off x="3113405" y="141922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29" name="矩形 123"/>
                        <wps:cNvSpPr/>
                        <wps:spPr>
                          <a:xfrm>
                            <a:off x="3118485" y="1764665"/>
                            <a:ext cx="571500" cy="24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FBB7C6" w14:textId="77777777" w:rsidR="00A5395A" w:rsidRDefault="00000000">
                              <w:pP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活动审核上线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noAutofit/>
                        </wps:bodyPr>
                      </wps:wsp>
                      <wps:wsp>
                        <wps:cNvPr id="230" name="直接连接符 135"/>
                        <wps:cNvCnPr/>
                        <wps:spPr>
                          <a:xfrm flipH="1">
                            <a:off x="3592195" y="558165"/>
                            <a:ext cx="595630" cy="31178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31" name="矩形 145"/>
                        <wps:cNvSpPr/>
                        <wps:spPr>
                          <a:xfrm>
                            <a:off x="3486785" y="610235"/>
                            <a:ext cx="62865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FC1B10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</w:t>
                              </w:r>
                              <w:r>
                                <w:rPr>
                                  <w:rFonts w:ascii="宋体" w:cs="宋体" w:hint="eastAsia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include</w:t>
                              </w: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noAutofit/>
                        </wps:bodyPr>
                      </wps:wsp>
                      <wps:wsp>
                        <wps:cNvPr id="232" name="椭圆 130"/>
                        <wps:cNvSpPr/>
                        <wps:spPr>
                          <a:xfrm>
                            <a:off x="4243070" y="27114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33" name="矩形 123"/>
                        <wps:cNvSpPr/>
                        <wps:spPr>
                          <a:xfrm>
                            <a:off x="4271645" y="605155"/>
                            <a:ext cx="57150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743F28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现场扫码签到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noAutofit/>
                        </wps:bodyPr>
                      </wps:wsp>
                      <wps:wsp>
                        <wps:cNvPr id="234" name="直接连接符 137"/>
                        <wps:cNvCnPr/>
                        <wps:spPr>
                          <a:xfrm flipH="1" flipV="1">
                            <a:off x="4070985" y="561975"/>
                            <a:ext cx="92710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35" name="直接连接符 137"/>
                        <wps:cNvCnPr/>
                        <wps:spPr>
                          <a:xfrm flipH="1">
                            <a:off x="4130040" y="572770"/>
                            <a:ext cx="38100" cy="8128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1" name="直接连接符 144"/>
                        <wps:cNvCnPr/>
                        <wps:spPr>
                          <a:xfrm flipH="1">
                            <a:off x="3709035" y="1602740"/>
                            <a:ext cx="635635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2" name="直接连接符 137"/>
                        <wps:cNvCnPr/>
                        <wps:spPr>
                          <a:xfrm flipH="1" flipV="1">
                            <a:off x="4237990" y="1562735"/>
                            <a:ext cx="97155" cy="4635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3" name="直接连接符 137"/>
                        <wps:cNvCnPr/>
                        <wps:spPr>
                          <a:xfrm flipH="1">
                            <a:off x="4243705" y="1615440"/>
                            <a:ext cx="71755" cy="5778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4" name="椭圆 130"/>
                        <wps:cNvSpPr/>
                        <wps:spPr>
                          <a:xfrm>
                            <a:off x="4387850" y="140525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45" name="矩形 123"/>
                        <wps:cNvSpPr/>
                        <wps:spPr>
                          <a:xfrm>
                            <a:off x="4392930" y="1760220"/>
                            <a:ext cx="603885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C74280" w14:textId="77777777" w:rsidR="00A5395A" w:rsidRDefault="0000000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上传活动回顾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4A2212A" id="画布 197" o:spid="_x0000_s1164" editas="canvas" style="width:404.65pt;height:292.8pt;mso-position-horizontal-relative:char;mso-position-vertical-relative:line" coordsize="51390,37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">
                <v:shape id="_x0000_s1165" type="#_x0000_t75" style="position:absolute;width:51390;height:37185;visibility:visible;mso-wrap-style:square">
                  <v:fill o:detectmouseclick="t"/>
                  <v:path o:connecttype="none"/>
                </v:shape>
                <v:group id="组合 117" o:spid="_x0000_s1166" style="position:absolute;left:5080;top:13627;width:3086;height:4756" coordorigin="800,2146" coordsize="486,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    <v:oval id="椭圆 113" o:spid="_x0000_s1167" style="position:absolute;left:937;top:2146;width:22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" filled="f" strokecolor="#903" strokeweight=".25pt"/>
                  <v:line id="直接连接符 114" o:spid="_x0000_s1168" style="position:absolute;visibility:visible;mso-wrap-style:square" from="1043,2391" to="1044,2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" strokecolor="#903" strokeweight=".25pt"/>
                  <v:line id="直接连接符 115" o:spid="_x0000_s1169" style="position:absolute;visibility:visible;mso-wrap-style:square" from="868,2457" to="1219,24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" strokecolor="#903" strokeweight=".25pt"/>
                  <v:shape id="任意多边形 116" o:spid="_x0000_s1170" style="position:absolute;left:800;top:2623;width:486;height:272;visibility:visible;mso-wrap-style:square;v-text-anchor:top" coordsize="10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" path="m,54l54,r54,54e" filled="f" strokecolor="#903" strokeweight=".25pt">
                    <v:path arrowok="t" textboxrect="0,0,108,54"/>
                  </v:shape>
                </v:group>
                <v:rect id="矩形 118" o:spid="_x0000_s1171" style="position:absolute;left:1581;top:18567;width:1066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0F8F271C" w14:textId="77777777" w:rsidR="00A5395A" w:rsidRDefault="00000000">
                        <w:pPr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8"/>
                            <w:szCs w:val="18"/>
                          </w:rPr>
                          <w:t>教职工</w:t>
                        </w: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8"/>
                            <w:szCs w:val="18"/>
                          </w:rPr>
                          <w:t>运营人员</w:t>
                        </w:r>
                      </w:p>
                    </w:txbxContent>
                  </v:textbox>
                </v:rect>
                <v:rect id="矩形 119" o:spid="_x0000_s1172" style="position:absolute;left:3479;top:20605;width:4445;height:3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" filled="f" stroked="f">
                  <v:textbox style="mso-fit-shape-to-text:t" inset="0,0,0,0">
                    <w:txbxContent>
                      <w:p w14:paraId="714F6F4B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4"/>
                            <w:szCs w:val="14"/>
                          </w:rPr>
                          <w:t>(from XDU)</w:t>
                        </w:r>
                      </w:p>
                    </w:txbxContent>
                  </v:textbox>
                </v:rect>
                <v:oval id="椭圆 120" o:spid="_x0000_s1173" style="position:absolute;left:31172;top:8731;width:5721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" fillcolor="#ffc" strokecolor="#903" strokeweight=".2pt"/>
                <v:rect id="矩形 121" o:spid="_x0000_s1174" style="position:absolute;left:18980;top:33254;width:13366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79991108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校园小程序系统边界</w:t>
                        </w:r>
                      </w:p>
                    </w:txbxContent>
                  </v:textbox>
                </v:rect>
                <v:oval id="椭圆 122" o:spid="_x0000_s1175" style="position:absolute;left:31203;top:21101;width:5722;height:3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" fillcolor="#ffc" strokecolor="#903" strokeweight=".2pt"/>
                <v:rect id="矩形 123" o:spid="_x0000_s1176" style="position:absolute;left:30333;top:24523;width:7620;height:3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" filled="f" stroked="f">
                  <v:textbox style="mso-fit-shape-to-text:t" inset="0,0,0,0">
                    <w:txbxContent>
                      <w:p w14:paraId="34B7C1A5" w14:textId="77777777" w:rsidR="00A5395A" w:rsidRDefault="00000000">
                        <w:pPr>
                          <w:rPr>
                            <w:rFonts w:hint="eastAsia"/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活动报名名单管理</w:t>
                        </w:r>
                      </w:p>
                    </w:txbxContent>
                  </v:textbox>
                </v:rect>
                <v:oval id="椭圆 130" o:spid="_x0000_s1177" style="position:absolute;left:16535;top:14204;width:5721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" fillcolor="#ffc" strokecolor="#903" strokeweight=".2pt"/>
                <v:rect id="矩形 131" o:spid="_x0000_s1178" style="position:absolute;left:15728;top:17881;width:6668;height:3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" filled="f" stroked="f">
                  <v:textbox style="mso-fit-shape-to-text:t" inset="0,0,0,0">
                    <w:txbxContent>
                      <w:p w14:paraId="19555DFC" w14:textId="77777777" w:rsidR="00A5395A" w:rsidRDefault="00000000">
                        <w:pPr>
                          <w:rPr>
                            <w:rFonts w:hint="eastAsia"/>
                            <w:sz w:val="15"/>
                            <w:szCs w:val="15"/>
                          </w:rPr>
                        </w:pP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5"/>
                            <w:szCs w:val="15"/>
                          </w:rPr>
                          <w:t>活动发布与管理</w:t>
                        </w:r>
                      </w:p>
                    </w:txbxContent>
                  </v:textbox>
                </v:rect>
                <v:line id="直接连接符 132" o:spid="_x0000_s1179" style="position:absolute;visibility:visible;mso-wrap-style:square" from="12293,15862" to="16440,15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" strokecolor="#903" strokeweight=".2pt"/>
                <v:line id="直接连接符 133" o:spid="_x0000_s1180" style="position:absolute;flip:x;visibility:visible;mso-wrap-style:square" from="15481,15862" to="16440,16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" strokecolor="#903" strokeweight=".2pt"/>
                <v:line id="直接连接符 134" o:spid="_x0000_s1181" style="position:absolute;flip:x y;visibility:visible;mso-wrap-style:square" from="15481,15405" to="16440,15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" strokecolor="#903" strokeweight=".2pt"/>
                <v:line id="直接连接符 135" o:spid="_x0000_s1182" style="position:absolute;flip:x;visibility:visible;mso-wrap-style:square" from="8140,15862" to="12293,15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" strokecolor="#903" strokeweight=".2pt"/>
                <v:line id="直接连接符 137" o:spid="_x0000_s1183" style="position:absolute;flip:x;visibility:visible;mso-wrap-style:square" from="29686,11449" to="30492,11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" strokecolor="#903" strokeweight=".2pt"/>
                <v:line id="直接连接符 138" o:spid="_x0000_s1184" style="position:absolute;flip:y;visibility:visible;mso-wrap-style:square" from="30137,11461" to="30683,12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" strokecolor="#903" strokeweight=".2pt"/>
                <v:line id="直接连接符 139" o:spid="_x0000_s1185" style="position:absolute;flip:x;visibility:visible;mso-wrap-style:square" from="22339,11385" to="30727,14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" strokecolor="#903" strokeweight=".2pt"/>
                <v:rect id="矩形 140" o:spid="_x0000_s1186" style="position:absolute;left:23895;top:11817;width:6286;height:3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" filled="f" stroked="f">
                  <v:textbox style="mso-fit-shape-to-text:t" inset="0,0,0,0">
                    <w:txbxContent>
                      <w:p w14:paraId="466E5B58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</w:t>
                        </w: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8"/>
                            <w:szCs w:val="18"/>
                          </w:rPr>
                          <w:t>include</w:t>
                        </w: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&gt;&gt;</w:t>
                        </w:r>
                      </w:p>
                    </w:txbxContent>
                  </v:textbox>
                </v:rect>
                <v:line id="直接连接符 141" o:spid="_x0000_s1187" style="position:absolute;visibility:visible;mso-wrap-style:square" from="25990,20237" to="29984,22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" strokecolor="#903" strokeweight=".2pt"/>
                <v:line id="直接连接符 142" o:spid="_x0000_s1188" style="position:absolute;flip:x y;visibility:visible;mso-wrap-style:square" from="29368,21939" to="29984,22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" strokecolor="#903" strokeweight=".2pt"/>
                <v:line id="直接连接符 143" o:spid="_x0000_s1189" style="position:absolute;flip:x y;visibility:visible;mso-wrap-style:square" from="28943,22733" to="29984,22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" strokecolor="#903" strokeweight=".2pt"/>
                <v:line id="直接连接符 144" o:spid="_x0000_s1190" style="position:absolute;flip:x y;visibility:visible;mso-wrap-style:square" from="22002,17595" to="25990,20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" strokecolor="#903" strokeweight=".2pt"/>
                <v:rect id="矩形 145" o:spid="_x0000_s1191" style="position:absolute;left:23939;top:19932;width:6287;height:3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" filled="f" stroked="f">
                  <v:textbox style="mso-fit-shape-to-text:t" inset="0,0,0,0">
                    <w:txbxContent>
                      <w:p w14:paraId="7B2A961C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</w:t>
                        </w: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8"/>
                            <w:szCs w:val="18"/>
                          </w:rPr>
                          <w:t>include</w:t>
                        </w: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&gt;&gt;</w:t>
                        </w:r>
                      </w:p>
                    </w:txbxContent>
                  </v:textbox>
                </v:rect>
                <v:rect id="矩形 123" o:spid="_x0000_s1192" style="position:absolute;left:31375;top:12293;width:5715;height:3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" filled="f" stroked="f">
                  <v:textbox style="mso-fit-shape-to-text:t" inset="0,0,0,0">
                    <w:txbxContent>
                      <w:p w14:paraId="0CF9E45E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填写活动信息</w:t>
                        </w:r>
                      </w:p>
                    </w:txbxContent>
                  </v:textbox>
                </v:rect>
                <v:line id="直接连接符 144" o:spid="_x0000_s1193" style="position:absolute;flip:x y;visibility:visible;mso-wrap-style:square" from="22358,16160" to="29972,16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" strokecolor="#903" strokeweight=".2pt"/>
                <v:line id="直接连接符 137" o:spid="_x0000_s1194" style="position:absolute;flip:x y;visibility:visible;mso-wrap-style:square" from="29006,15786" to="29978,162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" strokecolor="#903" strokeweight=".2pt"/>
                <v:line id="直接连接符 137" o:spid="_x0000_s1195" style="position:absolute;flip:x;visibility:visible;mso-wrap-style:square" from="29248,16262" to="29965,16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" strokecolor="#903" strokeweight=".2pt"/>
                <v:oval id="椭圆 120" o:spid="_x0000_s1196" style="position:absolute;left:31134;top:14192;width:5721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" fillcolor="#ffc" strokecolor="#903" strokeweight=".2pt"/>
                <v:rect id="矩形 123" o:spid="_x0000_s1197" style="position:absolute;left:31184;top:17646;width:5715;height:24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" filled="f" stroked="f">
                  <v:textbox inset="0,0,0,0">
                    <w:txbxContent>
                      <w:p w14:paraId="36FBB7C6" w14:textId="77777777" w:rsidR="00A5395A" w:rsidRDefault="00000000">
                        <w:pPr>
                          <w:rPr>
                            <w:rFonts w:hint="eastAsia"/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活动审核上线</w:t>
                        </w:r>
                      </w:p>
                    </w:txbxContent>
                  </v:textbox>
                </v:rect>
                <v:line id="直接连接符 135" o:spid="_x0000_s1198" style="position:absolute;flip:x;visibility:visible;mso-wrap-style:square" from="35921,5581" to="41878,8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" strokecolor="#903" strokeweight=".2pt"/>
                <v:rect id="矩形 145" o:spid="_x0000_s1199" style="position:absolute;left:34867;top:6102;width:6287;height:21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" filled="f" stroked="f">
                  <v:textbox inset="0,0,0,0">
                    <w:txbxContent>
                      <w:p w14:paraId="50FC1B10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</w:t>
                        </w:r>
                        <w:r>
                          <w:rPr>
                            <w:rFonts w:ascii="宋体" w:cs="宋体" w:hint="eastAsia"/>
                            <w:color w:val="000000"/>
                            <w:kern w:val="0"/>
                            <w:sz w:val="18"/>
                            <w:szCs w:val="18"/>
                          </w:rPr>
                          <w:t>include</w:t>
                        </w: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&gt;&gt;</w:t>
                        </w:r>
                      </w:p>
                    </w:txbxContent>
                  </v:textbox>
                </v:rect>
                <v:oval id="椭圆 130" o:spid="_x0000_s1200" style="position:absolute;left:42430;top:2711;width:5722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" fillcolor="#ffc" strokecolor="#903" strokeweight=".2pt"/>
                <v:rect id="矩形 123" o:spid="_x0000_s1201" style="position:absolute;left:42716;top:6051;width:5715;height:31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" filled="f" stroked="f">
                  <v:textbox inset="0,0,0,0">
                    <w:txbxContent>
                      <w:p w14:paraId="0C743F28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现场扫码签到</w:t>
                        </w:r>
                      </w:p>
                    </w:txbxContent>
                  </v:textbox>
                </v:rect>
                <v:line id="直接连接符 137" o:spid="_x0000_s1202" style="position:absolute;flip:x y;visibility:visible;mso-wrap-style:square" from="40709,5619" to="41636,5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" strokecolor="#903" strokeweight=".2pt"/>
                <v:line id="直接连接符 137" o:spid="_x0000_s1203" style="position:absolute;flip:x;visibility:visible;mso-wrap-style:square" from="41300,5727" to="41681,6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" strokecolor="#903" strokeweight=".2pt"/>
                <v:line id="直接连接符 144" o:spid="_x0000_s1204" style="position:absolute;flip:x;visibility:visible;mso-wrap-style:square" from="37090,16027" to="43446,16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" strokecolor="#903" strokeweight=".2pt"/>
                <v:line id="直接连接符 137" o:spid="_x0000_s1205" style="position:absolute;flip:x y;visibility:visible;mso-wrap-style:square" from="42379,15627" to="43351,16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" strokecolor="#903" strokeweight=".2pt"/>
                <v:line id="直接连接符 137" o:spid="_x0000_s1206" style="position:absolute;flip:x;visibility:visible;mso-wrap-style:square" from="42437,16154" to="43154,167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" strokecolor="#903" strokeweight=".2pt"/>
                <v:oval id="椭圆 130" o:spid="_x0000_s1207" style="position:absolute;left:43878;top:14052;width:5721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" fillcolor="#ffc" strokecolor="#903" strokeweight=".2pt"/>
                <v:rect id="矩形 123" o:spid="_x0000_s1208" style="position:absolute;left:43929;top:17602;width:603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51C74280" w14:textId="77777777" w:rsidR="00A5395A" w:rsidRDefault="0000000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上传活动回顾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DD0F148" w14:textId="77777777" w:rsidR="00A5395A" w:rsidRDefault="00000000">
      <w:pPr>
        <w:pStyle w:val="a9"/>
        <w:numPr>
          <w:ilvl w:val="1"/>
          <w:numId w:val="14"/>
        </w:numPr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/>
          <w:b/>
          <w:bCs/>
          <w:sz w:val="24"/>
        </w:rPr>
        <w:t>软件需求的分析模型</w:t>
      </w:r>
    </w:p>
    <w:p w14:paraId="03C53D5D" w14:textId="77777777" w:rsidR="00A5395A" w:rsidRDefault="00A5395A">
      <w:pPr>
        <w:pStyle w:val="a9"/>
        <w:ind w:left="880"/>
        <w:rPr>
          <w:rFonts w:ascii="黑体" w:eastAsia="黑体" w:hAnsi="黑体" w:hint="eastAsia"/>
          <w:b/>
          <w:bCs/>
          <w:sz w:val="24"/>
        </w:rPr>
      </w:pPr>
    </w:p>
    <w:p w14:paraId="40CFC2F8" w14:textId="77777777" w:rsidR="00A5395A" w:rsidRDefault="00000000">
      <w:pPr>
        <w:rPr>
          <w:rFonts w:hint="eastAsia"/>
        </w:rPr>
      </w:pPr>
      <w:r>
        <w:rPr>
          <w:i/>
          <w:iCs/>
        </w:rPr>
        <w:t>(此处简述系统逻辑架构与数据流向，作为设计输入)</w:t>
      </w:r>
    </w:p>
    <w:p w14:paraId="7D77880B" w14:textId="77777777" w:rsidR="00A5395A" w:rsidRDefault="00000000">
      <w:pPr>
        <w:numPr>
          <w:ilvl w:val="0"/>
          <w:numId w:val="20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逻辑架构：采用分层架构，分为表现层（小程序/Web）、业务逻辑层（SpringBoot 服务）、数据访问层（MyBatis）、数据存储层（MySQL/OSS）。</w:t>
      </w:r>
    </w:p>
    <w:p w14:paraId="6DAB1A09" w14:textId="77777777" w:rsidR="00A5395A" w:rsidRDefault="00000000">
      <w:pPr>
        <w:numPr>
          <w:ilvl w:val="0"/>
          <w:numId w:val="20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数据流向：</w:t>
      </w:r>
    </w:p>
    <w:p w14:paraId="5812B7D7" w14:textId="77777777" w:rsidR="00A5395A" w:rsidRDefault="00000000">
      <w:pPr>
        <w:numPr>
          <w:ilvl w:val="1"/>
          <w:numId w:val="20"/>
        </w:numPr>
        <w:tabs>
          <w:tab w:val="left" w:pos="144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用户请求 -&gt; 网关鉴权 -&gt; 业务服务 -&gt; 数据库/OSS -&gt; 返回结果。</w:t>
      </w:r>
    </w:p>
    <w:p w14:paraId="61239496" w14:textId="77777777" w:rsidR="00A5395A" w:rsidRDefault="00000000">
      <w:pPr>
        <w:numPr>
          <w:ilvl w:val="1"/>
          <w:numId w:val="20"/>
        </w:numPr>
        <w:tabs>
          <w:tab w:val="left" w:pos="144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敏感操作（如发布、支付）需经过内容安全服务与支付网关。</w:t>
      </w:r>
    </w:p>
    <w:p w14:paraId="2D082465" w14:textId="77777777" w:rsidR="00A5395A" w:rsidRDefault="00000000">
      <w:pPr>
        <w:numPr>
          <w:ilvl w:val="0"/>
          <w:numId w:val="20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lastRenderedPageBreak/>
        <w:t>状态流转：</w:t>
      </w:r>
    </w:p>
    <w:p w14:paraId="2C6911BB" w14:textId="77777777" w:rsidR="00A5395A" w:rsidRDefault="00000000">
      <w:pPr>
        <w:numPr>
          <w:ilvl w:val="1"/>
          <w:numId w:val="20"/>
        </w:numPr>
        <w:tabs>
          <w:tab w:val="left" w:pos="144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内容状态：草稿 -&gt; 待审核 -&gt; 已发布 -&gt; 已下架/删除。</w:t>
      </w:r>
    </w:p>
    <w:p w14:paraId="55DA0102" w14:textId="77777777" w:rsidR="00A5395A" w:rsidRDefault="00000000">
      <w:pPr>
        <w:numPr>
          <w:ilvl w:val="1"/>
          <w:numId w:val="20"/>
        </w:numPr>
        <w:tabs>
          <w:tab w:val="left" w:pos="144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活动状态：筹备中 -&gt; 报名中 -&gt; 进行中 -&gt; 已结束 -&gt; 已归档。</w:t>
      </w:r>
    </w:p>
    <w:p w14:paraId="27658DE8" w14:textId="77777777" w:rsidR="00A5395A" w:rsidRDefault="00000000">
      <w:pPr>
        <w:rPr>
          <w:rFonts w:hint="eastAsia"/>
        </w:rPr>
      </w:pPr>
      <w:r>
        <w:pict w14:anchorId="46219BD7">
          <v:rect id="_x0000_i1027" style="width:0;height:0" o:hrstd="t" o:hr="t" fillcolor="#a0a0a0" stroked="f"/>
        </w:pict>
      </w:r>
    </w:p>
    <w:p w14:paraId="7E01D17F" w14:textId="77777777" w:rsidR="00A5395A" w:rsidRDefault="00000000" w:rsidP="00DC40FE">
      <w:pPr>
        <w:pStyle w:val="a9"/>
        <w:numPr>
          <w:ilvl w:val="0"/>
          <w:numId w:val="33"/>
        </w:numPr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/>
          <w:b/>
          <w:bCs/>
          <w:sz w:val="28"/>
          <w:szCs w:val="28"/>
        </w:rPr>
        <w:t>非功能性需求</w:t>
      </w:r>
    </w:p>
    <w:p w14:paraId="26CEFBA3" w14:textId="77777777" w:rsidR="00A5395A" w:rsidRDefault="00000000">
      <w:pPr>
        <w:pStyle w:val="a9"/>
        <w:numPr>
          <w:ilvl w:val="0"/>
          <w:numId w:val="21"/>
        </w:numPr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/>
          <w:b/>
          <w:bCs/>
          <w:sz w:val="24"/>
        </w:rPr>
        <w:t>性能需求</w:t>
      </w:r>
    </w:p>
    <w:p w14:paraId="6D98517D" w14:textId="77777777" w:rsidR="00A5395A" w:rsidRDefault="00000000">
      <w:pPr>
        <w:numPr>
          <w:ilvl w:val="0"/>
          <w:numId w:val="22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响应时间：页面加载≤2 秒，接口平均响应≤500ms，SQL 查询≤200ms。</w:t>
      </w:r>
    </w:p>
    <w:p w14:paraId="077B07DF" w14:textId="77777777" w:rsidR="00A5395A" w:rsidRDefault="00000000">
      <w:pPr>
        <w:numPr>
          <w:ilvl w:val="0"/>
          <w:numId w:val="22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并发能力：支持在线用户≥10,000 人，并发请求≥1000 TPS。</w:t>
      </w:r>
    </w:p>
    <w:p w14:paraId="15E9B960" w14:textId="77777777" w:rsidR="00A5395A" w:rsidRDefault="00000000">
      <w:pPr>
        <w:numPr>
          <w:ilvl w:val="0"/>
          <w:numId w:val="22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吞吐量：支持大数据量统计查询在 5 秒内完成。</w:t>
      </w:r>
    </w:p>
    <w:p w14:paraId="427956AA" w14:textId="77777777" w:rsidR="00A5395A" w:rsidRDefault="00000000">
      <w:pPr>
        <w:pStyle w:val="a9"/>
        <w:numPr>
          <w:ilvl w:val="0"/>
          <w:numId w:val="21"/>
        </w:numPr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/>
          <w:b/>
          <w:bCs/>
          <w:sz w:val="24"/>
        </w:rPr>
        <w:t>可靠性与可用性</w:t>
      </w:r>
    </w:p>
    <w:p w14:paraId="43FE99D7" w14:textId="77777777" w:rsidR="00A5395A" w:rsidRDefault="00000000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可用性：全年可用率≥99.9%，非计划停机每月≤43 分钟。</w:t>
      </w:r>
    </w:p>
    <w:p w14:paraId="19609E08" w14:textId="77777777" w:rsidR="00A5395A" w:rsidRDefault="00000000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容灾：具备服务器与数据库故障的快速恢复机制。</w:t>
      </w:r>
    </w:p>
    <w:p w14:paraId="2A9B52FA" w14:textId="77777777" w:rsidR="00A5395A" w:rsidRDefault="00000000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健壮性：对异常输入、网络中断有完善处理，不崩溃、不丢数据。</w:t>
      </w:r>
    </w:p>
    <w:p w14:paraId="23CB11E5" w14:textId="77777777" w:rsidR="00A5395A" w:rsidRDefault="00000000">
      <w:pPr>
        <w:pStyle w:val="a9"/>
        <w:numPr>
          <w:ilvl w:val="0"/>
          <w:numId w:val="21"/>
        </w:numPr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/>
          <w:b/>
          <w:bCs/>
          <w:sz w:val="24"/>
        </w:rPr>
        <w:t>安全性需求</w:t>
      </w:r>
    </w:p>
    <w:p w14:paraId="407A4633" w14:textId="77777777" w:rsidR="00A5395A" w:rsidRDefault="00000000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权限控制：基于 RBAC 模型，严格隔离角色权限，防止越权。</w:t>
      </w:r>
    </w:p>
    <w:p w14:paraId="2DE3DB5C" w14:textId="77777777" w:rsidR="00A5395A" w:rsidRDefault="00000000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数据安全：敏感数据加密存储，传输全程 HTTPS，防 SQL 注入/XSS/CSRF 攻击。</w:t>
      </w:r>
    </w:p>
    <w:p w14:paraId="1963212E" w14:textId="77777777" w:rsidR="00A5395A" w:rsidRDefault="00000000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审计追踪：所有关键操作留痕，日志不可篡改，可追溯。</w:t>
      </w:r>
    </w:p>
    <w:p w14:paraId="0AFCA380" w14:textId="77777777" w:rsidR="00A5395A" w:rsidRDefault="00000000">
      <w:pPr>
        <w:pStyle w:val="a9"/>
        <w:numPr>
          <w:ilvl w:val="0"/>
          <w:numId w:val="21"/>
        </w:numPr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/>
          <w:b/>
          <w:bCs/>
          <w:sz w:val="24"/>
        </w:rPr>
        <w:t>易用性与兼容性</w:t>
      </w:r>
    </w:p>
    <w:p w14:paraId="19192B69" w14:textId="77777777" w:rsidR="00A5395A" w:rsidRDefault="00000000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易用性：核心操作路径≤3 步，提供清晰指引，符合大学生使用习惯。</w:t>
      </w:r>
    </w:p>
    <w:p w14:paraId="75A320AD" w14:textId="77777777" w:rsidR="00A5395A" w:rsidRDefault="00000000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兼容性：适配主流手机机型与浏览器版本，弱网环境下支持缓存展</w:t>
      </w:r>
      <w:r>
        <w:rPr>
          <w:rFonts w:ascii="宋体" w:eastAsia="宋体" w:hAnsi="宋体"/>
          <w:sz w:val="24"/>
        </w:rPr>
        <w:lastRenderedPageBreak/>
        <w:t>示。</w:t>
      </w:r>
    </w:p>
    <w:p w14:paraId="0E297C45" w14:textId="77777777" w:rsidR="00A5395A" w:rsidRDefault="00000000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视觉规范：风格统一，符合学校 VI，无界面错乱。</w:t>
      </w:r>
    </w:p>
    <w:p w14:paraId="68911A70" w14:textId="77777777" w:rsidR="00A5395A" w:rsidRDefault="00000000">
      <w:pPr>
        <w:rPr>
          <w:rFonts w:hint="eastAsia"/>
        </w:rPr>
      </w:pPr>
      <w:r>
        <w:pict w14:anchorId="12646E0F">
          <v:rect id="_x0000_i1028" style="width:0;height:0" o:hrstd="t" o:hr="t" fillcolor="#a0a0a0" stroked="f"/>
        </w:pict>
      </w:r>
    </w:p>
    <w:p w14:paraId="21B01D72" w14:textId="77777777" w:rsidR="00A5395A" w:rsidRDefault="00000000">
      <w:pPr>
        <w:pStyle w:val="a9"/>
        <w:ind w:left="440"/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4"/>
        </w:rPr>
        <w:t>4.5</w:t>
      </w:r>
      <w:r>
        <w:rPr>
          <w:rFonts w:ascii="黑体" w:eastAsia="黑体" w:hAnsi="黑体"/>
          <w:b/>
          <w:bCs/>
          <w:sz w:val="24"/>
        </w:rPr>
        <w:t>界面需求</w:t>
      </w:r>
    </w:p>
    <w:p w14:paraId="7C666152" w14:textId="77777777" w:rsidR="00A5395A" w:rsidRDefault="00000000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设计风格：青春简约，主色调贴合学校 VI，布局清晰。</w:t>
      </w:r>
    </w:p>
    <w:p w14:paraId="7EB08EDB" w14:textId="77777777" w:rsidR="00A5395A" w:rsidRDefault="00000000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交互规范：按钮位置统一，重要操作二次确认，加载状态明确。</w:t>
      </w:r>
    </w:p>
    <w:p w14:paraId="5665625D" w14:textId="77777777" w:rsidR="00A5395A" w:rsidRDefault="00000000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适配要求：小程序端适配不同屏幕尺寸，后台支持响应式布局。</w:t>
      </w:r>
    </w:p>
    <w:p w14:paraId="0A7B7EE7" w14:textId="77777777" w:rsidR="00A5395A" w:rsidRDefault="00000000">
      <w:pPr>
        <w:rPr>
          <w:rFonts w:hint="eastAsia"/>
        </w:rPr>
      </w:pPr>
      <w:r>
        <w:pict w14:anchorId="31DEFEF4">
          <v:rect id="_x0000_i1029" style="width:0;height:0" o:hrstd="t" o:hr="t" fillcolor="#a0a0a0" stroked="f"/>
        </w:pict>
      </w:r>
    </w:p>
    <w:p w14:paraId="3EC013B9" w14:textId="77777777" w:rsidR="00A5395A" w:rsidRDefault="00000000" w:rsidP="00DC40FE">
      <w:pPr>
        <w:pStyle w:val="a9"/>
        <w:numPr>
          <w:ilvl w:val="0"/>
          <w:numId w:val="33"/>
        </w:numPr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/>
          <w:b/>
          <w:bCs/>
          <w:sz w:val="28"/>
          <w:szCs w:val="28"/>
        </w:rPr>
        <w:t>接口定义</w:t>
      </w:r>
    </w:p>
    <w:p w14:paraId="69C175B3" w14:textId="77777777" w:rsidR="00A5395A" w:rsidRDefault="00000000">
      <w:pPr>
        <w:pStyle w:val="a9"/>
        <w:ind w:left="440"/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4"/>
        </w:rPr>
        <w:t>5.1外部接口</w:t>
      </w:r>
    </w:p>
    <w:tbl>
      <w:tblPr>
        <w:tblW w:w="7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1131"/>
        <w:gridCol w:w="1735"/>
        <w:gridCol w:w="2623"/>
      </w:tblGrid>
      <w:tr w:rsidR="00A5395A" w14:paraId="7417999D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DCD3788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接口名称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4D83EA4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6E7D212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标准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672FB18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/>
                <w:b/>
                <w:bCs/>
                <w:sz w:val="24"/>
              </w:rPr>
              <w:t>用途</w:t>
            </w:r>
          </w:p>
        </w:tc>
      </w:tr>
      <w:tr w:rsidR="00A5395A" w14:paraId="55BBD64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86D0A54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校园学工系统身份接口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A3220BE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软件接口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01EE5E7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RESTful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C669055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获取师生身份数据，校验真实性</w:t>
            </w:r>
          </w:p>
        </w:tc>
      </w:tr>
      <w:tr w:rsidR="00A5395A" w14:paraId="535470D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2196ED7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校园一卡通系统接口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4BDF54A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软件接口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677E0CA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RESTful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FF7751A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同步基础用户信息</w:t>
            </w:r>
          </w:p>
        </w:tc>
      </w:tr>
      <w:tr w:rsidR="00A5395A" w14:paraId="65AC274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979AE76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微信开放平台接口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C26D435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软件接口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8A7F24E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微信官方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E07A0AE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账号授权、消息推送、支付、内容安全</w:t>
            </w:r>
          </w:p>
        </w:tc>
      </w:tr>
      <w:tr w:rsidR="00A5395A" w14:paraId="7EE4CF0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86B9022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阿里云 OSS 存储接口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1852ACF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软件接口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CC84BD3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阿里云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B11A49C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图片、视频存储与访问</w:t>
            </w:r>
          </w:p>
        </w:tc>
      </w:tr>
      <w:tr w:rsidR="00A5395A" w14:paraId="7CF97CD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AE7685C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短信服务接口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A9B4E0B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通信接口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30DAD74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HTTP/HTTPS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EC3EA1F" w14:textId="77777777" w:rsidR="00A5395A" w:rsidRDefault="00000000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安全验证、操作提醒</w:t>
            </w:r>
          </w:p>
        </w:tc>
      </w:tr>
    </w:tbl>
    <w:p w14:paraId="0A36D27F" w14:textId="77777777" w:rsidR="00A5395A" w:rsidRDefault="00000000">
      <w:pPr>
        <w:pStyle w:val="a9"/>
        <w:ind w:left="440"/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4"/>
        </w:rPr>
        <w:lastRenderedPageBreak/>
        <w:t>5.2内部接口</w:t>
      </w:r>
    </w:p>
    <w:p w14:paraId="743600D0" w14:textId="77777777" w:rsidR="00A5395A" w:rsidRDefault="00000000">
      <w:pPr>
        <w:numPr>
          <w:ilvl w:val="0"/>
          <w:numId w:val="24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前后端交互：统一采用 RESTful API，JSON 格式，包含鉴权与异常处理。</w:t>
      </w:r>
    </w:p>
    <w:p w14:paraId="56CA31FC" w14:textId="77777777" w:rsidR="00A5395A" w:rsidRDefault="00000000">
      <w:pPr>
        <w:numPr>
          <w:ilvl w:val="0"/>
          <w:numId w:val="24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模块间调用：用户、社交、活动、服务等模块间定义清晰的输入输出与异常场景。</w:t>
      </w:r>
    </w:p>
    <w:p w14:paraId="25EC654B" w14:textId="77777777" w:rsidR="00A5395A" w:rsidRDefault="00000000">
      <w:pPr>
        <w:numPr>
          <w:ilvl w:val="0"/>
          <w:numId w:val="24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数据访问：采用 MyBatis 框架，规范增删改查规则。</w:t>
      </w:r>
    </w:p>
    <w:p w14:paraId="78F6B26D" w14:textId="77777777" w:rsidR="00A5395A" w:rsidRDefault="00000000">
      <w:pPr>
        <w:rPr>
          <w:rFonts w:hint="eastAsia"/>
        </w:rPr>
      </w:pPr>
      <w:r>
        <w:pict w14:anchorId="52E7B7BF">
          <v:rect id="_x0000_i1030" style="width:0;height:0" o:hrstd="t" o:hr="t" fillcolor="#a0a0a0" stroked="f"/>
        </w:pict>
      </w:r>
    </w:p>
    <w:p w14:paraId="2B280B0A" w14:textId="77777777" w:rsidR="00A5395A" w:rsidRDefault="00000000" w:rsidP="00DC40FE">
      <w:pPr>
        <w:pStyle w:val="a9"/>
        <w:numPr>
          <w:ilvl w:val="0"/>
          <w:numId w:val="33"/>
        </w:numPr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/>
          <w:b/>
          <w:bCs/>
          <w:sz w:val="28"/>
          <w:szCs w:val="28"/>
        </w:rPr>
        <w:t>进度要求</w:t>
      </w:r>
    </w:p>
    <w:p w14:paraId="3A3C59D2" w14:textId="77777777" w:rsidR="00A5395A" w:rsidRDefault="00000000">
      <w:pPr>
        <w:pStyle w:val="a9"/>
        <w:spacing w:line="360" w:lineRule="auto"/>
        <w:ind w:left="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项目严格遵循瀑布模型阶段里程碑，各阶段时限与交付物如下</w:t>
      </w:r>
      <w:r>
        <w:rPr>
          <w:rFonts w:ascii="宋体" w:eastAsia="宋体" w:hAnsi="宋体" w:hint="eastAsia"/>
          <w:sz w:val="24"/>
        </w:rPr>
        <w:t>：</w:t>
      </w:r>
    </w:p>
    <w:p w14:paraId="384EA94D" w14:textId="77777777" w:rsidR="00A5395A" w:rsidRDefault="00000000">
      <w:pPr>
        <w:numPr>
          <w:ilvl w:val="0"/>
          <w:numId w:val="25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需求分析阶段：完成本说明书，三方评审签字。</w:t>
      </w:r>
    </w:p>
    <w:p w14:paraId="3CC1CAE9" w14:textId="77777777" w:rsidR="00A5395A" w:rsidRDefault="00000000">
      <w:pPr>
        <w:numPr>
          <w:ilvl w:val="0"/>
          <w:numId w:val="25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软件设计阶段：完成概要/详细设计、DB 设计、UI 稿，评审通过后进入编码。</w:t>
      </w:r>
    </w:p>
    <w:p w14:paraId="7192219C" w14:textId="77777777" w:rsidR="00A5395A" w:rsidRDefault="00000000">
      <w:pPr>
        <w:numPr>
          <w:ilvl w:val="0"/>
          <w:numId w:val="25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编码实现阶段：完成代码开发与单元测试，通过率 100%。</w:t>
      </w:r>
    </w:p>
    <w:p w14:paraId="0E205D21" w14:textId="77777777" w:rsidR="00A5395A" w:rsidRDefault="00000000">
      <w:pPr>
        <w:numPr>
          <w:ilvl w:val="0"/>
          <w:numId w:val="25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集成测试阶段：完成系统测试，严重缺陷清零，一般缺陷修复率≥95%。</w:t>
      </w:r>
    </w:p>
    <w:p w14:paraId="0AA16D6B" w14:textId="77777777" w:rsidR="00A5395A" w:rsidRDefault="00000000">
      <w:pPr>
        <w:numPr>
          <w:ilvl w:val="0"/>
          <w:numId w:val="25"/>
        </w:numPr>
        <w:tabs>
          <w:tab w:val="left" w:pos="720"/>
        </w:tabs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验收交付阶段：完成验收报告与全量文档，正式上线。</w:t>
      </w:r>
    </w:p>
    <w:p w14:paraId="6DEF5EB6" w14:textId="77777777" w:rsidR="00A5395A" w:rsidRDefault="00000000">
      <w:pPr>
        <w:numPr>
          <w:ilvl w:val="0"/>
          <w:numId w:val="25"/>
        </w:numPr>
        <w:tabs>
          <w:tab w:val="left" w:pos="720"/>
        </w:tabs>
        <w:spacing w:line="360" w:lineRule="auto"/>
        <w:rPr>
          <w:rFonts w:hint="eastAsia"/>
        </w:rPr>
      </w:pPr>
      <w:r>
        <w:rPr>
          <w:rFonts w:ascii="宋体" w:eastAsia="宋体" w:hAnsi="宋体"/>
          <w:sz w:val="24"/>
        </w:rPr>
        <w:t>运行维护阶段：按 SLA 提供运维支持。</w:t>
      </w:r>
      <w:r>
        <w:rPr>
          <w:rFonts w:ascii="宋体" w:eastAsia="宋体" w:hAnsi="宋体"/>
          <w:sz w:val="24"/>
        </w:rPr>
        <w:br/>
      </w:r>
      <w:r>
        <w:rPr>
          <w:i/>
          <w:iCs/>
        </w:rPr>
        <w:t>(具体日期需在项目启动会确认后填入)</w:t>
      </w:r>
    </w:p>
    <w:p w14:paraId="131158D7" w14:textId="77777777" w:rsidR="00A5395A" w:rsidRDefault="00000000">
      <w:pPr>
        <w:rPr>
          <w:rFonts w:hint="eastAsia"/>
        </w:rPr>
      </w:pPr>
      <w:r>
        <w:pict w14:anchorId="1E8103D0">
          <v:rect id="_x0000_i1031" style="width:0;height:0" o:hrstd="t" o:hr="t" fillcolor="#a0a0a0" stroked="f"/>
        </w:pict>
      </w:r>
    </w:p>
    <w:p w14:paraId="1B89F92A" w14:textId="77777777" w:rsidR="00A5395A" w:rsidRDefault="00000000" w:rsidP="00DC40FE">
      <w:pPr>
        <w:pStyle w:val="a9"/>
        <w:numPr>
          <w:ilvl w:val="0"/>
          <w:numId w:val="33"/>
        </w:numPr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/>
          <w:b/>
          <w:bCs/>
          <w:sz w:val="28"/>
          <w:szCs w:val="28"/>
        </w:rPr>
        <w:t>交付要求</w:t>
      </w:r>
    </w:p>
    <w:p w14:paraId="1728778F" w14:textId="77777777" w:rsidR="00A5395A" w:rsidRDefault="00000000">
      <w:pPr>
        <w:numPr>
          <w:ilvl w:val="0"/>
          <w:numId w:val="26"/>
        </w:num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文档交付：需求规格说明书、设计文档（概要/详细/DB）、测试用例与报告、用户手册、运维手册。</w:t>
      </w:r>
    </w:p>
    <w:p w14:paraId="067F5E60" w14:textId="77777777" w:rsidR="00A5395A" w:rsidRDefault="00000000">
      <w:pPr>
        <w:numPr>
          <w:ilvl w:val="0"/>
          <w:numId w:val="26"/>
        </w:num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代码交付：全量源代码（含注释）、数据库脚本、配置文件。</w:t>
      </w:r>
    </w:p>
    <w:p w14:paraId="5F544FE8" w14:textId="77777777" w:rsidR="00A5395A" w:rsidRDefault="00000000">
      <w:pPr>
        <w:numPr>
          <w:ilvl w:val="0"/>
          <w:numId w:val="26"/>
        </w:num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培训交付：为运营与管理人员提供不少于 2 次的线下操作与运维培训。</w:t>
      </w:r>
    </w:p>
    <w:p w14:paraId="408A589D" w14:textId="77777777" w:rsidR="00A5395A" w:rsidRDefault="00000000">
      <w:pPr>
        <w:numPr>
          <w:ilvl w:val="0"/>
          <w:numId w:val="26"/>
        </w:num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lastRenderedPageBreak/>
        <w:t>环境交付：完成生产环境部署与调试，确保系统可正常运行。</w:t>
      </w:r>
    </w:p>
    <w:p w14:paraId="16765701" w14:textId="77777777" w:rsidR="00A5395A" w:rsidRDefault="00000000">
      <w:pPr>
        <w:rPr>
          <w:rFonts w:hint="eastAsia"/>
        </w:rPr>
      </w:pPr>
      <w:r>
        <w:pict w14:anchorId="567C0BD7">
          <v:rect id="_x0000_i1032" style="width:0;height:0" o:hrstd="t" o:hr="t" fillcolor="#a0a0a0" stroked="f"/>
        </w:pict>
      </w:r>
    </w:p>
    <w:p w14:paraId="54F47E47" w14:textId="77777777" w:rsidR="00A5395A" w:rsidRDefault="00000000" w:rsidP="00DC40FE">
      <w:pPr>
        <w:pStyle w:val="a9"/>
        <w:numPr>
          <w:ilvl w:val="0"/>
          <w:numId w:val="33"/>
        </w:numPr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/>
          <w:b/>
          <w:bCs/>
          <w:sz w:val="28"/>
          <w:szCs w:val="28"/>
        </w:rPr>
        <w:t>何种形式来交付</w:t>
      </w:r>
    </w:p>
    <w:p w14:paraId="429D5D7B" w14:textId="77777777" w:rsidR="00A5395A" w:rsidRDefault="00000000">
      <w:pPr>
        <w:numPr>
          <w:ilvl w:val="0"/>
          <w:numId w:val="27"/>
        </w:num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代码与文档：通过指定的代码仓库（Git）进行版本管理与交付，文档以 PDF/Word 形式归档。</w:t>
      </w:r>
    </w:p>
    <w:p w14:paraId="2A1822E8" w14:textId="77777777" w:rsidR="00A5395A" w:rsidRDefault="00000000">
      <w:pPr>
        <w:numPr>
          <w:ilvl w:val="0"/>
          <w:numId w:val="27"/>
        </w:num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系统部署：部署至甲方指定的阿里云服务器或校园本地服务器。</w:t>
      </w:r>
    </w:p>
    <w:p w14:paraId="7AFFF558" w14:textId="77777777" w:rsidR="00A5395A" w:rsidRDefault="00000000">
      <w:pPr>
        <w:numPr>
          <w:ilvl w:val="0"/>
          <w:numId w:val="27"/>
        </w:num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培训形式：线下集中培训 + 操作录屏视频 + 纸质/电子手册。</w:t>
      </w:r>
    </w:p>
    <w:p w14:paraId="487433B8" w14:textId="77777777" w:rsidR="00A5395A" w:rsidRDefault="00000000">
      <w:pPr>
        <w:numPr>
          <w:ilvl w:val="0"/>
          <w:numId w:val="27"/>
        </w:num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验收形式：现场演示系统功能，核对需求清单，签署《验收报告》。</w:t>
      </w:r>
    </w:p>
    <w:p w14:paraId="2CF0F256" w14:textId="77777777" w:rsidR="00A5395A" w:rsidRDefault="00000000">
      <w:pPr>
        <w:rPr>
          <w:rFonts w:hint="eastAsia"/>
        </w:rPr>
      </w:pPr>
      <w:r>
        <w:pict w14:anchorId="6FDF29AB">
          <v:rect id="_x0000_i1033" style="width:0;height:0" o:hrstd="t" o:hr="t" fillcolor="#a0a0a0" stroked="f"/>
        </w:pict>
      </w:r>
    </w:p>
    <w:p w14:paraId="328D9493" w14:textId="77777777" w:rsidR="00A5395A" w:rsidRDefault="00000000" w:rsidP="00DC40FE">
      <w:pPr>
        <w:pStyle w:val="a9"/>
        <w:numPr>
          <w:ilvl w:val="0"/>
          <w:numId w:val="33"/>
        </w:numPr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/>
          <w:b/>
          <w:bCs/>
          <w:sz w:val="28"/>
          <w:szCs w:val="28"/>
        </w:rPr>
        <w:t>验收要求</w:t>
      </w:r>
    </w:p>
    <w:p w14:paraId="7C89A23E" w14:textId="77777777" w:rsidR="00A5395A" w:rsidRDefault="00000000">
      <w:pPr>
        <w:numPr>
          <w:ilvl w:val="0"/>
          <w:numId w:val="28"/>
        </w:num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功能验收：所有高、中优先级功能必须实现且运行正常，符合用例描述。</w:t>
      </w:r>
    </w:p>
    <w:p w14:paraId="4722125E" w14:textId="77777777" w:rsidR="00A5395A" w:rsidRDefault="00000000">
      <w:pPr>
        <w:numPr>
          <w:ilvl w:val="0"/>
          <w:numId w:val="28"/>
        </w:num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性能验收：通过压力测试，满足并发与响应时间指标。</w:t>
      </w:r>
    </w:p>
    <w:p w14:paraId="01278515" w14:textId="77777777" w:rsidR="00A5395A" w:rsidRDefault="00000000">
      <w:pPr>
        <w:numPr>
          <w:ilvl w:val="0"/>
          <w:numId w:val="28"/>
        </w:num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安全验收：通过漏洞扫描，无高危漏洞，权限控制有效。</w:t>
      </w:r>
    </w:p>
    <w:p w14:paraId="64291D71" w14:textId="77777777" w:rsidR="00A5395A" w:rsidRDefault="00000000">
      <w:pPr>
        <w:numPr>
          <w:ilvl w:val="0"/>
          <w:numId w:val="28"/>
        </w:num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文档验收：交付文档齐全、内容准确、版本一致。</w:t>
      </w:r>
    </w:p>
    <w:p w14:paraId="185B5557" w14:textId="77777777" w:rsidR="00A5395A" w:rsidRDefault="00000000">
      <w:pPr>
        <w:numPr>
          <w:ilvl w:val="0"/>
          <w:numId w:val="28"/>
        </w:num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培训验收：受训人员能独立完成日常操作与基础故障排查。</w:t>
      </w:r>
    </w:p>
    <w:p w14:paraId="02E5AF05" w14:textId="77777777" w:rsidR="00A5395A" w:rsidRDefault="00000000">
      <w:pPr>
        <w:numPr>
          <w:ilvl w:val="0"/>
          <w:numId w:val="28"/>
        </w:num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试运行：系统上线试运行期间（如 1 个月），无重大故障发生。</w:t>
      </w:r>
    </w:p>
    <w:p w14:paraId="40780013" w14:textId="77777777" w:rsidR="00A5395A" w:rsidRDefault="00000000">
      <w:pPr>
        <w:rPr>
          <w:rFonts w:hint="eastAsia"/>
        </w:rPr>
      </w:pPr>
      <w:r>
        <w:pict w14:anchorId="5F4E7AE8">
          <v:rect id="_x0000_i1034" style="width:0;height:0" o:hrstd="t" o:hr="t" fillcolor="#a0a0a0" stroked="f"/>
        </w:pict>
      </w:r>
    </w:p>
    <w:p w14:paraId="56A7A7A7" w14:textId="77777777" w:rsidR="00A5395A" w:rsidRDefault="00000000">
      <w:pPr>
        <w:rPr>
          <w:rFonts w:hint="eastAsia"/>
        </w:rPr>
      </w:pPr>
      <w:r>
        <w:rPr>
          <w:b/>
          <w:bCs/>
        </w:rPr>
        <w:t>附录：产品需求确认签字页</w:t>
      </w:r>
    </w:p>
    <w:p w14:paraId="78D79ED6" w14:textId="77777777" w:rsidR="00A5395A" w:rsidRDefault="00000000">
      <w:pPr>
        <w:rPr>
          <w:rFonts w:hint="eastAsia"/>
        </w:rPr>
      </w:pPr>
      <w:r>
        <w:t>表格</w:t>
      </w:r>
    </w:p>
    <w:tbl>
      <w:tblPr>
        <w:tblW w:w="72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2247"/>
        <w:gridCol w:w="2352"/>
      </w:tblGrid>
      <w:tr w:rsidR="00A5395A" w14:paraId="10C7A60A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2F56A89" w14:textId="77777777" w:rsidR="00A5395A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确认方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C04C7BD" w14:textId="77777777" w:rsidR="00A5395A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签字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E6F5974" w14:textId="77777777" w:rsidR="00A5395A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日期</w:t>
            </w:r>
          </w:p>
        </w:tc>
      </w:tr>
      <w:tr w:rsidR="00A5395A" w14:paraId="0A030F6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6397A84" w14:textId="77777777" w:rsidR="00A5395A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需求方（校园运营</w:t>
            </w:r>
            <w:r>
              <w:rPr>
                <w:b/>
                <w:bCs/>
              </w:rPr>
              <w:lastRenderedPageBreak/>
              <w:t>方）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61DEC39" w14:textId="77777777" w:rsidR="00A5395A" w:rsidRDefault="00000000">
            <w:pPr>
              <w:rPr>
                <w:rFonts w:hint="eastAsia"/>
              </w:rPr>
            </w:pPr>
            <w:r>
              <w:lastRenderedPageBreak/>
              <w:t>____________________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4FC317A" w14:textId="77777777" w:rsidR="00A5395A" w:rsidRDefault="00000000">
            <w:pPr>
              <w:rPr>
                <w:rFonts w:hint="eastAsia"/>
              </w:rPr>
            </w:pPr>
            <w:r>
              <w:t>______年____月____</w:t>
            </w:r>
            <w:r>
              <w:lastRenderedPageBreak/>
              <w:t>日</w:t>
            </w:r>
          </w:p>
        </w:tc>
      </w:tr>
      <w:tr w:rsidR="00A5395A" w14:paraId="72091F0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271D208" w14:textId="77777777" w:rsidR="00A5395A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lastRenderedPageBreak/>
              <w:t>实施方（开发方）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39355EC" w14:textId="77777777" w:rsidR="00A5395A" w:rsidRDefault="00000000">
            <w:pPr>
              <w:rPr>
                <w:rFonts w:hint="eastAsia"/>
              </w:rPr>
            </w:pPr>
            <w:r>
              <w:t>____________________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654107B" w14:textId="77777777" w:rsidR="00A5395A" w:rsidRDefault="00000000">
            <w:pPr>
              <w:rPr>
                <w:rFonts w:hint="eastAsia"/>
              </w:rPr>
            </w:pPr>
            <w:r>
              <w:t>______年____月____日</w:t>
            </w:r>
          </w:p>
        </w:tc>
      </w:tr>
      <w:tr w:rsidR="00A5395A" w14:paraId="754ED91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2F8B319" w14:textId="77777777" w:rsidR="00A5395A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测试方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9FBB8A5" w14:textId="77777777" w:rsidR="00A5395A" w:rsidRDefault="00000000">
            <w:pPr>
              <w:rPr>
                <w:rFonts w:hint="eastAsia"/>
              </w:rPr>
            </w:pPr>
            <w:r>
              <w:t>____________________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8E787BA" w14:textId="77777777" w:rsidR="00A5395A" w:rsidRDefault="00000000">
            <w:pPr>
              <w:rPr>
                <w:rFonts w:hint="eastAsia"/>
              </w:rPr>
            </w:pPr>
            <w:r>
              <w:t>______年____月____日</w:t>
            </w:r>
          </w:p>
        </w:tc>
      </w:tr>
    </w:tbl>
    <w:p w14:paraId="6CEB1E1F" w14:textId="77777777" w:rsidR="00A5395A" w:rsidRDefault="00000000">
      <w:pPr>
        <w:rPr>
          <w:rFonts w:hint="eastAsia"/>
        </w:rPr>
      </w:pPr>
      <w:r>
        <w:rPr>
          <w:i/>
          <w:iCs/>
        </w:rPr>
        <w:t>注：本需求文档经双方签字确认后，具有与商业合同等同的法律效力，作为项目验收的唯一基准。</w:t>
      </w:r>
    </w:p>
    <w:p w14:paraId="12EF724B" w14:textId="77777777" w:rsidR="00A5395A" w:rsidRDefault="00A5395A">
      <w:pPr>
        <w:rPr>
          <w:rFonts w:hint="eastAsia"/>
        </w:rPr>
      </w:pPr>
    </w:p>
    <w:sectPr w:rsidR="00A539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3140E" w14:textId="77777777" w:rsidR="00261727" w:rsidRDefault="0026172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361C94B" w14:textId="77777777" w:rsidR="00261727" w:rsidRDefault="0026172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359A9" w14:textId="77777777" w:rsidR="00261727" w:rsidRDefault="00261727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7CEB5BD" w14:textId="77777777" w:rsidR="00261727" w:rsidRDefault="00261727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4FB"/>
    <w:multiLevelType w:val="hybridMultilevel"/>
    <w:tmpl w:val="9D0A2F34"/>
    <w:lvl w:ilvl="0" w:tplc="491298B0">
      <w:start w:val="1"/>
      <w:numFmt w:val="decimal"/>
      <w:lvlText w:val="2.%1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BDF1702"/>
    <w:multiLevelType w:val="multilevel"/>
    <w:tmpl w:val="0BDF1702"/>
    <w:lvl w:ilvl="0">
      <w:start w:val="1"/>
      <w:numFmt w:val="decimal"/>
      <w:lvlText w:val="2.1.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decimal"/>
      <w:lvlText w:val="2.1.%3"/>
      <w:lvlJc w:val="lef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C467FC"/>
    <w:multiLevelType w:val="multilevel"/>
    <w:tmpl w:val="0CC467FC"/>
    <w:lvl w:ilvl="0">
      <w:start w:val="1"/>
      <w:numFmt w:val="decimal"/>
      <w:lvlText w:val="%1."/>
      <w:lvlJc w:val="left"/>
      <w:pPr>
        <w:tabs>
          <w:tab w:val="left" w:pos="927"/>
        </w:tabs>
        <w:ind w:left="927" w:hanging="360"/>
      </w:pPr>
    </w:lvl>
    <w:lvl w:ilvl="1">
      <w:start w:val="1"/>
      <w:numFmt w:val="decimal"/>
      <w:lvlText w:val="%2."/>
      <w:lvlJc w:val="left"/>
      <w:pPr>
        <w:tabs>
          <w:tab w:val="left" w:pos="1647"/>
        </w:tabs>
        <w:ind w:left="1647" w:hanging="360"/>
      </w:pPr>
    </w:lvl>
    <w:lvl w:ilvl="2">
      <w:start w:val="1"/>
      <w:numFmt w:val="decimal"/>
      <w:lvlText w:val="%3."/>
      <w:lvlJc w:val="left"/>
      <w:pPr>
        <w:tabs>
          <w:tab w:val="left" w:pos="2367"/>
        </w:tabs>
        <w:ind w:left="2367" w:hanging="360"/>
      </w:pPr>
    </w:lvl>
    <w:lvl w:ilvl="3">
      <w:start w:val="1"/>
      <w:numFmt w:val="decimal"/>
      <w:lvlText w:val="%4."/>
      <w:lvlJc w:val="left"/>
      <w:pPr>
        <w:tabs>
          <w:tab w:val="left" w:pos="3087"/>
        </w:tabs>
        <w:ind w:left="3087" w:hanging="360"/>
      </w:pPr>
    </w:lvl>
    <w:lvl w:ilvl="4">
      <w:start w:val="1"/>
      <w:numFmt w:val="decimal"/>
      <w:lvlText w:val="%5."/>
      <w:lvlJc w:val="left"/>
      <w:pPr>
        <w:tabs>
          <w:tab w:val="left" w:pos="3807"/>
        </w:tabs>
        <w:ind w:left="3807" w:hanging="360"/>
      </w:pPr>
    </w:lvl>
    <w:lvl w:ilvl="5">
      <w:start w:val="1"/>
      <w:numFmt w:val="decimal"/>
      <w:lvlText w:val="%6."/>
      <w:lvlJc w:val="left"/>
      <w:pPr>
        <w:tabs>
          <w:tab w:val="left" w:pos="4527"/>
        </w:tabs>
        <w:ind w:left="4527" w:hanging="360"/>
      </w:pPr>
    </w:lvl>
    <w:lvl w:ilvl="6">
      <w:start w:val="1"/>
      <w:numFmt w:val="decimal"/>
      <w:lvlText w:val="%7."/>
      <w:lvlJc w:val="left"/>
      <w:pPr>
        <w:tabs>
          <w:tab w:val="left" w:pos="5247"/>
        </w:tabs>
        <w:ind w:left="5247" w:hanging="360"/>
      </w:pPr>
    </w:lvl>
    <w:lvl w:ilvl="7">
      <w:start w:val="1"/>
      <w:numFmt w:val="decimal"/>
      <w:lvlText w:val="%8."/>
      <w:lvlJc w:val="left"/>
      <w:pPr>
        <w:tabs>
          <w:tab w:val="left" w:pos="5967"/>
        </w:tabs>
        <w:ind w:left="5967" w:hanging="360"/>
      </w:pPr>
    </w:lvl>
    <w:lvl w:ilvl="8">
      <w:start w:val="1"/>
      <w:numFmt w:val="decimal"/>
      <w:lvlText w:val="%9."/>
      <w:lvlJc w:val="left"/>
      <w:pPr>
        <w:tabs>
          <w:tab w:val="left" w:pos="6687"/>
        </w:tabs>
        <w:ind w:left="6687" w:hanging="360"/>
      </w:pPr>
    </w:lvl>
  </w:abstractNum>
  <w:abstractNum w:abstractNumId="3" w15:restartNumberingAfterBreak="0">
    <w:nsid w:val="0F1A0D65"/>
    <w:multiLevelType w:val="multilevel"/>
    <w:tmpl w:val="0F1A0D65"/>
    <w:lvl w:ilvl="0">
      <w:start w:val="1"/>
      <w:numFmt w:val="bullet"/>
      <w:lvlText w:val=""/>
      <w:lvlJc w:val="left"/>
      <w:pPr>
        <w:tabs>
          <w:tab w:val="left" w:pos="1352"/>
        </w:tabs>
        <w:ind w:left="13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072"/>
        </w:tabs>
        <w:ind w:left="207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792"/>
        </w:tabs>
        <w:ind w:left="2792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512"/>
        </w:tabs>
        <w:ind w:left="3512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232"/>
        </w:tabs>
        <w:ind w:left="4232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952"/>
        </w:tabs>
        <w:ind w:left="4952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672"/>
        </w:tabs>
        <w:ind w:left="5672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392"/>
        </w:tabs>
        <w:ind w:left="6392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17EDA"/>
    <w:multiLevelType w:val="multilevel"/>
    <w:tmpl w:val="11F17EDA"/>
    <w:lvl w:ilvl="0">
      <w:start w:val="1"/>
      <w:numFmt w:val="decimal"/>
      <w:lvlText w:val="3.%1"/>
      <w:lvlJc w:val="left"/>
      <w:pPr>
        <w:ind w:left="880" w:hanging="440"/>
      </w:pPr>
      <w:rPr>
        <w:rFonts w:hint="eastAsia"/>
      </w:rPr>
    </w:lvl>
    <w:lvl w:ilvl="1">
      <w:start w:val="1"/>
      <w:numFmt w:val="decimal"/>
      <w:lvlText w:val="3.%2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74153CD"/>
    <w:multiLevelType w:val="multilevel"/>
    <w:tmpl w:val="174153CD"/>
    <w:lvl w:ilvl="0">
      <w:start w:val="1"/>
      <w:numFmt w:val="bullet"/>
      <w:lvlText w:val=""/>
      <w:lvlJc w:val="left"/>
      <w:pPr>
        <w:tabs>
          <w:tab w:val="left" w:pos="1636"/>
        </w:tabs>
        <w:ind w:left="163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356"/>
        </w:tabs>
        <w:ind w:left="235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076"/>
        </w:tabs>
        <w:ind w:left="307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796"/>
        </w:tabs>
        <w:ind w:left="379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516"/>
        </w:tabs>
        <w:ind w:left="45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236"/>
        </w:tabs>
        <w:ind w:left="52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956"/>
        </w:tabs>
        <w:ind w:left="59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676"/>
        </w:tabs>
        <w:ind w:left="66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52180"/>
    <w:multiLevelType w:val="multilevel"/>
    <w:tmpl w:val="18A52180"/>
    <w:lvl w:ilvl="0">
      <w:start w:val="1"/>
      <w:numFmt w:val="decimal"/>
      <w:lvlText w:val="1.%1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865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A6F4788"/>
    <w:multiLevelType w:val="multilevel"/>
    <w:tmpl w:val="1A6F4788"/>
    <w:lvl w:ilvl="0">
      <w:start w:val="1"/>
      <w:numFmt w:val="bullet"/>
      <w:lvlText w:val=""/>
      <w:lvlJc w:val="left"/>
      <w:pPr>
        <w:tabs>
          <w:tab w:val="left" w:pos="1636"/>
        </w:tabs>
        <w:ind w:left="163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356"/>
        </w:tabs>
        <w:ind w:left="235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076"/>
        </w:tabs>
        <w:ind w:left="307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796"/>
        </w:tabs>
        <w:ind w:left="379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516"/>
        </w:tabs>
        <w:ind w:left="45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236"/>
        </w:tabs>
        <w:ind w:left="52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956"/>
        </w:tabs>
        <w:ind w:left="59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676"/>
        </w:tabs>
        <w:ind w:left="66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670ED"/>
    <w:multiLevelType w:val="hybridMultilevel"/>
    <w:tmpl w:val="F2148CD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3A52863"/>
    <w:multiLevelType w:val="multilevel"/>
    <w:tmpl w:val="23A52863"/>
    <w:lvl w:ilvl="0">
      <w:start w:val="1"/>
      <w:numFmt w:val="bullet"/>
      <w:lvlText w:val=""/>
      <w:lvlJc w:val="left"/>
      <w:pPr>
        <w:tabs>
          <w:tab w:val="left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931"/>
        </w:tabs>
        <w:ind w:left="1931" w:hanging="360"/>
      </w:pPr>
    </w:lvl>
    <w:lvl w:ilvl="2">
      <w:start w:val="1"/>
      <w:numFmt w:val="bullet"/>
      <w:lvlText w:val=""/>
      <w:lvlJc w:val="left"/>
      <w:pPr>
        <w:tabs>
          <w:tab w:val="left" w:pos="2651"/>
        </w:tabs>
        <w:ind w:left="265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371"/>
        </w:tabs>
        <w:ind w:left="337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091"/>
        </w:tabs>
        <w:ind w:left="409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811"/>
        </w:tabs>
        <w:ind w:left="481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531"/>
        </w:tabs>
        <w:ind w:left="553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251"/>
        </w:tabs>
        <w:ind w:left="625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222F2"/>
    <w:multiLevelType w:val="hybridMultilevel"/>
    <w:tmpl w:val="8C58AE52"/>
    <w:lvl w:ilvl="0" w:tplc="4658FA3A">
      <w:start w:val="1"/>
      <w:numFmt w:val="decimal"/>
      <w:lvlText w:val="1.%1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B7D0EF5"/>
    <w:multiLevelType w:val="multilevel"/>
    <w:tmpl w:val="2B7D0EF5"/>
    <w:lvl w:ilvl="0">
      <w:start w:val="1"/>
      <w:numFmt w:val="bullet"/>
      <w:lvlText w:val=""/>
      <w:lvlJc w:val="left"/>
      <w:pPr>
        <w:tabs>
          <w:tab w:val="left" w:pos="2203"/>
        </w:tabs>
        <w:ind w:left="220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923"/>
        </w:tabs>
        <w:ind w:left="2923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643"/>
        </w:tabs>
        <w:ind w:left="3643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363"/>
        </w:tabs>
        <w:ind w:left="4363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5083"/>
        </w:tabs>
        <w:ind w:left="5083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803"/>
        </w:tabs>
        <w:ind w:left="5803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523"/>
        </w:tabs>
        <w:ind w:left="6523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243"/>
        </w:tabs>
        <w:ind w:left="7243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7692B"/>
    <w:multiLevelType w:val="multilevel"/>
    <w:tmpl w:val="2BF7692B"/>
    <w:lvl w:ilvl="0">
      <w:start w:val="1"/>
      <w:numFmt w:val="decimal"/>
      <w:lvlText w:val="4.%1"/>
      <w:lvlJc w:val="left"/>
      <w:pPr>
        <w:ind w:left="88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F6E4876"/>
    <w:multiLevelType w:val="multilevel"/>
    <w:tmpl w:val="2F6E48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A5E10"/>
    <w:multiLevelType w:val="multilevel"/>
    <w:tmpl w:val="33DA5E10"/>
    <w:lvl w:ilvl="0">
      <w:start w:val="1"/>
      <w:numFmt w:val="bullet"/>
      <w:lvlText w:val=""/>
      <w:lvlJc w:val="left"/>
      <w:pPr>
        <w:tabs>
          <w:tab w:val="left" w:pos="1352"/>
        </w:tabs>
        <w:ind w:left="13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072"/>
        </w:tabs>
        <w:ind w:left="207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792"/>
        </w:tabs>
        <w:ind w:left="2792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512"/>
        </w:tabs>
        <w:ind w:left="3512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232"/>
        </w:tabs>
        <w:ind w:left="4232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952"/>
        </w:tabs>
        <w:ind w:left="4952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672"/>
        </w:tabs>
        <w:ind w:left="5672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392"/>
        </w:tabs>
        <w:ind w:left="6392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C7A3D"/>
    <w:multiLevelType w:val="multilevel"/>
    <w:tmpl w:val="344C7A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E602D9"/>
    <w:multiLevelType w:val="multilevel"/>
    <w:tmpl w:val="4FE602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0D5534"/>
    <w:multiLevelType w:val="multilevel"/>
    <w:tmpl w:val="500D5534"/>
    <w:lvl w:ilvl="0">
      <w:start w:val="1"/>
      <w:numFmt w:val="decimal"/>
      <w:lvlText w:val="2.%1"/>
      <w:lvlJc w:val="left"/>
      <w:pPr>
        <w:ind w:left="865" w:hanging="440"/>
      </w:pPr>
      <w:rPr>
        <w:rFonts w:hint="eastAsia"/>
      </w:rPr>
    </w:lvl>
    <w:lvl w:ilvl="1">
      <w:start w:val="1"/>
      <w:numFmt w:val="decimal"/>
      <w:lvlText w:val="2.%2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15C6A14"/>
    <w:multiLevelType w:val="multilevel"/>
    <w:tmpl w:val="13060962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410" w:hanging="4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95B4C57"/>
    <w:multiLevelType w:val="multilevel"/>
    <w:tmpl w:val="595B4C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6F7F4A"/>
    <w:multiLevelType w:val="multilevel"/>
    <w:tmpl w:val="5F6F7F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596CFB"/>
    <w:multiLevelType w:val="hybridMultilevel"/>
    <w:tmpl w:val="5E0C8022"/>
    <w:lvl w:ilvl="0" w:tplc="9536C82C">
      <w:start w:val="1"/>
      <w:numFmt w:val="decimal"/>
      <w:lvlText w:val="3.%1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7AA2078"/>
    <w:multiLevelType w:val="multilevel"/>
    <w:tmpl w:val="67AA2078"/>
    <w:lvl w:ilvl="0">
      <w:start w:val="1"/>
      <w:numFmt w:val="bullet"/>
      <w:lvlText w:val=""/>
      <w:lvlJc w:val="left"/>
      <w:pPr>
        <w:tabs>
          <w:tab w:val="left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931"/>
        </w:tabs>
        <w:ind w:left="1931" w:hanging="360"/>
      </w:pPr>
    </w:lvl>
    <w:lvl w:ilvl="2">
      <w:start w:val="1"/>
      <w:numFmt w:val="bullet"/>
      <w:lvlText w:val=""/>
      <w:lvlJc w:val="left"/>
      <w:pPr>
        <w:tabs>
          <w:tab w:val="left" w:pos="2651"/>
        </w:tabs>
        <w:ind w:left="265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371"/>
        </w:tabs>
        <w:ind w:left="337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091"/>
        </w:tabs>
        <w:ind w:left="409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811"/>
        </w:tabs>
        <w:ind w:left="481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531"/>
        </w:tabs>
        <w:ind w:left="553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251"/>
        </w:tabs>
        <w:ind w:left="625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055AB7"/>
    <w:multiLevelType w:val="multilevel"/>
    <w:tmpl w:val="68055AB7"/>
    <w:lvl w:ilvl="0">
      <w:start w:val="1"/>
      <w:numFmt w:val="bullet"/>
      <w:lvlText w:val=""/>
      <w:lvlJc w:val="left"/>
      <w:pPr>
        <w:tabs>
          <w:tab w:val="left" w:pos="1636"/>
        </w:tabs>
        <w:ind w:left="163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356"/>
        </w:tabs>
        <w:ind w:left="235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076"/>
        </w:tabs>
        <w:ind w:left="307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796"/>
        </w:tabs>
        <w:ind w:left="379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516"/>
        </w:tabs>
        <w:ind w:left="45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236"/>
        </w:tabs>
        <w:ind w:left="52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956"/>
        </w:tabs>
        <w:ind w:left="59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676"/>
        </w:tabs>
        <w:ind w:left="66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CC3C13"/>
    <w:multiLevelType w:val="multilevel"/>
    <w:tmpl w:val="6BCC3C1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410" w:hanging="4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FFD7BE5"/>
    <w:multiLevelType w:val="multilevel"/>
    <w:tmpl w:val="6FFD7BE5"/>
    <w:lvl w:ilvl="0">
      <w:start w:val="1"/>
      <w:numFmt w:val="bullet"/>
      <w:lvlText w:val=""/>
      <w:lvlJc w:val="left"/>
      <w:pPr>
        <w:tabs>
          <w:tab w:val="left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931"/>
        </w:tabs>
        <w:ind w:left="193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651"/>
        </w:tabs>
        <w:ind w:left="265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371"/>
        </w:tabs>
        <w:ind w:left="337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091"/>
        </w:tabs>
        <w:ind w:left="409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811"/>
        </w:tabs>
        <w:ind w:left="481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531"/>
        </w:tabs>
        <w:ind w:left="553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251"/>
        </w:tabs>
        <w:ind w:left="625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E852F3"/>
    <w:multiLevelType w:val="multilevel"/>
    <w:tmpl w:val="70E852F3"/>
    <w:lvl w:ilvl="0">
      <w:start w:val="1"/>
      <w:numFmt w:val="bullet"/>
      <w:lvlText w:val=""/>
      <w:lvlJc w:val="left"/>
      <w:pPr>
        <w:tabs>
          <w:tab w:val="left" w:pos="1636"/>
        </w:tabs>
        <w:ind w:left="163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356"/>
        </w:tabs>
        <w:ind w:left="235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076"/>
        </w:tabs>
        <w:ind w:left="307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796"/>
        </w:tabs>
        <w:ind w:left="379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516"/>
        </w:tabs>
        <w:ind w:left="45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236"/>
        </w:tabs>
        <w:ind w:left="52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956"/>
        </w:tabs>
        <w:ind w:left="59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676"/>
        </w:tabs>
        <w:ind w:left="66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893ED2"/>
    <w:multiLevelType w:val="multilevel"/>
    <w:tmpl w:val="7A893ED2"/>
    <w:lvl w:ilvl="0">
      <w:start w:val="1"/>
      <w:numFmt w:val="decimal"/>
      <w:lvlText w:val="2.3.%1"/>
      <w:lvlJc w:val="left"/>
      <w:pPr>
        <w:ind w:left="13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AFB3798"/>
    <w:multiLevelType w:val="multilevel"/>
    <w:tmpl w:val="7AFB3798"/>
    <w:lvl w:ilvl="0">
      <w:start w:val="1"/>
      <w:numFmt w:val="bullet"/>
      <w:lvlText w:val=""/>
      <w:lvlJc w:val="left"/>
      <w:pPr>
        <w:tabs>
          <w:tab w:val="left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931"/>
        </w:tabs>
        <w:ind w:left="193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651"/>
        </w:tabs>
        <w:ind w:left="265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371"/>
        </w:tabs>
        <w:ind w:left="337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091"/>
        </w:tabs>
        <w:ind w:left="409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811"/>
        </w:tabs>
        <w:ind w:left="481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531"/>
        </w:tabs>
        <w:ind w:left="553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251"/>
        </w:tabs>
        <w:ind w:left="625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4E4837"/>
    <w:multiLevelType w:val="multilevel"/>
    <w:tmpl w:val="7E4E4837"/>
    <w:lvl w:ilvl="0">
      <w:start w:val="1"/>
      <w:numFmt w:val="bullet"/>
      <w:lvlText w:val=""/>
      <w:lvlJc w:val="left"/>
      <w:pPr>
        <w:tabs>
          <w:tab w:val="left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931"/>
        </w:tabs>
        <w:ind w:left="1931" w:hanging="360"/>
      </w:pPr>
    </w:lvl>
    <w:lvl w:ilvl="2">
      <w:start w:val="1"/>
      <w:numFmt w:val="bullet"/>
      <w:lvlText w:val=""/>
      <w:lvlJc w:val="left"/>
      <w:pPr>
        <w:tabs>
          <w:tab w:val="left" w:pos="2651"/>
        </w:tabs>
        <w:ind w:left="265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371"/>
        </w:tabs>
        <w:ind w:left="337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091"/>
        </w:tabs>
        <w:ind w:left="409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811"/>
        </w:tabs>
        <w:ind w:left="481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531"/>
        </w:tabs>
        <w:ind w:left="553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251"/>
        </w:tabs>
        <w:ind w:left="625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3D0E0D"/>
    <w:multiLevelType w:val="multilevel"/>
    <w:tmpl w:val="7F3D0E0D"/>
    <w:lvl w:ilvl="0">
      <w:start w:val="1"/>
      <w:numFmt w:val="bullet"/>
      <w:lvlText w:val=""/>
      <w:lvlJc w:val="left"/>
      <w:pPr>
        <w:tabs>
          <w:tab w:val="left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931"/>
        </w:tabs>
        <w:ind w:left="193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651"/>
        </w:tabs>
        <w:ind w:left="265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371"/>
        </w:tabs>
        <w:ind w:left="337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091"/>
        </w:tabs>
        <w:ind w:left="409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811"/>
        </w:tabs>
        <w:ind w:left="481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531"/>
        </w:tabs>
        <w:ind w:left="553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251"/>
        </w:tabs>
        <w:ind w:left="625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971"/>
        </w:tabs>
        <w:ind w:left="6971" w:hanging="360"/>
      </w:pPr>
      <w:rPr>
        <w:rFonts w:ascii="Wingdings" w:hAnsi="Wingdings" w:hint="default"/>
        <w:sz w:val="20"/>
      </w:rPr>
    </w:lvl>
  </w:abstractNum>
  <w:num w:numId="1" w16cid:durableId="858350169">
    <w:abstractNumId w:val="24"/>
  </w:num>
  <w:num w:numId="2" w16cid:durableId="681391867">
    <w:abstractNumId w:val="6"/>
  </w:num>
  <w:num w:numId="3" w16cid:durableId="1885867051">
    <w:abstractNumId w:val="16"/>
  </w:num>
  <w:num w:numId="4" w16cid:durableId="888230549">
    <w:abstractNumId w:val="13"/>
  </w:num>
  <w:num w:numId="5" w16cid:durableId="1113327283">
    <w:abstractNumId w:val="17"/>
  </w:num>
  <w:num w:numId="6" w16cid:durableId="1192960526">
    <w:abstractNumId w:val="1"/>
  </w:num>
  <w:num w:numId="7" w16cid:durableId="869495132">
    <w:abstractNumId w:val="11"/>
  </w:num>
  <w:num w:numId="8" w16cid:durableId="163206141">
    <w:abstractNumId w:val="26"/>
  </w:num>
  <w:num w:numId="9" w16cid:durableId="1159342841">
    <w:abstractNumId w:val="27"/>
  </w:num>
  <w:num w:numId="10" w16cid:durableId="787165506">
    <w:abstractNumId w:val="23"/>
  </w:num>
  <w:num w:numId="11" w16cid:durableId="1350183871">
    <w:abstractNumId w:val="7"/>
  </w:num>
  <w:num w:numId="12" w16cid:durableId="946350113">
    <w:abstractNumId w:val="5"/>
  </w:num>
  <w:num w:numId="13" w16cid:durableId="2141533340">
    <w:abstractNumId w:val="30"/>
  </w:num>
  <w:num w:numId="14" w16cid:durableId="1386224137">
    <w:abstractNumId w:val="4"/>
  </w:num>
  <w:num w:numId="15" w16cid:durableId="452134969">
    <w:abstractNumId w:val="22"/>
  </w:num>
  <w:num w:numId="16" w16cid:durableId="901060088">
    <w:abstractNumId w:val="22"/>
    <w:lvlOverride w:ilvl="1">
      <w:lvl w:ilvl="1"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507791769">
    <w:abstractNumId w:val="29"/>
  </w:num>
  <w:num w:numId="18" w16cid:durableId="2058696229">
    <w:abstractNumId w:val="29"/>
    <w:lvlOverride w:ilvl="1">
      <w:lvl w:ilvl="1"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838542118">
    <w:abstractNumId w:val="9"/>
  </w:num>
  <w:num w:numId="20" w16cid:durableId="523833332">
    <w:abstractNumId w:val="14"/>
  </w:num>
  <w:num w:numId="21" w16cid:durableId="629746169">
    <w:abstractNumId w:val="12"/>
  </w:num>
  <w:num w:numId="22" w16cid:durableId="2015647268">
    <w:abstractNumId w:val="25"/>
  </w:num>
  <w:num w:numId="23" w16cid:durableId="1091389247">
    <w:abstractNumId w:val="28"/>
  </w:num>
  <w:num w:numId="24" w16cid:durableId="492113226">
    <w:abstractNumId w:val="3"/>
  </w:num>
  <w:num w:numId="25" w16cid:durableId="1491019506">
    <w:abstractNumId w:val="2"/>
  </w:num>
  <w:num w:numId="26" w16cid:durableId="952369639">
    <w:abstractNumId w:val="19"/>
  </w:num>
  <w:num w:numId="27" w16cid:durableId="767042551">
    <w:abstractNumId w:val="15"/>
  </w:num>
  <w:num w:numId="28" w16cid:durableId="292637601">
    <w:abstractNumId w:val="20"/>
  </w:num>
  <w:num w:numId="29" w16cid:durableId="1920795064">
    <w:abstractNumId w:val="8"/>
  </w:num>
  <w:num w:numId="30" w16cid:durableId="674768225">
    <w:abstractNumId w:val="10"/>
  </w:num>
  <w:num w:numId="31" w16cid:durableId="92867757">
    <w:abstractNumId w:val="0"/>
  </w:num>
  <w:num w:numId="32" w16cid:durableId="265890624">
    <w:abstractNumId w:val="21"/>
  </w:num>
  <w:num w:numId="33" w16cid:durableId="44119437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163"/>
    <w:rsid w:val="00026163"/>
    <w:rsid w:val="0012350C"/>
    <w:rsid w:val="00261727"/>
    <w:rsid w:val="005844DD"/>
    <w:rsid w:val="00675F43"/>
    <w:rsid w:val="007B21EF"/>
    <w:rsid w:val="00A5395A"/>
    <w:rsid w:val="00D46E80"/>
    <w:rsid w:val="00DC40FE"/>
    <w:rsid w:val="00EC66B9"/>
    <w:rsid w:val="00FB78C2"/>
    <w:rsid w:val="28025423"/>
    <w:rsid w:val="2C867CB8"/>
    <w:rsid w:val="66325415"/>
    <w:rsid w:val="70D5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232CE6A"/>
  <w15:docId w15:val="{1EECC9F9-74E5-46D1-AA07-6BF06B85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B21E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7B21EF"/>
    <w:rPr>
      <w:kern w:val="2"/>
      <w:sz w:val="18"/>
      <w:szCs w:val="18"/>
      <w14:ligatures w14:val="standardContextual"/>
    </w:rPr>
  </w:style>
  <w:style w:type="paragraph" w:styleId="ae">
    <w:name w:val="footer"/>
    <w:basedOn w:val="a"/>
    <w:link w:val="af"/>
    <w:uiPriority w:val="99"/>
    <w:unhideWhenUsed/>
    <w:rsid w:val="007B21E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7B21EF"/>
    <w:rPr>
      <w:kern w:val="2"/>
      <w:sz w:val="18"/>
      <w:szCs w:val="18"/>
      <w14:ligatures w14:val="standardContextual"/>
    </w:rPr>
  </w:style>
  <w:style w:type="table" w:styleId="af0">
    <w:name w:val="Table Grid"/>
    <w:basedOn w:val="a1"/>
    <w:uiPriority w:val="39"/>
    <w:rsid w:val="007B21EF"/>
    <w:rPr>
      <w:kern w:val="2"/>
      <w:sz w:val="22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18</Pages>
  <Words>2655</Words>
  <Characters>2974</Characters>
  <Application>Microsoft Office Word</Application>
  <DocSecurity>0</DocSecurity>
  <Lines>247</Lines>
  <Paragraphs>296</Paragraphs>
  <ScaleCrop>false</ScaleCrop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旭天 郭</dc:creator>
  <cp:lastModifiedBy>旭天 郭</cp:lastModifiedBy>
  <cp:revision>3</cp:revision>
  <dcterms:created xsi:type="dcterms:W3CDTF">2026-03-25T14:07:00Z</dcterms:created>
  <dcterms:modified xsi:type="dcterms:W3CDTF">2026-03-29T11:31:00Z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eyJoZGlkIjoiMjU3YzlmYzAxNjQ0NWE4NGVhNGZhOWQwYzIyZDA5MzAiLCJ1c2VySWQiOiIxNTkzMjkyNjcxIn0=</vt:lpwstr>
  </property>
  <property fmtid="{D5CDD505-2E9C-101B-9397-08002B2CF9AE}" pid="3" name="KSOProductBuildVer">
    <vt:lpwstr>2052-12.1.0.25225</vt:lpwstr>
  </property>
  <property fmtid="{D5CDD505-2E9C-101B-9397-08002B2CF9AE}" pid="4" name="ICV">
    <vt:lpwstr>0DB065FA05B54E67BFF8F0FCE0833DB2_12</vt:lpwstr>
  </property>
</Properties>
</file>