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DB6" w:rsidRP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(1)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Velocity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Capacity</w:t>
      </w:r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Velocity</w:t>
      </w:r>
    </w:p>
    <w:tbl>
      <w:tblPr>
        <w:tblStyle w:val="TableGrid"/>
        <w:tblW w:w="9588" w:type="dxa"/>
        <w:tblLook w:val="04A0" w:firstRow="1" w:lastRow="0" w:firstColumn="1" w:lastColumn="0" w:noHBand="0" w:noVBand="1"/>
      </w:tblPr>
      <w:tblGrid>
        <w:gridCol w:w="1980"/>
        <w:gridCol w:w="2376"/>
        <w:gridCol w:w="5232"/>
      </w:tblGrid>
      <w:tr w:rsidR="004A5DB6" w:rsidRPr="004A5DB6" w:rsidTr="004A5DB6">
        <w:trPr>
          <w:trHeight w:val="356"/>
        </w:trPr>
        <w:tc>
          <w:tcPr>
            <w:tcW w:w="198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37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(Done)</w:t>
            </w:r>
          </w:p>
        </w:tc>
        <w:tc>
          <w:tcPr>
            <w:tcW w:w="5232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4A5DB6" w:rsidRPr="004A5DB6" w:rsidTr="004A5DB6">
        <w:trPr>
          <w:trHeight w:val="356"/>
        </w:trPr>
        <w:tc>
          <w:tcPr>
            <w:tcW w:w="198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Sprint -3</w:t>
            </w:r>
          </w:p>
        </w:tc>
        <w:tc>
          <w:tcPr>
            <w:tcW w:w="237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232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4A5DB6" w:rsidRPr="004A5DB6" w:rsidTr="004A5DB6">
        <w:trPr>
          <w:trHeight w:val="356"/>
        </w:trPr>
        <w:tc>
          <w:tcPr>
            <w:tcW w:w="198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Sprint -2</w:t>
            </w:r>
          </w:p>
        </w:tc>
        <w:tc>
          <w:tcPr>
            <w:tcW w:w="237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232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4A5DB6" w:rsidRPr="004A5DB6" w:rsidTr="004A5DB6">
        <w:trPr>
          <w:trHeight w:val="356"/>
        </w:trPr>
        <w:tc>
          <w:tcPr>
            <w:tcW w:w="198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Sprint -1</w:t>
            </w:r>
          </w:p>
        </w:tc>
        <w:tc>
          <w:tcPr>
            <w:tcW w:w="237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232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4A5DB6" w:rsidRPr="004A5DB6" w:rsidTr="004A5DB6">
        <w:trPr>
          <w:trHeight w:val="696"/>
        </w:trPr>
        <w:tc>
          <w:tcPr>
            <w:tcW w:w="198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tham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khảo</w:t>
            </w:r>
            <w:proofErr w:type="spellEnd"/>
          </w:p>
        </w:tc>
        <w:tc>
          <w:tcPr>
            <w:tcW w:w="237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16 SP</w:t>
            </w:r>
          </w:p>
        </w:tc>
        <w:tc>
          <w:tcPr>
            <w:tcW w:w="5232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(15 + 16 + 17) / 3 = 16 SP;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khối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Sprint,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</w:p>
        </w:tc>
      </w:tr>
    </w:tbl>
    <w:p w:rsidR="00A825DE" w:rsidRDefault="00A825DE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Capacity</w:t>
      </w:r>
    </w:p>
    <w:tbl>
      <w:tblPr>
        <w:tblStyle w:val="TableGrid"/>
        <w:tblW w:w="9659" w:type="dxa"/>
        <w:tblLook w:val="04A0" w:firstRow="1" w:lastRow="0" w:firstColumn="1" w:lastColumn="0" w:noHBand="0" w:noVBand="1"/>
      </w:tblPr>
      <w:tblGrid>
        <w:gridCol w:w="1349"/>
        <w:gridCol w:w="1305"/>
        <w:gridCol w:w="1999"/>
        <w:gridCol w:w="1505"/>
        <w:gridCol w:w="1968"/>
        <w:gridCol w:w="1533"/>
      </w:tblGrid>
      <w:tr w:rsidR="004A5DB6" w:rsidRPr="004A5DB6" w:rsidTr="004A5DB6">
        <w:trPr>
          <w:trHeight w:val="779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tham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tập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Capacity (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A5DB6" w:rsidRPr="004A5DB6" w:rsidTr="004A5DB6">
        <w:trPr>
          <w:trHeight w:val="389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4A5DB6" w:rsidRPr="004A5DB6" w:rsidTr="004A5DB6">
        <w:trPr>
          <w:trHeight w:val="389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4A5DB6" w:rsidRPr="004A5DB6" w:rsidTr="004A5DB6">
        <w:trPr>
          <w:trHeight w:val="389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Dev C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A5DB6" w:rsidRPr="004A5DB6" w:rsidTr="004A5DB6">
        <w:trPr>
          <w:trHeight w:val="389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Dev D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4A5DB6" w:rsidRPr="004A5DB6" w:rsidTr="004A5DB6">
        <w:trPr>
          <w:trHeight w:val="370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:rsid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Nhận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xét</w:t>
      </w:r>
      <w:proofErr w:type="spellEnd"/>
      <w:r w:rsidRPr="004A5DB6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Capacity Sprint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190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200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do Dev C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16 SP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Capacity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Velocity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 sang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</w:p>
    <w:p w:rsidR="00A825DE" w:rsidRPr="004A5DB6" w:rsidRDefault="00A825DE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4A5DB6" w:rsidRP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(2)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–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Viết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Goal</w:t>
      </w:r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Sprint Goal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sạc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trạm</w:t>
      </w:r>
      <w:proofErr w:type="spellEnd"/>
    </w:p>
    <w:p w:rsid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825DE" w:rsidRDefault="00A825DE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A5DB6" w:rsidRP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(3)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–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Sprint Backlog</w:t>
      </w:r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PBI</w:t>
      </w:r>
    </w:p>
    <w:tbl>
      <w:tblPr>
        <w:tblStyle w:val="TableGrid"/>
        <w:tblW w:w="9719" w:type="dxa"/>
        <w:tblLook w:val="04A0" w:firstRow="1" w:lastRow="0" w:firstColumn="1" w:lastColumn="0" w:noHBand="0" w:noVBand="1"/>
      </w:tblPr>
      <w:tblGrid>
        <w:gridCol w:w="1271"/>
        <w:gridCol w:w="1134"/>
        <w:gridCol w:w="831"/>
        <w:gridCol w:w="1916"/>
        <w:gridCol w:w="4567"/>
      </w:tblGrid>
      <w:tr w:rsidR="004A5DB6" w:rsidRPr="004A5DB6" w:rsidTr="004A5DB6">
        <w:trPr>
          <w:trHeight w:val="616"/>
        </w:trPr>
        <w:tc>
          <w:tcPr>
            <w:tcW w:w="127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Story</w:t>
            </w:r>
          </w:p>
        </w:tc>
        <w:tc>
          <w:tcPr>
            <w:tcW w:w="1134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83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</w:t>
            </w:r>
          </w:p>
        </w:tc>
        <w:tc>
          <w:tcPr>
            <w:tcW w:w="191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4567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4A5DB6" w:rsidRPr="004A5DB6" w:rsidTr="004A5DB6">
        <w:trPr>
          <w:trHeight w:val="616"/>
        </w:trPr>
        <w:tc>
          <w:tcPr>
            <w:tcW w:w="127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CS01</w:t>
            </w:r>
          </w:p>
        </w:tc>
        <w:tc>
          <w:tcPr>
            <w:tcW w:w="1134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4567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1;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</w:p>
        </w:tc>
      </w:tr>
      <w:tr w:rsidR="004A5DB6" w:rsidRPr="004A5DB6" w:rsidTr="004A5DB6">
        <w:trPr>
          <w:trHeight w:val="603"/>
        </w:trPr>
        <w:tc>
          <w:tcPr>
            <w:tcW w:w="127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CS02</w:t>
            </w:r>
          </w:p>
        </w:tc>
        <w:tc>
          <w:tcPr>
            <w:tcW w:w="1134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4567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2;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trống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</w:p>
        </w:tc>
      </w:tr>
      <w:tr w:rsidR="004A5DB6" w:rsidRPr="004A5DB6" w:rsidTr="004A5DB6">
        <w:trPr>
          <w:trHeight w:val="616"/>
        </w:trPr>
        <w:tc>
          <w:tcPr>
            <w:tcW w:w="127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CS03</w:t>
            </w:r>
          </w:p>
        </w:tc>
        <w:tc>
          <w:tcPr>
            <w:tcW w:w="1134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4567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</w:tr>
      <w:tr w:rsidR="004A5DB6" w:rsidRPr="004A5DB6" w:rsidTr="004A5DB6">
        <w:trPr>
          <w:trHeight w:val="616"/>
        </w:trPr>
        <w:tc>
          <w:tcPr>
            <w:tcW w:w="127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CS04</w:t>
            </w:r>
          </w:p>
        </w:tc>
        <w:tc>
          <w:tcPr>
            <w:tcW w:w="1134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6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</w:p>
        </w:tc>
        <w:tc>
          <w:tcPr>
            <w:tcW w:w="4567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</w:tr>
      <w:tr w:rsidR="004A5DB6" w:rsidRPr="004A5DB6" w:rsidTr="004A5DB6">
        <w:trPr>
          <w:trHeight w:val="616"/>
        </w:trPr>
        <w:tc>
          <w:tcPr>
            <w:tcW w:w="127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1134" w:type="dxa"/>
            <w:hideMark/>
          </w:tcPr>
          <w:p w:rsidR="004A5DB6" w:rsidRPr="004A5DB6" w:rsidRDefault="004A5DB6" w:rsidP="004A5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1916" w:type="dxa"/>
            <w:hideMark/>
          </w:tcPr>
          <w:p w:rsidR="004A5DB6" w:rsidRPr="004A5DB6" w:rsidRDefault="004A5DB6" w:rsidP="004A5D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7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</w:p>
        </w:tc>
      </w:tr>
    </w:tbl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Task Breakdown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CS03</w:t>
      </w: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674"/>
        <w:gridCol w:w="3889"/>
        <w:gridCol w:w="3713"/>
        <w:gridCol w:w="1440"/>
      </w:tblGrid>
      <w:tr w:rsidR="004A5DB6" w:rsidRPr="004A5DB6" w:rsidTr="004A5DB6">
        <w:trPr>
          <w:trHeight w:val="777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889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3713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144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A5DB6" w:rsidRPr="004A5DB6" w:rsidTr="004A5DB6">
        <w:trPr>
          <w:trHeight w:val="1132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89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xe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3713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</w:p>
        </w:tc>
        <w:tc>
          <w:tcPr>
            <w:tcW w:w="144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4A5DB6" w:rsidRPr="004A5DB6" w:rsidTr="004A5DB6">
        <w:trPr>
          <w:trHeight w:val="737"/>
        </w:trPr>
        <w:tc>
          <w:tcPr>
            <w:tcW w:w="0" w:type="auto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89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3713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440" w:type="dxa"/>
            <w:hideMark/>
          </w:tcPr>
          <w:p w:rsidR="004A5DB6" w:rsidRPr="004A5DB6" w:rsidRDefault="004A5DB6" w:rsidP="004A5D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A5DB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4A5DB6" w:rsidRPr="004A5DB6" w:rsidRDefault="004A5DB6" w:rsidP="004A5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(4)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–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4A5D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Chart</w:t>
      </w:r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1. So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sánh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đường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thực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tế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với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đường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lý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tưởng</w:t>
      </w:r>
      <w:proofErr w:type="spellEnd"/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2,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11 SP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9,9 SP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8,8 SP,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PBI.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3,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8 SP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3,3 SP ở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Sprin</w:t>
      </w:r>
      <w:r>
        <w:rPr>
          <w:rFonts w:ascii="Times New Roman" w:eastAsia="Times New Roman" w:hAnsi="Times New Roman" w:cs="Times New Roman"/>
          <w:sz w:val="24"/>
          <w:szCs w:val="24"/>
        </w:rPr>
        <w:t>t Goal</w:t>
      </w:r>
    </w:p>
    <w:p w:rsidR="004A5DB6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2.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Hành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động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tại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Daily Scrum </w:t>
      </w:r>
      <w:proofErr w:type="spellStart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7</w:t>
      </w:r>
    </w:p>
    <w:p w:rsidR="00B427B4" w:rsidRPr="004A5DB6" w:rsidRDefault="004A5DB6" w:rsidP="004A5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7,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8 SP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Done,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3,3 SP,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CS03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Done.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Sprint Goal,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Story Point </w:t>
      </w:r>
      <w:proofErr w:type="spellStart"/>
      <w:r w:rsidRPr="004A5DB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A5D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PBI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Done</w:t>
      </w:r>
    </w:p>
    <w:sectPr w:rsidR="00B427B4" w:rsidRPr="004A5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533"/>
    <w:rsid w:val="00401533"/>
    <w:rsid w:val="004A5DB6"/>
    <w:rsid w:val="00A825DE"/>
    <w:rsid w:val="00B4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8A66"/>
  <w15:chartTrackingRefBased/>
  <w15:docId w15:val="{2DA15FDD-0008-472C-8FC0-D0FB6CB8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D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A5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A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7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2026-10-23T11:51:00Z</dcterms:created>
  <dcterms:modified xsi:type="dcterms:W3CDTF">2026-10-23T11:57:00Z</dcterms:modified>
</cp:coreProperties>
</file>