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459F" w14:textId="147E7D5B" w:rsidR="008651FD" w:rsidRDefault="0024007F">
      <w:r>
        <w:t>Luis Valderrama</w:t>
      </w:r>
    </w:p>
    <w:p w14:paraId="21175343" w14:textId="20E31EF4" w:rsidR="0024007F" w:rsidRDefault="00330FD3">
      <w:r>
        <w:t>June</w:t>
      </w:r>
      <w:r w:rsidR="004E584B">
        <w:t xml:space="preserve"> </w:t>
      </w:r>
      <w:r w:rsidR="00F3586D">
        <w:t>6</w:t>
      </w:r>
      <w:r w:rsidR="004E584B">
        <w:t>, 2021</w:t>
      </w:r>
    </w:p>
    <w:p w14:paraId="6D3BEBC9" w14:textId="05FB9724" w:rsidR="0024007F" w:rsidRDefault="0024007F">
      <w:r>
        <w:t>IT FDN 130 A</w:t>
      </w:r>
    </w:p>
    <w:p w14:paraId="6676B6C1" w14:textId="7690D21A" w:rsidR="0024007F" w:rsidRDefault="00330FD3">
      <w:r>
        <w:t>The Final Assignment</w:t>
      </w:r>
    </w:p>
    <w:p w14:paraId="6D0D4DCC" w14:textId="4487FE08" w:rsidR="0024007F" w:rsidRDefault="00330FD3" w:rsidP="00C8662F">
      <w:pPr>
        <w:pStyle w:val="Title"/>
        <w:jc w:val="center"/>
      </w:pPr>
      <w:r>
        <w:t>Lessons Learned</w:t>
      </w:r>
      <w:r w:rsidR="00977720">
        <w:t xml:space="preserve"> and Progress</w:t>
      </w:r>
      <w:r w:rsidR="00BB5103">
        <w:t xml:space="preserve"> Made</w:t>
      </w:r>
    </w:p>
    <w:p w14:paraId="12D70533" w14:textId="20238C6A" w:rsidR="00C8662F" w:rsidRDefault="00C8662F" w:rsidP="00C8662F">
      <w:pPr>
        <w:pStyle w:val="Heading1"/>
      </w:pPr>
      <w:r>
        <w:t>Intro</w:t>
      </w:r>
    </w:p>
    <w:p w14:paraId="27E84369" w14:textId="0163B5C5" w:rsidR="00B80346" w:rsidRDefault="00A7397C" w:rsidP="00C8662F">
      <w:r>
        <w:t xml:space="preserve">During the </w:t>
      </w:r>
      <w:r w:rsidR="00B80346">
        <w:t>course of 9 weeks period,</w:t>
      </w:r>
      <w:r>
        <w:t xml:space="preserve"> </w:t>
      </w:r>
      <w:r w:rsidR="00B80346">
        <w:t>the Foundation of Databases &amp; SQL Programing opened</w:t>
      </w:r>
      <w:r w:rsidR="00EE3B11">
        <w:t xml:space="preserve"> o</w:t>
      </w:r>
      <w:r w:rsidR="00B80346">
        <w:t>pportunit</w:t>
      </w:r>
      <w:r w:rsidR="001F38F5">
        <w:t>ies</w:t>
      </w:r>
      <w:r w:rsidR="00B80346">
        <w:t xml:space="preserve"> that until this time it remained un</w:t>
      </w:r>
      <w:r w:rsidR="000A4A5C">
        <w:t>explored</w:t>
      </w:r>
      <w:r w:rsidR="00B80346">
        <w:t xml:space="preserve"> to me.</w:t>
      </w:r>
      <w:r>
        <w:t xml:space="preserve"> </w:t>
      </w:r>
      <w:r w:rsidR="00407E56">
        <w:t>This document addresses a high-level overview of my experience with this course, examining the motives for taking the course, challenges, accomplishments, and opportunities that the course may offer to further enhance my career.</w:t>
      </w:r>
    </w:p>
    <w:p w14:paraId="3573CDF8" w14:textId="77777777" w:rsidR="00DD4141" w:rsidRDefault="00DD4141" w:rsidP="00DD4141"/>
    <w:p w14:paraId="7E3694E8" w14:textId="3EE36A5A" w:rsidR="00B80346" w:rsidRDefault="00B80346" w:rsidP="00B80346">
      <w:pPr>
        <w:pStyle w:val="Heading1"/>
      </w:pPr>
      <w:r>
        <w:t>Background</w:t>
      </w:r>
    </w:p>
    <w:p w14:paraId="0ECE7728" w14:textId="23116F2B" w:rsidR="00C8662F" w:rsidRDefault="00407E56" w:rsidP="00C8662F">
      <w:r>
        <w:t>My initial</w:t>
      </w:r>
      <w:r w:rsidR="00B70740">
        <w:t xml:space="preserve"> m</w:t>
      </w:r>
      <w:r w:rsidR="001F38F5">
        <w:t>otivation to sign up for this c</w:t>
      </w:r>
      <w:r w:rsidR="00B70740">
        <w:t>ourse was primarily to satisfy a prerequisite for the Data Analytics</w:t>
      </w:r>
      <w:r w:rsidR="003E2E3E">
        <w:t>-</w:t>
      </w:r>
      <w:r w:rsidR="00B70740">
        <w:t>Techniques for Decision Making certificate which I plan to enroll in the Fall of 2021.</w:t>
      </w:r>
      <w:r w:rsidR="003E2E3E">
        <w:t xml:space="preserve"> </w:t>
      </w:r>
      <w:r>
        <w:t>Although, as the course developed</w:t>
      </w:r>
      <w:r w:rsidR="000A4A5C">
        <w:t xml:space="preserve"> it generated my interest in continuing to learn programing and potentially exploring </w:t>
      </w:r>
      <w:r w:rsidR="00BE4FCD">
        <w:t xml:space="preserve">other </w:t>
      </w:r>
      <w:r w:rsidR="000A4A5C">
        <w:t>basic programing concepts</w:t>
      </w:r>
      <w:r w:rsidR="00BE4FCD">
        <w:t>.</w:t>
      </w:r>
    </w:p>
    <w:p w14:paraId="531562DB" w14:textId="77777777" w:rsidR="00DD4141" w:rsidRDefault="00DD4141" w:rsidP="00DD4141"/>
    <w:p w14:paraId="028B88EB" w14:textId="36B183AD" w:rsidR="00B80346" w:rsidRDefault="00B80346" w:rsidP="00B80346">
      <w:pPr>
        <w:pStyle w:val="Heading1"/>
      </w:pPr>
      <w:r>
        <w:t>Challenges</w:t>
      </w:r>
    </w:p>
    <w:p w14:paraId="57371F38" w14:textId="175B1C6D" w:rsidR="00261321" w:rsidRDefault="00B70740" w:rsidP="003E2E3E">
      <w:r>
        <w:t>Among the challenges faced during this course</w:t>
      </w:r>
      <w:r w:rsidR="00261321">
        <w:t xml:space="preserve"> I found that</w:t>
      </w:r>
      <w:r w:rsidR="003E2E3E">
        <w:t xml:space="preserve"> </w:t>
      </w:r>
      <w:r w:rsidR="003E2E3E" w:rsidRPr="003E2E3E">
        <w:t>m</w:t>
      </w:r>
      <w:r w:rsidRPr="003E2E3E">
        <w:t>y in</w:t>
      </w:r>
      <w:r w:rsidR="001F38F5" w:rsidRPr="003E2E3E">
        <w:t>experience</w:t>
      </w:r>
      <w:r w:rsidRPr="003E2E3E">
        <w:t xml:space="preserve"> using SQL</w:t>
      </w:r>
      <w:r>
        <w:t xml:space="preserve"> </w:t>
      </w:r>
      <w:r w:rsidR="000A4A5C">
        <w:t xml:space="preserve">or any kind of programing </w:t>
      </w:r>
      <w:r w:rsidR="00E32E42">
        <w:t xml:space="preserve">tool </w:t>
      </w:r>
      <w:r w:rsidR="00261321">
        <w:t xml:space="preserve">would be my primary challenge </w:t>
      </w:r>
      <w:r>
        <w:t xml:space="preserve">as my current position and my background is business and </w:t>
      </w:r>
      <w:r w:rsidR="003E2E3E">
        <w:t>has</w:t>
      </w:r>
      <w:r>
        <w:t xml:space="preserve"> not involve</w:t>
      </w:r>
      <w:r w:rsidR="000A4A5C">
        <w:t>d</w:t>
      </w:r>
      <w:r>
        <w:t xml:space="preserve"> </w:t>
      </w:r>
      <w:r w:rsidR="000A4A5C">
        <w:t xml:space="preserve">any in-depth informatics or </w:t>
      </w:r>
      <w:r>
        <w:t>writing</w:t>
      </w:r>
      <w:r w:rsidR="00A5656B">
        <w:t xml:space="preserve"> SQL</w:t>
      </w:r>
      <w:r>
        <w:t xml:space="preserve"> queries</w:t>
      </w:r>
      <w:r w:rsidR="003E2E3E">
        <w:t xml:space="preserve"> to this day</w:t>
      </w:r>
      <w:r w:rsidR="000A4A5C">
        <w:t>.</w:t>
      </w:r>
      <w:r>
        <w:t xml:space="preserve"> </w:t>
      </w:r>
      <w:r w:rsidR="000A4A5C">
        <w:t>A</w:t>
      </w:r>
      <w:r>
        <w:t>lthough</w:t>
      </w:r>
      <w:r w:rsidR="000A4A5C">
        <w:t>,</w:t>
      </w:r>
      <w:r>
        <w:t xml:space="preserve"> my job </w:t>
      </w:r>
      <w:r w:rsidR="000A4A5C">
        <w:t>requires me to</w:t>
      </w:r>
      <w:r>
        <w:t xml:space="preserve"> interact with the technology </w:t>
      </w:r>
      <w:r w:rsidR="000A4A5C">
        <w:t>team</w:t>
      </w:r>
      <w:r>
        <w:t xml:space="preserve"> tasked with writing </w:t>
      </w:r>
      <w:r w:rsidR="003E2E3E">
        <w:t xml:space="preserve">the SQL </w:t>
      </w:r>
      <w:r>
        <w:t>queries</w:t>
      </w:r>
      <w:r w:rsidR="003E2E3E">
        <w:t xml:space="preserve">. </w:t>
      </w:r>
      <w:r w:rsidR="00A5656B">
        <w:t>Another</w:t>
      </w:r>
      <w:r w:rsidR="000A4A5C">
        <w:t>,</w:t>
      </w:r>
      <w:r w:rsidR="00A5656B">
        <w:t xml:space="preserve"> challenge to me was</w:t>
      </w:r>
      <w:r w:rsidR="00E32E42">
        <w:t xml:space="preserve"> the</w:t>
      </w:r>
      <w:r w:rsidR="00A5656B">
        <w:t xml:space="preserve"> On-Line learning which is a concept </w:t>
      </w:r>
      <w:r w:rsidR="000A4A5C">
        <w:t xml:space="preserve">that </w:t>
      </w:r>
      <w:r w:rsidR="00A5656B">
        <w:t xml:space="preserve">was </w:t>
      </w:r>
      <w:r w:rsidR="000A4A5C">
        <w:t xml:space="preserve">only partially </w:t>
      </w:r>
      <w:r w:rsidR="00A5656B">
        <w:t xml:space="preserve">available to me during my college years and </w:t>
      </w:r>
      <w:r w:rsidR="000A4A5C">
        <w:t xml:space="preserve">I </w:t>
      </w:r>
      <w:r w:rsidR="00A5656B">
        <w:t xml:space="preserve">was </w:t>
      </w:r>
      <w:r w:rsidR="000A4A5C">
        <w:t>un</w:t>
      </w:r>
      <w:r w:rsidR="00A5656B">
        <w:t xml:space="preserve">sure </w:t>
      </w:r>
      <w:r w:rsidR="000A4A5C">
        <w:t>if this format would be the best fit for me</w:t>
      </w:r>
      <w:r w:rsidR="00A5656B">
        <w:t xml:space="preserve"> and </w:t>
      </w:r>
      <w:r w:rsidR="00803677">
        <w:t xml:space="preserve">if I would </w:t>
      </w:r>
      <w:r w:rsidR="00A5656B">
        <w:t xml:space="preserve">develop the adequate discipline to successfully complete the distance, self-paced learning. </w:t>
      </w:r>
      <w:r w:rsidR="003E2E3E">
        <w:t>To overcome th</w:t>
      </w:r>
      <w:r w:rsidR="00A5656B">
        <w:t>e</w:t>
      </w:r>
      <w:r w:rsidR="003E2E3E">
        <w:t>s</w:t>
      </w:r>
      <w:r w:rsidR="00A5656B">
        <w:t>e</w:t>
      </w:r>
      <w:r w:rsidR="003E2E3E">
        <w:t xml:space="preserve"> challenge</w:t>
      </w:r>
      <w:r w:rsidR="00A5656B">
        <w:t>s</w:t>
      </w:r>
      <w:r w:rsidR="003E2E3E">
        <w:t>, I chose to</w:t>
      </w:r>
      <w:r w:rsidR="00261321">
        <w:t>:</w:t>
      </w:r>
    </w:p>
    <w:p w14:paraId="42487F5E" w14:textId="2578480A" w:rsidR="00261321" w:rsidRDefault="00803677" w:rsidP="00BA7C46">
      <w:pPr>
        <w:pStyle w:val="ListParagraph"/>
        <w:numPr>
          <w:ilvl w:val="0"/>
          <w:numId w:val="22"/>
        </w:numPr>
      </w:pPr>
      <w:r>
        <w:t>S</w:t>
      </w:r>
      <w:r w:rsidR="003E2E3E">
        <w:t xml:space="preserve">tart my assignments early because I knew that it </w:t>
      </w:r>
      <w:r w:rsidR="00E32E42">
        <w:t>could</w:t>
      </w:r>
      <w:r w:rsidR="003E2E3E">
        <w:t xml:space="preserve"> take me longer to complete the assignments as compared to someone who has had at least some exposure to SQL</w:t>
      </w:r>
      <w:r w:rsidR="00261321">
        <w:t>.</w:t>
      </w:r>
    </w:p>
    <w:p w14:paraId="46C3575D" w14:textId="41128A3B" w:rsidR="00261321" w:rsidRDefault="00261321" w:rsidP="00BA7C46">
      <w:pPr>
        <w:pStyle w:val="ListParagraph"/>
        <w:numPr>
          <w:ilvl w:val="0"/>
          <w:numId w:val="22"/>
        </w:numPr>
      </w:pPr>
      <w:r>
        <w:t>Follow the guidelines, and steps very closely</w:t>
      </w:r>
      <w:r>
        <w:t>.</w:t>
      </w:r>
    </w:p>
    <w:p w14:paraId="297B713F" w14:textId="73A5D39A" w:rsidR="00A5656B" w:rsidRDefault="00A5656B" w:rsidP="00BA7C46">
      <w:pPr>
        <w:pStyle w:val="ListParagraph"/>
        <w:numPr>
          <w:ilvl w:val="0"/>
          <w:numId w:val="22"/>
        </w:numPr>
      </w:pPr>
      <w:r>
        <w:t>Set up a schedule and follow through with it.</w:t>
      </w:r>
    </w:p>
    <w:p w14:paraId="2B95D146" w14:textId="06FF8584" w:rsidR="00B70740" w:rsidRDefault="003E2E3E" w:rsidP="00BA7C46">
      <w:pPr>
        <w:pStyle w:val="ListParagraph"/>
        <w:numPr>
          <w:ilvl w:val="0"/>
          <w:numId w:val="22"/>
        </w:numPr>
      </w:pPr>
      <w:r>
        <w:t>Repetition and consistency throughout the course</w:t>
      </w:r>
      <w:r w:rsidR="00261321">
        <w:t>.</w:t>
      </w:r>
    </w:p>
    <w:p w14:paraId="009F9695" w14:textId="77777777" w:rsidR="00E32E42" w:rsidRDefault="00E32E42" w:rsidP="00E32E42"/>
    <w:p w14:paraId="77D5966B" w14:textId="12707E07" w:rsidR="00B80346" w:rsidRDefault="00B80346" w:rsidP="00C8662F">
      <w:pPr>
        <w:pStyle w:val="Heading1"/>
      </w:pPr>
      <w:r>
        <w:lastRenderedPageBreak/>
        <w:t>Accomplishments</w:t>
      </w:r>
    </w:p>
    <w:p w14:paraId="52EAA763" w14:textId="709D2401" w:rsidR="00BA7C46" w:rsidRDefault="00061409" w:rsidP="001F38F5">
      <w:r>
        <w:t xml:space="preserve">I believe that the biggest accomplishment achieved during this course is the exposure to SQL basic functionalities and gaining the skillset to take on projects </w:t>
      </w:r>
      <w:r w:rsidR="0017613F">
        <w:t>requiring</w:t>
      </w:r>
      <w:r>
        <w:t xml:space="preserve"> </w:t>
      </w:r>
      <w:r w:rsidR="0017613F">
        <w:t xml:space="preserve">my </w:t>
      </w:r>
      <w:r>
        <w:t xml:space="preserve">ability to write SQL queries. Just </w:t>
      </w:r>
      <w:r w:rsidR="007D0000">
        <w:t>9</w:t>
      </w:r>
      <w:r>
        <w:t xml:space="preserve"> weeks ago </w:t>
      </w:r>
      <w:r w:rsidR="0017613F">
        <w:t xml:space="preserve">my SQL </w:t>
      </w:r>
      <w:r>
        <w:t xml:space="preserve">knowledge </w:t>
      </w:r>
      <w:r w:rsidR="0017613F">
        <w:t>was limited,</w:t>
      </w:r>
      <w:r>
        <w:t xml:space="preserve"> </w:t>
      </w:r>
      <w:r w:rsidR="00647617">
        <w:t xml:space="preserve">and </w:t>
      </w:r>
      <w:r>
        <w:t>I</w:t>
      </w:r>
      <w:r w:rsidR="000545FF">
        <w:t xml:space="preserve"> now</w:t>
      </w:r>
      <w:r>
        <w:t xml:space="preserve"> feel confident that I can </w:t>
      </w:r>
      <w:r w:rsidR="003975EE">
        <w:t xml:space="preserve">design a database using tools such as ERD and </w:t>
      </w:r>
      <w:r w:rsidR="000545FF">
        <w:t>M</w:t>
      </w:r>
      <w:r w:rsidR="003975EE">
        <w:t>etadata</w:t>
      </w:r>
      <w:r w:rsidR="00BA7C46">
        <w:t xml:space="preserve"> as well as</w:t>
      </w:r>
      <w:r w:rsidR="00647617">
        <w:t>:</w:t>
      </w:r>
    </w:p>
    <w:p w14:paraId="638B482B" w14:textId="48D737ED" w:rsidR="00BA7C46" w:rsidRDefault="00BA7C46" w:rsidP="00BA7C46">
      <w:pPr>
        <w:pStyle w:val="ListParagraph"/>
        <w:numPr>
          <w:ilvl w:val="0"/>
          <w:numId w:val="23"/>
        </w:numPr>
      </w:pPr>
      <w:r>
        <w:t>C</w:t>
      </w:r>
      <w:r w:rsidR="00061409">
        <w:t>reat</w:t>
      </w:r>
      <w:r w:rsidR="00727ECD">
        <w:t>ing</w:t>
      </w:r>
      <w:r w:rsidR="00061409">
        <w:t xml:space="preserve"> databases </w:t>
      </w:r>
      <w:r w:rsidR="00727ECD">
        <w:t>and data tables</w:t>
      </w:r>
    </w:p>
    <w:p w14:paraId="2BC97F8D" w14:textId="39734DC9" w:rsidR="00BA7C46" w:rsidRDefault="00BA7C46" w:rsidP="00BA7C46">
      <w:pPr>
        <w:pStyle w:val="ListParagraph"/>
        <w:numPr>
          <w:ilvl w:val="0"/>
          <w:numId w:val="23"/>
        </w:numPr>
      </w:pPr>
      <w:r>
        <w:t>A</w:t>
      </w:r>
      <w:r w:rsidR="00061409">
        <w:t>dd</w:t>
      </w:r>
      <w:r w:rsidR="00727ECD">
        <w:t>ing</w:t>
      </w:r>
      <w:r w:rsidR="00061409">
        <w:t xml:space="preserve"> constraints</w:t>
      </w:r>
    </w:p>
    <w:p w14:paraId="662E2E28" w14:textId="45FB8431" w:rsidR="00BA7C46" w:rsidRDefault="00727ECD" w:rsidP="00BA7C46">
      <w:pPr>
        <w:pStyle w:val="ListParagraph"/>
        <w:numPr>
          <w:ilvl w:val="0"/>
          <w:numId w:val="23"/>
        </w:numPr>
      </w:pPr>
      <w:r>
        <w:t>T</w:t>
      </w:r>
      <w:r w:rsidR="00061409">
        <w:t xml:space="preserve">able </w:t>
      </w:r>
      <w:r>
        <w:t>joins and subqueries</w:t>
      </w:r>
    </w:p>
    <w:p w14:paraId="6512B7F4" w14:textId="49B47D5C" w:rsidR="00BA7C46" w:rsidRDefault="00BA7C46" w:rsidP="00BA7C46">
      <w:pPr>
        <w:pStyle w:val="ListParagraph"/>
        <w:numPr>
          <w:ilvl w:val="0"/>
          <w:numId w:val="23"/>
        </w:numPr>
      </w:pPr>
      <w:r>
        <w:t>C</w:t>
      </w:r>
      <w:r w:rsidR="00061409">
        <w:t>reat</w:t>
      </w:r>
      <w:r w:rsidR="00727ECD">
        <w:t>ing</w:t>
      </w:r>
      <w:r w:rsidR="00061409">
        <w:t xml:space="preserve"> </w:t>
      </w:r>
      <w:r w:rsidR="00727ECD">
        <w:t>table views</w:t>
      </w:r>
      <w:r w:rsidR="00061409">
        <w:t xml:space="preserve"> </w:t>
      </w:r>
    </w:p>
    <w:p w14:paraId="2C6A0A7F" w14:textId="77777777" w:rsidR="00727ECD" w:rsidRDefault="00BA7C46" w:rsidP="00826A28">
      <w:pPr>
        <w:pStyle w:val="ListParagraph"/>
        <w:numPr>
          <w:ilvl w:val="0"/>
          <w:numId w:val="23"/>
        </w:numPr>
      </w:pPr>
      <w:r>
        <w:t>C</w:t>
      </w:r>
      <w:r w:rsidR="00BE4FCD">
        <w:t>reat</w:t>
      </w:r>
      <w:r w:rsidR="00727ECD">
        <w:t>ing</w:t>
      </w:r>
      <w:r w:rsidR="00BE4FCD">
        <w:t xml:space="preserve"> </w:t>
      </w:r>
      <w:r w:rsidR="00061409">
        <w:t xml:space="preserve">functions </w:t>
      </w:r>
    </w:p>
    <w:p w14:paraId="475D6BA7" w14:textId="5D7F6CA5" w:rsidR="00BA7C46" w:rsidRDefault="00727ECD" w:rsidP="00826A28">
      <w:pPr>
        <w:pStyle w:val="ListParagraph"/>
        <w:numPr>
          <w:ilvl w:val="0"/>
          <w:numId w:val="23"/>
        </w:numPr>
      </w:pPr>
      <w:r>
        <w:t>Creating</w:t>
      </w:r>
      <w:r w:rsidR="00647617">
        <w:t xml:space="preserve"> s</w:t>
      </w:r>
      <w:r w:rsidR="00BA7C46">
        <w:t>t</w:t>
      </w:r>
      <w:r w:rsidR="00061409">
        <w:t>ored procedures</w:t>
      </w:r>
    </w:p>
    <w:p w14:paraId="27E87345" w14:textId="0204C021" w:rsidR="00BA7C46" w:rsidRDefault="00BA7C46" w:rsidP="0001793B">
      <w:pPr>
        <w:pStyle w:val="ListParagraph"/>
        <w:numPr>
          <w:ilvl w:val="0"/>
          <w:numId w:val="23"/>
        </w:numPr>
      </w:pPr>
      <w:r>
        <w:t>A</w:t>
      </w:r>
      <w:r w:rsidR="003975EE">
        <w:t>dd</w:t>
      </w:r>
      <w:r w:rsidR="00727ECD">
        <w:t>ing, selecting, and processing data</w:t>
      </w:r>
    </w:p>
    <w:p w14:paraId="1AB0AA2F" w14:textId="32B60EAE" w:rsidR="001F38F5" w:rsidRDefault="00061409" w:rsidP="001F38F5">
      <w:r>
        <w:t xml:space="preserve">Plus, I </w:t>
      </w:r>
      <w:r w:rsidR="003975EE">
        <w:t>now have the tools and resources to help expand my SQL knowledge and overcome challenges as they are presented through future projects.</w:t>
      </w:r>
    </w:p>
    <w:p w14:paraId="0DD0052A" w14:textId="77777777" w:rsidR="00BA7C46" w:rsidRDefault="00BA7C46" w:rsidP="00647617"/>
    <w:p w14:paraId="55D828EA" w14:textId="3F21C6AF" w:rsidR="00B80346" w:rsidRDefault="00B80346" w:rsidP="00B80346">
      <w:pPr>
        <w:pStyle w:val="Heading1"/>
      </w:pPr>
      <w:r>
        <w:t>Opportunities</w:t>
      </w:r>
    </w:p>
    <w:p w14:paraId="41EF0380" w14:textId="574F160C" w:rsidR="001F38F5" w:rsidRPr="001F38F5" w:rsidRDefault="00221FDE" w:rsidP="001F38F5">
      <w:r>
        <w:t>A</w:t>
      </w:r>
      <w:r w:rsidR="00F604F6">
        <w:t>fter familiarizing myself with the capabilities offered by SQL</w:t>
      </w:r>
      <w:r w:rsidR="00DD4141">
        <w:t>,</w:t>
      </w:r>
      <w:r w:rsidR="00F604F6">
        <w:t xml:space="preserve"> I will give serious consideration to further expand </w:t>
      </w:r>
      <w:r w:rsidR="00DD4141">
        <w:t>my career</w:t>
      </w:r>
      <w:r w:rsidR="00F604F6">
        <w:t xml:space="preserve"> </w:t>
      </w:r>
      <w:r w:rsidR="00DD4141">
        <w:t>opportunities</w:t>
      </w:r>
      <w:r w:rsidR="00F604F6">
        <w:t xml:space="preserve"> and </w:t>
      </w:r>
      <w:r w:rsidR="00DD4141">
        <w:t>enhance</w:t>
      </w:r>
      <w:r w:rsidR="00F604F6">
        <w:t xml:space="preserve"> my </w:t>
      </w:r>
      <w:r w:rsidR="00DD4141">
        <w:t>programing knowledge by</w:t>
      </w:r>
      <w:r w:rsidR="00F604F6">
        <w:t xml:space="preserve"> enrolling in Foundations of Programing (Python) which I believe it is a </w:t>
      </w:r>
      <w:r w:rsidR="00DD4141">
        <w:t>well-fitting</w:t>
      </w:r>
      <w:r w:rsidR="00F604F6">
        <w:t xml:space="preserve"> </w:t>
      </w:r>
      <w:r w:rsidR="00DD4141">
        <w:t>skillset to add.</w:t>
      </w:r>
    </w:p>
    <w:p w14:paraId="64D76796" w14:textId="77777777" w:rsidR="00DD4141" w:rsidRDefault="00DD4141" w:rsidP="00DD4141"/>
    <w:p w14:paraId="1011A231" w14:textId="026B2E2F" w:rsidR="00C8662F" w:rsidRDefault="00C8662F" w:rsidP="00C8662F">
      <w:pPr>
        <w:pStyle w:val="Heading1"/>
      </w:pPr>
      <w:r>
        <w:t>Summary</w:t>
      </w:r>
    </w:p>
    <w:p w14:paraId="06460DC2" w14:textId="7482901D" w:rsidR="0042579E" w:rsidRPr="0042579E" w:rsidRDefault="00A7397C" w:rsidP="0042579E">
      <w:r>
        <w:t xml:space="preserve">To Recap, </w:t>
      </w:r>
      <w:r w:rsidR="009A202F">
        <w:t xml:space="preserve">the </w:t>
      </w:r>
      <w:r w:rsidR="009A202F">
        <w:t xml:space="preserve">9 weeks </w:t>
      </w:r>
      <w:r w:rsidR="009A202F">
        <w:t>course</w:t>
      </w:r>
      <w:r w:rsidR="00743424">
        <w:t>,</w:t>
      </w:r>
      <w:r w:rsidR="009A202F">
        <w:t xml:space="preserve"> </w:t>
      </w:r>
      <w:r w:rsidR="009A202F">
        <w:t xml:space="preserve">Foundation of Databases &amp; SQL Programing opened </w:t>
      </w:r>
      <w:r w:rsidR="00E67723">
        <w:t>new</w:t>
      </w:r>
      <w:r w:rsidR="009A202F">
        <w:t xml:space="preserve"> opportunities </w:t>
      </w:r>
      <w:r w:rsidR="009A202F">
        <w:t>and has enabled me to continue expand</w:t>
      </w:r>
      <w:r w:rsidR="00EA090A">
        <w:t>ing</w:t>
      </w:r>
      <w:r w:rsidR="009A202F">
        <w:t xml:space="preserve"> my skillsets and </w:t>
      </w:r>
      <w:r w:rsidR="00A5656B">
        <w:t xml:space="preserve">further enhance my </w:t>
      </w:r>
      <w:r w:rsidR="00EA090A">
        <w:t>career</w:t>
      </w:r>
      <w:r w:rsidR="00A5656B">
        <w:t xml:space="preserve">. </w:t>
      </w:r>
      <w:r w:rsidR="00221FDE">
        <w:t>As t</w:t>
      </w:r>
      <w:r w:rsidR="00743424">
        <w:t xml:space="preserve">he course </w:t>
      </w:r>
      <w:r w:rsidR="00AC7B69">
        <w:t xml:space="preserve">progressed so did </w:t>
      </w:r>
      <w:r w:rsidR="00743424">
        <w:t xml:space="preserve">my interest in programing as well and even though there were challenges along the way such as </w:t>
      </w:r>
      <w:r w:rsidR="00AC7B69">
        <w:t xml:space="preserve">my </w:t>
      </w:r>
      <w:r w:rsidR="00743424">
        <w:t xml:space="preserve">inexperience </w:t>
      </w:r>
      <w:r w:rsidR="00AC7B69">
        <w:t xml:space="preserve">using SQL </w:t>
      </w:r>
      <w:r w:rsidR="00743424">
        <w:t xml:space="preserve">and course format I </w:t>
      </w:r>
      <w:r w:rsidR="00AC7B69">
        <w:t xml:space="preserve">was </w:t>
      </w:r>
      <w:r w:rsidR="00743424">
        <w:t>determined</w:t>
      </w:r>
      <w:r w:rsidR="00AC7B69">
        <w:t xml:space="preserve"> to design a plan for success which steered me in the direction of accomplishment as now I feel confident that I can take on projects requiring my ability to write SQL queries where I can apply the concepts, practical uses, tools and resources learned throughout this course. In conclusion, I believe that the opportunities offered by having the knowledge of </w:t>
      </w:r>
      <w:r w:rsidR="004A6D0A">
        <w:t>SQL programing and immense and can only open doors.</w:t>
      </w:r>
      <w:r w:rsidR="00AC7B69">
        <w:t xml:space="preserve"> </w:t>
      </w:r>
    </w:p>
    <w:sectPr w:rsidR="0042579E" w:rsidRPr="0042579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09255" w14:textId="77777777" w:rsidR="00106395" w:rsidRDefault="00106395" w:rsidP="00AF729A">
      <w:pPr>
        <w:spacing w:after="0" w:line="240" w:lineRule="auto"/>
      </w:pPr>
      <w:r>
        <w:separator/>
      </w:r>
    </w:p>
  </w:endnote>
  <w:endnote w:type="continuationSeparator" w:id="0">
    <w:p w14:paraId="529F6083" w14:textId="77777777" w:rsidR="00106395" w:rsidRDefault="00106395" w:rsidP="00AF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0140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391128" w14:textId="41BD3863" w:rsidR="00AF729A" w:rsidRDefault="00AF72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21D16F" w14:textId="77777777" w:rsidR="00AF729A" w:rsidRDefault="00AF7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DD0EA" w14:textId="77777777" w:rsidR="00106395" w:rsidRDefault="00106395" w:rsidP="00AF729A">
      <w:pPr>
        <w:spacing w:after="0" w:line="240" w:lineRule="auto"/>
      </w:pPr>
      <w:r>
        <w:separator/>
      </w:r>
    </w:p>
  </w:footnote>
  <w:footnote w:type="continuationSeparator" w:id="0">
    <w:p w14:paraId="74AF4D49" w14:textId="77777777" w:rsidR="00106395" w:rsidRDefault="00106395" w:rsidP="00AF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0A14"/>
    <w:multiLevelType w:val="hybridMultilevel"/>
    <w:tmpl w:val="C20C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3D84"/>
    <w:multiLevelType w:val="hybridMultilevel"/>
    <w:tmpl w:val="8460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A4063"/>
    <w:multiLevelType w:val="hybridMultilevel"/>
    <w:tmpl w:val="983E2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74418"/>
    <w:multiLevelType w:val="hybridMultilevel"/>
    <w:tmpl w:val="2CFE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D6E58"/>
    <w:multiLevelType w:val="hybridMultilevel"/>
    <w:tmpl w:val="33860944"/>
    <w:lvl w:ilvl="0" w:tplc="E4FE7EB0">
      <w:start w:val="1"/>
      <w:numFmt w:val="decimal"/>
      <w:lvlText w:val="%1."/>
      <w:lvlJc w:val="left"/>
      <w:pPr>
        <w:ind w:left="720" w:hanging="360"/>
      </w:pPr>
      <w:rPr>
        <w:i w:val="0"/>
        <w:i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86238"/>
    <w:multiLevelType w:val="hybridMultilevel"/>
    <w:tmpl w:val="7104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107D2"/>
    <w:multiLevelType w:val="hybridMultilevel"/>
    <w:tmpl w:val="7BEE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5A9D"/>
    <w:multiLevelType w:val="hybridMultilevel"/>
    <w:tmpl w:val="F29CF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77368"/>
    <w:multiLevelType w:val="hybridMultilevel"/>
    <w:tmpl w:val="5BBC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928CF"/>
    <w:multiLevelType w:val="hybridMultilevel"/>
    <w:tmpl w:val="A4D4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9193A"/>
    <w:multiLevelType w:val="hybridMultilevel"/>
    <w:tmpl w:val="1D9AF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7C6F08"/>
    <w:multiLevelType w:val="hybridMultilevel"/>
    <w:tmpl w:val="8C2CD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975AB"/>
    <w:multiLevelType w:val="hybridMultilevel"/>
    <w:tmpl w:val="7D00ECD0"/>
    <w:lvl w:ilvl="0" w:tplc="E468E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E6843"/>
    <w:multiLevelType w:val="hybridMultilevel"/>
    <w:tmpl w:val="5436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A54CF"/>
    <w:multiLevelType w:val="hybridMultilevel"/>
    <w:tmpl w:val="C890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E22E7"/>
    <w:multiLevelType w:val="hybridMultilevel"/>
    <w:tmpl w:val="6A9A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E4226"/>
    <w:multiLevelType w:val="hybridMultilevel"/>
    <w:tmpl w:val="8EEA1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82302D"/>
    <w:multiLevelType w:val="hybridMultilevel"/>
    <w:tmpl w:val="C09C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80D8B"/>
    <w:multiLevelType w:val="hybridMultilevel"/>
    <w:tmpl w:val="601E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32B66"/>
    <w:multiLevelType w:val="hybridMultilevel"/>
    <w:tmpl w:val="6880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54906"/>
    <w:multiLevelType w:val="hybridMultilevel"/>
    <w:tmpl w:val="5F407D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734B5D"/>
    <w:multiLevelType w:val="hybridMultilevel"/>
    <w:tmpl w:val="E4342B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77763B89"/>
    <w:multiLevelType w:val="hybridMultilevel"/>
    <w:tmpl w:val="8E1E8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8"/>
  </w:num>
  <w:num w:numId="4">
    <w:abstractNumId w:val="1"/>
  </w:num>
  <w:num w:numId="5">
    <w:abstractNumId w:val="8"/>
  </w:num>
  <w:num w:numId="6">
    <w:abstractNumId w:val="2"/>
  </w:num>
  <w:num w:numId="7">
    <w:abstractNumId w:val="17"/>
  </w:num>
  <w:num w:numId="8">
    <w:abstractNumId w:val="4"/>
  </w:num>
  <w:num w:numId="9">
    <w:abstractNumId w:val="20"/>
  </w:num>
  <w:num w:numId="10">
    <w:abstractNumId w:val="10"/>
  </w:num>
  <w:num w:numId="11">
    <w:abstractNumId w:val="16"/>
  </w:num>
  <w:num w:numId="12">
    <w:abstractNumId w:val="5"/>
  </w:num>
  <w:num w:numId="13">
    <w:abstractNumId w:val="13"/>
  </w:num>
  <w:num w:numId="14">
    <w:abstractNumId w:val="9"/>
  </w:num>
  <w:num w:numId="15">
    <w:abstractNumId w:val="0"/>
  </w:num>
  <w:num w:numId="16">
    <w:abstractNumId w:val="15"/>
  </w:num>
  <w:num w:numId="17">
    <w:abstractNumId w:val="3"/>
  </w:num>
  <w:num w:numId="18">
    <w:abstractNumId w:val="21"/>
  </w:num>
  <w:num w:numId="19">
    <w:abstractNumId w:val="22"/>
  </w:num>
  <w:num w:numId="20">
    <w:abstractNumId w:val="7"/>
  </w:num>
  <w:num w:numId="21">
    <w:abstractNumId w:val="11"/>
  </w:num>
  <w:num w:numId="22">
    <w:abstractNumId w:val="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FD"/>
    <w:rsid w:val="00026952"/>
    <w:rsid w:val="00031C16"/>
    <w:rsid w:val="00044734"/>
    <w:rsid w:val="00052CE2"/>
    <w:rsid w:val="000545FF"/>
    <w:rsid w:val="00061409"/>
    <w:rsid w:val="00061A48"/>
    <w:rsid w:val="00062EB4"/>
    <w:rsid w:val="00071E49"/>
    <w:rsid w:val="00075701"/>
    <w:rsid w:val="00075B7C"/>
    <w:rsid w:val="000A4A5C"/>
    <w:rsid w:val="000A5511"/>
    <w:rsid w:val="000F5CCF"/>
    <w:rsid w:val="00106395"/>
    <w:rsid w:val="00113C2D"/>
    <w:rsid w:val="001440EC"/>
    <w:rsid w:val="00154F9A"/>
    <w:rsid w:val="0016706C"/>
    <w:rsid w:val="0017613F"/>
    <w:rsid w:val="001B78FF"/>
    <w:rsid w:val="001D7696"/>
    <w:rsid w:val="001F38F5"/>
    <w:rsid w:val="00204916"/>
    <w:rsid w:val="00221FDE"/>
    <w:rsid w:val="00224D82"/>
    <w:rsid w:val="0024007F"/>
    <w:rsid w:val="00251F32"/>
    <w:rsid w:val="00261321"/>
    <w:rsid w:val="00267A69"/>
    <w:rsid w:val="00284BB1"/>
    <w:rsid w:val="00286BC5"/>
    <w:rsid w:val="002B56DE"/>
    <w:rsid w:val="002C3F98"/>
    <w:rsid w:val="002D77B9"/>
    <w:rsid w:val="002F10BB"/>
    <w:rsid w:val="003273DF"/>
    <w:rsid w:val="00330FD3"/>
    <w:rsid w:val="003614A6"/>
    <w:rsid w:val="00381070"/>
    <w:rsid w:val="003975EE"/>
    <w:rsid w:val="003A17F1"/>
    <w:rsid w:val="003C4274"/>
    <w:rsid w:val="003E2E3E"/>
    <w:rsid w:val="003E308E"/>
    <w:rsid w:val="003E6224"/>
    <w:rsid w:val="003E7ACE"/>
    <w:rsid w:val="003F72E5"/>
    <w:rsid w:val="00407E56"/>
    <w:rsid w:val="0042579E"/>
    <w:rsid w:val="004459C8"/>
    <w:rsid w:val="004761DE"/>
    <w:rsid w:val="00477350"/>
    <w:rsid w:val="004A6D0A"/>
    <w:rsid w:val="004E584B"/>
    <w:rsid w:val="005064B2"/>
    <w:rsid w:val="005170C2"/>
    <w:rsid w:val="0054018B"/>
    <w:rsid w:val="00542D4B"/>
    <w:rsid w:val="0054387E"/>
    <w:rsid w:val="005713DB"/>
    <w:rsid w:val="00584A15"/>
    <w:rsid w:val="0058722E"/>
    <w:rsid w:val="005C1CC8"/>
    <w:rsid w:val="005C7ED5"/>
    <w:rsid w:val="005D42E0"/>
    <w:rsid w:val="006178DA"/>
    <w:rsid w:val="006222F1"/>
    <w:rsid w:val="00627D19"/>
    <w:rsid w:val="0063392D"/>
    <w:rsid w:val="00647617"/>
    <w:rsid w:val="00650D0F"/>
    <w:rsid w:val="006533A5"/>
    <w:rsid w:val="00653569"/>
    <w:rsid w:val="006A5DB4"/>
    <w:rsid w:val="006C0ECC"/>
    <w:rsid w:val="006D0D10"/>
    <w:rsid w:val="007037B2"/>
    <w:rsid w:val="00727ECD"/>
    <w:rsid w:val="00743424"/>
    <w:rsid w:val="00784452"/>
    <w:rsid w:val="007C796D"/>
    <w:rsid w:val="007D0000"/>
    <w:rsid w:val="00803677"/>
    <w:rsid w:val="00831F06"/>
    <w:rsid w:val="0083694F"/>
    <w:rsid w:val="0085388B"/>
    <w:rsid w:val="008651FD"/>
    <w:rsid w:val="00872BB9"/>
    <w:rsid w:val="00895D37"/>
    <w:rsid w:val="008B7ECD"/>
    <w:rsid w:val="008C2B08"/>
    <w:rsid w:val="008D03E1"/>
    <w:rsid w:val="008D6494"/>
    <w:rsid w:val="00935471"/>
    <w:rsid w:val="00936113"/>
    <w:rsid w:val="00962E85"/>
    <w:rsid w:val="0096654E"/>
    <w:rsid w:val="00971F2C"/>
    <w:rsid w:val="00977720"/>
    <w:rsid w:val="009A202F"/>
    <w:rsid w:val="009C116A"/>
    <w:rsid w:val="009C3809"/>
    <w:rsid w:val="009C58C2"/>
    <w:rsid w:val="009C6796"/>
    <w:rsid w:val="009E1101"/>
    <w:rsid w:val="009F6EDE"/>
    <w:rsid w:val="00A047DB"/>
    <w:rsid w:val="00A05961"/>
    <w:rsid w:val="00A13565"/>
    <w:rsid w:val="00A3237E"/>
    <w:rsid w:val="00A5656B"/>
    <w:rsid w:val="00A65DA9"/>
    <w:rsid w:val="00A7397C"/>
    <w:rsid w:val="00A93DBD"/>
    <w:rsid w:val="00AA666B"/>
    <w:rsid w:val="00AB0F1C"/>
    <w:rsid w:val="00AB1ED3"/>
    <w:rsid w:val="00AC7B69"/>
    <w:rsid w:val="00AD2558"/>
    <w:rsid w:val="00AD6CA0"/>
    <w:rsid w:val="00AF729A"/>
    <w:rsid w:val="00B04FDD"/>
    <w:rsid w:val="00B31265"/>
    <w:rsid w:val="00B70740"/>
    <w:rsid w:val="00B80346"/>
    <w:rsid w:val="00BA7C46"/>
    <w:rsid w:val="00BB5103"/>
    <w:rsid w:val="00BD6EFE"/>
    <w:rsid w:val="00BE4FCD"/>
    <w:rsid w:val="00C01122"/>
    <w:rsid w:val="00C41F5A"/>
    <w:rsid w:val="00C8662F"/>
    <w:rsid w:val="00CA1930"/>
    <w:rsid w:val="00CB2ED4"/>
    <w:rsid w:val="00CD14F5"/>
    <w:rsid w:val="00CE1FD7"/>
    <w:rsid w:val="00CE212F"/>
    <w:rsid w:val="00D42217"/>
    <w:rsid w:val="00D8519B"/>
    <w:rsid w:val="00D865F5"/>
    <w:rsid w:val="00DC74AF"/>
    <w:rsid w:val="00DD4141"/>
    <w:rsid w:val="00DD7FEE"/>
    <w:rsid w:val="00DE1E69"/>
    <w:rsid w:val="00DE3375"/>
    <w:rsid w:val="00DF3E26"/>
    <w:rsid w:val="00E04736"/>
    <w:rsid w:val="00E32E42"/>
    <w:rsid w:val="00E35920"/>
    <w:rsid w:val="00E35F77"/>
    <w:rsid w:val="00E67723"/>
    <w:rsid w:val="00E9001E"/>
    <w:rsid w:val="00E96CCF"/>
    <w:rsid w:val="00EA090A"/>
    <w:rsid w:val="00EC163B"/>
    <w:rsid w:val="00EE3B11"/>
    <w:rsid w:val="00F042C9"/>
    <w:rsid w:val="00F3586D"/>
    <w:rsid w:val="00F359BC"/>
    <w:rsid w:val="00F448A5"/>
    <w:rsid w:val="00F4575A"/>
    <w:rsid w:val="00F604F6"/>
    <w:rsid w:val="00F62DC6"/>
    <w:rsid w:val="00F62E5D"/>
    <w:rsid w:val="00F87ADC"/>
    <w:rsid w:val="00F948A4"/>
    <w:rsid w:val="00FC44A8"/>
    <w:rsid w:val="00FC5BC6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1837"/>
  <w15:chartTrackingRefBased/>
  <w15:docId w15:val="{66186C04-7A66-4DC6-B55A-C9EC9612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6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6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662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86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F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9A"/>
  </w:style>
  <w:style w:type="paragraph" w:styleId="Footer">
    <w:name w:val="footer"/>
    <w:basedOn w:val="Normal"/>
    <w:link w:val="FooterChar"/>
    <w:uiPriority w:val="99"/>
    <w:unhideWhenUsed/>
    <w:rsid w:val="00AF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9A"/>
  </w:style>
  <w:style w:type="paragraph" w:styleId="ListParagraph">
    <w:name w:val="List Paragraph"/>
    <w:basedOn w:val="Normal"/>
    <w:uiPriority w:val="34"/>
    <w:qFormat/>
    <w:rsid w:val="00506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1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3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Valderrama</dc:creator>
  <cp:keywords/>
  <dc:description/>
  <cp:lastModifiedBy>Angie Valderrama</cp:lastModifiedBy>
  <cp:revision>62</cp:revision>
  <dcterms:created xsi:type="dcterms:W3CDTF">2021-05-13T02:48:00Z</dcterms:created>
  <dcterms:modified xsi:type="dcterms:W3CDTF">2021-06-06T23:01:00Z</dcterms:modified>
</cp:coreProperties>
</file>