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592EB" w14:textId="1D574743" w:rsidR="00757368" w:rsidRDefault="00757368">
      <w:r>
        <w:t xml:space="preserve">Lauren Van Allen </w:t>
      </w:r>
    </w:p>
    <w:p w14:paraId="7F15601E" w14:textId="4CBEA696" w:rsidR="00757368" w:rsidRDefault="00276C45">
      <w:r>
        <w:rPr>
          <w:noProof/>
        </w:rPr>
        <w:drawing>
          <wp:inline distT="0" distB="0" distL="0" distR="0" wp14:anchorId="4909B1B1" wp14:editId="4771B673">
            <wp:extent cx="3259899" cy="2173266"/>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ef Biology Quiz Screenho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91234" cy="2194156"/>
                    </a:xfrm>
                    <a:prstGeom prst="rect">
                      <a:avLst/>
                    </a:prstGeom>
                  </pic:spPr>
                </pic:pic>
              </a:graphicData>
            </a:graphic>
          </wp:inline>
        </w:drawing>
      </w:r>
    </w:p>
    <w:p w14:paraId="3DAF1316" w14:textId="3DA741B4" w:rsidR="000D6A1A" w:rsidRDefault="00950161">
      <w:r>
        <w:t>Personal</w:t>
      </w:r>
      <w:r w:rsidR="000D6A1A">
        <w:t xml:space="preserve"> Statement: </w:t>
      </w:r>
      <w:r w:rsidR="00757368">
        <w:t>(on opening page</w:t>
      </w:r>
      <w:r w:rsidR="000767D8">
        <w:t xml:space="preserve"> of site</w:t>
      </w:r>
      <w:r w:rsidR="00757368">
        <w:t>)</w:t>
      </w:r>
    </w:p>
    <w:p w14:paraId="3F1E6CA4" w14:textId="3F2B587B" w:rsidR="000D6A1A" w:rsidRDefault="000D6A1A">
      <w:r>
        <w:t>I am a Front-End Web</w:t>
      </w:r>
      <w:r w:rsidR="00950161">
        <w:t xml:space="preserve"> </w:t>
      </w:r>
      <w:r>
        <w:t xml:space="preserve">Developer based out of Nashville specializing in html, CSS, and </w:t>
      </w:r>
      <w:proofErr w:type="spellStart"/>
      <w:r>
        <w:t>Javascript</w:t>
      </w:r>
      <w:proofErr w:type="spellEnd"/>
      <w:r>
        <w:t xml:space="preserve"> and </w:t>
      </w:r>
      <w:proofErr w:type="spellStart"/>
      <w:r>
        <w:t>JQuery</w:t>
      </w:r>
      <w:proofErr w:type="spellEnd"/>
      <w:r>
        <w:t xml:space="preserve">. In my free time I enjoy writing fanfiction, endless fiddling with existing art and code projects, and hanging out on the apartment balcony with my three cats. </w:t>
      </w:r>
    </w:p>
    <w:p w14:paraId="4EF62C56" w14:textId="031FA28E" w:rsidR="000D6A1A" w:rsidRDefault="000D6A1A">
      <w:r>
        <w:t>One of my favorite feelings is that ‘Ah-hah’ moment, w</w:t>
      </w:r>
      <w:bookmarkStart w:id="0" w:name="_GoBack"/>
      <w:bookmarkEnd w:id="0"/>
      <w:r>
        <w:t xml:space="preserve">hen you </w:t>
      </w:r>
      <w:r w:rsidR="00467212">
        <w:t>find</w:t>
      </w:r>
      <w:r>
        <w:t xml:space="preserve"> a misplaced piece to the puzzle you were working on and it was so freaking simple that you want to scream and throw something but before you do, you notice the brand-new and interesting problems that arose from your solution and you’re enthralled in the project again, ignoring the aching of your shoulders, the itching of your eyes, the growl of your stomach, as the real world fades away </w:t>
      </w:r>
      <w:r w:rsidR="00467212">
        <w:t>in</w:t>
      </w:r>
      <w:r>
        <w:t xml:space="preserve">to </w:t>
      </w:r>
      <w:r w:rsidR="00467212">
        <w:t xml:space="preserve">your </w:t>
      </w:r>
      <w:r>
        <w:t>zone, leaving only your fingers, keyboard, and monitor.  Just me?</w:t>
      </w:r>
    </w:p>
    <w:p w14:paraId="21474977" w14:textId="1E571826" w:rsidR="000D6A1A" w:rsidRDefault="000D6A1A">
      <w:r>
        <w:t>I also enjoy run-on sentences and</w:t>
      </w:r>
      <w:r w:rsidR="00467212">
        <w:t>, superfluous</w:t>
      </w:r>
      <w:r>
        <w:t xml:space="preserve"> commas. </w:t>
      </w:r>
    </w:p>
    <w:p w14:paraId="2C2E94A5" w14:textId="41295E12" w:rsidR="008B5BEE" w:rsidRDefault="008B5BEE"/>
    <w:p w14:paraId="6B0AAC29" w14:textId="10CEEA3C" w:rsidR="00CA1DF2" w:rsidRDefault="00CA1DF2">
      <w:r>
        <w:t>Portfolio</w:t>
      </w:r>
      <w:r w:rsidR="000767D8">
        <w:t xml:space="preserve"> (sidebar in tab: on click, takes to full page of portfolio projects, description, </w:t>
      </w:r>
      <w:proofErr w:type="spellStart"/>
      <w:r w:rsidR="000767D8">
        <w:t>etc</w:t>
      </w:r>
      <w:proofErr w:type="spellEnd"/>
      <w:r w:rsidR="000767D8">
        <w:t>; when hover, pop out menu of linked project names. On click, takes to specific spot on page for project.)</w:t>
      </w:r>
    </w:p>
    <w:p w14:paraId="0459F2C8" w14:textId="00339B91" w:rsidR="00467212" w:rsidRDefault="000767D8">
      <w:r>
        <w:t>S</w:t>
      </w:r>
      <w:r>
        <w:t>creenshot on left of title and description. Beneath screenshot, linked Live App and Repo</w:t>
      </w:r>
    </w:p>
    <w:p w14:paraId="2D5D0737" w14:textId="77777777" w:rsidR="000767D8" w:rsidRDefault="00CA1DF2">
      <w:r>
        <w:t xml:space="preserve">Brief Biology Quiz </w:t>
      </w:r>
    </w:p>
    <w:p w14:paraId="4A84E875" w14:textId="153F02D9" w:rsidR="00CA1DF2" w:rsidRDefault="00CA1DF2">
      <w:r>
        <w:t xml:space="preserve">(do that thing on Keith’s with the symbols for the languages used: html, CSS, </w:t>
      </w:r>
      <w:proofErr w:type="spellStart"/>
      <w:r>
        <w:t>javascript</w:t>
      </w:r>
      <w:proofErr w:type="spellEnd"/>
      <w:r>
        <w:t xml:space="preserve">, </w:t>
      </w:r>
      <w:proofErr w:type="spellStart"/>
      <w:r>
        <w:t>jquery</w:t>
      </w:r>
      <w:proofErr w:type="spellEnd"/>
      <w:r>
        <w:t>)</w:t>
      </w:r>
    </w:p>
    <w:p w14:paraId="2FFC87B8" w14:textId="2CF33C5B" w:rsidR="00CA1DF2" w:rsidRDefault="00CA1DF2">
      <w:r>
        <w:t xml:space="preserve">The Brief Biology Quiz asks five high-school biology questions in the format of a </w:t>
      </w:r>
      <w:r w:rsidR="00467212">
        <w:t xml:space="preserve">scored </w:t>
      </w:r>
      <w:r>
        <w:t xml:space="preserve">single multiple-choice question and, on submission, the correct answer and </w:t>
      </w:r>
      <w:r w:rsidR="00467212">
        <w:t>possible added point</w:t>
      </w:r>
      <w:r>
        <w:t xml:space="preserve">. At the appearance of the answer, the user is prompted to click for the next question and this </w:t>
      </w:r>
      <w:r w:rsidR="00467212">
        <w:t>format continues</w:t>
      </w:r>
      <w:r>
        <w:t xml:space="preserve"> until the</w:t>
      </w:r>
      <w:r w:rsidR="00467212">
        <w:t xml:space="preserve"> results page</w:t>
      </w:r>
      <w:r>
        <w:t xml:space="preserve">. Upon completion, the site shows the user’s total score, the number of questions, and offers a button to retry the quiz from the beginning. </w:t>
      </w:r>
    </w:p>
    <w:p w14:paraId="04E95B8F" w14:textId="77777777" w:rsidR="00CA1DF2" w:rsidRDefault="00CA1DF2"/>
    <w:p w14:paraId="287F4F74" w14:textId="028EF3BD" w:rsidR="008B5BEE" w:rsidRDefault="00950161">
      <w:r>
        <w:t xml:space="preserve">A Brief </w:t>
      </w:r>
      <w:r w:rsidR="008B5BEE">
        <w:t>History:</w:t>
      </w:r>
      <w:r w:rsidR="00757368">
        <w:t xml:space="preserve"> (on sidebar beneath portfolio tab</w:t>
      </w:r>
      <w:r w:rsidR="00CA1DF2">
        <w:t xml:space="preserve"> </w:t>
      </w:r>
      <w:r w:rsidR="00757368">
        <w:t>and contact tab)</w:t>
      </w:r>
    </w:p>
    <w:p w14:paraId="013E95AB" w14:textId="61686864" w:rsidR="004229AD" w:rsidRDefault="008B5BEE">
      <w:r>
        <w:lastRenderedPageBreak/>
        <w:t xml:space="preserve">Born to a microbiologist and an anesthesiologist in Decatur, GA, Lauren Van Allen was destined to dissect the world. However, her love of fiddling, breaking, and repairing </w:t>
      </w:r>
      <w:r w:rsidR="00950161">
        <w:t>everything</w:t>
      </w:r>
      <w:r>
        <w:t xml:space="preserve"> ran head long into her im</w:t>
      </w:r>
      <w:r w:rsidR="00950161">
        <w:t>measur</w:t>
      </w:r>
      <w:r>
        <w:t xml:space="preserve">able distaste for all things </w:t>
      </w:r>
      <w:r w:rsidR="00BC3422">
        <w:t>gooey</w:t>
      </w:r>
      <w:r>
        <w:t xml:space="preserve">, </w:t>
      </w:r>
      <w:r w:rsidR="00950161">
        <w:t>diseased</w:t>
      </w:r>
      <w:r>
        <w:t xml:space="preserve">, and/or coated in bodily fluids. </w:t>
      </w:r>
    </w:p>
    <w:p w14:paraId="2B7C415E" w14:textId="0FB8DEB3" w:rsidR="008B5BEE" w:rsidRDefault="008B5BEE">
      <w:r>
        <w:t xml:space="preserve">With medical aspirations thoroughly dashed, she </w:t>
      </w:r>
      <w:r w:rsidR="00BC3422">
        <w:t xml:space="preserve">instead </w:t>
      </w:r>
      <w:r w:rsidR="004229AD">
        <w:t>longingly eyed</w:t>
      </w:r>
      <w:r w:rsidR="00BC3422">
        <w:t xml:space="preserve"> computer programming while immersing herself in unfulfilling customer service. After a</w:t>
      </w:r>
      <w:r w:rsidR="00950161">
        <w:t xml:space="preserve"> notable</w:t>
      </w:r>
      <w:r w:rsidR="00BC3422">
        <w:t xml:space="preserve"> incident involving roses, she decided to take the leap into </w:t>
      </w:r>
      <w:r w:rsidR="004229AD">
        <w:t>front</w:t>
      </w:r>
      <w:r w:rsidR="00757368">
        <w:t>-</w:t>
      </w:r>
      <w:r w:rsidR="004229AD">
        <w:t xml:space="preserve">end web development </w:t>
      </w:r>
      <w:r w:rsidR="00BC3422">
        <w:t xml:space="preserve">and fell in love. </w:t>
      </w:r>
      <w:r w:rsidR="004229AD">
        <w:t xml:space="preserve">The rest is history, shown with helpful weblinks and screen shots throughout this </w:t>
      </w:r>
      <w:proofErr w:type="gramStart"/>
      <w:r w:rsidR="004229AD">
        <w:t>lovingly</w:t>
      </w:r>
      <w:r w:rsidR="00CA1DF2">
        <w:t>-</w:t>
      </w:r>
      <w:r w:rsidR="004229AD">
        <w:t>crafted</w:t>
      </w:r>
      <w:proofErr w:type="gramEnd"/>
      <w:r w:rsidR="004229AD">
        <w:t xml:space="preserve"> webpage. </w:t>
      </w:r>
    </w:p>
    <w:sectPr w:rsidR="008B5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BEE"/>
    <w:rsid w:val="000767D8"/>
    <w:rsid w:val="000C32E1"/>
    <w:rsid w:val="000D6A1A"/>
    <w:rsid w:val="00276C45"/>
    <w:rsid w:val="003723D2"/>
    <w:rsid w:val="004229AD"/>
    <w:rsid w:val="00467212"/>
    <w:rsid w:val="00757368"/>
    <w:rsid w:val="008B5BEE"/>
    <w:rsid w:val="00950161"/>
    <w:rsid w:val="00BC3422"/>
    <w:rsid w:val="00C9619B"/>
    <w:rsid w:val="00CA1DF2"/>
    <w:rsid w:val="00E34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7268"/>
  <w15:chartTrackingRefBased/>
  <w15:docId w15:val="{B5CF0A72-D5A6-4C85-A965-A12F3BD1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67D8"/>
    <w:rPr>
      <w:color w:val="0000FF"/>
      <w:u w:val="single"/>
    </w:rPr>
  </w:style>
  <w:style w:type="character" w:styleId="UnresolvedMention">
    <w:name w:val="Unresolved Mention"/>
    <w:basedOn w:val="DefaultParagraphFont"/>
    <w:uiPriority w:val="99"/>
    <w:semiHidden/>
    <w:unhideWhenUsed/>
    <w:rsid w:val="000767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1753</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Van Alstine</dc:creator>
  <cp:keywords/>
  <dc:description/>
  <cp:lastModifiedBy>Lauren Van Alstine</cp:lastModifiedBy>
  <cp:revision>8</cp:revision>
  <dcterms:created xsi:type="dcterms:W3CDTF">2019-12-12T18:46:00Z</dcterms:created>
  <dcterms:modified xsi:type="dcterms:W3CDTF">2019-12-13T23:59:00Z</dcterms:modified>
</cp:coreProperties>
</file>