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7684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1. Do we need to compile a program before execution in Python?</w:t>
      </w:r>
    </w:p>
    <w:p w14:paraId="791466FD" w14:textId="77777777" w:rsidR="004A4B95" w:rsidRPr="00C52CD6" w:rsidRDefault="004A4B95" w:rsidP="00C52CD6">
      <w:pPr>
        <w:pStyle w:val="ListParagraph"/>
        <w:numPr>
          <w:ilvl w:val="0"/>
          <w:numId w:val="1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Yes</w:t>
      </w:r>
    </w:p>
    <w:p w14:paraId="1EBFEB3A" w14:textId="77777777" w:rsidR="004A4B95" w:rsidRPr="00FD417D" w:rsidRDefault="004A4B95" w:rsidP="00C52CD6">
      <w:pPr>
        <w:pStyle w:val="ListParagraph"/>
        <w:numPr>
          <w:ilvl w:val="0"/>
          <w:numId w:val="1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No</w:t>
      </w:r>
    </w:p>
    <w:p w14:paraId="43AFD887" w14:textId="77777777" w:rsidR="004A4B95" w:rsidRPr="00C52CD6" w:rsidRDefault="00000000" w:rsidP="00C52CD6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pict w14:anchorId="1BF43805">
          <v:rect id="_x0000_i1025" style="width:0;height:.65pt" o:hralign="center" o:hrstd="t" o:hrnoshade="t" o:hr="t" fillcolor="#d4d4d4" stroked="f"/>
        </w:pict>
      </w:r>
    </w:p>
    <w:p w14:paraId="4C127F52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2. How to output the string “May the odds favor you” in Python?</w:t>
      </w:r>
    </w:p>
    <w:p w14:paraId="7CAB432E" w14:textId="77777777" w:rsidR="004A4B95" w:rsidRPr="00FD417D" w:rsidRDefault="004A4B95" w:rsidP="00C52CD6">
      <w:pPr>
        <w:pStyle w:val="ListParagraph"/>
        <w:numPr>
          <w:ilvl w:val="0"/>
          <w:numId w:val="2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print(“May the odds favor you”)</w:t>
      </w:r>
    </w:p>
    <w:p w14:paraId="513D261C" w14:textId="77777777" w:rsidR="004A4B95" w:rsidRPr="00C52CD6" w:rsidRDefault="004A4B95" w:rsidP="00C52CD6">
      <w:pPr>
        <w:pStyle w:val="ListParagraph"/>
        <w:numPr>
          <w:ilvl w:val="0"/>
          <w:numId w:val="2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echo(“May the odds favor you”)</w:t>
      </w:r>
    </w:p>
    <w:p w14:paraId="31EBD751" w14:textId="77777777" w:rsidR="004A4B95" w:rsidRPr="00C52CD6" w:rsidRDefault="004A4B95" w:rsidP="00C52CD6">
      <w:pPr>
        <w:pStyle w:val="ListParagraph"/>
        <w:numPr>
          <w:ilvl w:val="0"/>
          <w:numId w:val="2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System.out(“May the odds favor you”)</w:t>
      </w:r>
    </w:p>
    <w:p w14:paraId="3FAFFB6B" w14:textId="77777777" w:rsidR="004A4B95" w:rsidRPr="00C52CD6" w:rsidRDefault="004A4B95" w:rsidP="00C52CD6">
      <w:pPr>
        <w:pStyle w:val="ListParagraph"/>
        <w:numPr>
          <w:ilvl w:val="0"/>
          <w:numId w:val="2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printf(“May the odds favor you”)</w:t>
      </w:r>
    </w:p>
    <w:p w14:paraId="5D4D0C2A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0315D543">
          <v:rect id="_x0000_i1026" style="width:0;height:.65pt" o:hralign="center" o:hrstd="t" o:hrnoshade="t" o:hr="t" fillcolor="#d4d4d4" stroked="f"/>
        </w:pict>
      </w:r>
    </w:p>
    <w:p w14:paraId="6FD88E5B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3. How to create a variable in Python with a value 22.6?</w:t>
      </w:r>
    </w:p>
    <w:p w14:paraId="61DA36DD" w14:textId="77777777" w:rsidR="004A4B95" w:rsidRPr="00C52CD6" w:rsidRDefault="004A4B95" w:rsidP="00C52CD6">
      <w:pPr>
        <w:pStyle w:val="ListParagraph"/>
        <w:numPr>
          <w:ilvl w:val="0"/>
          <w:numId w:val="3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int a = 22.6</w:t>
      </w:r>
    </w:p>
    <w:p w14:paraId="0B77953B" w14:textId="77777777" w:rsidR="004A4B95" w:rsidRPr="00FD417D" w:rsidRDefault="004A4B95" w:rsidP="00C52CD6">
      <w:pPr>
        <w:pStyle w:val="ListParagraph"/>
        <w:numPr>
          <w:ilvl w:val="0"/>
          <w:numId w:val="3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a = 22.6</w:t>
      </w:r>
    </w:p>
    <w:p w14:paraId="05A49CDA" w14:textId="77777777" w:rsidR="004A4B95" w:rsidRPr="00C52CD6" w:rsidRDefault="004A4B95" w:rsidP="00C52CD6">
      <w:pPr>
        <w:pStyle w:val="ListParagraph"/>
        <w:numPr>
          <w:ilvl w:val="0"/>
          <w:numId w:val="3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Integer a = 22.6</w:t>
      </w:r>
    </w:p>
    <w:p w14:paraId="17221550" w14:textId="77777777" w:rsidR="004A4B95" w:rsidRPr="00C52CD6" w:rsidRDefault="004A4B95" w:rsidP="00C52CD6">
      <w:pPr>
        <w:pStyle w:val="ListParagraph"/>
        <w:numPr>
          <w:ilvl w:val="0"/>
          <w:numId w:val="3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None of the above</w:t>
      </w:r>
    </w:p>
    <w:p w14:paraId="119867CC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77A31CB7">
          <v:rect id="_x0000_i1027" style="width:0;height:.65pt" o:hralign="center" o:hrstd="t" o:hrnoshade="t" o:hr="t" fillcolor="#d4d4d4" stroked="f"/>
        </w:pict>
      </w:r>
    </w:p>
    <w:p w14:paraId="1ED2A666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4. How to add a single-line comment in Python?</w:t>
      </w:r>
    </w:p>
    <w:p w14:paraId="12464DC1" w14:textId="77777777" w:rsidR="004A4B95" w:rsidRPr="00C52CD6" w:rsidRDefault="004A4B95" w:rsidP="00C52CD6">
      <w:pPr>
        <w:pStyle w:val="ListParagraph"/>
        <w:numPr>
          <w:ilvl w:val="0"/>
          <w:numId w:val="4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/* This is a comment */</w:t>
      </w:r>
    </w:p>
    <w:p w14:paraId="2E21AF85" w14:textId="77777777" w:rsidR="004A4B95" w:rsidRPr="00C52CD6" w:rsidRDefault="004A4B95" w:rsidP="00C52CD6">
      <w:pPr>
        <w:pStyle w:val="ListParagraph"/>
        <w:numPr>
          <w:ilvl w:val="0"/>
          <w:numId w:val="4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!! This is a comment</w:t>
      </w:r>
    </w:p>
    <w:p w14:paraId="5D5742F4" w14:textId="77777777" w:rsidR="004A4B95" w:rsidRPr="00C52CD6" w:rsidRDefault="004A4B95" w:rsidP="00C52CD6">
      <w:pPr>
        <w:pStyle w:val="ListParagraph"/>
        <w:numPr>
          <w:ilvl w:val="0"/>
          <w:numId w:val="4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// This is a comment</w:t>
      </w:r>
    </w:p>
    <w:p w14:paraId="77B068F9" w14:textId="77777777" w:rsidR="004A4B95" w:rsidRPr="00FD417D" w:rsidRDefault="004A4B95" w:rsidP="00C52CD6">
      <w:pPr>
        <w:pStyle w:val="ListParagraph"/>
        <w:numPr>
          <w:ilvl w:val="0"/>
          <w:numId w:val="4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# This is a comment</w:t>
      </w:r>
    </w:p>
    <w:p w14:paraId="45B80C99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47918D39">
          <v:rect id="_x0000_i1028" style="width:0;height:.65pt" o:hralign="center" o:hrstd="t" o:hrnoshade="t" o:hr="t" fillcolor="#d4d4d4" stroked="f"/>
        </w:pict>
      </w:r>
    </w:p>
    <w:p w14:paraId="40C8120A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5. How to represent 261500000 as a floating number in Python?</w:t>
      </w:r>
    </w:p>
    <w:p w14:paraId="5668D5E9" w14:textId="77777777" w:rsidR="004A4B95" w:rsidRPr="00FD417D" w:rsidRDefault="004A4B95" w:rsidP="00C52CD6">
      <w:pPr>
        <w:pStyle w:val="ListParagraph"/>
        <w:numPr>
          <w:ilvl w:val="0"/>
          <w:numId w:val="5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2.615E8</w:t>
      </w:r>
    </w:p>
    <w:p w14:paraId="0EE3220A" w14:textId="77777777" w:rsidR="004A4B95" w:rsidRPr="00C52CD6" w:rsidRDefault="004A4B95" w:rsidP="00C52CD6">
      <w:pPr>
        <w:pStyle w:val="ListParagraph"/>
        <w:numPr>
          <w:ilvl w:val="0"/>
          <w:numId w:val="5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261500000</w:t>
      </w:r>
    </w:p>
    <w:p w14:paraId="3A9D9DAB" w14:textId="77777777" w:rsidR="004A4B95" w:rsidRPr="00C52CD6" w:rsidRDefault="004A4B95" w:rsidP="00C52CD6">
      <w:pPr>
        <w:pStyle w:val="ListParagraph"/>
        <w:numPr>
          <w:ilvl w:val="0"/>
          <w:numId w:val="5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261.5E8</w:t>
      </w:r>
    </w:p>
    <w:p w14:paraId="4BB68043" w14:textId="77777777" w:rsidR="004A4B95" w:rsidRPr="00C52CD6" w:rsidRDefault="004A4B95" w:rsidP="00C52CD6">
      <w:pPr>
        <w:pStyle w:val="ListParagraph"/>
        <w:numPr>
          <w:ilvl w:val="0"/>
          <w:numId w:val="5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2.6</w:t>
      </w:r>
    </w:p>
    <w:p w14:paraId="33636DB2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35E38E1D">
          <v:rect id="_x0000_i1029" style="width:0;height:.65pt" o:hralign="center" o:hrstd="t" o:hrnoshade="t" o:hr="t" fillcolor="#d4d4d4" stroked="f"/>
        </w:pict>
      </w:r>
    </w:p>
    <w:p w14:paraId="087419F6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6. Select the correct example of the complex datatype in Python</w:t>
      </w:r>
    </w:p>
    <w:p w14:paraId="6914B31A" w14:textId="77777777" w:rsidR="004A4B95" w:rsidRPr="00C52CD6" w:rsidRDefault="004A4B95" w:rsidP="00C52CD6">
      <w:pPr>
        <w:pStyle w:val="ListParagraph"/>
        <w:numPr>
          <w:ilvl w:val="0"/>
          <w:numId w:val="6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lastRenderedPageBreak/>
        <w:t>3 + 2j</w:t>
      </w:r>
    </w:p>
    <w:p w14:paraId="5A27EA40" w14:textId="77777777" w:rsidR="004A4B95" w:rsidRPr="00C52CD6" w:rsidRDefault="004A4B95" w:rsidP="00C52CD6">
      <w:pPr>
        <w:pStyle w:val="ListParagraph"/>
        <w:numPr>
          <w:ilvl w:val="0"/>
          <w:numId w:val="6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-100j</w:t>
      </w:r>
    </w:p>
    <w:p w14:paraId="4852721D" w14:textId="77777777" w:rsidR="004A4B95" w:rsidRPr="00C52CD6" w:rsidRDefault="004A4B95" w:rsidP="00C52CD6">
      <w:pPr>
        <w:pStyle w:val="ListParagraph"/>
        <w:numPr>
          <w:ilvl w:val="0"/>
          <w:numId w:val="6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5j</w:t>
      </w:r>
    </w:p>
    <w:p w14:paraId="1DF0ACB6" w14:textId="77777777" w:rsidR="004A4B95" w:rsidRPr="00FD417D" w:rsidRDefault="004A4B95" w:rsidP="00C52CD6">
      <w:pPr>
        <w:pStyle w:val="ListParagraph"/>
        <w:numPr>
          <w:ilvl w:val="0"/>
          <w:numId w:val="6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All of the above are correct</w:t>
      </w:r>
    </w:p>
    <w:p w14:paraId="351E845B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75CFB02B">
          <v:rect id="_x0000_i1030" style="width:0;height:.65pt" o:hralign="center" o:hrstd="t" o:hrnoshade="t" o:hr="t" fillcolor="#d4d4d4" stroked="f"/>
        </w:pict>
      </w:r>
    </w:p>
    <w:p w14:paraId="6EC86069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7. What is the correct way of creating a multi-line string in Python?</w:t>
      </w:r>
    </w:p>
    <w:p w14:paraId="182795AE" w14:textId="77777777" w:rsidR="004A4B95" w:rsidRPr="00C52CD6" w:rsidRDefault="004A4B95" w:rsidP="00C52CD6">
      <w:pPr>
        <w:pStyle w:val="ListParagraph"/>
        <w:numPr>
          <w:ilvl w:val="0"/>
          <w:numId w:val="7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str = “”My name is Kevin and I</w:t>
      </w:r>
      <w:r w:rsidRPr="00C52CD6">
        <w:rPr>
          <w:color w:val="232323"/>
          <w:sz w:val="24"/>
          <w:szCs w:val="24"/>
        </w:rPr>
        <w:br/>
        <w:t>live in New York””</w:t>
      </w:r>
    </w:p>
    <w:p w14:paraId="41A5FFAA" w14:textId="77777777" w:rsidR="004A4B95" w:rsidRPr="00FD417D" w:rsidRDefault="004A4B95" w:rsidP="00C52CD6">
      <w:pPr>
        <w:pStyle w:val="ListParagraph"/>
        <w:numPr>
          <w:ilvl w:val="0"/>
          <w:numId w:val="7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str = “””My name is Kevin and I</w:t>
      </w:r>
      <w:r w:rsidRPr="00FD417D">
        <w:rPr>
          <w:color w:val="232323"/>
          <w:sz w:val="24"/>
          <w:szCs w:val="24"/>
          <w:highlight w:val="yellow"/>
          <w:bdr w:val="none" w:sz="0" w:space="0" w:color="auto" w:frame="1"/>
        </w:rPr>
        <w:br/>
      </w:r>
      <w:r w:rsidRPr="00FD417D">
        <w:rPr>
          <w:color w:val="232323"/>
          <w:sz w:val="24"/>
          <w:szCs w:val="24"/>
          <w:highlight w:val="yellow"/>
        </w:rPr>
        <w:t>live in New York”””</w:t>
      </w:r>
    </w:p>
    <w:p w14:paraId="184DF33A" w14:textId="77777777" w:rsidR="004A4B95" w:rsidRPr="00C52CD6" w:rsidRDefault="004A4B95" w:rsidP="00C52CD6">
      <w:pPr>
        <w:pStyle w:val="ListParagraph"/>
        <w:numPr>
          <w:ilvl w:val="0"/>
          <w:numId w:val="7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str = “My name is Kevin and I</w:t>
      </w:r>
      <w:r w:rsidRPr="00C52CD6">
        <w:rPr>
          <w:color w:val="232323"/>
          <w:sz w:val="24"/>
          <w:szCs w:val="24"/>
        </w:rPr>
        <w:br/>
        <w:t>live in New York”</w:t>
      </w:r>
    </w:p>
    <w:p w14:paraId="0178C314" w14:textId="77777777" w:rsidR="004A4B95" w:rsidRPr="00C52CD6" w:rsidRDefault="004A4B95" w:rsidP="00C52CD6">
      <w:pPr>
        <w:pStyle w:val="ListParagraph"/>
        <w:numPr>
          <w:ilvl w:val="0"/>
          <w:numId w:val="7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All of the above</w:t>
      </w:r>
    </w:p>
    <w:p w14:paraId="10E082ED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3BA66652">
          <v:rect id="_x0000_i1031" style="width:0;height:.65pt" o:hralign="center" o:hrstd="t" o:hrnoshade="t" o:hr="t" fillcolor="#d4d4d4" stroked="f"/>
        </w:pict>
      </w:r>
    </w:p>
    <w:p w14:paraId="100B7B78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8. How to convert the uppercase letters in the string to lowercase in Python?</w:t>
      </w:r>
    </w:p>
    <w:p w14:paraId="238C6082" w14:textId="77777777" w:rsidR="004A4B95" w:rsidRPr="00C52CD6" w:rsidRDefault="004A4B95" w:rsidP="00C52CD6">
      <w:pPr>
        <w:pStyle w:val="ListParagraph"/>
        <w:numPr>
          <w:ilvl w:val="0"/>
          <w:numId w:val="8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lowercase()</w:t>
      </w:r>
    </w:p>
    <w:p w14:paraId="5B5F1602" w14:textId="77777777" w:rsidR="004A4B95" w:rsidRPr="00C52CD6" w:rsidRDefault="004A4B95" w:rsidP="00C52CD6">
      <w:pPr>
        <w:pStyle w:val="ListParagraph"/>
        <w:numPr>
          <w:ilvl w:val="0"/>
          <w:numId w:val="8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capitalize()</w:t>
      </w:r>
    </w:p>
    <w:p w14:paraId="69DC2473" w14:textId="77777777" w:rsidR="004A4B95" w:rsidRPr="00FD417D" w:rsidRDefault="004A4B95" w:rsidP="00C52CD6">
      <w:pPr>
        <w:pStyle w:val="ListParagraph"/>
        <w:numPr>
          <w:ilvl w:val="0"/>
          <w:numId w:val="8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lower()</w:t>
      </w:r>
    </w:p>
    <w:p w14:paraId="3D6F5081" w14:textId="77777777" w:rsidR="004A4B95" w:rsidRPr="00C52CD6" w:rsidRDefault="004A4B95" w:rsidP="00C52CD6">
      <w:pPr>
        <w:pStyle w:val="ListParagraph"/>
        <w:numPr>
          <w:ilvl w:val="0"/>
          <w:numId w:val="8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toLower()</w:t>
      </w:r>
    </w:p>
    <w:p w14:paraId="727040F3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79B025A3">
          <v:rect id="_x0000_i1032" style="width:0;height:.65pt" o:hralign="center" o:hrstd="t" o:hrnoshade="t" o:hr="t" fillcolor="#d4d4d4" stroked="f"/>
        </w:pict>
      </w:r>
    </w:p>
    <w:p w14:paraId="57788D2E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9. How to access substring “Kevin” from the following string declaration in Python:</w:t>
      </w:r>
    </w:p>
    <w:tbl>
      <w:tblPr>
        <w:tblW w:w="0" w:type="auto"/>
        <w:tblCellSpacing w:w="15" w:type="dxa"/>
        <w:tblInd w:w="-2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024"/>
      </w:tblGrid>
      <w:tr w:rsidR="004A4B95" w:rsidRPr="00C52CD6" w14:paraId="0F0101B7" w14:textId="77777777" w:rsidTr="004A4B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D14EC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1</w:t>
            </w:r>
          </w:p>
          <w:p w14:paraId="44A87B33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2</w:t>
            </w:r>
          </w:p>
          <w:p w14:paraId="0E8B28B9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608D8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 </w:t>
            </w:r>
          </w:p>
          <w:p w14:paraId="7BADEC74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str = "My name is Kevin"</w:t>
            </w:r>
          </w:p>
          <w:p w14:paraId="5A5521DD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 </w:t>
            </w:r>
          </w:p>
        </w:tc>
      </w:tr>
    </w:tbl>
    <w:p w14:paraId="34AB8892" w14:textId="77777777" w:rsidR="004A4B95" w:rsidRPr="00C52CD6" w:rsidRDefault="004A4B95" w:rsidP="00511D83">
      <w:pPr>
        <w:rPr>
          <w:color w:val="232323"/>
          <w:sz w:val="24"/>
          <w:szCs w:val="24"/>
        </w:rPr>
      </w:pPr>
      <w:r w:rsidRPr="00FD417D">
        <w:rPr>
          <w:color w:val="232323"/>
          <w:sz w:val="24"/>
          <w:szCs w:val="24"/>
          <w:highlight w:val="yellow"/>
        </w:rPr>
        <w:t>str[11:16]</w:t>
      </w:r>
    </w:p>
    <w:p w14:paraId="33A320A2" w14:textId="77777777" w:rsidR="004A4B95" w:rsidRPr="00C52CD6" w:rsidRDefault="004A4B95" w:rsidP="00511D83">
      <w:p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str(11:16)</w:t>
      </w:r>
    </w:p>
    <w:p w14:paraId="1427A74B" w14:textId="77777777" w:rsidR="004A4B95" w:rsidRPr="00C52CD6" w:rsidRDefault="004A4B95" w:rsidP="00511D83">
      <w:p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str[11][16]</w:t>
      </w:r>
    </w:p>
    <w:p w14:paraId="5049A3D0" w14:textId="77777777" w:rsidR="004A4B95" w:rsidRPr="00C52CD6" w:rsidRDefault="004A4B95" w:rsidP="00511D83">
      <w:p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str[11-16]</w:t>
      </w:r>
    </w:p>
    <w:p w14:paraId="341E4BEA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pict w14:anchorId="75A0D3D9">
          <v:rect id="_x0000_i1033" style="width:0;height:.65pt" o:hralign="center" o:hrstd="t" o:hrnoshade="t" o:hr="t" fillcolor="#d4d4d4" stroked="f"/>
        </w:pict>
      </w:r>
    </w:p>
    <w:p w14:paraId="09531253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11. Which Python module is used to parse dates in almost any string format?</w:t>
      </w:r>
    </w:p>
    <w:p w14:paraId="52F2A41D" w14:textId="77777777" w:rsidR="004A4B95" w:rsidRPr="00C52CD6" w:rsidRDefault="004A4B95" w:rsidP="00C52CD6">
      <w:pPr>
        <w:pStyle w:val="ListParagraph"/>
        <w:numPr>
          <w:ilvl w:val="0"/>
          <w:numId w:val="9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datetime module</w:t>
      </w:r>
    </w:p>
    <w:p w14:paraId="418EBB96" w14:textId="77777777" w:rsidR="004A4B95" w:rsidRPr="00C52CD6" w:rsidRDefault="004A4B95" w:rsidP="00C52CD6">
      <w:pPr>
        <w:pStyle w:val="ListParagraph"/>
        <w:numPr>
          <w:ilvl w:val="0"/>
          <w:numId w:val="9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time module</w:t>
      </w:r>
    </w:p>
    <w:p w14:paraId="1BBF352C" w14:textId="77777777" w:rsidR="004A4B95" w:rsidRPr="008C2B4B" w:rsidRDefault="004A4B95" w:rsidP="00C52CD6">
      <w:pPr>
        <w:pStyle w:val="ListParagraph"/>
        <w:numPr>
          <w:ilvl w:val="0"/>
          <w:numId w:val="9"/>
        </w:numPr>
        <w:rPr>
          <w:color w:val="232323"/>
          <w:sz w:val="24"/>
          <w:szCs w:val="24"/>
          <w:highlight w:val="yellow"/>
        </w:rPr>
      </w:pPr>
      <w:r w:rsidRPr="008C2B4B">
        <w:rPr>
          <w:color w:val="232323"/>
          <w:sz w:val="24"/>
          <w:szCs w:val="24"/>
          <w:highlight w:val="yellow"/>
        </w:rPr>
        <w:t>calendar module</w:t>
      </w:r>
    </w:p>
    <w:p w14:paraId="11679DFF" w14:textId="77777777" w:rsidR="004A4B95" w:rsidRPr="00C52CD6" w:rsidRDefault="004A4B95" w:rsidP="00C52CD6">
      <w:pPr>
        <w:pStyle w:val="ListParagraph"/>
        <w:numPr>
          <w:ilvl w:val="0"/>
          <w:numId w:val="9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dateutil module</w:t>
      </w:r>
    </w:p>
    <w:p w14:paraId="4F24FE47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35EC32EE">
          <v:rect id="_x0000_i1034" style="width:0;height:.65pt" o:hralign="center" o:hrstd="t" o:hrnoshade="t" o:hr="t" fillcolor="#d4d4d4" stroked="f"/>
        </w:pict>
      </w:r>
    </w:p>
    <w:p w14:paraId="593BBDF0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12. Which of the following is the correct way to indicate Hexadecimal Notation in Python?</w:t>
      </w:r>
    </w:p>
    <w:p w14:paraId="63F2795A" w14:textId="77777777" w:rsidR="004A4B95" w:rsidRPr="00C52CD6" w:rsidRDefault="004A4B95" w:rsidP="00C52CD6">
      <w:pPr>
        <w:pStyle w:val="ListParagraph"/>
        <w:numPr>
          <w:ilvl w:val="0"/>
          <w:numId w:val="10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str = ‘\62’</w:t>
      </w:r>
    </w:p>
    <w:p w14:paraId="68265160" w14:textId="77777777" w:rsidR="004A4B95" w:rsidRPr="00C52CD6" w:rsidRDefault="004A4B95" w:rsidP="00C52CD6">
      <w:pPr>
        <w:pStyle w:val="ListParagraph"/>
        <w:numPr>
          <w:ilvl w:val="0"/>
          <w:numId w:val="10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str = ’62’</w:t>
      </w:r>
    </w:p>
    <w:p w14:paraId="210CCE5B" w14:textId="77777777" w:rsidR="004A4B95" w:rsidRPr="00C52CD6" w:rsidRDefault="004A4B95" w:rsidP="00C52CD6">
      <w:pPr>
        <w:pStyle w:val="ListParagraph"/>
        <w:numPr>
          <w:ilvl w:val="0"/>
          <w:numId w:val="10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str = “62”</w:t>
      </w:r>
    </w:p>
    <w:p w14:paraId="035543EA" w14:textId="77777777" w:rsidR="004A4B95" w:rsidRPr="00FD417D" w:rsidRDefault="004A4B95" w:rsidP="00C52CD6">
      <w:pPr>
        <w:pStyle w:val="ListParagraph"/>
        <w:numPr>
          <w:ilvl w:val="0"/>
          <w:numId w:val="10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str = ‘\x62’</w:t>
      </w:r>
    </w:p>
    <w:p w14:paraId="791B2D17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416A9B1E">
          <v:rect id="_x0000_i1035" style="width:0;height:.65pt" o:hralign="center" o:hrstd="t" o:hrnoshade="t" o:hr="t" fillcolor="#d4d4d4" stroked="f"/>
        </w:pict>
      </w:r>
    </w:p>
    <w:p w14:paraId="229DB755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13. To begin slicing from the end of the string, which of the following is used in Python?</w:t>
      </w:r>
    </w:p>
    <w:p w14:paraId="178EF88B" w14:textId="77777777" w:rsidR="004A4B95" w:rsidRPr="00C52CD6" w:rsidRDefault="004A4B95" w:rsidP="00C52CD6">
      <w:pPr>
        <w:pStyle w:val="ListParagraph"/>
        <w:numPr>
          <w:ilvl w:val="0"/>
          <w:numId w:val="11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Indexing</w:t>
      </w:r>
    </w:p>
    <w:p w14:paraId="62E1BCF8" w14:textId="77777777" w:rsidR="004A4B95" w:rsidRPr="00C52CD6" w:rsidRDefault="004A4B95" w:rsidP="00C52CD6">
      <w:pPr>
        <w:pStyle w:val="ListParagraph"/>
        <w:numPr>
          <w:ilvl w:val="0"/>
          <w:numId w:val="11"/>
        </w:numPr>
        <w:rPr>
          <w:color w:val="232323"/>
          <w:sz w:val="24"/>
          <w:szCs w:val="24"/>
        </w:rPr>
      </w:pPr>
      <w:r w:rsidRPr="00FD417D">
        <w:rPr>
          <w:color w:val="232323"/>
          <w:sz w:val="24"/>
          <w:szCs w:val="24"/>
          <w:highlight w:val="yellow"/>
        </w:rPr>
        <w:t>Negative Indexing</w:t>
      </w:r>
    </w:p>
    <w:p w14:paraId="091B5315" w14:textId="77777777" w:rsidR="004A4B95" w:rsidRPr="00C52CD6" w:rsidRDefault="004A4B95" w:rsidP="00C52CD6">
      <w:pPr>
        <w:pStyle w:val="ListParagraph"/>
        <w:numPr>
          <w:ilvl w:val="0"/>
          <w:numId w:val="11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Begin with the 0</w:t>
      </w:r>
      <w:r w:rsidRPr="00C52CD6">
        <w:rPr>
          <w:color w:val="232323"/>
          <w:sz w:val="24"/>
          <w:szCs w:val="24"/>
          <w:bdr w:val="none" w:sz="0" w:space="0" w:color="auto" w:frame="1"/>
          <w:vertAlign w:val="superscript"/>
        </w:rPr>
        <w:t>th</w:t>
      </w:r>
      <w:r w:rsidRPr="00C52CD6">
        <w:rPr>
          <w:color w:val="232323"/>
          <w:sz w:val="24"/>
          <w:szCs w:val="24"/>
        </w:rPr>
        <w:t> index</w:t>
      </w:r>
    </w:p>
    <w:p w14:paraId="784F1010" w14:textId="77777777" w:rsidR="004A4B95" w:rsidRPr="00C52CD6" w:rsidRDefault="004A4B95" w:rsidP="00C52CD6">
      <w:pPr>
        <w:pStyle w:val="ListParagraph"/>
        <w:numPr>
          <w:ilvl w:val="0"/>
          <w:numId w:val="11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Escape Characters</w:t>
      </w:r>
    </w:p>
    <w:p w14:paraId="0C2821F0" w14:textId="77777777" w:rsidR="004A4B95" w:rsidRPr="00C52CD6" w:rsidRDefault="004A4B95" w:rsidP="00C52CD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52CD6">
        <w:rPr>
          <w:sz w:val="24"/>
          <w:szCs w:val="24"/>
        </w:rPr>
        <w:t>14. How to fetch characters from a given range in Python?</w:t>
      </w:r>
    </w:p>
    <w:p w14:paraId="7AAAABDB" w14:textId="77777777" w:rsidR="004A4B95" w:rsidRPr="00C52CD6" w:rsidRDefault="004A4B95" w:rsidP="00C52CD6">
      <w:pPr>
        <w:pStyle w:val="ListParagraph"/>
        <w:numPr>
          <w:ilvl w:val="0"/>
          <w:numId w:val="11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[:]</w:t>
      </w:r>
    </w:p>
    <w:p w14:paraId="008FEF31" w14:textId="77777777" w:rsidR="004A4B95" w:rsidRPr="00C52CD6" w:rsidRDefault="004A4B95" w:rsidP="00C52CD6">
      <w:pPr>
        <w:pStyle w:val="ListParagraph"/>
        <w:numPr>
          <w:ilvl w:val="0"/>
          <w:numId w:val="11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in operator</w:t>
      </w:r>
    </w:p>
    <w:p w14:paraId="2CD7DD61" w14:textId="77777777" w:rsidR="004A4B95" w:rsidRPr="00C52CD6" w:rsidRDefault="004A4B95" w:rsidP="00C52CD6">
      <w:pPr>
        <w:pStyle w:val="ListParagraph"/>
        <w:numPr>
          <w:ilvl w:val="0"/>
          <w:numId w:val="11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[]</w:t>
      </w:r>
    </w:p>
    <w:p w14:paraId="70549D04" w14:textId="77777777" w:rsidR="004A4B95" w:rsidRPr="00C52CD6" w:rsidRDefault="004A4B95" w:rsidP="00C52CD6">
      <w:pPr>
        <w:pStyle w:val="ListParagraph"/>
        <w:numPr>
          <w:ilvl w:val="0"/>
          <w:numId w:val="11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None of the above</w:t>
      </w:r>
    </w:p>
    <w:p w14:paraId="7918926E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31CDB2C1">
          <v:rect id="_x0000_i1036" style="width:0;height:.65pt" o:hralign="center" o:hrstd="t" o:hrnoshade="t" o:hr="t" fillcolor="#d4d4d4" stroked="f"/>
        </w:pict>
      </w:r>
    </w:p>
    <w:p w14:paraId="3EB684D1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15. How to capitalize only the first letter of a sentence in Python?</w:t>
      </w:r>
    </w:p>
    <w:p w14:paraId="7B120D54" w14:textId="77777777" w:rsidR="004A4B95" w:rsidRPr="00C52CD6" w:rsidRDefault="004A4B95" w:rsidP="00C52CD6">
      <w:pPr>
        <w:pStyle w:val="ListParagraph"/>
        <w:numPr>
          <w:ilvl w:val="0"/>
          <w:numId w:val="12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uppercase() method</w:t>
      </w:r>
    </w:p>
    <w:p w14:paraId="7E9653B0" w14:textId="77777777" w:rsidR="004A4B95" w:rsidRPr="00FD417D" w:rsidRDefault="004A4B95" w:rsidP="00C52CD6">
      <w:pPr>
        <w:pStyle w:val="ListParagraph"/>
        <w:numPr>
          <w:ilvl w:val="0"/>
          <w:numId w:val="12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capitalize() method</w:t>
      </w:r>
    </w:p>
    <w:p w14:paraId="681570A9" w14:textId="77777777" w:rsidR="004A4B95" w:rsidRPr="00C52CD6" w:rsidRDefault="004A4B95" w:rsidP="00C52CD6">
      <w:pPr>
        <w:pStyle w:val="ListParagraph"/>
        <w:numPr>
          <w:ilvl w:val="0"/>
          <w:numId w:val="12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upper() method</w:t>
      </w:r>
    </w:p>
    <w:p w14:paraId="198FE8A0" w14:textId="77777777" w:rsidR="004A4B95" w:rsidRPr="00C52CD6" w:rsidRDefault="004A4B95" w:rsidP="00C52CD6">
      <w:pPr>
        <w:pStyle w:val="ListParagraph"/>
        <w:numPr>
          <w:ilvl w:val="0"/>
          <w:numId w:val="12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None of the above</w:t>
      </w:r>
    </w:p>
    <w:p w14:paraId="40DC04D0" w14:textId="77777777" w:rsidR="004A4B95" w:rsidRPr="00C52CD6" w:rsidRDefault="00000000" w:rsidP="00C52CD6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pict w14:anchorId="3B4F5C52">
          <v:rect id="_x0000_i1037" style="width:0;height:.65pt" o:hralign="center" o:hrstd="t" o:hrnoshade="t" o:hr="t" fillcolor="#d4d4d4" stroked="f"/>
        </w:pict>
      </w:r>
    </w:p>
    <w:p w14:paraId="53B16C5D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lastRenderedPageBreak/>
        <w:t>16. What is the correct way to get the maximum value from Tuple in Python?</w:t>
      </w:r>
    </w:p>
    <w:p w14:paraId="58970C97" w14:textId="77777777" w:rsidR="004A4B95" w:rsidRPr="00C52CD6" w:rsidRDefault="004A4B95" w:rsidP="00C52CD6">
      <w:pPr>
        <w:pStyle w:val="ListParagraph"/>
        <w:numPr>
          <w:ilvl w:val="0"/>
          <w:numId w:val="13"/>
        </w:numPr>
        <w:rPr>
          <w:color w:val="232323"/>
          <w:sz w:val="24"/>
          <w:szCs w:val="24"/>
        </w:rPr>
      </w:pPr>
      <w:r w:rsidRPr="00FD417D">
        <w:rPr>
          <w:color w:val="232323"/>
          <w:sz w:val="24"/>
          <w:szCs w:val="24"/>
          <w:highlight w:val="yellow"/>
        </w:rPr>
        <w:t>print (max(mytuple));</w:t>
      </w:r>
    </w:p>
    <w:p w14:paraId="35CAF0C5" w14:textId="77777777" w:rsidR="004A4B95" w:rsidRPr="00C52CD6" w:rsidRDefault="004A4B95" w:rsidP="00C52CD6">
      <w:pPr>
        <w:pStyle w:val="ListParagraph"/>
        <w:numPr>
          <w:ilvl w:val="0"/>
          <w:numId w:val="13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print (maximum(mytuple));</w:t>
      </w:r>
    </w:p>
    <w:p w14:paraId="45838F55" w14:textId="77777777" w:rsidR="004A4B95" w:rsidRPr="00C52CD6" w:rsidRDefault="004A4B95" w:rsidP="00C52CD6">
      <w:pPr>
        <w:pStyle w:val="ListParagraph"/>
        <w:numPr>
          <w:ilvl w:val="0"/>
          <w:numId w:val="13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print (mytuple.max());</w:t>
      </w:r>
    </w:p>
    <w:p w14:paraId="631E7A95" w14:textId="77777777" w:rsidR="004A4B95" w:rsidRPr="00C52CD6" w:rsidRDefault="004A4B95" w:rsidP="00C52CD6">
      <w:pPr>
        <w:pStyle w:val="ListParagraph"/>
        <w:numPr>
          <w:ilvl w:val="0"/>
          <w:numId w:val="13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print (mytuple.maximum);</w:t>
      </w:r>
    </w:p>
    <w:p w14:paraId="235183A4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6E959731">
          <v:rect id="_x0000_i1038" style="width:0;height:.65pt" o:hralign="center" o:hrstd="t" o:hrnoshade="t" o:hr="t" fillcolor="#d4d4d4" stroked="f"/>
        </w:pict>
      </w:r>
    </w:p>
    <w:p w14:paraId="0933F86F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17. How to fetch and display only the keys of a Dictionary in Python?</w:t>
      </w:r>
    </w:p>
    <w:p w14:paraId="29CE633D" w14:textId="77777777" w:rsidR="004A4B95" w:rsidRPr="00C52CD6" w:rsidRDefault="004A4B95" w:rsidP="00C52CD6">
      <w:pPr>
        <w:pStyle w:val="ListParagraph"/>
        <w:numPr>
          <w:ilvl w:val="0"/>
          <w:numId w:val="14"/>
        </w:numPr>
        <w:rPr>
          <w:color w:val="232323"/>
          <w:sz w:val="24"/>
          <w:szCs w:val="24"/>
        </w:rPr>
      </w:pPr>
      <w:r w:rsidRPr="00FD417D">
        <w:rPr>
          <w:color w:val="232323"/>
          <w:sz w:val="24"/>
          <w:szCs w:val="24"/>
          <w:highlight w:val="yellow"/>
        </w:rPr>
        <w:t>print(mystock.keys())</w:t>
      </w:r>
    </w:p>
    <w:p w14:paraId="6DC1D561" w14:textId="77777777" w:rsidR="004A4B95" w:rsidRPr="00C52CD6" w:rsidRDefault="004A4B95" w:rsidP="00C52CD6">
      <w:pPr>
        <w:pStyle w:val="ListParagraph"/>
        <w:numPr>
          <w:ilvl w:val="0"/>
          <w:numId w:val="14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print(mystock.key())</w:t>
      </w:r>
    </w:p>
    <w:p w14:paraId="4023C93F" w14:textId="77777777" w:rsidR="004A4B95" w:rsidRPr="00C52CD6" w:rsidRDefault="004A4B95" w:rsidP="00C52CD6">
      <w:pPr>
        <w:pStyle w:val="ListParagraph"/>
        <w:numPr>
          <w:ilvl w:val="0"/>
          <w:numId w:val="14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print(keys(mystock))</w:t>
      </w:r>
    </w:p>
    <w:p w14:paraId="37EC5C04" w14:textId="77777777" w:rsidR="004A4B95" w:rsidRPr="00C52CD6" w:rsidRDefault="004A4B95" w:rsidP="00C52CD6">
      <w:pPr>
        <w:pStyle w:val="ListParagraph"/>
        <w:numPr>
          <w:ilvl w:val="0"/>
          <w:numId w:val="14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print(key(mystock))</w:t>
      </w:r>
    </w:p>
    <w:p w14:paraId="0192CF09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7BD63818">
          <v:rect id="_x0000_i1039" style="width:0;height:.65pt" o:hralign="center" o:hrstd="t" o:hrnoshade="t" o:hr="t" fillcolor="#d4d4d4" stroked="f"/>
        </w:pict>
      </w:r>
    </w:p>
    <w:p w14:paraId="781D4DFB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18. How to align a string centrally in Python?</w:t>
      </w:r>
    </w:p>
    <w:p w14:paraId="17457B7E" w14:textId="77777777" w:rsidR="004A4B95" w:rsidRPr="00C52CD6" w:rsidRDefault="004A4B95" w:rsidP="00C52CD6">
      <w:pPr>
        <w:pStyle w:val="ListParagraph"/>
        <w:numPr>
          <w:ilvl w:val="0"/>
          <w:numId w:val="15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align() method</w:t>
      </w:r>
    </w:p>
    <w:p w14:paraId="5F9F3F9A" w14:textId="77777777" w:rsidR="004A4B95" w:rsidRPr="00FD417D" w:rsidRDefault="004A4B95" w:rsidP="00C52CD6">
      <w:pPr>
        <w:pStyle w:val="ListParagraph"/>
        <w:numPr>
          <w:ilvl w:val="0"/>
          <w:numId w:val="15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center() method</w:t>
      </w:r>
    </w:p>
    <w:p w14:paraId="7B57E4F0" w14:textId="77777777" w:rsidR="004A4B95" w:rsidRPr="00C52CD6" w:rsidRDefault="004A4B95" w:rsidP="00C52CD6">
      <w:pPr>
        <w:pStyle w:val="ListParagraph"/>
        <w:numPr>
          <w:ilvl w:val="0"/>
          <w:numId w:val="15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fill() method</w:t>
      </w:r>
    </w:p>
    <w:p w14:paraId="75F6BDE6" w14:textId="77777777" w:rsidR="004A4B95" w:rsidRPr="00C52CD6" w:rsidRDefault="004A4B95" w:rsidP="00C52CD6">
      <w:pPr>
        <w:pStyle w:val="ListParagraph"/>
        <w:numPr>
          <w:ilvl w:val="0"/>
          <w:numId w:val="15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None of the above</w:t>
      </w:r>
    </w:p>
    <w:p w14:paraId="15E0245B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6432F650">
          <v:rect id="_x0000_i1040" style="width:0;height:.65pt" o:hralign="center" o:hrstd="t" o:hrnoshade="t" o:hr="t" fillcolor="#d4d4d4" stroked="f"/>
        </w:pict>
      </w:r>
    </w:p>
    <w:p w14:paraId="52DF7E04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19. How to access value for key “Product” in the following Python Dictionary:</w:t>
      </w:r>
    </w:p>
    <w:tbl>
      <w:tblPr>
        <w:tblW w:w="0" w:type="auto"/>
        <w:tblCellSpacing w:w="15" w:type="dxa"/>
        <w:tblInd w:w="-2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024"/>
      </w:tblGrid>
      <w:tr w:rsidR="004A4B95" w:rsidRPr="00C52CD6" w14:paraId="480A4906" w14:textId="77777777" w:rsidTr="004A4B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239D1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1</w:t>
            </w:r>
          </w:p>
          <w:p w14:paraId="01A0E304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2</w:t>
            </w:r>
          </w:p>
          <w:p w14:paraId="1431CD00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3</w:t>
            </w:r>
          </w:p>
          <w:p w14:paraId="5592237C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4</w:t>
            </w:r>
          </w:p>
          <w:p w14:paraId="62683103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5</w:t>
            </w:r>
          </w:p>
          <w:p w14:paraId="522D23E5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6</w:t>
            </w:r>
          </w:p>
          <w:p w14:paraId="28C6DFEF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7</w:t>
            </w:r>
          </w:p>
          <w:p w14:paraId="7089A232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05837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 </w:t>
            </w:r>
          </w:p>
          <w:p w14:paraId="52E52027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mystock = {</w:t>
            </w:r>
          </w:p>
          <w:p w14:paraId="3B0F60D8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"Product": "Earphone",</w:t>
            </w:r>
          </w:p>
          <w:p w14:paraId="58030ECA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"Price": 800,</w:t>
            </w:r>
          </w:p>
          <w:p w14:paraId="085B50CD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"Quantity": 50,</w:t>
            </w:r>
          </w:p>
          <w:p w14:paraId="32376DCA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"InStock" : "Yes"</w:t>
            </w:r>
          </w:p>
          <w:p w14:paraId="137BA365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}</w:t>
            </w:r>
          </w:p>
          <w:p w14:paraId="09381856" w14:textId="77777777" w:rsidR="004A4B95" w:rsidRPr="00C52CD6" w:rsidRDefault="004A4B95" w:rsidP="00511D83">
            <w:pPr>
              <w:rPr>
                <w:rFonts w:cs="Times New Roman"/>
                <w:sz w:val="24"/>
                <w:szCs w:val="24"/>
              </w:rPr>
            </w:pPr>
            <w:r w:rsidRPr="00C52CD6">
              <w:rPr>
                <w:rFonts w:cs="Times New Roman"/>
                <w:sz w:val="24"/>
                <w:szCs w:val="24"/>
              </w:rPr>
              <w:t> </w:t>
            </w:r>
          </w:p>
        </w:tc>
      </w:tr>
    </w:tbl>
    <w:p w14:paraId="4DA04458" w14:textId="77777777" w:rsidR="004A4B95" w:rsidRPr="00FD417D" w:rsidRDefault="004A4B95" w:rsidP="00C52CD6">
      <w:pPr>
        <w:pStyle w:val="ListParagraph"/>
        <w:numPr>
          <w:ilvl w:val="0"/>
          <w:numId w:val="16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lastRenderedPageBreak/>
        <w:t>mystock[“Product”]</w:t>
      </w:r>
    </w:p>
    <w:p w14:paraId="186AC3A8" w14:textId="77777777" w:rsidR="004A4B95" w:rsidRPr="00C52CD6" w:rsidRDefault="004A4B95" w:rsidP="00C52CD6">
      <w:pPr>
        <w:pStyle w:val="ListParagraph"/>
        <w:numPr>
          <w:ilvl w:val="0"/>
          <w:numId w:val="16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mystock(“Product”)</w:t>
      </w:r>
    </w:p>
    <w:p w14:paraId="52E0B5C8" w14:textId="77777777" w:rsidR="004A4B95" w:rsidRPr="00C52CD6" w:rsidRDefault="004A4B95" w:rsidP="00C52CD6">
      <w:pPr>
        <w:pStyle w:val="ListParagraph"/>
        <w:numPr>
          <w:ilvl w:val="0"/>
          <w:numId w:val="16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mystock[Product]</w:t>
      </w:r>
    </w:p>
    <w:p w14:paraId="11AAAAE0" w14:textId="77777777" w:rsidR="004A4B95" w:rsidRPr="00C52CD6" w:rsidRDefault="004A4B95" w:rsidP="00C52CD6">
      <w:pPr>
        <w:pStyle w:val="ListParagraph"/>
        <w:numPr>
          <w:ilvl w:val="0"/>
          <w:numId w:val="16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mystock(Product)</w:t>
      </w:r>
    </w:p>
    <w:p w14:paraId="5B6A1875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1220562C">
          <v:rect id="_x0000_i1041" style="width:0;height:.65pt" o:hralign="center" o:hrstd="t" o:hrnoshade="t" o:hr="t" fillcolor="#d4d4d4" stroked="f"/>
        </w:pict>
      </w:r>
    </w:p>
    <w:p w14:paraId="10392C7B" w14:textId="77777777" w:rsidR="004A4B95" w:rsidRPr="00C52CD6" w:rsidRDefault="004A4B95" w:rsidP="00511D83">
      <w:pPr>
        <w:rPr>
          <w:sz w:val="24"/>
          <w:szCs w:val="24"/>
        </w:rPr>
      </w:pPr>
      <w:r w:rsidRPr="00C52CD6">
        <w:rPr>
          <w:sz w:val="24"/>
          <w:szCs w:val="24"/>
        </w:rPr>
        <w:t>20. How to set the tab size to 6 in Python Strings?</w:t>
      </w:r>
    </w:p>
    <w:p w14:paraId="7C6C1457" w14:textId="77777777" w:rsidR="004A4B95" w:rsidRPr="00C52CD6" w:rsidRDefault="004A4B95" w:rsidP="00C52CD6">
      <w:pPr>
        <w:pStyle w:val="ListParagraph"/>
        <w:numPr>
          <w:ilvl w:val="0"/>
          <w:numId w:val="17"/>
        </w:numPr>
        <w:rPr>
          <w:color w:val="232323"/>
          <w:sz w:val="24"/>
          <w:szCs w:val="24"/>
        </w:rPr>
      </w:pPr>
      <w:r w:rsidRPr="00FD417D">
        <w:rPr>
          <w:color w:val="232323"/>
          <w:sz w:val="24"/>
          <w:szCs w:val="24"/>
          <w:highlight w:val="yellow"/>
        </w:rPr>
        <w:t>expandtabs(6)</w:t>
      </w:r>
    </w:p>
    <w:p w14:paraId="59554D82" w14:textId="77777777" w:rsidR="004A4B95" w:rsidRPr="00C52CD6" w:rsidRDefault="004A4B95" w:rsidP="00C52CD6">
      <w:pPr>
        <w:pStyle w:val="ListParagraph"/>
        <w:numPr>
          <w:ilvl w:val="0"/>
          <w:numId w:val="17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tabs(6)</w:t>
      </w:r>
    </w:p>
    <w:p w14:paraId="388B5077" w14:textId="77777777" w:rsidR="004A4B95" w:rsidRPr="00C52CD6" w:rsidRDefault="004A4B95" w:rsidP="00C52CD6">
      <w:pPr>
        <w:pStyle w:val="ListParagraph"/>
        <w:numPr>
          <w:ilvl w:val="0"/>
          <w:numId w:val="17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expand(6)</w:t>
      </w:r>
    </w:p>
    <w:p w14:paraId="539AAFB5" w14:textId="77777777" w:rsidR="004A4B95" w:rsidRPr="00C52CD6" w:rsidRDefault="004A4B95" w:rsidP="00C52CD6">
      <w:pPr>
        <w:pStyle w:val="ListParagraph"/>
        <w:numPr>
          <w:ilvl w:val="0"/>
          <w:numId w:val="17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None of the above</w:t>
      </w:r>
    </w:p>
    <w:p w14:paraId="7053A1B8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7D969A2A">
          <v:rect id="_x0000_i1042" style="width:0;height:.65pt" o:hralign="center" o:hrstd="t" o:hrnoshade="t" o:hr="t" fillcolor="#d4d4d4" stroked="f"/>
        </w:pict>
      </w:r>
    </w:p>
    <w:p w14:paraId="5370106B" w14:textId="77777777" w:rsidR="004A4B95" w:rsidRPr="00C52CD6" w:rsidRDefault="004A4B95" w:rsidP="00C52CD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52CD6">
        <w:rPr>
          <w:sz w:val="24"/>
          <w:szCs w:val="24"/>
        </w:rPr>
        <w:t>21. ___________ uses square brackets for comma-separated values in Python? Fill in the blanks with a Python collection.</w:t>
      </w:r>
    </w:p>
    <w:p w14:paraId="0D32CD63" w14:textId="77777777" w:rsidR="004A4B95" w:rsidRPr="00FD417D" w:rsidRDefault="004A4B95" w:rsidP="00C52CD6">
      <w:pPr>
        <w:pStyle w:val="ListParagraph"/>
        <w:numPr>
          <w:ilvl w:val="0"/>
          <w:numId w:val="18"/>
        </w:numPr>
        <w:rPr>
          <w:color w:val="232323"/>
          <w:sz w:val="24"/>
          <w:szCs w:val="24"/>
          <w:highlight w:val="yellow"/>
        </w:rPr>
      </w:pPr>
      <w:r w:rsidRPr="00FD417D">
        <w:rPr>
          <w:color w:val="232323"/>
          <w:sz w:val="24"/>
          <w:szCs w:val="24"/>
          <w:highlight w:val="yellow"/>
        </w:rPr>
        <w:t>Lists</w:t>
      </w:r>
    </w:p>
    <w:p w14:paraId="70FE13BF" w14:textId="77777777" w:rsidR="004A4B95" w:rsidRPr="00C52CD6" w:rsidRDefault="004A4B95" w:rsidP="00C52CD6">
      <w:pPr>
        <w:pStyle w:val="ListParagraph"/>
        <w:numPr>
          <w:ilvl w:val="0"/>
          <w:numId w:val="18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Dictionary</w:t>
      </w:r>
    </w:p>
    <w:p w14:paraId="5E487CD9" w14:textId="77777777" w:rsidR="004A4B95" w:rsidRPr="00C52CD6" w:rsidRDefault="004A4B95" w:rsidP="00C52CD6">
      <w:pPr>
        <w:pStyle w:val="ListParagraph"/>
        <w:numPr>
          <w:ilvl w:val="0"/>
          <w:numId w:val="18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Tuples</w:t>
      </w:r>
    </w:p>
    <w:p w14:paraId="1DEA716B" w14:textId="77777777" w:rsidR="004A4B95" w:rsidRPr="00C52CD6" w:rsidRDefault="004A4B95" w:rsidP="00C52CD6">
      <w:pPr>
        <w:pStyle w:val="ListParagraph"/>
        <w:numPr>
          <w:ilvl w:val="0"/>
          <w:numId w:val="18"/>
        </w:numPr>
        <w:rPr>
          <w:color w:val="232323"/>
          <w:sz w:val="24"/>
          <w:szCs w:val="24"/>
        </w:rPr>
      </w:pPr>
      <w:r w:rsidRPr="00C52CD6">
        <w:rPr>
          <w:color w:val="232323"/>
          <w:sz w:val="24"/>
          <w:szCs w:val="24"/>
        </w:rPr>
        <w:t>None of the above</w:t>
      </w:r>
    </w:p>
    <w:p w14:paraId="460DCE84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 w14:anchorId="15A548B4">
          <v:rect id="_x0000_i1043" style="width:0;height:.65pt" o:hralign="center" o:hrstd="t" o:hrnoshade="t" o:hr="t" fillcolor="#d4d4d4" stroked="f"/>
        </w:pict>
      </w:r>
    </w:p>
    <w:p w14:paraId="1AB88415" w14:textId="77777777" w:rsidR="004A4B95" w:rsidRPr="00C52CD6" w:rsidRDefault="00C52CD6" w:rsidP="00511D83">
      <w:pPr>
        <w:rPr>
          <w:rFonts w:cs="Times New Roman"/>
          <w:sz w:val="24"/>
          <w:szCs w:val="24"/>
        </w:rPr>
      </w:pPr>
      <w:r w:rsidRPr="00C52CD6">
        <w:rPr>
          <w:sz w:val="24"/>
          <w:szCs w:val="24"/>
        </w:rPr>
        <w:t>1,</w:t>
      </w:r>
      <w:hyperlink r:id="rId5" w:tgtFrame="_blank" w:history="1">
        <w:r w:rsidR="004A4B95" w:rsidRPr="00C52CD6">
          <w:rPr>
            <w:rFonts w:cs="Times New Roman"/>
            <w:color w:val="448AFF"/>
            <w:sz w:val="24"/>
            <w:szCs w:val="24"/>
          </w:rPr>
          <w:t>What are variables in Python? Rules for naming variables in Python.</w:t>
        </w:r>
      </w:hyperlink>
    </w:p>
    <w:p w14:paraId="33AFE336" w14:textId="77777777" w:rsidR="004A4B95" w:rsidRDefault="004A4B95" w:rsidP="00511D83">
      <w:pPr>
        <w:rPr>
          <w:rFonts w:cs="Times New Roman"/>
          <w:sz w:val="24"/>
          <w:szCs w:val="24"/>
        </w:rPr>
      </w:pPr>
      <w:r w:rsidRPr="00C52CD6">
        <w:rPr>
          <w:rFonts w:cs="Times New Roman"/>
          <w:sz w:val="24"/>
          <w:szCs w:val="24"/>
        </w:rPr>
        <w:t>Explain how Python variables are declared and assigned values.</w:t>
      </w:r>
    </w:p>
    <w:p w14:paraId="342FEC7E" w14:textId="75AB6A16" w:rsidR="00316FA5" w:rsidRPr="00316FA5" w:rsidRDefault="00316FA5" w:rsidP="00316FA5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highlight w:val="yellow"/>
        </w:rPr>
      </w:pPr>
      <w:r w:rsidRPr="00316FA5">
        <w:rPr>
          <w:rFonts w:cs="Times New Roman"/>
          <w:sz w:val="24"/>
          <w:szCs w:val="24"/>
          <w:highlight w:val="yellow"/>
        </w:rPr>
        <w:t>A=”ram”,b=20</w:t>
      </w:r>
    </w:p>
    <w:p w14:paraId="2608E9DF" w14:textId="629F9DFE" w:rsidR="00316FA5" w:rsidRPr="00316FA5" w:rsidRDefault="00316FA5" w:rsidP="00316FA5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highlight w:val="yellow"/>
        </w:rPr>
      </w:pPr>
      <w:r w:rsidRPr="00316FA5">
        <w:rPr>
          <w:rFonts w:cs="Times New Roman"/>
          <w:sz w:val="24"/>
          <w:szCs w:val="24"/>
          <w:highlight w:val="yellow"/>
        </w:rPr>
        <w:t>It starts with alphabets</w:t>
      </w:r>
    </w:p>
    <w:p w14:paraId="76D0326B" w14:textId="7764A411" w:rsidR="00316FA5" w:rsidRPr="00316FA5" w:rsidRDefault="00316FA5" w:rsidP="00316FA5">
      <w:pPr>
        <w:pStyle w:val="ListParagraph"/>
        <w:numPr>
          <w:ilvl w:val="0"/>
          <w:numId w:val="27"/>
        </w:numPr>
        <w:rPr>
          <w:rFonts w:cs="Times New Roman"/>
          <w:sz w:val="24"/>
          <w:szCs w:val="24"/>
          <w:highlight w:val="yellow"/>
        </w:rPr>
      </w:pPr>
      <w:r w:rsidRPr="00316FA5">
        <w:rPr>
          <w:rFonts w:cs="Times New Roman"/>
          <w:sz w:val="24"/>
          <w:szCs w:val="24"/>
          <w:highlight w:val="yellow"/>
        </w:rPr>
        <w:t>It allows alphabets and numbers and underscore symbol(__)</w:t>
      </w:r>
    </w:p>
    <w:p w14:paraId="7DAC5053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  <w:r w:rsidRPr="00C52CD6">
        <w:rPr>
          <w:rFonts w:cs="Times New Roman"/>
          <w:sz w:val="24"/>
          <w:szCs w:val="24"/>
        </w:rPr>
        <w:t>Describe the naming conventions and restrictions for variable names.</w:t>
      </w:r>
    </w:p>
    <w:p w14:paraId="56928BD1" w14:textId="77777777" w:rsidR="004A4B95" w:rsidRPr="00C52CD6" w:rsidRDefault="00C52CD6" w:rsidP="00511D83">
      <w:pPr>
        <w:rPr>
          <w:rFonts w:cs="Times New Roman"/>
          <w:sz w:val="24"/>
          <w:szCs w:val="24"/>
        </w:rPr>
      </w:pPr>
      <w:r w:rsidRPr="00C52CD6">
        <w:rPr>
          <w:rFonts w:cs="Times New Roman"/>
          <w:sz w:val="24"/>
          <w:szCs w:val="24"/>
        </w:rPr>
        <w:t>2,</w:t>
      </w:r>
      <w:hyperlink r:id="rId6" w:tgtFrame="_blank" w:history="1">
        <w:r w:rsidR="004A4B95" w:rsidRPr="00C52CD6">
          <w:rPr>
            <w:rFonts w:cs="Times New Roman"/>
            <w:color w:val="448AFF"/>
            <w:sz w:val="24"/>
            <w:szCs w:val="24"/>
          </w:rPr>
          <w:t>What are the built-in data types in Python?</w:t>
        </w:r>
      </w:hyperlink>
    </w:p>
    <w:p w14:paraId="4F0AC0F1" w14:textId="77777777" w:rsidR="004A4B95" w:rsidRDefault="004A4B95" w:rsidP="00511D83">
      <w:pPr>
        <w:rPr>
          <w:rFonts w:cs="Times New Roman"/>
          <w:sz w:val="24"/>
          <w:szCs w:val="24"/>
        </w:rPr>
      </w:pPr>
      <w:r w:rsidRPr="00C52CD6">
        <w:rPr>
          <w:rFonts w:cs="Times New Roman"/>
          <w:sz w:val="24"/>
          <w:szCs w:val="24"/>
        </w:rPr>
        <w:t>Python provides several built-in data types to represent different kinds of data.</w:t>
      </w:r>
    </w:p>
    <w:p w14:paraId="0C6D7B1F" w14:textId="55A74998" w:rsidR="00316FA5" w:rsidRPr="00C52CD6" w:rsidRDefault="00316FA5" w:rsidP="00511D83">
      <w:pPr>
        <w:rPr>
          <w:rFonts w:cs="Times New Roman"/>
          <w:sz w:val="24"/>
          <w:szCs w:val="24"/>
        </w:rPr>
      </w:pPr>
      <w:r w:rsidRPr="00316FA5">
        <w:rPr>
          <w:rFonts w:cs="Times New Roman"/>
          <w:sz w:val="24"/>
          <w:szCs w:val="24"/>
          <w:highlight w:val="yellow"/>
        </w:rPr>
        <w:t>Int,string,float etc..</w:t>
      </w:r>
    </w:p>
    <w:p w14:paraId="6A98CC98" w14:textId="77777777" w:rsidR="004A4B95" w:rsidRPr="00C52CD6" w:rsidRDefault="00C52CD6" w:rsidP="00511D83">
      <w:pPr>
        <w:rPr>
          <w:rFonts w:cs="Times New Roman"/>
          <w:sz w:val="24"/>
          <w:szCs w:val="24"/>
        </w:rPr>
      </w:pPr>
      <w:r w:rsidRPr="00C52CD6">
        <w:rPr>
          <w:rFonts w:cs="Times New Roman"/>
          <w:sz w:val="24"/>
          <w:szCs w:val="24"/>
        </w:rPr>
        <w:t>3,</w:t>
      </w:r>
      <w:hyperlink r:id="rId7" w:tgtFrame="_blank" w:history="1">
        <w:r w:rsidR="004A4B95" w:rsidRPr="00C52CD6">
          <w:rPr>
            <w:rFonts w:cs="Times New Roman"/>
            <w:color w:val="448AFF"/>
            <w:sz w:val="24"/>
            <w:szCs w:val="24"/>
          </w:rPr>
          <w:t>What is dynamic typing in Python?</w:t>
        </w:r>
      </w:hyperlink>
    </w:p>
    <w:p w14:paraId="7C097DC0" w14:textId="13B5C48C" w:rsidR="00316FA5" w:rsidRDefault="004A4B95" w:rsidP="00511D83">
      <w:pPr>
        <w:rPr>
          <w:rFonts w:cs="Times New Roman"/>
          <w:sz w:val="24"/>
          <w:szCs w:val="24"/>
        </w:rPr>
      </w:pPr>
      <w:r w:rsidRPr="00C52CD6">
        <w:rPr>
          <w:rFonts w:cs="Times New Roman"/>
          <w:sz w:val="24"/>
          <w:szCs w:val="24"/>
        </w:rPr>
        <w:t>Explain how Python handles variable types dynamically at runtime.</w:t>
      </w:r>
    </w:p>
    <w:p w14:paraId="6118866F" w14:textId="09177DF1" w:rsidR="00316FA5" w:rsidRPr="00C52CD6" w:rsidRDefault="00316FA5" w:rsidP="00511D83">
      <w:pPr>
        <w:rPr>
          <w:rFonts w:cs="Times New Roman"/>
          <w:sz w:val="24"/>
          <w:szCs w:val="24"/>
        </w:rPr>
      </w:pPr>
      <w:r w:rsidRPr="00316FA5">
        <w:rPr>
          <w:rFonts w:cs="Times New Roman"/>
          <w:sz w:val="24"/>
          <w:szCs w:val="24"/>
          <w:highlight w:val="yellow"/>
        </w:rPr>
        <w:lastRenderedPageBreak/>
        <w:t>Whenever we are assigning , based on that value type will be allocated automatically.</w:t>
      </w:r>
    </w:p>
    <w:p w14:paraId="76946D72" w14:textId="77777777" w:rsidR="004A4B95" w:rsidRPr="00C52CD6" w:rsidRDefault="00C52CD6" w:rsidP="00511D83">
      <w:pPr>
        <w:rPr>
          <w:rFonts w:cs="Times New Roman"/>
          <w:sz w:val="24"/>
          <w:szCs w:val="24"/>
        </w:rPr>
      </w:pPr>
      <w:r w:rsidRPr="00C52CD6">
        <w:rPr>
          <w:rFonts w:cs="Times New Roman"/>
          <w:sz w:val="24"/>
          <w:szCs w:val="24"/>
        </w:rPr>
        <w:t>4,</w:t>
      </w:r>
      <w:hyperlink r:id="rId8" w:tgtFrame="_blank" w:history="1">
        <w:r w:rsidR="004A4B95" w:rsidRPr="00C52CD6">
          <w:rPr>
            <w:rFonts w:cs="Times New Roman"/>
            <w:color w:val="448AFF"/>
            <w:sz w:val="24"/>
            <w:szCs w:val="24"/>
          </w:rPr>
          <w:t>How do you convert one data type to another in Python?</w:t>
        </w:r>
      </w:hyperlink>
    </w:p>
    <w:p w14:paraId="373799F0" w14:textId="77777777" w:rsidR="004A4B95" w:rsidRDefault="004A4B95" w:rsidP="00511D83">
      <w:pPr>
        <w:rPr>
          <w:rFonts w:cs="Times New Roman"/>
          <w:sz w:val="24"/>
          <w:szCs w:val="24"/>
        </w:rPr>
      </w:pPr>
      <w:r w:rsidRPr="00C52CD6">
        <w:rPr>
          <w:rFonts w:cs="Times New Roman"/>
          <w:sz w:val="24"/>
          <w:szCs w:val="24"/>
        </w:rPr>
        <w:t>Demonstrate explicit type conversions (casting) and implicit type conversions.</w:t>
      </w:r>
    </w:p>
    <w:p w14:paraId="7B66EF3C" w14:textId="3A23CF87" w:rsidR="00316FA5" w:rsidRPr="00316FA5" w:rsidRDefault="00316FA5" w:rsidP="00511D83">
      <w:pPr>
        <w:rPr>
          <w:rFonts w:cs="Times New Roman"/>
          <w:sz w:val="24"/>
          <w:szCs w:val="24"/>
          <w:highlight w:val="yellow"/>
        </w:rPr>
      </w:pPr>
      <w:r w:rsidRPr="00316FA5">
        <w:rPr>
          <w:rFonts w:cs="Times New Roman"/>
          <w:sz w:val="24"/>
          <w:szCs w:val="24"/>
          <w:highlight w:val="yellow"/>
        </w:rPr>
        <w:t>X=15.3</w:t>
      </w:r>
    </w:p>
    <w:p w14:paraId="64720DE9" w14:textId="54F233A2" w:rsidR="00316FA5" w:rsidRPr="00316FA5" w:rsidRDefault="00316FA5" w:rsidP="00511D83">
      <w:pPr>
        <w:rPr>
          <w:rFonts w:cs="Times New Roman"/>
          <w:sz w:val="24"/>
          <w:szCs w:val="24"/>
          <w:highlight w:val="yellow"/>
        </w:rPr>
      </w:pPr>
      <w:r w:rsidRPr="00316FA5">
        <w:rPr>
          <w:rFonts w:cs="Times New Roman"/>
          <w:sz w:val="24"/>
          <w:szCs w:val="24"/>
          <w:highlight w:val="yellow"/>
        </w:rPr>
        <w:t>Y=int(x)</w:t>
      </w:r>
    </w:p>
    <w:p w14:paraId="091B2424" w14:textId="331026F4" w:rsidR="00316FA5" w:rsidRPr="00C52CD6" w:rsidRDefault="008C2B4B" w:rsidP="00511D8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highlight w:val="yellow"/>
        </w:rPr>
        <w:t xml:space="preserve">Print </w:t>
      </w:r>
      <w:r w:rsidR="00316FA5" w:rsidRPr="00316FA5">
        <w:rPr>
          <w:rFonts w:cs="Times New Roman"/>
          <w:sz w:val="24"/>
          <w:szCs w:val="24"/>
          <w:highlight w:val="yellow"/>
        </w:rPr>
        <w:t>(</w:t>
      </w:r>
      <w:r>
        <w:rPr>
          <w:rFonts w:cs="Times New Roman"/>
          <w:sz w:val="24"/>
          <w:szCs w:val="24"/>
          <w:highlight w:val="yellow"/>
        </w:rPr>
        <w:t>type(y)</w:t>
      </w:r>
      <w:r>
        <w:rPr>
          <w:rFonts w:cs="Times New Roman"/>
          <w:sz w:val="24"/>
          <w:szCs w:val="24"/>
        </w:rPr>
        <w:t>)</w:t>
      </w:r>
    </w:p>
    <w:p w14:paraId="6B196FC4" w14:textId="77777777" w:rsidR="004A4B95" w:rsidRPr="00C52CD6" w:rsidRDefault="00C52CD6" w:rsidP="00511D83">
      <w:pPr>
        <w:rPr>
          <w:rFonts w:cs="Times New Roman"/>
          <w:sz w:val="24"/>
          <w:szCs w:val="24"/>
        </w:rPr>
      </w:pPr>
      <w:r w:rsidRPr="00C52CD6">
        <w:rPr>
          <w:rFonts w:cs="Times New Roman"/>
          <w:sz w:val="24"/>
          <w:szCs w:val="24"/>
        </w:rPr>
        <w:t>5,</w:t>
      </w:r>
      <w:hyperlink r:id="rId9" w:tgtFrame="_blank" w:history="1">
        <w:r w:rsidR="004A4B95" w:rsidRPr="00C52CD6">
          <w:rPr>
            <w:rFonts w:cs="Times New Roman"/>
            <w:color w:val="448AFF"/>
            <w:sz w:val="24"/>
            <w:szCs w:val="24"/>
          </w:rPr>
          <w:t>Explain the difference between the int and float data types.</w:t>
        </w:r>
      </w:hyperlink>
    </w:p>
    <w:p w14:paraId="49E19B67" w14:textId="77777777" w:rsidR="004A4B95" w:rsidRDefault="004A4B95" w:rsidP="00511D83">
      <w:pPr>
        <w:rPr>
          <w:rFonts w:cs="Times New Roman"/>
          <w:sz w:val="24"/>
          <w:szCs w:val="24"/>
        </w:rPr>
      </w:pPr>
      <w:r w:rsidRPr="00C52CD6">
        <w:rPr>
          <w:rFonts w:cs="Times New Roman"/>
          <w:sz w:val="24"/>
          <w:szCs w:val="24"/>
        </w:rPr>
        <w:t>Describe how Python handles integers and floating-point numbers, including precision and operations.</w:t>
      </w:r>
    </w:p>
    <w:p w14:paraId="4BE0DE62" w14:textId="4C5D75B7" w:rsidR="00653C8C" w:rsidRPr="00653C8C" w:rsidRDefault="00653C8C" w:rsidP="00511D83">
      <w:pPr>
        <w:rPr>
          <w:rFonts w:cs="Times New Roman"/>
          <w:sz w:val="24"/>
          <w:szCs w:val="24"/>
          <w:highlight w:val="yellow"/>
        </w:rPr>
      </w:pPr>
      <w:r w:rsidRPr="00653C8C">
        <w:rPr>
          <w:rFonts w:cs="Times New Roman"/>
          <w:sz w:val="24"/>
          <w:szCs w:val="24"/>
          <w:highlight w:val="yellow"/>
        </w:rPr>
        <w:t>Int allows whole numbers</w:t>
      </w:r>
    </w:p>
    <w:p w14:paraId="32BDE804" w14:textId="16C8E306" w:rsidR="00653C8C" w:rsidRPr="00C52CD6" w:rsidRDefault="00653C8C" w:rsidP="00511D83">
      <w:pPr>
        <w:rPr>
          <w:rFonts w:cs="Times New Roman"/>
          <w:sz w:val="24"/>
          <w:szCs w:val="24"/>
        </w:rPr>
      </w:pPr>
      <w:r w:rsidRPr="00653C8C">
        <w:rPr>
          <w:rFonts w:cs="Times New Roman"/>
          <w:sz w:val="24"/>
          <w:szCs w:val="24"/>
          <w:highlight w:val="yellow"/>
        </w:rPr>
        <w:t>But float allows whole numbers and decimal numbers</w:t>
      </w:r>
    </w:p>
    <w:p w14:paraId="6F139927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 xml:space="preserve">List of Python </w:t>
      </w:r>
    </w:p>
    <w:p w14:paraId="5DE76C18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1. Python is a ___object-oriented programming language.</w:t>
      </w:r>
    </w:p>
    <w:p w14:paraId="122AC989" w14:textId="77777777" w:rsidR="004A4B95" w:rsidRPr="00C52CD6" w:rsidRDefault="004A4B95" w:rsidP="00C52CD6">
      <w:pPr>
        <w:pStyle w:val="ListParagraph"/>
        <w:numPr>
          <w:ilvl w:val="0"/>
          <w:numId w:val="19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Special purpose</w:t>
      </w:r>
    </w:p>
    <w:p w14:paraId="0E824711" w14:textId="77777777" w:rsidR="004A4B95" w:rsidRPr="00C52CD6" w:rsidRDefault="004A4B95" w:rsidP="00C52CD6">
      <w:pPr>
        <w:pStyle w:val="ListParagraph"/>
        <w:numPr>
          <w:ilvl w:val="0"/>
          <w:numId w:val="19"/>
        </w:numPr>
        <w:rPr>
          <w:rFonts w:cs="Segoe UI"/>
          <w:color w:val="000000"/>
          <w:sz w:val="24"/>
          <w:szCs w:val="24"/>
        </w:rPr>
      </w:pPr>
      <w:r w:rsidRPr="007619D9">
        <w:rPr>
          <w:rFonts w:cs="Segoe UI"/>
          <w:color w:val="000000"/>
          <w:sz w:val="24"/>
          <w:szCs w:val="24"/>
          <w:highlight w:val="yellow"/>
        </w:rPr>
        <w:t>General purpose</w:t>
      </w:r>
    </w:p>
    <w:p w14:paraId="36ED16CA" w14:textId="77777777" w:rsidR="004A4B95" w:rsidRPr="00C52CD6" w:rsidRDefault="004A4B95" w:rsidP="00C52CD6">
      <w:pPr>
        <w:pStyle w:val="ListParagraph"/>
        <w:numPr>
          <w:ilvl w:val="0"/>
          <w:numId w:val="19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Medium level programming language</w:t>
      </w:r>
    </w:p>
    <w:p w14:paraId="40902564" w14:textId="77777777" w:rsidR="004A4B95" w:rsidRPr="00C52CD6" w:rsidRDefault="004A4B95" w:rsidP="00C52CD6">
      <w:pPr>
        <w:pStyle w:val="ListParagraph"/>
        <w:numPr>
          <w:ilvl w:val="0"/>
          <w:numId w:val="19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All of the mentioned above</w:t>
      </w:r>
    </w:p>
    <w:p w14:paraId="74F73748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pict w14:anchorId="00E2D638">
          <v:rect id="_x0000_i1044" style="width:0;height:0" o:hralign="center" o:hrstd="t" o:hrnoshade="t" o:hr="t" fillcolor="black" stroked="f"/>
        </w:pict>
      </w:r>
    </w:p>
    <w:p w14:paraId="4B10A9B6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2. Amongst the following, who is the developer of Python programming?</w:t>
      </w:r>
    </w:p>
    <w:p w14:paraId="594B7BF7" w14:textId="77777777" w:rsidR="004A4B95" w:rsidRPr="002E6B0D" w:rsidRDefault="004A4B95" w:rsidP="00C52CD6">
      <w:pPr>
        <w:pStyle w:val="ListParagraph"/>
        <w:numPr>
          <w:ilvl w:val="0"/>
          <w:numId w:val="20"/>
        </w:numPr>
        <w:rPr>
          <w:rFonts w:cs="Segoe UI"/>
          <w:color w:val="000000"/>
          <w:sz w:val="24"/>
          <w:szCs w:val="24"/>
          <w:highlight w:val="yellow"/>
        </w:rPr>
      </w:pPr>
      <w:r w:rsidRPr="002E6B0D">
        <w:rPr>
          <w:rFonts w:cs="Segoe UI"/>
          <w:color w:val="000000"/>
          <w:sz w:val="24"/>
          <w:szCs w:val="24"/>
          <w:highlight w:val="yellow"/>
        </w:rPr>
        <w:t>Guido van Rossum</w:t>
      </w:r>
    </w:p>
    <w:p w14:paraId="3FDF8C32" w14:textId="77777777" w:rsidR="004A4B95" w:rsidRPr="00C52CD6" w:rsidRDefault="004A4B95" w:rsidP="00C52CD6">
      <w:pPr>
        <w:pStyle w:val="ListParagraph"/>
        <w:numPr>
          <w:ilvl w:val="0"/>
          <w:numId w:val="20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Denis Ritchie</w:t>
      </w:r>
    </w:p>
    <w:p w14:paraId="7E122F5B" w14:textId="77777777" w:rsidR="004A4B95" w:rsidRPr="00C52CD6" w:rsidRDefault="004A4B95" w:rsidP="00C52CD6">
      <w:pPr>
        <w:pStyle w:val="ListParagraph"/>
        <w:numPr>
          <w:ilvl w:val="0"/>
          <w:numId w:val="20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Y.C. Khenderakar</w:t>
      </w:r>
    </w:p>
    <w:p w14:paraId="1AAFA40E" w14:textId="77777777" w:rsidR="004A4B95" w:rsidRPr="00C52CD6" w:rsidRDefault="004A4B95" w:rsidP="00C52CD6">
      <w:pPr>
        <w:pStyle w:val="ListParagraph"/>
        <w:numPr>
          <w:ilvl w:val="0"/>
          <w:numId w:val="20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None of the mentioned above</w:t>
      </w:r>
    </w:p>
    <w:p w14:paraId="5F357970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</w:p>
    <w:p w14:paraId="21809B0D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3. Amongst which of the following is / are the application areas of Python programming?</w:t>
      </w:r>
    </w:p>
    <w:p w14:paraId="5DC901A3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Web Development</w:t>
      </w:r>
    </w:p>
    <w:p w14:paraId="0350A1BC" w14:textId="77777777" w:rsidR="004A4B95" w:rsidRPr="00C52CD6" w:rsidRDefault="004A4B95" w:rsidP="00C52CD6">
      <w:pPr>
        <w:pStyle w:val="ListParagraph"/>
        <w:numPr>
          <w:ilvl w:val="0"/>
          <w:numId w:val="21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Game Development</w:t>
      </w:r>
    </w:p>
    <w:p w14:paraId="475962C4" w14:textId="77777777" w:rsidR="004A4B95" w:rsidRPr="00C52CD6" w:rsidRDefault="004A4B95" w:rsidP="00C52CD6">
      <w:pPr>
        <w:pStyle w:val="ListParagraph"/>
        <w:numPr>
          <w:ilvl w:val="0"/>
          <w:numId w:val="21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lastRenderedPageBreak/>
        <w:t>Artificial Intelligence and Machine Learning</w:t>
      </w:r>
    </w:p>
    <w:p w14:paraId="4B2EDF42" w14:textId="77777777" w:rsidR="004A4B95" w:rsidRPr="002E6B0D" w:rsidRDefault="004A4B95" w:rsidP="00C52CD6">
      <w:pPr>
        <w:pStyle w:val="ListParagraph"/>
        <w:numPr>
          <w:ilvl w:val="0"/>
          <w:numId w:val="21"/>
        </w:numPr>
        <w:rPr>
          <w:rFonts w:cs="Segoe UI"/>
          <w:color w:val="000000"/>
          <w:sz w:val="24"/>
          <w:szCs w:val="24"/>
          <w:highlight w:val="yellow"/>
        </w:rPr>
      </w:pPr>
      <w:r w:rsidRPr="002E6B0D">
        <w:rPr>
          <w:rFonts w:cs="Segoe UI"/>
          <w:color w:val="000000"/>
          <w:sz w:val="24"/>
          <w:szCs w:val="24"/>
          <w:highlight w:val="yellow"/>
        </w:rPr>
        <w:t>All of the mentioned above</w:t>
      </w:r>
    </w:p>
    <w:p w14:paraId="6037C097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</w:p>
    <w:p w14:paraId="55E443FC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4. Amongst which of the following is / are the Numeric Types of Data Types?</w:t>
      </w:r>
    </w:p>
    <w:p w14:paraId="3111004D" w14:textId="77777777" w:rsidR="004A4B95" w:rsidRPr="00C52CD6" w:rsidRDefault="004A4B95" w:rsidP="00C52CD6">
      <w:pPr>
        <w:pStyle w:val="ListParagraph"/>
        <w:numPr>
          <w:ilvl w:val="0"/>
          <w:numId w:val="22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int</w:t>
      </w:r>
    </w:p>
    <w:p w14:paraId="74455712" w14:textId="77777777" w:rsidR="004A4B95" w:rsidRPr="00C52CD6" w:rsidRDefault="004A4B95" w:rsidP="00C52CD6">
      <w:pPr>
        <w:pStyle w:val="ListParagraph"/>
        <w:numPr>
          <w:ilvl w:val="0"/>
          <w:numId w:val="22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float</w:t>
      </w:r>
    </w:p>
    <w:p w14:paraId="232A4A39" w14:textId="77777777" w:rsidR="004A4B95" w:rsidRPr="00C52CD6" w:rsidRDefault="004A4B95" w:rsidP="00C52CD6">
      <w:pPr>
        <w:pStyle w:val="ListParagraph"/>
        <w:numPr>
          <w:ilvl w:val="0"/>
          <w:numId w:val="22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complex</w:t>
      </w:r>
    </w:p>
    <w:p w14:paraId="286E29C6" w14:textId="77777777" w:rsidR="004A4B95" w:rsidRPr="002E6B0D" w:rsidRDefault="004A4B95" w:rsidP="00C52CD6">
      <w:pPr>
        <w:pStyle w:val="ListParagraph"/>
        <w:numPr>
          <w:ilvl w:val="0"/>
          <w:numId w:val="22"/>
        </w:numPr>
        <w:rPr>
          <w:rFonts w:cs="Segoe UI"/>
          <w:color w:val="000000"/>
          <w:sz w:val="24"/>
          <w:szCs w:val="24"/>
          <w:highlight w:val="yellow"/>
        </w:rPr>
      </w:pPr>
      <w:r w:rsidRPr="002E6B0D">
        <w:rPr>
          <w:rFonts w:cs="Segoe UI"/>
          <w:color w:val="000000"/>
          <w:sz w:val="24"/>
          <w:szCs w:val="24"/>
          <w:highlight w:val="yellow"/>
        </w:rPr>
        <w:t>All of the mentioned above</w:t>
      </w:r>
    </w:p>
    <w:p w14:paraId="25456C32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pict w14:anchorId="1940D7FF">
          <v:rect id="_x0000_i1045" style="width:0;height:0" o:hralign="center" o:hrstd="t" o:hrnoshade="t" o:hr="t" fillcolor="black" stroked="f"/>
        </w:pict>
      </w:r>
    </w:p>
    <w:p w14:paraId="735476C7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5. list, tuple, and range are the ___ of Data Types.</w:t>
      </w:r>
    </w:p>
    <w:p w14:paraId="0A5DAE7A" w14:textId="77777777" w:rsidR="004A4B95" w:rsidRPr="002E6B0D" w:rsidRDefault="004A4B95" w:rsidP="00C52CD6">
      <w:pPr>
        <w:pStyle w:val="ListParagraph"/>
        <w:numPr>
          <w:ilvl w:val="0"/>
          <w:numId w:val="23"/>
        </w:numPr>
        <w:rPr>
          <w:rFonts w:cs="Segoe UI"/>
          <w:color w:val="000000"/>
          <w:sz w:val="24"/>
          <w:szCs w:val="24"/>
          <w:highlight w:val="yellow"/>
        </w:rPr>
      </w:pPr>
      <w:r w:rsidRPr="002E6B0D">
        <w:rPr>
          <w:rFonts w:cs="Segoe UI"/>
          <w:color w:val="000000"/>
          <w:sz w:val="24"/>
          <w:szCs w:val="24"/>
          <w:highlight w:val="yellow"/>
        </w:rPr>
        <w:t>Sequence Types</w:t>
      </w:r>
    </w:p>
    <w:p w14:paraId="46FB2D4D" w14:textId="77777777" w:rsidR="004A4B95" w:rsidRPr="00C52CD6" w:rsidRDefault="004A4B95" w:rsidP="00C52CD6">
      <w:pPr>
        <w:pStyle w:val="ListParagraph"/>
        <w:numPr>
          <w:ilvl w:val="0"/>
          <w:numId w:val="23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Binary Types</w:t>
      </w:r>
    </w:p>
    <w:p w14:paraId="2D05B88B" w14:textId="77777777" w:rsidR="004A4B95" w:rsidRPr="00C52CD6" w:rsidRDefault="004A4B95" w:rsidP="00C52CD6">
      <w:pPr>
        <w:pStyle w:val="ListParagraph"/>
        <w:numPr>
          <w:ilvl w:val="0"/>
          <w:numId w:val="23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Boolean Types</w:t>
      </w:r>
    </w:p>
    <w:p w14:paraId="4F85709B" w14:textId="77777777" w:rsidR="004A4B95" w:rsidRPr="00C52CD6" w:rsidRDefault="004A4B95" w:rsidP="00C52CD6">
      <w:pPr>
        <w:pStyle w:val="ListParagraph"/>
        <w:numPr>
          <w:ilvl w:val="0"/>
          <w:numId w:val="23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None of the mentioned above</w:t>
      </w:r>
    </w:p>
    <w:p w14:paraId="4D3DC86B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6. Float type of data type is represented by the float class.</w:t>
      </w:r>
    </w:p>
    <w:p w14:paraId="563E901B" w14:textId="77777777" w:rsidR="004A4B95" w:rsidRPr="002E6B0D" w:rsidRDefault="004A4B95" w:rsidP="00C52CD6">
      <w:pPr>
        <w:pStyle w:val="ListParagraph"/>
        <w:numPr>
          <w:ilvl w:val="0"/>
          <w:numId w:val="24"/>
        </w:numPr>
        <w:rPr>
          <w:rFonts w:cs="Segoe UI"/>
          <w:color w:val="000000"/>
          <w:sz w:val="24"/>
          <w:szCs w:val="24"/>
          <w:highlight w:val="yellow"/>
        </w:rPr>
      </w:pPr>
      <w:r w:rsidRPr="002E6B0D">
        <w:rPr>
          <w:rFonts w:cs="Segoe UI"/>
          <w:color w:val="000000"/>
          <w:sz w:val="24"/>
          <w:szCs w:val="24"/>
          <w:highlight w:val="yellow"/>
        </w:rPr>
        <w:t>True</w:t>
      </w:r>
    </w:p>
    <w:p w14:paraId="392B307A" w14:textId="77777777" w:rsidR="004A4B95" w:rsidRPr="00C52CD6" w:rsidRDefault="004A4B95" w:rsidP="00C52CD6">
      <w:pPr>
        <w:pStyle w:val="ListParagraph"/>
        <w:numPr>
          <w:ilvl w:val="0"/>
          <w:numId w:val="24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False</w:t>
      </w:r>
    </w:p>
    <w:p w14:paraId="48EF9BE6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</w:p>
    <w:p w14:paraId="2B3CAFC1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7. bytes, bytearray, memoryview are type of the ___ data type.</w:t>
      </w:r>
    </w:p>
    <w:p w14:paraId="522F59DA" w14:textId="77777777" w:rsidR="004A4B95" w:rsidRPr="00C52CD6" w:rsidRDefault="004A4B95" w:rsidP="00C52CD6">
      <w:pPr>
        <w:pStyle w:val="ListParagraph"/>
        <w:numPr>
          <w:ilvl w:val="0"/>
          <w:numId w:val="25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Mapping Type</w:t>
      </w:r>
    </w:p>
    <w:p w14:paraId="7D96D8C2" w14:textId="77777777" w:rsidR="004A4B95" w:rsidRPr="00C52CD6" w:rsidRDefault="004A4B95" w:rsidP="00C52CD6">
      <w:pPr>
        <w:pStyle w:val="ListParagraph"/>
        <w:numPr>
          <w:ilvl w:val="0"/>
          <w:numId w:val="25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Boolean Type</w:t>
      </w:r>
    </w:p>
    <w:p w14:paraId="1F067F24" w14:textId="77777777" w:rsidR="004A4B95" w:rsidRPr="002E6B0D" w:rsidRDefault="004A4B95" w:rsidP="00C52CD6">
      <w:pPr>
        <w:pStyle w:val="ListParagraph"/>
        <w:numPr>
          <w:ilvl w:val="0"/>
          <w:numId w:val="25"/>
        </w:numPr>
        <w:rPr>
          <w:rFonts w:cs="Segoe UI"/>
          <w:color w:val="000000"/>
          <w:sz w:val="24"/>
          <w:szCs w:val="24"/>
          <w:highlight w:val="yellow"/>
        </w:rPr>
      </w:pPr>
      <w:r w:rsidRPr="002E6B0D">
        <w:rPr>
          <w:rFonts w:cs="Segoe UI"/>
          <w:color w:val="000000"/>
          <w:sz w:val="24"/>
          <w:szCs w:val="24"/>
          <w:highlight w:val="yellow"/>
        </w:rPr>
        <w:t>Binary Types</w:t>
      </w:r>
    </w:p>
    <w:p w14:paraId="57485ADF" w14:textId="77777777" w:rsidR="004A4B95" w:rsidRPr="00C52CD6" w:rsidRDefault="004A4B95" w:rsidP="00C52CD6">
      <w:pPr>
        <w:pStyle w:val="ListParagraph"/>
        <w:numPr>
          <w:ilvl w:val="0"/>
          <w:numId w:val="25"/>
        </w:num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None of the mentioned above</w:t>
      </w:r>
    </w:p>
    <w:p w14:paraId="0DD31234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pict w14:anchorId="67AB0736">
          <v:rect id="_x0000_i1046" style="width:0;height:0" o:hralign="center" o:hrstd="t" o:hrnoshade="t" o:hr="t" fillcolor="black" stroked="f"/>
        </w:pict>
      </w:r>
    </w:p>
    <w:p w14:paraId="756E0BA9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8. The type() function can be used to get the data type of any object.</w:t>
      </w:r>
    </w:p>
    <w:p w14:paraId="19C24A22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2E6B0D">
        <w:rPr>
          <w:rFonts w:cs="Segoe UI"/>
          <w:color w:val="000000"/>
          <w:sz w:val="24"/>
          <w:szCs w:val="24"/>
          <w:highlight w:val="yellow"/>
        </w:rPr>
        <w:t>True</w:t>
      </w:r>
    </w:p>
    <w:p w14:paraId="4DA2B804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False</w:t>
      </w:r>
    </w:p>
    <w:p w14:paraId="767A5E19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</w:p>
    <w:p w14:paraId="4F78CD75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lastRenderedPageBreak/>
        <w:t>9. Binary data type is a fixed-width string of length bytes?</w:t>
      </w:r>
    </w:p>
    <w:p w14:paraId="686EDC64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2E6B0D">
        <w:rPr>
          <w:rFonts w:cs="Segoe UI"/>
          <w:color w:val="000000"/>
          <w:sz w:val="24"/>
          <w:szCs w:val="24"/>
          <w:highlight w:val="yellow"/>
        </w:rPr>
        <w:t>True</w:t>
      </w:r>
    </w:p>
    <w:p w14:paraId="0009CED6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False</w:t>
      </w:r>
    </w:p>
    <w:p w14:paraId="13508771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Answer: A) True</w:t>
      </w:r>
    </w:p>
    <w:p w14:paraId="1368A729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</w:p>
    <w:p w14:paraId="30E19E5D" w14:textId="77777777" w:rsidR="004A4B95" w:rsidRPr="00C52CD6" w:rsidRDefault="00000000" w:rsidP="00511D83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pict w14:anchorId="27408317">
          <v:rect id="_x0000_i1047" style="width:0;height:0" o:hralign="center" o:hrstd="t" o:hrnoshade="t" o:hr="t" fillcolor="black" stroked="f"/>
        </w:pict>
      </w:r>
    </w:p>
    <w:p w14:paraId="5A852E98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10. Varbinary data type returns variable-width string up to a length of max-length bytes?</w:t>
      </w:r>
    </w:p>
    <w:p w14:paraId="4259588E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2E6B0D">
        <w:rPr>
          <w:rFonts w:cs="Segoe UI"/>
          <w:color w:val="000000"/>
          <w:sz w:val="24"/>
          <w:szCs w:val="24"/>
          <w:highlight w:val="yellow"/>
        </w:rPr>
        <w:t>TRUE</w:t>
      </w:r>
    </w:p>
    <w:p w14:paraId="78A72988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FALSE</w:t>
      </w:r>
    </w:p>
    <w:p w14:paraId="3FF14077" w14:textId="77777777" w:rsidR="004A4B95" w:rsidRPr="00C52CD6" w:rsidRDefault="004A4B95" w:rsidP="00511D83">
      <w:pPr>
        <w:rPr>
          <w:rFonts w:cs="Segoe UI"/>
          <w:color w:val="000000"/>
          <w:sz w:val="24"/>
          <w:szCs w:val="24"/>
        </w:rPr>
      </w:pPr>
      <w:r w:rsidRPr="00C52CD6">
        <w:rPr>
          <w:rFonts w:cs="Segoe UI"/>
          <w:color w:val="000000"/>
          <w:sz w:val="24"/>
          <w:szCs w:val="24"/>
        </w:rPr>
        <w:t>Answer: A) TRUE</w:t>
      </w:r>
    </w:p>
    <w:p w14:paraId="2542EB06" w14:textId="77777777" w:rsidR="004A4B95" w:rsidRPr="00C52CD6" w:rsidRDefault="004A4B95" w:rsidP="00511D83">
      <w:pPr>
        <w:rPr>
          <w:rFonts w:cs="Times New Roman"/>
          <w:color w:val="333333"/>
          <w:sz w:val="24"/>
          <w:szCs w:val="24"/>
        </w:rPr>
      </w:pPr>
      <w:r w:rsidRPr="00C52CD6">
        <w:rPr>
          <w:rFonts w:cs="Times New Roman"/>
          <w:color w:val="333333"/>
          <w:sz w:val="24"/>
          <w:szCs w:val="24"/>
        </w:rPr>
        <w:t>3. Choose the correct option.</w:t>
      </w:r>
      <w:r w:rsidRPr="00C52CD6">
        <w:rPr>
          <w:rFonts w:cs="Times New Roman"/>
          <w:color w:val="333333"/>
          <w:sz w:val="24"/>
          <w:szCs w:val="24"/>
        </w:rPr>
        <w:br/>
      </w:r>
    </w:p>
    <w:p w14:paraId="133F1E33" w14:textId="77777777" w:rsidR="004A4B95" w:rsidRPr="00C52CD6" w:rsidRDefault="004A4B95" w:rsidP="00511D83">
      <w:pPr>
        <w:rPr>
          <w:color w:val="333333"/>
          <w:sz w:val="24"/>
          <w:szCs w:val="24"/>
        </w:rPr>
      </w:pPr>
      <w:r w:rsidRPr="00C52CD6">
        <w:rPr>
          <w:color w:val="333333"/>
          <w:sz w:val="24"/>
          <w:szCs w:val="24"/>
        </w:rPr>
        <w:t>A. In Python, a tuple can contain only integers as its elements.</w:t>
      </w:r>
      <w:r w:rsidRPr="00C52CD6">
        <w:rPr>
          <w:color w:val="333333"/>
          <w:sz w:val="24"/>
          <w:szCs w:val="24"/>
        </w:rPr>
        <w:br/>
        <w:t>B. In Python, a tuple can contain only strings as its elements.</w:t>
      </w:r>
      <w:r w:rsidRPr="00C52CD6">
        <w:rPr>
          <w:color w:val="333333"/>
          <w:sz w:val="24"/>
          <w:szCs w:val="24"/>
        </w:rPr>
        <w:br/>
      </w:r>
      <w:r w:rsidRPr="00BB63E2">
        <w:rPr>
          <w:color w:val="333333"/>
          <w:sz w:val="24"/>
          <w:szCs w:val="24"/>
          <w:highlight w:val="yellow"/>
        </w:rPr>
        <w:t>C. In Python, a tuple can contain both integers and strings as its elements.</w:t>
      </w:r>
      <w:r w:rsidRPr="00C52CD6">
        <w:rPr>
          <w:color w:val="333333"/>
          <w:sz w:val="24"/>
          <w:szCs w:val="24"/>
        </w:rPr>
        <w:br/>
        <w:t>D. In Python, a tuple can contain either string or integer but not both at a time.</w:t>
      </w:r>
    </w:p>
    <w:p w14:paraId="777635E8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  <w:r w:rsidRPr="00C52CD6">
        <w:rPr>
          <w:color w:val="333333"/>
          <w:sz w:val="24"/>
          <w:szCs w:val="24"/>
        </w:rPr>
        <w:br/>
      </w:r>
    </w:p>
    <w:p w14:paraId="0CFF0C01" w14:textId="77777777" w:rsidR="004A4B95" w:rsidRPr="00C52CD6" w:rsidRDefault="004A4B95" w:rsidP="00511D83">
      <w:pPr>
        <w:rPr>
          <w:rFonts w:cs="Times New Roman"/>
          <w:color w:val="333333"/>
          <w:sz w:val="24"/>
          <w:szCs w:val="24"/>
        </w:rPr>
      </w:pPr>
      <w:r w:rsidRPr="00C52CD6">
        <w:rPr>
          <w:rFonts w:cs="Times New Roman"/>
          <w:color w:val="333333"/>
          <w:sz w:val="24"/>
          <w:szCs w:val="24"/>
        </w:rPr>
        <w:t>4. What will be the output of below Python code?</w:t>
      </w:r>
      <w:r w:rsidRPr="00C52CD6">
        <w:rPr>
          <w:rFonts w:cs="Times New Roman"/>
          <w:color w:val="333333"/>
          <w:sz w:val="24"/>
          <w:szCs w:val="24"/>
        </w:rPr>
        <w:br/>
      </w:r>
    </w:p>
    <w:p w14:paraId="2F7C4C9E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tuple1=(5,1,7,6,2)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4E942376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tuple1.pop(2)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24214C72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print(tuple1)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2C7E7E71" w14:textId="77777777" w:rsidR="004A4B95" w:rsidRPr="00C52CD6" w:rsidRDefault="004A4B95" w:rsidP="00511D83">
      <w:pPr>
        <w:rPr>
          <w:color w:val="333333"/>
          <w:sz w:val="24"/>
          <w:szCs w:val="24"/>
        </w:rPr>
      </w:pPr>
      <w:r w:rsidRPr="00C52CD6">
        <w:rPr>
          <w:color w:val="333333"/>
          <w:sz w:val="24"/>
          <w:szCs w:val="24"/>
        </w:rPr>
        <w:t>A. (5,1,6,2)</w:t>
      </w:r>
      <w:r w:rsidRPr="00C52CD6">
        <w:rPr>
          <w:color w:val="333333"/>
          <w:sz w:val="24"/>
          <w:szCs w:val="24"/>
        </w:rPr>
        <w:br/>
        <w:t>B. (5,1,7,6)</w:t>
      </w:r>
      <w:r w:rsidRPr="00C52CD6">
        <w:rPr>
          <w:color w:val="333333"/>
          <w:sz w:val="24"/>
          <w:szCs w:val="24"/>
        </w:rPr>
        <w:br/>
      </w:r>
      <w:r w:rsidRPr="00C52CD6">
        <w:rPr>
          <w:color w:val="333333"/>
          <w:sz w:val="24"/>
          <w:szCs w:val="24"/>
        </w:rPr>
        <w:lastRenderedPageBreak/>
        <w:t>C. (5,1,7,6,2)</w:t>
      </w:r>
      <w:r w:rsidRPr="00C52CD6">
        <w:rPr>
          <w:color w:val="333333"/>
          <w:sz w:val="24"/>
          <w:szCs w:val="24"/>
        </w:rPr>
        <w:br/>
      </w:r>
      <w:r w:rsidRPr="002E6B0D">
        <w:rPr>
          <w:color w:val="333333"/>
          <w:sz w:val="24"/>
          <w:szCs w:val="24"/>
          <w:highlight w:val="yellow"/>
        </w:rPr>
        <w:t>D. Error</w:t>
      </w:r>
    </w:p>
    <w:p w14:paraId="0BC58467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  <w:r w:rsidRPr="00C52CD6">
        <w:rPr>
          <w:color w:val="333333"/>
          <w:sz w:val="24"/>
          <w:szCs w:val="24"/>
        </w:rPr>
        <w:br/>
      </w:r>
    </w:p>
    <w:p w14:paraId="3375249B" w14:textId="77777777" w:rsidR="004A4B95" w:rsidRPr="00C52CD6" w:rsidRDefault="004A4B95" w:rsidP="00511D83">
      <w:pPr>
        <w:rPr>
          <w:rFonts w:cs="Times New Roman"/>
          <w:color w:val="333333"/>
          <w:sz w:val="24"/>
          <w:szCs w:val="24"/>
        </w:rPr>
      </w:pPr>
      <w:r w:rsidRPr="00C52CD6">
        <w:rPr>
          <w:rFonts w:cs="Times New Roman"/>
          <w:color w:val="333333"/>
          <w:sz w:val="24"/>
          <w:szCs w:val="24"/>
        </w:rPr>
        <w:t>5. What will be the output of below Python code?</w:t>
      </w:r>
      <w:r w:rsidRPr="00C52CD6">
        <w:rPr>
          <w:rFonts w:cs="Times New Roman"/>
          <w:color w:val="333333"/>
          <w:sz w:val="24"/>
          <w:szCs w:val="24"/>
        </w:rPr>
        <w:br/>
      </w:r>
    </w:p>
    <w:p w14:paraId="300A2933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tuple1=(2,4,3)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10DB49AB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tuple3=tuple1*2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47A5EB2E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print(tuple3)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433C172E" w14:textId="77777777" w:rsidR="004A4B95" w:rsidRPr="00C52CD6" w:rsidRDefault="004A4B95" w:rsidP="00511D83">
      <w:pPr>
        <w:rPr>
          <w:color w:val="333333"/>
          <w:sz w:val="24"/>
          <w:szCs w:val="24"/>
        </w:rPr>
      </w:pPr>
      <w:r w:rsidRPr="00C52CD6">
        <w:rPr>
          <w:color w:val="333333"/>
          <w:sz w:val="24"/>
          <w:szCs w:val="24"/>
        </w:rPr>
        <w:t>A. (4,8,6)</w:t>
      </w:r>
      <w:r w:rsidRPr="00C52CD6">
        <w:rPr>
          <w:color w:val="333333"/>
          <w:sz w:val="24"/>
          <w:szCs w:val="24"/>
        </w:rPr>
        <w:br/>
      </w:r>
      <w:r w:rsidRPr="002E6B0D">
        <w:rPr>
          <w:color w:val="333333"/>
          <w:sz w:val="24"/>
          <w:szCs w:val="24"/>
          <w:highlight w:val="yellow"/>
        </w:rPr>
        <w:t>B. (2,4,3,2,4,3)</w:t>
      </w:r>
      <w:r w:rsidRPr="00C52CD6">
        <w:rPr>
          <w:color w:val="333333"/>
          <w:sz w:val="24"/>
          <w:szCs w:val="24"/>
        </w:rPr>
        <w:br/>
        <w:t>C. (2,2,4,4,3,3)</w:t>
      </w:r>
      <w:r w:rsidRPr="00C52CD6">
        <w:rPr>
          <w:color w:val="333333"/>
          <w:sz w:val="24"/>
          <w:szCs w:val="24"/>
        </w:rPr>
        <w:br/>
        <w:t>D. Error</w:t>
      </w:r>
    </w:p>
    <w:p w14:paraId="735226E2" w14:textId="77777777" w:rsidR="004A4B95" w:rsidRPr="00C52CD6" w:rsidRDefault="004A4B95" w:rsidP="00511D83">
      <w:pPr>
        <w:rPr>
          <w:color w:val="333333"/>
          <w:sz w:val="24"/>
          <w:szCs w:val="24"/>
        </w:rPr>
      </w:pPr>
      <w:r w:rsidRPr="00C52CD6">
        <w:rPr>
          <w:color w:val="333333"/>
          <w:sz w:val="24"/>
          <w:szCs w:val="24"/>
        </w:rPr>
        <w:t>View Answer</w:t>
      </w:r>
    </w:p>
    <w:p w14:paraId="31AAB0E0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  <w:r w:rsidRPr="00C52CD6">
        <w:rPr>
          <w:color w:val="333333"/>
          <w:sz w:val="24"/>
          <w:szCs w:val="24"/>
        </w:rPr>
        <w:br/>
      </w:r>
    </w:p>
    <w:p w14:paraId="7C50561E" w14:textId="77777777" w:rsidR="004A4B95" w:rsidRPr="00C52CD6" w:rsidRDefault="004A4B95" w:rsidP="00511D83">
      <w:pPr>
        <w:rPr>
          <w:rFonts w:cs="Times New Roman"/>
          <w:color w:val="333333"/>
          <w:sz w:val="24"/>
          <w:szCs w:val="24"/>
        </w:rPr>
      </w:pPr>
      <w:r w:rsidRPr="00C52CD6">
        <w:rPr>
          <w:rFonts w:cs="Times New Roman"/>
          <w:color w:val="333333"/>
          <w:sz w:val="24"/>
          <w:szCs w:val="24"/>
        </w:rPr>
        <w:t>6. What will be the output of below Python code?</w:t>
      </w:r>
      <w:r w:rsidRPr="00C52CD6">
        <w:rPr>
          <w:rFonts w:cs="Times New Roman"/>
          <w:color w:val="333333"/>
          <w:sz w:val="24"/>
          <w:szCs w:val="24"/>
        </w:rPr>
        <w:br/>
      </w:r>
    </w:p>
    <w:p w14:paraId="3104A773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tupl=("annie","hena","sid")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1A98A5A5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print(tupl[-3:0])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6D176DA0" w14:textId="77777777" w:rsidR="004A4B95" w:rsidRPr="00C52CD6" w:rsidRDefault="004A4B95" w:rsidP="00511D83">
      <w:pPr>
        <w:rPr>
          <w:color w:val="333333"/>
          <w:sz w:val="24"/>
          <w:szCs w:val="24"/>
        </w:rPr>
      </w:pPr>
      <w:r w:rsidRPr="00C52CD6">
        <w:rPr>
          <w:color w:val="333333"/>
          <w:sz w:val="24"/>
          <w:szCs w:val="24"/>
        </w:rPr>
        <w:t>A. ("annie")</w:t>
      </w:r>
      <w:r w:rsidRPr="00C52CD6">
        <w:rPr>
          <w:color w:val="333333"/>
          <w:sz w:val="24"/>
          <w:szCs w:val="24"/>
        </w:rPr>
        <w:br/>
      </w:r>
      <w:r w:rsidRPr="00BB63E2">
        <w:rPr>
          <w:color w:val="333333"/>
          <w:sz w:val="24"/>
          <w:szCs w:val="24"/>
          <w:highlight w:val="yellow"/>
        </w:rPr>
        <w:t>B. ()</w:t>
      </w:r>
      <w:r w:rsidRPr="00C52CD6">
        <w:rPr>
          <w:color w:val="333333"/>
          <w:sz w:val="24"/>
          <w:szCs w:val="24"/>
        </w:rPr>
        <w:br/>
        <w:t>C. None</w:t>
      </w:r>
      <w:r w:rsidRPr="00C52CD6">
        <w:rPr>
          <w:color w:val="333333"/>
          <w:sz w:val="24"/>
          <w:szCs w:val="24"/>
        </w:rPr>
        <w:br/>
        <w:t>D. Error as slicing is not possible in tuple.</w:t>
      </w:r>
    </w:p>
    <w:p w14:paraId="36D5864A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  <w:r w:rsidRPr="00C52CD6">
        <w:rPr>
          <w:color w:val="333333"/>
          <w:sz w:val="24"/>
          <w:szCs w:val="24"/>
        </w:rPr>
        <w:lastRenderedPageBreak/>
        <w:br/>
      </w:r>
    </w:p>
    <w:p w14:paraId="388DA5C4" w14:textId="77777777" w:rsidR="004A4B95" w:rsidRPr="00C52CD6" w:rsidRDefault="004A4B95" w:rsidP="00511D83">
      <w:pPr>
        <w:rPr>
          <w:rFonts w:cs="Times New Roman"/>
          <w:color w:val="333333"/>
          <w:sz w:val="24"/>
          <w:szCs w:val="24"/>
        </w:rPr>
      </w:pPr>
      <w:r w:rsidRPr="00C52CD6">
        <w:rPr>
          <w:rFonts w:cs="Times New Roman"/>
          <w:color w:val="333333"/>
          <w:sz w:val="24"/>
          <w:szCs w:val="24"/>
        </w:rPr>
        <w:t>7. Which of the following options will not result in an error when performed on tuples in Python where tupl=(5,2,7,0,3)?</w:t>
      </w:r>
      <w:r w:rsidRPr="00C52CD6">
        <w:rPr>
          <w:rFonts w:cs="Times New Roman"/>
          <w:color w:val="333333"/>
          <w:sz w:val="24"/>
          <w:szCs w:val="24"/>
        </w:rPr>
        <w:br/>
      </w:r>
    </w:p>
    <w:p w14:paraId="2D1D24B9" w14:textId="77777777" w:rsidR="004A4B95" w:rsidRPr="00C52CD6" w:rsidRDefault="004A4B95" w:rsidP="00511D83">
      <w:pPr>
        <w:rPr>
          <w:color w:val="333333"/>
          <w:sz w:val="24"/>
          <w:szCs w:val="24"/>
        </w:rPr>
      </w:pPr>
      <w:r w:rsidRPr="00C52CD6">
        <w:rPr>
          <w:color w:val="333333"/>
          <w:sz w:val="24"/>
          <w:szCs w:val="24"/>
        </w:rPr>
        <w:t>A. tupl[1]=2</w:t>
      </w:r>
      <w:r w:rsidRPr="00C52CD6">
        <w:rPr>
          <w:color w:val="333333"/>
          <w:sz w:val="24"/>
          <w:szCs w:val="24"/>
        </w:rPr>
        <w:br/>
        <w:t>B. tupl.append(2)</w:t>
      </w:r>
      <w:r w:rsidRPr="00C52CD6">
        <w:rPr>
          <w:color w:val="333333"/>
          <w:sz w:val="24"/>
          <w:szCs w:val="24"/>
        </w:rPr>
        <w:br/>
      </w:r>
      <w:r w:rsidRPr="00BB63E2">
        <w:rPr>
          <w:color w:val="333333"/>
          <w:sz w:val="24"/>
          <w:szCs w:val="24"/>
          <w:highlight w:val="yellow"/>
        </w:rPr>
        <w:t>C. tupl1=tupl+tupl</w:t>
      </w:r>
      <w:r w:rsidRPr="00C52CD6">
        <w:rPr>
          <w:color w:val="333333"/>
          <w:sz w:val="24"/>
          <w:szCs w:val="24"/>
        </w:rPr>
        <w:br/>
        <w:t>D. tupl.sort()</w:t>
      </w:r>
    </w:p>
    <w:p w14:paraId="5216A2D9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  <w:r w:rsidRPr="00C52CD6">
        <w:rPr>
          <w:color w:val="333333"/>
          <w:sz w:val="24"/>
          <w:szCs w:val="24"/>
        </w:rPr>
        <w:br/>
      </w:r>
    </w:p>
    <w:p w14:paraId="49725046" w14:textId="77777777" w:rsidR="004A4B95" w:rsidRPr="00C52CD6" w:rsidRDefault="004A4B95" w:rsidP="00511D83">
      <w:pPr>
        <w:rPr>
          <w:rFonts w:cs="Times New Roman"/>
          <w:color w:val="333333"/>
          <w:sz w:val="24"/>
          <w:szCs w:val="24"/>
        </w:rPr>
      </w:pPr>
      <w:r w:rsidRPr="00C52CD6">
        <w:rPr>
          <w:rFonts w:cs="Times New Roman"/>
          <w:color w:val="333333"/>
          <w:sz w:val="24"/>
          <w:szCs w:val="24"/>
        </w:rPr>
        <w:t>8. What will be the output of below Python code?</w:t>
      </w:r>
      <w:r w:rsidRPr="00C52CD6">
        <w:rPr>
          <w:rFonts w:cs="Times New Roman"/>
          <w:color w:val="333333"/>
          <w:sz w:val="24"/>
          <w:szCs w:val="24"/>
        </w:rPr>
        <w:br/>
      </w:r>
    </w:p>
    <w:p w14:paraId="417E676B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tupl=()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2952537B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tupl1=tupl*2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565966D4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print(len(tupl1))</w:t>
      </w:r>
    </w:p>
    <w:p w14:paraId="3ECAC85B" w14:textId="77777777" w:rsidR="004A4B95" w:rsidRPr="00C52CD6" w:rsidRDefault="004A4B95" w:rsidP="00511D83">
      <w:pPr>
        <w:rPr>
          <w:color w:val="333333"/>
          <w:sz w:val="24"/>
          <w:szCs w:val="24"/>
        </w:rPr>
      </w:pPr>
      <w:r w:rsidRPr="00BB63E2">
        <w:rPr>
          <w:color w:val="333333"/>
          <w:sz w:val="24"/>
          <w:szCs w:val="24"/>
          <w:highlight w:val="yellow"/>
        </w:rPr>
        <w:t>A. 0</w:t>
      </w:r>
      <w:r w:rsidRPr="00C52CD6">
        <w:rPr>
          <w:color w:val="333333"/>
          <w:sz w:val="24"/>
          <w:szCs w:val="24"/>
        </w:rPr>
        <w:br/>
        <w:t>B. 2</w:t>
      </w:r>
      <w:r w:rsidRPr="00C52CD6">
        <w:rPr>
          <w:color w:val="333333"/>
          <w:sz w:val="24"/>
          <w:szCs w:val="24"/>
        </w:rPr>
        <w:br/>
        <w:t>C. 1</w:t>
      </w:r>
      <w:r w:rsidRPr="00C52CD6">
        <w:rPr>
          <w:color w:val="333333"/>
          <w:sz w:val="24"/>
          <w:szCs w:val="24"/>
        </w:rPr>
        <w:br/>
        <w:t>D. Error as tuple object has no attribute to len</w:t>
      </w:r>
    </w:p>
    <w:p w14:paraId="04750FC6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  <w:r w:rsidRPr="00C52CD6">
        <w:rPr>
          <w:color w:val="333333"/>
          <w:sz w:val="24"/>
          <w:szCs w:val="24"/>
        </w:rPr>
        <w:br/>
      </w:r>
    </w:p>
    <w:p w14:paraId="19EAC1B3" w14:textId="77777777" w:rsidR="004A4B95" w:rsidRPr="00C52CD6" w:rsidRDefault="004A4B95" w:rsidP="00511D83">
      <w:pPr>
        <w:rPr>
          <w:rFonts w:cs="Times New Roman"/>
          <w:color w:val="333333"/>
          <w:sz w:val="24"/>
          <w:szCs w:val="24"/>
        </w:rPr>
      </w:pPr>
      <w:r w:rsidRPr="00C52CD6">
        <w:rPr>
          <w:rFonts w:cs="Times New Roman"/>
          <w:color w:val="333333"/>
          <w:sz w:val="24"/>
          <w:szCs w:val="24"/>
        </w:rPr>
        <w:t>9. What will be the output of below Python code?</w:t>
      </w:r>
      <w:r w:rsidRPr="00C52CD6">
        <w:rPr>
          <w:rFonts w:cs="Times New Roman"/>
          <w:color w:val="333333"/>
          <w:sz w:val="24"/>
          <w:szCs w:val="24"/>
        </w:rPr>
        <w:br/>
      </w:r>
    </w:p>
    <w:p w14:paraId="5E15AE4B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tupl=([2,3],"abc",0,9)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00CC4AEB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>tupl[0][1]=1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3862BA6A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lastRenderedPageBreak/>
        <w:t>print(tupl)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3E965252" w14:textId="77777777" w:rsidR="004A4B95" w:rsidRPr="00C52CD6" w:rsidRDefault="004A4B95" w:rsidP="00511D83">
      <w:pPr>
        <w:rPr>
          <w:color w:val="333333"/>
          <w:sz w:val="24"/>
          <w:szCs w:val="24"/>
        </w:rPr>
      </w:pPr>
      <w:r w:rsidRPr="00C52CD6">
        <w:rPr>
          <w:color w:val="333333"/>
          <w:sz w:val="24"/>
          <w:szCs w:val="24"/>
        </w:rPr>
        <w:t>A. ([2,3],"abc",0,9)</w:t>
      </w:r>
      <w:r w:rsidRPr="00C52CD6">
        <w:rPr>
          <w:color w:val="333333"/>
          <w:sz w:val="24"/>
          <w:szCs w:val="24"/>
        </w:rPr>
        <w:br/>
        <w:t>B. ([1,3],"abc",0,9)</w:t>
      </w:r>
      <w:r w:rsidRPr="00C52CD6">
        <w:rPr>
          <w:color w:val="333333"/>
          <w:sz w:val="24"/>
          <w:szCs w:val="24"/>
        </w:rPr>
        <w:br/>
      </w:r>
      <w:r w:rsidRPr="00BB63E2">
        <w:rPr>
          <w:color w:val="333333"/>
          <w:sz w:val="24"/>
          <w:szCs w:val="24"/>
          <w:highlight w:val="yellow"/>
        </w:rPr>
        <w:t>C. ([2,1],"abc",0,9)</w:t>
      </w:r>
      <w:r w:rsidRPr="00C52CD6">
        <w:rPr>
          <w:color w:val="333333"/>
          <w:sz w:val="24"/>
          <w:szCs w:val="24"/>
        </w:rPr>
        <w:br/>
        <w:t>D. Error</w:t>
      </w:r>
    </w:p>
    <w:p w14:paraId="27E0E29E" w14:textId="77777777" w:rsidR="004A4B95" w:rsidRPr="00C52CD6" w:rsidRDefault="004A4B95" w:rsidP="00511D83">
      <w:pPr>
        <w:rPr>
          <w:rFonts w:cs="Times New Roman"/>
          <w:sz w:val="24"/>
          <w:szCs w:val="24"/>
        </w:rPr>
      </w:pPr>
      <w:r w:rsidRPr="00C52CD6">
        <w:rPr>
          <w:color w:val="333333"/>
          <w:sz w:val="24"/>
          <w:szCs w:val="24"/>
        </w:rPr>
        <w:br/>
      </w:r>
    </w:p>
    <w:p w14:paraId="79627E2B" w14:textId="77777777" w:rsidR="004A4B95" w:rsidRPr="00C52CD6" w:rsidRDefault="004A4B95" w:rsidP="00511D83">
      <w:pPr>
        <w:rPr>
          <w:rFonts w:cs="Times New Roman"/>
          <w:color w:val="333333"/>
          <w:sz w:val="24"/>
          <w:szCs w:val="24"/>
        </w:rPr>
      </w:pPr>
      <w:r w:rsidRPr="00C52CD6">
        <w:rPr>
          <w:rFonts w:cs="Times New Roman"/>
          <w:color w:val="333333"/>
          <w:sz w:val="24"/>
          <w:szCs w:val="24"/>
        </w:rPr>
        <w:t>10. Which of the following two Python codes will give same output?</w:t>
      </w:r>
      <w:r w:rsidRPr="00C52CD6">
        <w:rPr>
          <w:rFonts w:cs="Times New Roman"/>
          <w:color w:val="333333"/>
          <w:sz w:val="24"/>
          <w:szCs w:val="24"/>
        </w:rPr>
        <w:br/>
        <w:t>(i) print(tupl[:-1])</w:t>
      </w:r>
      <w:r w:rsidRPr="00C52CD6">
        <w:rPr>
          <w:rFonts w:cs="Times New Roman"/>
          <w:color w:val="333333"/>
          <w:sz w:val="24"/>
          <w:szCs w:val="24"/>
        </w:rPr>
        <w:br/>
        <w:t>(ii) print(tupl[0:5])</w:t>
      </w:r>
      <w:r w:rsidRPr="00C52CD6">
        <w:rPr>
          <w:rFonts w:cs="Times New Roman"/>
          <w:color w:val="333333"/>
          <w:sz w:val="24"/>
          <w:szCs w:val="24"/>
        </w:rPr>
        <w:br/>
        <w:t>(iii) print(tupl[0:4])</w:t>
      </w:r>
      <w:r w:rsidRPr="00C52CD6">
        <w:rPr>
          <w:rFonts w:cs="Times New Roman"/>
          <w:color w:val="333333"/>
          <w:sz w:val="24"/>
          <w:szCs w:val="24"/>
        </w:rPr>
        <w:br/>
        <w:t>(iv) print(tupl[-4:])</w:t>
      </w:r>
      <w:r w:rsidRPr="00C52CD6">
        <w:rPr>
          <w:rFonts w:cs="Times New Roman"/>
          <w:color w:val="333333"/>
          <w:sz w:val="24"/>
          <w:szCs w:val="24"/>
        </w:rPr>
        <w:br/>
      </w:r>
    </w:p>
    <w:p w14:paraId="528F2F5B" w14:textId="77777777" w:rsidR="004A4B95" w:rsidRPr="00C52CD6" w:rsidRDefault="004A4B95" w:rsidP="00511D83">
      <w:pPr>
        <w:rPr>
          <w:rFonts w:cs="Courier New"/>
          <w:color w:val="333333"/>
          <w:sz w:val="24"/>
          <w:szCs w:val="24"/>
        </w:rPr>
      </w:pPr>
      <w:r w:rsidRPr="00C52CD6">
        <w:rPr>
          <w:rFonts w:cs="Courier New"/>
          <w:color w:val="333333"/>
          <w:sz w:val="24"/>
          <w:szCs w:val="24"/>
        </w:rPr>
        <w:t xml:space="preserve">If tupl=(5,3,1,9,0) </w:t>
      </w:r>
      <w:r w:rsidRPr="00C52CD6">
        <w:rPr>
          <w:rFonts w:cs="Courier New"/>
          <w:color w:val="333333"/>
          <w:sz w:val="24"/>
          <w:szCs w:val="24"/>
        </w:rPr>
        <w:br/>
      </w:r>
    </w:p>
    <w:p w14:paraId="5A189A16" w14:textId="77777777" w:rsidR="004A4B95" w:rsidRPr="00C52CD6" w:rsidRDefault="004A4B95" w:rsidP="00511D83">
      <w:pPr>
        <w:rPr>
          <w:color w:val="333333"/>
          <w:sz w:val="24"/>
          <w:szCs w:val="24"/>
        </w:rPr>
      </w:pPr>
      <w:r w:rsidRPr="00C52CD6">
        <w:rPr>
          <w:color w:val="333333"/>
          <w:sz w:val="24"/>
          <w:szCs w:val="24"/>
        </w:rPr>
        <w:t>A. i, ii</w:t>
      </w:r>
      <w:r w:rsidRPr="00C52CD6">
        <w:rPr>
          <w:color w:val="333333"/>
          <w:sz w:val="24"/>
          <w:szCs w:val="24"/>
        </w:rPr>
        <w:br/>
        <w:t>B. ii, iv</w:t>
      </w:r>
      <w:r w:rsidRPr="00C52CD6">
        <w:rPr>
          <w:color w:val="333333"/>
          <w:sz w:val="24"/>
          <w:szCs w:val="24"/>
        </w:rPr>
        <w:br/>
        <w:t>C. i, iv</w:t>
      </w:r>
      <w:r w:rsidRPr="00C52CD6">
        <w:rPr>
          <w:color w:val="333333"/>
          <w:sz w:val="24"/>
          <w:szCs w:val="24"/>
        </w:rPr>
        <w:br/>
      </w:r>
      <w:r w:rsidRPr="00BB63E2">
        <w:rPr>
          <w:color w:val="333333"/>
          <w:sz w:val="24"/>
          <w:szCs w:val="24"/>
          <w:highlight w:val="yellow"/>
        </w:rPr>
        <w:t>D. i, iii</w:t>
      </w:r>
    </w:p>
    <w:p w14:paraId="7CDC2AA3" w14:textId="77777777" w:rsidR="00C52CD6" w:rsidRDefault="00C52CD6" w:rsidP="00C52CD6">
      <w:pPr>
        <w:pStyle w:val="Heading3"/>
        <w:shd w:val="clear" w:color="auto" w:fill="FEFEFE"/>
        <w:spacing w:before="376" w:beforeAutospacing="0" w:after="313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Calculate the multiplication and sum of two numbers</w:t>
      </w:r>
    </w:p>
    <w:p w14:paraId="255C9798" w14:textId="6C8F43C3" w:rsidR="00C52CD6" w:rsidRDefault="00C52CD6" w:rsidP="00C52CD6">
      <w:pPr>
        <w:pStyle w:val="NormalWeb"/>
        <w:shd w:val="clear" w:color="auto" w:fill="FEFEFE"/>
        <w:spacing w:before="0" w:beforeAutospacing="0" w:after="25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Style w:val="Strong"/>
          <w:rFonts w:ascii="Segoe UI" w:hAnsi="Segoe UI" w:cs="Segoe UI"/>
          <w:color w:val="222222"/>
          <w:sz w:val="22"/>
          <w:szCs w:val="22"/>
        </w:rPr>
        <w:t>iven</w:t>
      </w:r>
      <w:r>
        <w:rPr>
          <w:rFonts w:ascii="Segoe UI" w:hAnsi="Segoe UI" w:cs="Segoe UI"/>
          <w:color w:val="222222"/>
          <w:sz w:val="22"/>
          <w:szCs w:val="22"/>
        </w:rPr>
        <w:t> 1:</w:t>
      </w:r>
      <w:r w:rsidR="00767C5A">
        <w:rPr>
          <w:rFonts w:ascii="Segoe UI" w:hAnsi="Segoe UI" w:cs="Segoe UI"/>
          <w:color w:val="222222"/>
          <w:sz w:val="22"/>
          <w:szCs w:val="22"/>
        </w:rPr>
        <w:t xml:space="preserve"> </w:t>
      </w:r>
      <w:r w:rsidR="00767C5A" w:rsidRPr="00767C5A">
        <w:rPr>
          <w:rFonts w:ascii="Segoe UI" w:hAnsi="Segoe UI" w:cs="Segoe UI"/>
          <w:color w:val="222222"/>
          <w:sz w:val="22"/>
          <w:szCs w:val="22"/>
          <w:highlight w:val="yellow"/>
        </w:rPr>
        <w:t>print(“The result is”,number1</w:t>
      </w:r>
      <w:r w:rsidR="00767C5A">
        <w:rPr>
          <w:rFonts w:ascii="Segoe UI" w:hAnsi="Segoe UI" w:cs="Segoe UI"/>
          <w:color w:val="222222"/>
          <w:sz w:val="22"/>
          <w:szCs w:val="22"/>
          <w:highlight w:val="yellow"/>
        </w:rPr>
        <w:t>*</w:t>
      </w:r>
      <w:r w:rsidR="00767C5A" w:rsidRPr="00767C5A">
        <w:rPr>
          <w:rFonts w:ascii="Segoe UI" w:hAnsi="Segoe UI" w:cs="Segoe UI"/>
          <w:color w:val="222222"/>
          <w:sz w:val="22"/>
          <w:szCs w:val="22"/>
          <w:highlight w:val="yellow"/>
        </w:rPr>
        <w:t>number2)</w:t>
      </w:r>
    </w:p>
    <w:p w14:paraId="6C3056BE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number1 = 20</w:t>
      </w:r>
    </w:p>
    <w:p w14:paraId="157C9D87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number2 = 30</w:t>
      </w:r>
    </w:p>
    <w:p w14:paraId="68B40A19" w14:textId="77777777" w:rsidR="00C52CD6" w:rsidRDefault="00C52CD6" w:rsidP="00C52CD6">
      <w:pPr>
        <w:pStyle w:val="NormalWeb"/>
        <w:shd w:val="clear" w:color="auto" w:fill="FEFEFE"/>
        <w:spacing w:before="0" w:beforeAutospacing="0" w:after="25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Style w:val="Strong"/>
          <w:rFonts w:ascii="Segoe UI" w:hAnsi="Segoe UI" w:cs="Segoe UI"/>
          <w:color w:val="222222"/>
          <w:sz w:val="22"/>
          <w:szCs w:val="22"/>
        </w:rPr>
        <w:t>Expected Output</w:t>
      </w:r>
      <w:r>
        <w:rPr>
          <w:rFonts w:ascii="Segoe UI" w:hAnsi="Segoe UI" w:cs="Segoe UI"/>
          <w:color w:val="222222"/>
          <w:sz w:val="22"/>
          <w:szCs w:val="22"/>
        </w:rPr>
        <w:t>:</w:t>
      </w:r>
    </w:p>
    <w:p w14:paraId="5DF45AEA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The result is 600</w:t>
      </w:r>
    </w:p>
    <w:p w14:paraId="6A653EAE" w14:textId="52D7DE01" w:rsidR="00767C5A" w:rsidRDefault="00C52CD6" w:rsidP="00767C5A">
      <w:pPr>
        <w:pStyle w:val="NormalWeb"/>
        <w:shd w:val="clear" w:color="auto" w:fill="FEFEFE"/>
        <w:spacing w:before="0" w:beforeAutospacing="0" w:after="25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Style w:val="Strong"/>
          <w:rFonts w:ascii="Segoe UI" w:hAnsi="Segoe UI" w:cs="Segoe UI"/>
          <w:color w:val="222222"/>
          <w:sz w:val="22"/>
          <w:szCs w:val="22"/>
        </w:rPr>
        <w:t>Given</w:t>
      </w:r>
      <w:r>
        <w:rPr>
          <w:rFonts w:ascii="Segoe UI" w:hAnsi="Segoe UI" w:cs="Segoe UI"/>
          <w:color w:val="222222"/>
          <w:sz w:val="22"/>
          <w:szCs w:val="22"/>
        </w:rPr>
        <w:t> 2:</w:t>
      </w:r>
      <w:r w:rsidR="00767C5A">
        <w:rPr>
          <w:rFonts w:ascii="Segoe UI" w:hAnsi="Segoe UI" w:cs="Segoe UI"/>
          <w:color w:val="222222"/>
          <w:sz w:val="22"/>
          <w:szCs w:val="22"/>
        </w:rPr>
        <w:t xml:space="preserve">  </w:t>
      </w:r>
      <w:r w:rsidR="00767C5A" w:rsidRPr="00767C5A">
        <w:rPr>
          <w:rFonts w:ascii="Segoe UI" w:hAnsi="Segoe UI" w:cs="Segoe UI"/>
          <w:color w:val="222222"/>
          <w:sz w:val="22"/>
          <w:szCs w:val="22"/>
          <w:highlight w:val="yellow"/>
        </w:rPr>
        <w:t>print(“The result is”,number1+number2)</w:t>
      </w:r>
    </w:p>
    <w:p w14:paraId="0250AA30" w14:textId="4922772C" w:rsidR="00C52CD6" w:rsidRDefault="00C52CD6" w:rsidP="00C52CD6">
      <w:pPr>
        <w:pStyle w:val="NormalWeb"/>
        <w:shd w:val="clear" w:color="auto" w:fill="FEFEFE"/>
        <w:spacing w:before="0" w:beforeAutospacing="0" w:after="250" w:afterAutospacing="0"/>
        <w:rPr>
          <w:rFonts w:ascii="Segoe UI" w:hAnsi="Segoe UI" w:cs="Segoe UI"/>
          <w:color w:val="222222"/>
          <w:sz w:val="22"/>
          <w:szCs w:val="22"/>
        </w:rPr>
      </w:pPr>
    </w:p>
    <w:p w14:paraId="6B9DAB7B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number1 = 40</w:t>
      </w:r>
    </w:p>
    <w:p w14:paraId="1AC888CC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number2 = 30</w:t>
      </w:r>
    </w:p>
    <w:p w14:paraId="1A34AEF0" w14:textId="77777777" w:rsidR="00C52CD6" w:rsidRDefault="00C52CD6" w:rsidP="00C52CD6">
      <w:pPr>
        <w:pStyle w:val="NormalWeb"/>
        <w:shd w:val="clear" w:color="auto" w:fill="FEFEFE"/>
        <w:spacing w:before="0" w:beforeAutospacing="0" w:after="25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Style w:val="Strong"/>
          <w:rFonts w:ascii="Segoe UI" w:hAnsi="Segoe UI" w:cs="Segoe UI"/>
          <w:color w:val="222222"/>
          <w:sz w:val="22"/>
          <w:szCs w:val="22"/>
        </w:rPr>
        <w:t>Expected Output</w:t>
      </w:r>
      <w:r>
        <w:rPr>
          <w:rFonts w:ascii="Segoe UI" w:hAnsi="Segoe UI" w:cs="Segoe UI"/>
          <w:color w:val="222222"/>
          <w:sz w:val="22"/>
          <w:szCs w:val="22"/>
        </w:rPr>
        <w:t>:</w:t>
      </w:r>
    </w:p>
    <w:p w14:paraId="7227E2D5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The result is 70</w:t>
      </w:r>
    </w:p>
    <w:p w14:paraId="7F3607AD" w14:textId="77777777" w:rsidR="00C52CD6" w:rsidRDefault="00C52CD6" w:rsidP="00C52CD6">
      <w:pPr>
        <w:pStyle w:val="Heading3"/>
        <w:shd w:val="clear" w:color="auto" w:fill="FEFEFE"/>
        <w:spacing w:before="376" w:beforeAutospacing="0" w:after="313" w:afterAutospacing="0"/>
        <w:rPr>
          <w:rFonts w:ascii="Segoe UI" w:hAnsi="Segoe UI" w:cs="Segoe UI"/>
          <w:color w:val="1C2B41"/>
          <w:sz w:val="30"/>
          <w:szCs w:val="30"/>
        </w:rPr>
      </w:pPr>
      <w:r>
        <w:rPr>
          <w:rFonts w:ascii="Segoe UI" w:hAnsi="Segoe UI" w:cs="Segoe UI"/>
          <w:color w:val="1C2B41"/>
          <w:sz w:val="30"/>
          <w:szCs w:val="30"/>
        </w:rPr>
        <w:t>Exercise 2: Print the sum of the current number and the previous number</w:t>
      </w:r>
    </w:p>
    <w:p w14:paraId="56D17341" w14:textId="77777777" w:rsidR="00C52CD6" w:rsidRDefault="00C52CD6" w:rsidP="00C52CD6">
      <w:pPr>
        <w:pStyle w:val="NormalWeb"/>
        <w:shd w:val="clear" w:color="auto" w:fill="FEFEFE"/>
        <w:spacing w:before="0" w:beforeAutospacing="0" w:after="25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Fonts w:ascii="Segoe UI" w:hAnsi="Segoe UI" w:cs="Segoe UI"/>
          <w:color w:val="222222"/>
          <w:sz w:val="22"/>
          <w:szCs w:val="22"/>
        </w:rPr>
        <w:t>Write a program to iterate the first 10 numbers, and in each iteration, print the sum of the current and previous number.</w:t>
      </w:r>
    </w:p>
    <w:p w14:paraId="3C3F64BF" w14:textId="77777777" w:rsidR="00C52CD6" w:rsidRDefault="00C52CD6" w:rsidP="00C52CD6">
      <w:pPr>
        <w:pStyle w:val="NormalWeb"/>
        <w:shd w:val="clear" w:color="auto" w:fill="FEFEFE"/>
        <w:spacing w:before="0" w:beforeAutospacing="0" w:after="250" w:afterAutospacing="0"/>
        <w:rPr>
          <w:rFonts w:ascii="Segoe UI" w:hAnsi="Segoe UI" w:cs="Segoe UI"/>
          <w:color w:val="222222"/>
          <w:sz w:val="22"/>
          <w:szCs w:val="22"/>
        </w:rPr>
      </w:pPr>
      <w:r>
        <w:rPr>
          <w:rStyle w:val="Strong"/>
          <w:rFonts w:ascii="Segoe UI" w:hAnsi="Segoe UI" w:cs="Segoe UI"/>
          <w:color w:val="222222"/>
          <w:sz w:val="22"/>
          <w:szCs w:val="22"/>
        </w:rPr>
        <w:t>Expected Output</w:t>
      </w:r>
      <w:r>
        <w:rPr>
          <w:rFonts w:ascii="Segoe UI" w:hAnsi="Segoe UI" w:cs="Segoe UI"/>
          <w:color w:val="222222"/>
          <w:sz w:val="22"/>
          <w:szCs w:val="22"/>
        </w:rPr>
        <w:t>:</w:t>
      </w:r>
    </w:p>
    <w:p w14:paraId="6708CEF2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Printing current and previous number sum in a range(10)</w:t>
      </w:r>
    </w:p>
    <w:p w14:paraId="57F818C4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Current Number 0 Previous Number  0  Sum:  0</w:t>
      </w:r>
    </w:p>
    <w:p w14:paraId="63DB04E5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Current Number 1 Previous Number  0  Sum:  1</w:t>
      </w:r>
    </w:p>
    <w:p w14:paraId="6457C265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Current Number 2 Previous Number  1  Sum:  3</w:t>
      </w:r>
    </w:p>
    <w:p w14:paraId="15C98A8A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Current Number 3 Previous Number  2  Sum:  5</w:t>
      </w:r>
    </w:p>
    <w:p w14:paraId="6FD48E8C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Current Number 4 Previous Number  3  Sum:  7</w:t>
      </w:r>
    </w:p>
    <w:p w14:paraId="486D7676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Current Number 5 Previous Number  4  Sum:  9</w:t>
      </w:r>
    </w:p>
    <w:p w14:paraId="2A667266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Current Number 6 Previous Number  5  Sum:  11</w:t>
      </w:r>
    </w:p>
    <w:p w14:paraId="373F6B40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Current Number 7 Previous Number  6  Sum:  13</w:t>
      </w:r>
    </w:p>
    <w:p w14:paraId="170258EF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Current Number 8 Previous Number  7  Sum:  15</w:t>
      </w:r>
    </w:p>
    <w:p w14:paraId="501A84C4" w14:textId="77777777" w:rsidR="00C52CD6" w:rsidRDefault="00C52CD6" w:rsidP="00C52CD6">
      <w:pPr>
        <w:pStyle w:val="HTMLPreformatted"/>
        <w:pBdr>
          <w:top w:val="single" w:sz="4" w:space="12" w:color="DDDDDD"/>
          <w:left w:val="single" w:sz="4" w:space="12" w:color="DDDDDD"/>
          <w:bottom w:val="single" w:sz="4" w:space="12" w:color="DDDDDD"/>
          <w:right w:val="single" w:sz="4" w:space="12" w:color="DDDDDD"/>
        </w:pBdr>
        <w:shd w:val="clear" w:color="auto" w:fill="383B40"/>
        <w:spacing w:after="25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Current Number 9 Previous Number  8  Sum:  17</w:t>
      </w:r>
    </w:p>
    <w:p w14:paraId="24643908" w14:textId="77777777" w:rsidR="00C52CD6" w:rsidRDefault="00C52CD6" w:rsidP="00C52CD6">
      <w:pPr>
        <w:pStyle w:val="Heading3"/>
        <w:shd w:val="clear" w:color="auto" w:fill="FEFEFE"/>
        <w:spacing w:before="376" w:beforeAutospacing="0" w:after="313" w:afterAutospacing="0"/>
        <w:rPr>
          <w:rFonts w:ascii="Segoe UI" w:hAnsi="Segoe UI" w:cs="Segoe UI"/>
          <w:color w:val="1C2B41"/>
          <w:sz w:val="30"/>
          <w:szCs w:val="30"/>
        </w:rPr>
      </w:pPr>
    </w:p>
    <w:p w14:paraId="459940D9" w14:textId="77777777" w:rsidR="009602EB" w:rsidRDefault="009602EB" w:rsidP="00C52CD6">
      <w:pPr>
        <w:pStyle w:val="Heading3"/>
        <w:shd w:val="clear" w:color="auto" w:fill="FEFEFE"/>
        <w:spacing w:before="376" w:beforeAutospacing="0" w:after="313" w:afterAutospacing="0"/>
        <w:rPr>
          <w:rFonts w:ascii="Segoe UI" w:hAnsi="Segoe UI" w:cs="Segoe UI"/>
          <w:color w:val="1C2B41"/>
          <w:sz w:val="30"/>
          <w:szCs w:val="30"/>
        </w:rPr>
      </w:pPr>
    </w:p>
    <w:p w14:paraId="02AF474B" w14:textId="21794D5A" w:rsidR="00F613F2" w:rsidRDefault="00F613F2" w:rsidP="00C52CD6">
      <w:pPr>
        <w:pStyle w:val="Heading3"/>
        <w:shd w:val="clear" w:color="auto" w:fill="FEFEFE"/>
        <w:spacing w:before="376" w:beforeAutospacing="0" w:after="313" w:afterAutospacing="0"/>
        <w:rPr>
          <w:rFonts w:ascii="Segoe UI" w:hAnsi="Segoe UI" w:cs="Segoe UI"/>
          <w:b w:val="0"/>
          <w:bCs w:val="0"/>
          <w:color w:val="1C2B41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C2B41"/>
          <w:sz w:val="30"/>
          <w:szCs w:val="30"/>
        </w:rPr>
        <w:t>num = list(range(10))</w:t>
      </w:r>
    </w:p>
    <w:p w14:paraId="793EF5CA" w14:textId="176F7281" w:rsidR="00F613F2" w:rsidRDefault="00F613F2" w:rsidP="00C52CD6">
      <w:pPr>
        <w:pStyle w:val="Heading3"/>
        <w:shd w:val="clear" w:color="auto" w:fill="FEFEFE"/>
        <w:spacing w:before="376" w:beforeAutospacing="0" w:after="313" w:afterAutospacing="0"/>
        <w:rPr>
          <w:rFonts w:ascii="Segoe UI" w:hAnsi="Segoe UI" w:cs="Segoe UI"/>
          <w:b w:val="0"/>
          <w:bCs w:val="0"/>
          <w:color w:val="1C2B41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C2B41"/>
          <w:sz w:val="30"/>
          <w:szCs w:val="30"/>
        </w:rPr>
        <w:t>Previousnum=0</w:t>
      </w:r>
    </w:p>
    <w:p w14:paraId="7509E915" w14:textId="318325BD" w:rsidR="00F613F2" w:rsidRDefault="00F613F2" w:rsidP="00C52CD6">
      <w:pPr>
        <w:pStyle w:val="Heading3"/>
        <w:shd w:val="clear" w:color="auto" w:fill="FEFEFE"/>
        <w:spacing w:before="376" w:beforeAutospacing="0" w:after="313" w:afterAutospacing="0"/>
        <w:rPr>
          <w:rFonts w:ascii="Segoe UI" w:hAnsi="Segoe UI" w:cs="Segoe UI"/>
          <w:b w:val="0"/>
          <w:bCs w:val="0"/>
          <w:color w:val="1C2B41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C2B41"/>
          <w:sz w:val="30"/>
          <w:szCs w:val="30"/>
        </w:rPr>
        <w:t>For in in num:</w:t>
      </w:r>
    </w:p>
    <w:p w14:paraId="63D49E70" w14:textId="539C2D35" w:rsidR="00F613F2" w:rsidRDefault="00F613F2" w:rsidP="00C52CD6">
      <w:pPr>
        <w:pStyle w:val="Heading3"/>
        <w:shd w:val="clear" w:color="auto" w:fill="FEFEFE"/>
        <w:spacing w:before="376" w:beforeAutospacing="0" w:after="313" w:afterAutospacing="0"/>
        <w:rPr>
          <w:rFonts w:ascii="Segoe UI" w:hAnsi="Segoe UI" w:cs="Segoe UI"/>
          <w:b w:val="0"/>
          <w:bCs w:val="0"/>
          <w:color w:val="1C2B41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C2B41"/>
          <w:sz w:val="30"/>
          <w:szCs w:val="30"/>
        </w:rPr>
        <w:t xml:space="preserve">    Sum=previous+i</w:t>
      </w:r>
    </w:p>
    <w:p w14:paraId="51308F49" w14:textId="7EFB4DC0" w:rsidR="00F613F2" w:rsidRDefault="00F613F2" w:rsidP="00C52CD6">
      <w:pPr>
        <w:pStyle w:val="Heading3"/>
        <w:shd w:val="clear" w:color="auto" w:fill="FEFEFE"/>
        <w:spacing w:before="376" w:beforeAutospacing="0" w:after="313" w:afterAutospacing="0"/>
        <w:rPr>
          <w:rFonts w:ascii="Segoe UI" w:hAnsi="Segoe UI" w:cs="Segoe UI"/>
          <w:b w:val="0"/>
          <w:bCs w:val="0"/>
          <w:color w:val="1C2B41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C2B41"/>
          <w:sz w:val="30"/>
          <w:szCs w:val="30"/>
        </w:rPr>
        <w:t xml:space="preserve">    Print(‘current number’ +str(i) ” ”+’previous number’                 +str(previousnum + “:” , str(sum))</w:t>
      </w:r>
    </w:p>
    <w:p w14:paraId="35249CB2" w14:textId="6CDC1675" w:rsidR="00F613F2" w:rsidRPr="00F613F2" w:rsidRDefault="00F613F2" w:rsidP="00C52CD6">
      <w:pPr>
        <w:pStyle w:val="Heading3"/>
        <w:shd w:val="clear" w:color="auto" w:fill="FEFEFE"/>
        <w:spacing w:before="376" w:beforeAutospacing="0" w:after="313" w:afterAutospacing="0"/>
        <w:rPr>
          <w:rFonts w:ascii="Segoe UI" w:hAnsi="Segoe UI" w:cs="Segoe UI"/>
          <w:b w:val="0"/>
          <w:bCs w:val="0"/>
          <w:color w:val="1C2B41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C2B41"/>
          <w:sz w:val="30"/>
          <w:szCs w:val="30"/>
        </w:rPr>
        <w:t>Previousnum=1</w:t>
      </w:r>
    </w:p>
    <w:p w14:paraId="33ECBBFA" w14:textId="77777777" w:rsidR="00511D83" w:rsidRDefault="00511D83" w:rsidP="00511D83">
      <w:pPr>
        <w:rPr>
          <w:sz w:val="24"/>
          <w:szCs w:val="24"/>
        </w:rPr>
      </w:pPr>
    </w:p>
    <w:p w14:paraId="09428923" w14:textId="661702B8" w:rsidR="007619D9" w:rsidRPr="009602EB" w:rsidRDefault="007619D9" w:rsidP="009602EB">
      <w:pPr>
        <w:rPr>
          <w:sz w:val="24"/>
          <w:szCs w:val="24"/>
        </w:rPr>
      </w:pPr>
    </w:p>
    <w:p w14:paraId="593C45E5" w14:textId="77777777" w:rsidR="007619D9" w:rsidRDefault="007619D9" w:rsidP="007619D9">
      <w:pPr>
        <w:rPr>
          <w:sz w:val="24"/>
          <w:szCs w:val="24"/>
        </w:rPr>
      </w:pPr>
    </w:p>
    <w:p w14:paraId="353CD296" w14:textId="72BA8713" w:rsidR="007619D9" w:rsidRPr="007619D9" w:rsidRDefault="007619D9" w:rsidP="007619D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7619D9" w:rsidRPr="007619D9" w:rsidSect="008E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677"/>
    <w:multiLevelType w:val="hybridMultilevel"/>
    <w:tmpl w:val="C118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290"/>
    <w:multiLevelType w:val="hybridMultilevel"/>
    <w:tmpl w:val="38E2BA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2C21"/>
    <w:multiLevelType w:val="hybridMultilevel"/>
    <w:tmpl w:val="4146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A7B95"/>
    <w:multiLevelType w:val="hybridMultilevel"/>
    <w:tmpl w:val="BE7AE0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7705F"/>
    <w:multiLevelType w:val="hybridMultilevel"/>
    <w:tmpl w:val="537C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307C9"/>
    <w:multiLevelType w:val="hybridMultilevel"/>
    <w:tmpl w:val="9A60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A0D44"/>
    <w:multiLevelType w:val="hybridMultilevel"/>
    <w:tmpl w:val="158E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80DE9"/>
    <w:multiLevelType w:val="hybridMultilevel"/>
    <w:tmpl w:val="A60494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C31B5"/>
    <w:multiLevelType w:val="hybridMultilevel"/>
    <w:tmpl w:val="621410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13E0D"/>
    <w:multiLevelType w:val="hybridMultilevel"/>
    <w:tmpl w:val="8640D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5119"/>
    <w:multiLevelType w:val="hybridMultilevel"/>
    <w:tmpl w:val="FA62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9473C"/>
    <w:multiLevelType w:val="hybridMultilevel"/>
    <w:tmpl w:val="17D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4363C"/>
    <w:multiLevelType w:val="hybridMultilevel"/>
    <w:tmpl w:val="C334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05715"/>
    <w:multiLevelType w:val="hybridMultilevel"/>
    <w:tmpl w:val="203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27866"/>
    <w:multiLevelType w:val="hybridMultilevel"/>
    <w:tmpl w:val="85A0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714F2"/>
    <w:multiLevelType w:val="hybridMultilevel"/>
    <w:tmpl w:val="6A20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42502"/>
    <w:multiLevelType w:val="hybridMultilevel"/>
    <w:tmpl w:val="15CA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F270D"/>
    <w:multiLevelType w:val="hybridMultilevel"/>
    <w:tmpl w:val="9B78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67780"/>
    <w:multiLevelType w:val="hybridMultilevel"/>
    <w:tmpl w:val="DF22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D436E"/>
    <w:multiLevelType w:val="hybridMultilevel"/>
    <w:tmpl w:val="50BE01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52896"/>
    <w:multiLevelType w:val="hybridMultilevel"/>
    <w:tmpl w:val="8DD6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86B37"/>
    <w:multiLevelType w:val="hybridMultilevel"/>
    <w:tmpl w:val="F78A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8030C"/>
    <w:multiLevelType w:val="hybridMultilevel"/>
    <w:tmpl w:val="0E8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5502D"/>
    <w:multiLevelType w:val="hybridMultilevel"/>
    <w:tmpl w:val="407C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E0FCC"/>
    <w:multiLevelType w:val="hybridMultilevel"/>
    <w:tmpl w:val="6ED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67ECD"/>
    <w:multiLevelType w:val="hybridMultilevel"/>
    <w:tmpl w:val="B2C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25687"/>
    <w:multiLevelType w:val="hybridMultilevel"/>
    <w:tmpl w:val="6DACD0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937965">
    <w:abstractNumId w:val="21"/>
  </w:num>
  <w:num w:numId="2" w16cid:durableId="1356954756">
    <w:abstractNumId w:val="15"/>
  </w:num>
  <w:num w:numId="3" w16cid:durableId="1699548158">
    <w:abstractNumId w:val="4"/>
  </w:num>
  <w:num w:numId="4" w16cid:durableId="1409376548">
    <w:abstractNumId w:val="25"/>
  </w:num>
  <w:num w:numId="5" w16cid:durableId="1128087481">
    <w:abstractNumId w:val="24"/>
  </w:num>
  <w:num w:numId="6" w16cid:durableId="1408764646">
    <w:abstractNumId w:val="13"/>
  </w:num>
  <w:num w:numId="7" w16cid:durableId="898900439">
    <w:abstractNumId w:val="6"/>
  </w:num>
  <w:num w:numId="8" w16cid:durableId="804085843">
    <w:abstractNumId w:val="12"/>
  </w:num>
  <w:num w:numId="9" w16cid:durableId="79301524">
    <w:abstractNumId w:val="17"/>
  </w:num>
  <w:num w:numId="10" w16cid:durableId="881207881">
    <w:abstractNumId w:val="14"/>
  </w:num>
  <w:num w:numId="11" w16cid:durableId="1027221374">
    <w:abstractNumId w:val="18"/>
  </w:num>
  <w:num w:numId="12" w16cid:durableId="1923445171">
    <w:abstractNumId w:val="20"/>
  </w:num>
  <w:num w:numId="13" w16cid:durableId="1570725089">
    <w:abstractNumId w:val="10"/>
  </w:num>
  <w:num w:numId="14" w16cid:durableId="2072804129">
    <w:abstractNumId w:val="11"/>
  </w:num>
  <w:num w:numId="15" w16cid:durableId="1575820368">
    <w:abstractNumId w:val="5"/>
  </w:num>
  <w:num w:numId="16" w16cid:durableId="1797790163">
    <w:abstractNumId w:val="23"/>
  </w:num>
  <w:num w:numId="17" w16cid:durableId="1678850721">
    <w:abstractNumId w:val="0"/>
  </w:num>
  <w:num w:numId="18" w16cid:durableId="1721784986">
    <w:abstractNumId w:val="2"/>
  </w:num>
  <w:num w:numId="19" w16cid:durableId="1404989657">
    <w:abstractNumId w:val="19"/>
  </w:num>
  <w:num w:numId="20" w16cid:durableId="99683364">
    <w:abstractNumId w:val="3"/>
  </w:num>
  <w:num w:numId="21" w16cid:durableId="616375248">
    <w:abstractNumId w:val="1"/>
  </w:num>
  <w:num w:numId="22" w16cid:durableId="1530601017">
    <w:abstractNumId w:val="22"/>
  </w:num>
  <w:num w:numId="23" w16cid:durableId="1281570301">
    <w:abstractNumId w:val="7"/>
  </w:num>
  <w:num w:numId="24" w16cid:durableId="1937248754">
    <w:abstractNumId w:val="8"/>
  </w:num>
  <w:num w:numId="25" w16cid:durableId="854878154">
    <w:abstractNumId w:val="26"/>
  </w:num>
  <w:num w:numId="26" w16cid:durableId="1643269726">
    <w:abstractNumId w:val="9"/>
  </w:num>
  <w:num w:numId="27" w16cid:durableId="2110268448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B95"/>
    <w:rsid w:val="00023431"/>
    <w:rsid w:val="000B7041"/>
    <w:rsid w:val="000C39AB"/>
    <w:rsid w:val="00145D3A"/>
    <w:rsid w:val="002E6B0D"/>
    <w:rsid w:val="00316FA5"/>
    <w:rsid w:val="003E4BF1"/>
    <w:rsid w:val="00427EB6"/>
    <w:rsid w:val="004A4B95"/>
    <w:rsid w:val="004F6290"/>
    <w:rsid w:val="00511D83"/>
    <w:rsid w:val="005F3440"/>
    <w:rsid w:val="00653C8C"/>
    <w:rsid w:val="006E6F3E"/>
    <w:rsid w:val="00704CD8"/>
    <w:rsid w:val="007619D9"/>
    <w:rsid w:val="00767C5A"/>
    <w:rsid w:val="007A297C"/>
    <w:rsid w:val="008C2B4B"/>
    <w:rsid w:val="008E601E"/>
    <w:rsid w:val="009602EB"/>
    <w:rsid w:val="00966990"/>
    <w:rsid w:val="00A339BB"/>
    <w:rsid w:val="00BB63E2"/>
    <w:rsid w:val="00C52CD6"/>
    <w:rsid w:val="00CD0E7D"/>
    <w:rsid w:val="00F613F2"/>
    <w:rsid w:val="00FD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96F6"/>
  <w15:docId w15:val="{F3D8A4C0-688D-49D9-BB33-23D4E9E0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01E"/>
  </w:style>
  <w:style w:type="paragraph" w:styleId="Heading1">
    <w:name w:val="heading 1"/>
    <w:basedOn w:val="Normal"/>
    <w:next w:val="Normal"/>
    <w:link w:val="Heading1Char"/>
    <w:uiPriority w:val="9"/>
    <w:qFormat/>
    <w:rsid w:val="004A4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4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B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A4B95"/>
    <w:rPr>
      <w:b/>
      <w:bCs/>
    </w:rPr>
  </w:style>
  <w:style w:type="character" w:customStyle="1" w:styleId="crayon-k">
    <w:name w:val="crayon-k"/>
    <w:basedOn w:val="DefaultParagraphFont"/>
    <w:rsid w:val="004A4B95"/>
  </w:style>
  <w:style w:type="character" w:customStyle="1" w:styleId="crayon-h">
    <w:name w:val="crayon-h"/>
    <w:basedOn w:val="DefaultParagraphFont"/>
    <w:rsid w:val="004A4B95"/>
  </w:style>
  <w:style w:type="character" w:customStyle="1" w:styleId="crayon-s">
    <w:name w:val="crayon-s"/>
    <w:basedOn w:val="DefaultParagraphFont"/>
    <w:rsid w:val="004A4B95"/>
  </w:style>
  <w:style w:type="character" w:customStyle="1" w:styleId="crayon-i">
    <w:name w:val="crayon-i"/>
    <w:basedOn w:val="DefaultParagraphFont"/>
    <w:rsid w:val="004A4B95"/>
  </w:style>
  <w:style w:type="character" w:customStyle="1" w:styleId="crayon-sy">
    <w:name w:val="crayon-sy"/>
    <w:basedOn w:val="DefaultParagraphFont"/>
    <w:rsid w:val="004A4B95"/>
  </w:style>
  <w:style w:type="character" w:customStyle="1" w:styleId="crayon-cn">
    <w:name w:val="crayon-cn"/>
    <w:basedOn w:val="DefaultParagraphFont"/>
    <w:rsid w:val="004A4B95"/>
  </w:style>
  <w:style w:type="paragraph" w:styleId="NormalWeb">
    <w:name w:val="Normal (Web)"/>
    <w:basedOn w:val="Normal"/>
    <w:uiPriority w:val="99"/>
    <w:semiHidden/>
    <w:unhideWhenUsed/>
    <w:rsid w:val="004A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4B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4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tndisc">
    <w:name w:val="btndisc"/>
    <w:basedOn w:val="Normal"/>
    <w:rsid w:val="004A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s-text">
    <w:name w:val="ads-text"/>
    <w:basedOn w:val="DefaultParagraphFont"/>
    <w:rsid w:val="004A4B95"/>
  </w:style>
  <w:style w:type="character" w:customStyle="1" w:styleId="w3-codespan">
    <w:name w:val="w3-codespan"/>
    <w:basedOn w:val="DefaultParagraphFont"/>
    <w:rsid w:val="004A4B95"/>
  </w:style>
  <w:style w:type="paragraph" w:customStyle="1" w:styleId="mcq">
    <w:name w:val="mcq"/>
    <w:basedOn w:val="Normal"/>
    <w:rsid w:val="004A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4A4B95"/>
  </w:style>
  <w:style w:type="paragraph" w:customStyle="1" w:styleId="options">
    <w:name w:val="options"/>
    <w:basedOn w:val="Normal"/>
    <w:rsid w:val="004A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ew">
    <w:name w:val="view"/>
    <w:basedOn w:val="DefaultParagraphFont"/>
    <w:rsid w:val="004A4B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B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1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7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971">
          <w:marLeft w:val="31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504">
          <w:marLeft w:val="31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8096">
          <w:marLeft w:val="31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673">
          <w:marLeft w:val="31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658">
          <w:marLeft w:val="31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78">
          <w:marLeft w:val="31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187">
          <w:marLeft w:val="31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857">
          <w:marLeft w:val="31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501">
          <w:marLeft w:val="31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309">
          <w:marLeft w:val="31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interview/how-do-you-convert-one-data-type-to-another-in-pyth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interview/what-is-dynamic-typing-in-pyth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interview/what-are-the-built-in-data-types-in-pyth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python-interview/what-are-variables-in-python-rules-for-naming-variables-in-pytho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python-interview/explain-the-difference-between-the-int-and-float-data-typ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 7</dc:creator>
  <cp:lastModifiedBy>laxmi prasanna vanamala</cp:lastModifiedBy>
  <cp:revision>201</cp:revision>
  <dcterms:created xsi:type="dcterms:W3CDTF">2023-09-08T08:16:00Z</dcterms:created>
  <dcterms:modified xsi:type="dcterms:W3CDTF">2023-09-08T22:04:00Z</dcterms:modified>
</cp:coreProperties>
</file>