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What is Object-Oriented Programming (OOP)?</w:t>
      </w:r>
    </w:p>
    <w:p w14:paraId="00000002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03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09386D">
        <w:rPr>
          <w:rFonts w:ascii="Cambria" w:eastAsia="Cambria" w:hAnsi="Cambria" w:cs="Cambria"/>
          <w:sz w:val="26"/>
          <w:szCs w:val="26"/>
          <w:highlight w:val="yellow"/>
        </w:rPr>
        <w:t>a) A programming paradigm based on objects and classes</w:t>
      </w:r>
    </w:p>
    <w:p w14:paraId="00000004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A way to write procedural code</w:t>
      </w:r>
    </w:p>
    <w:p w14:paraId="00000005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A method for defining variables in Python</w:t>
      </w:r>
    </w:p>
    <w:p w14:paraId="00000006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A way to create functions in Python</w:t>
      </w:r>
    </w:p>
    <w:p w14:paraId="00000007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08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In Python, what is a class?</w:t>
      </w:r>
    </w:p>
    <w:p w14:paraId="00000009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0A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09386D">
        <w:rPr>
          <w:rFonts w:ascii="Cambria" w:eastAsia="Cambria" w:hAnsi="Cambria" w:cs="Cambria"/>
          <w:sz w:val="26"/>
          <w:szCs w:val="26"/>
          <w:highlight w:val="yellow"/>
        </w:rPr>
        <w:t>a) A blueprint for creating objects</w:t>
      </w:r>
    </w:p>
    <w:p w14:paraId="0000000B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b) A built-in Python </w:t>
      </w:r>
      <w:proofErr w:type="gramStart"/>
      <w:r>
        <w:rPr>
          <w:rFonts w:ascii="Cambria" w:eastAsia="Cambria" w:hAnsi="Cambria" w:cs="Cambria"/>
          <w:sz w:val="26"/>
          <w:szCs w:val="26"/>
        </w:rPr>
        <w:t>function</w:t>
      </w:r>
      <w:proofErr w:type="gramEnd"/>
    </w:p>
    <w:p w14:paraId="0000000C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c) A special data </w:t>
      </w:r>
      <w:proofErr w:type="gramStart"/>
      <w:r>
        <w:rPr>
          <w:rFonts w:ascii="Cambria" w:eastAsia="Cambria" w:hAnsi="Cambria" w:cs="Cambria"/>
          <w:sz w:val="26"/>
          <w:szCs w:val="26"/>
        </w:rPr>
        <w:t>type</w:t>
      </w:r>
      <w:proofErr w:type="gramEnd"/>
    </w:p>
    <w:p w14:paraId="0000000D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A module for organizing code</w:t>
      </w:r>
    </w:p>
    <w:p w14:paraId="0000000E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0F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What is an object in Python?</w:t>
      </w:r>
    </w:p>
    <w:p w14:paraId="00000010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11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A reserved keyword</w:t>
      </w:r>
    </w:p>
    <w:p w14:paraId="00000012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09386D">
        <w:rPr>
          <w:rFonts w:ascii="Cambria" w:eastAsia="Cambria" w:hAnsi="Cambria" w:cs="Cambria"/>
          <w:sz w:val="26"/>
          <w:szCs w:val="26"/>
          <w:highlight w:val="yellow"/>
        </w:rPr>
        <w:t>b) An instance of a class</w:t>
      </w:r>
    </w:p>
    <w:p w14:paraId="00000013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A variable with a numeric value</w:t>
      </w:r>
    </w:p>
    <w:p w14:paraId="00000014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d) A built-in Python </w:t>
      </w:r>
      <w:proofErr w:type="gramStart"/>
      <w:r>
        <w:rPr>
          <w:rFonts w:ascii="Cambria" w:eastAsia="Cambria" w:hAnsi="Cambria" w:cs="Cambria"/>
          <w:sz w:val="26"/>
          <w:szCs w:val="26"/>
        </w:rPr>
        <w:t>function</w:t>
      </w:r>
      <w:proofErr w:type="gramEnd"/>
    </w:p>
    <w:p w14:paraId="00000015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16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Which principle of OOP refers to the ability of an object to take on many forms?</w:t>
      </w:r>
    </w:p>
    <w:p w14:paraId="00000017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18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Encapsulation</w:t>
      </w:r>
    </w:p>
    <w:p w14:paraId="00000019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Inheritance</w:t>
      </w:r>
    </w:p>
    <w:p w14:paraId="0000001A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09386D">
        <w:rPr>
          <w:rFonts w:ascii="Cambria" w:eastAsia="Cambria" w:hAnsi="Cambria" w:cs="Cambria"/>
          <w:sz w:val="26"/>
          <w:szCs w:val="26"/>
          <w:highlight w:val="yellow"/>
        </w:rPr>
        <w:t>c) Polymorphism</w:t>
      </w:r>
    </w:p>
    <w:p w14:paraId="0000001B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Abstraction</w:t>
      </w:r>
    </w:p>
    <w:p w14:paraId="0000001C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1D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In Python, which keyword is used to create a new instance of a class?</w:t>
      </w:r>
    </w:p>
    <w:p w14:paraId="0000001E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1F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09386D">
        <w:rPr>
          <w:rFonts w:ascii="Cambria" w:eastAsia="Cambria" w:hAnsi="Cambria" w:cs="Cambria"/>
          <w:sz w:val="26"/>
          <w:szCs w:val="26"/>
          <w:highlight w:val="yellow"/>
        </w:rPr>
        <w:t>a) new</w:t>
      </w:r>
    </w:p>
    <w:p w14:paraId="00000020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create</w:t>
      </w:r>
    </w:p>
    <w:p w14:paraId="00000021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instance</w:t>
      </w:r>
    </w:p>
    <w:p w14:paraId="00000022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self</w:t>
      </w:r>
    </w:p>
    <w:p w14:paraId="00000023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24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What is encapsulation in OOP?</w:t>
      </w:r>
    </w:p>
    <w:p w14:paraId="00000025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26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The ability of a class to inherit from multiple classes</w:t>
      </w:r>
    </w:p>
    <w:p w14:paraId="00000027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09386D">
        <w:rPr>
          <w:rFonts w:ascii="Cambria" w:eastAsia="Cambria" w:hAnsi="Cambria" w:cs="Cambria"/>
          <w:sz w:val="26"/>
          <w:szCs w:val="26"/>
          <w:highlight w:val="yellow"/>
        </w:rPr>
        <w:t>b) The bundling of data and methods that operate on that data into a single unit</w:t>
      </w:r>
    </w:p>
    <w:p w14:paraId="00000028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c) The process of creating a new class based on an existing class</w:t>
      </w:r>
    </w:p>
    <w:p w14:paraId="00000029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The ability to hide the implementation details of a class</w:t>
      </w:r>
    </w:p>
    <w:p w14:paraId="0000002A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2B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What does inheritance allow you to do in Python?</w:t>
      </w:r>
    </w:p>
    <w:p w14:paraId="0000002C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2D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Combine multiple classes into a single class</w:t>
      </w:r>
    </w:p>
    <w:p w14:paraId="0000002E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Create instances of a class</w:t>
      </w:r>
    </w:p>
    <w:p w14:paraId="0000002F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B27D53">
        <w:rPr>
          <w:rFonts w:ascii="Cambria" w:eastAsia="Cambria" w:hAnsi="Cambria" w:cs="Cambria"/>
          <w:sz w:val="26"/>
          <w:szCs w:val="26"/>
          <w:highlight w:val="yellow"/>
        </w:rPr>
        <w:t xml:space="preserve">c) Acquire properties and </w:t>
      </w:r>
      <w:proofErr w:type="spellStart"/>
      <w:r w:rsidRPr="00B27D53">
        <w:rPr>
          <w:rFonts w:ascii="Cambria" w:eastAsia="Cambria" w:hAnsi="Cambria" w:cs="Cambria"/>
          <w:sz w:val="26"/>
          <w:szCs w:val="26"/>
          <w:highlight w:val="yellow"/>
        </w:rPr>
        <w:t>behaviors</w:t>
      </w:r>
      <w:proofErr w:type="spellEnd"/>
      <w:r w:rsidRPr="00B27D53">
        <w:rPr>
          <w:rFonts w:ascii="Cambria" w:eastAsia="Cambria" w:hAnsi="Cambria" w:cs="Cambria"/>
          <w:sz w:val="26"/>
          <w:szCs w:val="26"/>
          <w:highlight w:val="yellow"/>
        </w:rPr>
        <w:t xml:space="preserve"> from another class</w:t>
      </w:r>
    </w:p>
    <w:p w14:paraId="00000030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Define abstract methods</w:t>
      </w:r>
    </w:p>
    <w:p w14:paraId="00000031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32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Which keyword in Python is used to call a superclass's constructor from a subclass?</w:t>
      </w:r>
    </w:p>
    <w:p w14:paraId="00000033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34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superclass</w:t>
      </w:r>
    </w:p>
    <w:p w14:paraId="00000035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base</w:t>
      </w:r>
    </w:p>
    <w:p w14:paraId="00000036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B27D53">
        <w:rPr>
          <w:rFonts w:ascii="Cambria" w:eastAsia="Cambria" w:hAnsi="Cambria" w:cs="Cambria"/>
          <w:sz w:val="26"/>
          <w:szCs w:val="26"/>
          <w:highlight w:val="yellow"/>
        </w:rPr>
        <w:t>c) super</w:t>
      </w:r>
    </w:p>
    <w:p w14:paraId="00000037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parent</w:t>
      </w:r>
    </w:p>
    <w:p w14:paraId="00000038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39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What is the purpose of the </w:t>
      </w:r>
      <w:proofErr w:type="spellStart"/>
      <w:r>
        <w:rPr>
          <w:rFonts w:ascii="Cambria" w:eastAsia="Cambria" w:hAnsi="Cambria" w:cs="Cambria"/>
          <w:sz w:val="26"/>
          <w:szCs w:val="26"/>
        </w:rPr>
        <w:t>self parameter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in Python class methods?</w:t>
      </w:r>
    </w:p>
    <w:p w14:paraId="0000003A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3B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It refers to the superclass.</w:t>
      </w:r>
    </w:p>
    <w:p w14:paraId="0000003C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It is used to call other methods in the same class.</w:t>
      </w:r>
    </w:p>
    <w:p w14:paraId="0000003D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B27D53">
        <w:rPr>
          <w:rFonts w:ascii="Cambria" w:eastAsia="Cambria" w:hAnsi="Cambria" w:cs="Cambria"/>
          <w:sz w:val="26"/>
          <w:szCs w:val="26"/>
          <w:highlight w:val="yellow"/>
        </w:rPr>
        <w:t>c) It represents the current instance of the class.</w:t>
      </w:r>
    </w:p>
    <w:p w14:paraId="0000003E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It is a reserved keyword and has no specific purpose.</w:t>
      </w:r>
    </w:p>
    <w:p w14:paraId="0000003F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40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What is the main advantage of using OOP in Python?</w:t>
      </w:r>
    </w:p>
    <w:p w14:paraId="00000041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42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B27D53">
        <w:rPr>
          <w:rFonts w:ascii="Cambria" w:eastAsia="Cambria" w:hAnsi="Cambria" w:cs="Cambria"/>
          <w:sz w:val="26"/>
          <w:szCs w:val="26"/>
          <w:highlight w:val="yellow"/>
        </w:rPr>
        <w:t>a) It reduces code complexity.</w:t>
      </w:r>
    </w:p>
    <w:p w14:paraId="00000043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It improves memory management.</w:t>
      </w:r>
    </w:p>
    <w:p w14:paraId="00000044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It eliminates the need for functions.</w:t>
      </w:r>
    </w:p>
    <w:p w14:paraId="00000045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It allows for shorter variable names.</w:t>
      </w:r>
    </w:p>
    <w:p w14:paraId="00000046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47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What is a data structure in Python?</w:t>
      </w:r>
    </w:p>
    <w:p w14:paraId="00000048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49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A built-in function</w:t>
      </w:r>
    </w:p>
    <w:p w14:paraId="0000004A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397E38">
        <w:rPr>
          <w:rFonts w:ascii="Cambria" w:eastAsia="Cambria" w:hAnsi="Cambria" w:cs="Cambria"/>
          <w:sz w:val="26"/>
          <w:szCs w:val="26"/>
          <w:highlight w:val="yellow"/>
        </w:rPr>
        <w:t>b) A way to store data in Python</w:t>
      </w:r>
    </w:p>
    <w:p w14:paraId="0000004B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A programming language</w:t>
      </w:r>
    </w:p>
    <w:p w14:paraId="0000004C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A type of loop</w:t>
      </w:r>
    </w:p>
    <w:p w14:paraId="0000004D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4E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Which data structure in Python is used to store a collection of elements, and allows duplicates?</w:t>
      </w:r>
    </w:p>
    <w:p w14:paraId="0000004F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50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397E38">
        <w:rPr>
          <w:rFonts w:ascii="Cambria" w:eastAsia="Cambria" w:hAnsi="Cambria" w:cs="Cambria"/>
          <w:sz w:val="26"/>
          <w:szCs w:val="26"/>
          <w:highlight w:val="yellow"/>
        </w:rPr>
        <w:t>a) List</w:t>
      </w:r>
    </w:p>
    <w:p w14:paraId="00000051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Set</w:t>
      </w:r>
    </w:p>
    <w:p w14:paraId="00000052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Tuple</w:t>
      </w:r>
    </w:p>
    <w:p w14:paraId="00000053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Dictionary</w:t>
      </w:r>
    </w:p>
    <w:p w14:paraId="00000054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55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Which data structure is best suited for implementing a stack in Python?</w:t>
      </w:r>
    </w:p>
    <w:p w14:paraId="00000056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57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4918D2">
        <w:rPr>
          <w:rFonts w:ascii="Cambria" w:eastAsia="Cambria" w:hAnsi="Cambria" w:cs="Cambria"/>
          <w:sz w:val="26"/>
          <w:szCs w:val="26"/>
          <w:highlight w:val="yellow"/>
        </w:rPr>
        <w:t>a) List</w:t>
      </w:r>
    </w:p>
    <w:p w14:paraId="00000058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Tuple</w:t>
      </w:r>
    </w:p>
    <w:p w14:paraId="00000059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Set</w:t>
      </w:r>
    </w:p>
    <w:p w14:paraId="0000005A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Dictionary</w:t>
      </w:r>
    </w:p>
    <w:p w14:paraId="0000005B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5C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In Python, which data structure is used to implement a queue?</w:t>
      </w:r>
    </w:p>
    <w:p w14:paraId="0000005D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5E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4918D2">
        <w:rPr>
          <w:rFonts w:ascii="Cambria" w:eastAsia="Cambria" w:hAnsi="Cambria" w:cs="Cambria"/>
          <w:sz w:val="26"/>
          <w:szCs w:val="26"/>
          <w:highlight w:val="yellow"/>
        </w:rPr>
        <w:t>a) List</w:t>
      </w:r>
    </w:p>
    <w:p w14:paraId="0000005F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Tuple</w:t>
      </w:r>
    </w:p>
    <w:p w14:paraId="00000060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Set</w:t>
      </w:r>
    </w:p>
    <w:p w14:paraId="00000061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Deque</w:t>
      </w:r>
    </w:p>
    <w:p w14:paraId="00000062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63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Which data structure in Python is an ordered collection of elements with a key-value pair?</w:t>
      </w:r>
    </w:p>
    <w:p w14:paraId="00000064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65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List</w:t>
      </w:r>
    </w:p>
    <w:p w14:paraId="00000066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Tuple</w:t>
      </w:r>
    </w:p>
    <w:p w14:paraId="00000067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Set</w:t>
      </w:r>
    </w:p>
    <w:p w14:paraId="00000068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4918D2">
        <w:rPr>
          <w:rFonts w:ascii="Cambria" w:eastAsia="Cambria" w:hAnsi="Cambria" w:cs="Cambria"/>
          <w:sz w:val="26"/>
          <w:szCs w:val="26"/>
          <w:highlight w:val="yellow"/>
        </w:rPr>
        <w:t>d) Dictionary</w:t>
      </w:r>
    </w:p>
    <w:p w14:paraId="00000069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6A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What is the time complexity of searching for an element in a set in Python?</w:t>
      </w:r>
    </w:p>
    <w:p w14:paraId="0000006B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6C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a) </w:t>
      </w:r>
      <w:proofErr w:type="gramStart"/>
      <w:r>
        <w:rPr>
          <w:rFonts w:ascii="Cambria" w:eastAsia="Cambria" w:hAnsi="Cambria" w:cs="Cambria"/>
          <w:sz w:val="26"/>
          <w:szCs w:val="26"/>
        </w:rPr>
        <w:t>O(</w:t>
      </w:r>
      <w:proofErr w:type="gramEnd"/>
      <w:r>
        <w:rPr>
          <w:rFonts w:ascii="Cambria" w:eastAsia="Cambria" w:hAnsi="Cambria" w:cs="Cambria"/>
          <w:sz w:val="26"/>
          <w:szCs w:val="26"/>
        </w:rPr>
        <w:t>1)</w:t>
      </w:r>
    </w:p>
    <w:p w14:paraId="0000006D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b) </w:t>
      </w:r>
      <w:proofErr w:type="gramStart"/>
      <w:r>
        <w:rPr>
          <w:rFonts w:ascii="Cambria" w:eastAsia="Cambria" w:hAnsi="Cambria" w:cs="Cambria"/>
          <w:sz w:val="26"/>
          <w:szCs w:val="26"/>
        </w:rPr>
        <w:t>O(</w:t>
      </w:r>
      <w:proofErr w:type="gramEnd"/>
      <w:r>
        <w:rPr>
          <w:rFonts w:ascii="Cambria" w:eastAsia="Cambria" w:hAnsi="Cambria" w:cs="Cambria"/>
          <w:sz w:val="26"/>
          <w:szCs w:val="26"/>
        </w:rPr>
        <w:t>log n)</w:t>
      </w:r>
    </w:p>
    <w:p w14:paraId="0000006E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4918D2">
        <w:rPr>
          <w:rFonts w:ascii="Cambria" w:eastAsia="Cambria" w:hAnsi="Cambria" w:cs="Cambria"/>
          <w:sz w:val="26"/>
          <w:szCs w:val="26"/>
          <w:highlight w:val="yellow"/>
        </w:rPr>
        <w:t>c) O(n)</w:t>
      </w:r>
    </w:p>
    <w:p w14:paraId="0000006F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d) </w:t>
      </w:r>
      <w:proofErr w:type="gramStart"/>
      <w:r>
        <w:rPr>
          <w:rFonts w:ascii="Cambria" w:eastAsia="Cambria" w:hAnsi="Cambria" w:cs="Cambria"/>
          <w:sz w:val="26"/>
          <w:szCs w:val="26"/>
        </w:rPr>
        <w:t>O(</w:t>
      </w:r>
      <w:proofErr w:type="gramEnd"/>
      <w:r>
        <w:rPr>
          <w:rFonts w:ascii="Cambria" w:eastAsia="Cambria" w:hAnsi="Cambria" w:cs="Cambria"/>
          <w:sz w:val="26"/>
          <w:szCs w:val="26"/>
        </w:rPr>
        <w:t>n log n)</w:t>
      </w:r>
    </w:p>
    <w:p w14:paraId="00000070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71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Which data structure in Python is used to implement a dynamic array?</w:t>
      </w:r>
    </w:p>
    <w:p w14:paraId="00000072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73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4918D2">
        <w:rPr>
          <w:rFonts w:ascii="Cambria" w:eastAsia="Cambria" w:hAnsi="Cambria" w:cs="Cambria"/>
          <w:sz w:val="26"/>
          <w:szCs w:val="26"/>
          <w:highlight w:val="yellow"/>
        </w:rPr>
        <w:lastRenderedPageBreak/>
        <w:t>a) List</w:t>
      </w:r>
    </w:p>
    <w:p w14:paraId="00000074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Tuple</w:t>
      </w:r>
    </w:p>
    <w:p w14:paraId="00000075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Set</w:t>
      </w:r>
    </w:p>
    <w:p w14:paraId="00000076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Dictionary</w:t>
      </w:r>
    </w:p>
    <w:p w14:paraId="00000077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78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What is the primary advantage of using a linked list over an array?</w:t>
      </w:r>
    </w:p>
    <w:p w14:paraId="00000079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7A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Constant-time access to elements</w:t>
      </w:r>
    </w:p>
    <w:p w14:paraId="0000007B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FF2BCE">
        <w:rPr>
          <w:rFonts w:ascii="Cambria" w:eastAsia="Cambria" w:hAnsi="Cambria" w:cs="Cambria"/>
          <w:sz w:val="26"/>
          <w:szCs w:val="26"/>
          <w:highlight w:val="yellow"/>
        </w:rPr>
        <w:t>b) Faster insertion and deletion operations</w:t>
      </w:r>
    </w:p>
    <w:p w14:paraId="0000007C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c) </w:t>
      </w:r>
      <w:proofErr w:type="gramStart"/>
      <w:r>
        <w:rPr>
          <w:rFonts w:ascii="Cambria" w:eastAsia="Cambria" w:hAnsi="Cambria" w:cs="Cambria"/>
          <w:sz w:val="26"/>
          <w:szCs w:val="26"/>
        </w:rPr>
        <w:t>Smaller</w:t>
      </w:r>
      <w:proofErr w:type="gramEnd"/>
      <w:r>
        <w:rPr>
          <w:rFonts w:ascii="Cambria" w:eastAsia="Cambria" w:hAnsi="Cambria" w:cs="Cambria"/>
          <w:sz w:val="26"/>
          <w:szCs w:val="26"/>
        </w:rPr>
        <w:t xml:space="preserve"> memory footprint</w:t>
      </w:r>
    </w:p>
    <w:p w14:paraId="0000007D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Built-in sorting functions</w:t>
      </w:r>
    </w:p>
    <w:p w14:paraId="0000007E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7F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Which data structure is used to implement a priority queue in Python?</w:t>
      </w:r>
    </w:p>
    <w:p w14:paraId="00000080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81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List</w:t>
      </w:r>
    </w:p>
    <w:p w14:paraId="00000082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b) Tuple</w:t>
      </w:r>
    </w:p>
    <w:p w14:paraId="00000083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Set</w:t>
      </w:r>
    </w:p>
    <w:p w14:paraId="00000084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FF2BCE">
        <w:rPr>
          <w:rFonts w:ascii="Cambria" w:eastAsia="Cambria" w:hAnsi="Cambria" w:cs="Cambria"/>
          <w:sz w:val="26"/>
          <w:szCs w:val="26"/>
          <w:highlight w:val="yellow"/>
        </w:rPr>
        <w:t>d) Heap</w:t>
      </w:r>
    </w:p>
    <w:p w14:paraId="00000085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86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In Python, what is the purpose of the </w:t>
      </w:r>
      <w:proofErr w:type="gramStart"/>
      <w:r>
        <w:rPr>
          <w:rFonts w:ascii="Cambria" w:eastAsia="Cambria" w:hAnsi="Cambria" w:cs="Cambria"/>
          <w:sz w:val="26"/>
          <w:szCs w:val="26"/>
        </w:rPr>
        <w:t>collections</w:t>
      </w:r>
      <w:proofErr w:type="gramEnd"/>
      <w:r>
        <w:rPr>
          <w:rFonts w:ascii="Cambria" w:eastAsia="Cambria" w:hAnsi="Cambria" w:cs="Cambria"/>
          <w:sz w:val="26"/>
          <w:szCs w:val="26"/>
        </w:rPr>
        <w:t xml:space="preserve"> module?</w:t>
      </w:r>
    </w:p>
    <w:p w14:paraId="00000087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p w14:paraId="00000088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a) To perform mathematical operations</w:t>
      </w:r>
    </w:p>
    <w:p w14:paraId="00000089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 w:rsidRPr="00FF2BCE">
        <w:rPr>
          <w:rFonts w:ascii="Cambria" w:eastAsia="Cambria" w:hAnsi="Cambria" w:cs="Cambria"/>
          <w:sz w:val="26"/>
          <w:szCs w:val="26"/>
          <w:highlight w:val="yellow"/>
        </w:rPr>
        <w:t>b) To work with data structures and containers</w:t>
      </w:r>
    </w:p>
    <w:p w14:paraId="0000008A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c) To create graphical user interfaces</w:t>
      </w:r>
    </w:p>
    <w:p w14:paraId="0000008B" w14:textId="77777777" w:rsidR="00C672F0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d) To define custom classes</w:t>
      </w:r>
    </w:p>
    <w:p w14:paraId="0000008C" w14:textId="77777777" w:rsidR="00C672F0" w:rsidRDefault="00000000">
      <w:pPr>
        <w:numPr>
          <w:ilvl w:val="0"/>
          <w:numId w:val="1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Fibonacci Sequence: Write a Python function to generate the Fibonacci sequence up to a specified number of terms.</w:t>
      </w:r>
    </w:p>
    <w:p w14:paraId="0000008D" w14:textId="77777777" w:rsidR="00C672F0" w:rsidRDefault="00000000">
      <w:pPr>
        <w:numPr>
          <w:ilvl w:val="0"/>
          <w:numId w:val="1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Palindrome Checker: Create a Python function to check if a given string is a palindrome (reads the same forwards and backwards).</w:t>
      </w:r>
    </w:p>
    <w:p w14:paraId="0000008E" w14:textId="77777777" w:rsidR="00C672F0" w:rsidRDefault="00000000">
      <w:pPr>
        <w:numPr>
          <w:ilvl w:val="0"/>
          <w:numId w:val="1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Factorial Calculator: Write a Python function to calculate the factorial of a given number.</w:t>
      </w:r>
    </w:p>
    <w:p w14:paraId="0000008F" w14:textId="77777777" w:rsidR="00C672F0" w:rsidRDefault="00000000">
      <w:pPr>
        <w:numPr>
          <w:ilvl w:val="0"/>
          <w:numId w:val="1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Prime Number Checker: Create a Python function to check if a given number is prime.</w:t>
      </w:r>
    </w:p>
    <w:p w14:paraId="00000090" w14:textId="77777777" w:rsidR="00C672F0" w:rsidRDefault="00000000">
      <w:pPr>
        <w:numPr>
          <w:ilvl w:val="0"/>
          <w:numId w:val="1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Reverse a String: Write a Python function that reverses a given string.</w:t>
      </w:r>
    </w:p>
    <w:p w14:paraId="00000091" w14:textId="77777777" w:rsidR="00C672F0" w:rsidRDefault="00000000">
      <w:pPr>
        <w:numPr>
          <w:ilvl w:val="0"/>
          <w:numId w:val="1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Count Vowels and Consonants: Write a Python function to count the number of vowels and consonants in a string.</w:t>
      </w:r>
    </w:p>
    <w:p w14:paraId="00000092" w14:textId="77777777" w:rsidR="00C672F0" w:rsidRDefault="00000000">
      <w:pPr>
        <w:numPr>
          <w:ilvl w:val="0"/>
          <w:numId w:val="1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Sum of Digits: Create a Python function that calculates the sum of the digits of a positive integer.</w:t>
      </w:r>
    </w:p>
    <w:p w14:paraId="00000093" w14:textId="77777777" w:rsidR="00C672F0" w:rsidRDefault="00C672F0">
      <w:pPr>
        <w:rPr>
          <w:rFonts w:ascii="Cambria" w:eastAsia="Cambria" w:hAnsi="Cambria" w:cs="Cambria"/>
          <w:sz w:val="26"/>
          <w:szCs w:val="26"/>
        </w:rPr>
      </w:pPr>
    </w:p>
    <w:sectPr w:rsidR="00C672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DC"/>
    <w:multiLevelType w:val="multilevel"/>
    <w:tmpl w:val="875EA0C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93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F0"/>
    <w:rsid w:val="0009386D"/>
    <w:rsid w:val="00397E38"/>
    <w:rsid w:val="004918D2"/>
    <w:rsid w:val="00B27D53"/>
    <w:rsid w:val="00C672F0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74265-5E47-41A3-B076-4E9C4D8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 prasanna vanamala</cp:lastModifiedBy>
  <cp:revision>2</cp:revision>
  <dcterms:created xsi:type="dcterms:W3CDTF">2023-10-06T16:44:00Z</dcterms:created>
  <dcterms:modified xsi:type="dcterms:W3CDTF">2023-10-06T17:30:00Z</dcterms:modified>
</cp:coreProperties>
</file>