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C41E" w14:textId="4F33700A" w:rsidR="00DA17B4" w:rsidRDefault="00DA17B4" w:rsidP="00DA17B4">
      <w:r>
        <w:t>Predictors:</w:t>
      </w:r>
    </w:p>
    <w:p w14:paraId="035E09C7" w14:textId="53D1623A" w:rsidR="00DA17B4" w:rsidRDefault="00DA17B4" w:rsidP="00DA17B4">
      <w:pPr>
        <w:pStyle w:val="ListParagraph"/>
        <w:numPr>
          <w:ilvl w:val="0"/>
          <w:numId w:val="1"/>
        </w:numPr>
      </w:pPr>
      <w:r>
        <w:t>Team 1 PPG</w:t>
      </w:r>
    </w:p>
    <w:p w14:paraId="22B21A59" w14:textId="18AEE38F" w:rsidR="00DA17B4" w:rsidRDefault="00DA17B4" w:rsidP="00DA17B4">
      <w:pPr>
        <w:pStyle w:val="ListParagraph"/>
        <w:numPr>
          <w:ilvl w:val="0"/>
          <w:numId w:val="1"/>
        </w:numPr>
      </w:pPr>
      <w:r>
        <w:t>Team 2 PPG</w:t>
      </w:r>
    </w:p>
    <w:p w14:paraId="085CA6F7" w14:textId="6936C477" w:rsidR="007E1BF1" w:rsidRDefault="007E1BF1" w:rsidP="00DA17B4">
      <w:pPr>
        <w:pStyle w:val="ListParagraph"/>
        <w:numPr>
          <w:ilvl w:val="0"/>
          <w:numId w:val="1"/>
        </w:numPr>
      </w:pPr>
      <w:r>
        <w:t>Team 1 – Team 2 PPG</w:t>
      </w:r>
    </w:p>
    <w:p w14:paraId="3B9D219F" w14:textId="08C43CA1" w:rsidR="00DA17B4" w:rsidRDefault="00DA17B4" w:rsidP="00DA17B4">
      <w:pPr>
        <w:pStyle w:val="ListParagraph"/>
        <w:numPr>
          <w:ilvl w:val="0"/>
          <w:numId w:val="1"/>
        </w:numPr>
      </w:pPr>
      <w:r>
        <w:t>Team 1 APG</w:t>
      </w:r>
    </w:p>
    <w:p w14:paraId="6B56A941" w14:textId="0604B925" w:rsidR="00DA17B4" w:rsidRDefault="00DA17B4" w:rsidP="00DA17B4">
      <w:pPr>
        <w:pStyle w:val="ListParagraph"/>
        <w:numPr>
          <w:ilvl w:val="0"/>
          <w:numId w:val="1"/>
        </w:numPr>
      </w:pPr>
      <w:r>
        <w:t>Team 2 APG</w:t>
      </w:r>
    </w:p>
    <w:p w14:paraId="7E3F6C0C" w14:textId="2F9F0595" w:rsidR="00DA17B4" w:rsidRDefault="00DA17B4" w:rsidP="00DA17B4">
      <w:pPr>
        <w:pStyle w:val="ListParagraph"/>
        <w:numPr>
          <w:ilvl w:val="0"/>
          <w:numId w:val="1"/>
        </w:numPr>
      </w:pPr>
      <w:r>
        <w:t>PPG interaction term</w:t>
      </w:r>
    </w:p>
    <w:p w14:paraId="02A5E1C0" w14:textId="4167E62F" w:rsidR="00DA17B4" w:rsidRDefault="00DA17B4" w:rsidP="00DA17B4">
      <w:pPr>
        <w:pStyle w:val="ListParagraph"/>
        <w:numPr>
          <w:ilvl w:val="0"/>
          <w:numId w:val="1"/>
        </w:numPr>
      </w:pPr>
      <w:r>
        <w:t>APG Interaction term</w:t>
      </w:r>
    </w:p>
    <w:p w14:paraId="49F67742" w14:textId="47AE0DF7" w:rsidR="00DA17B4" w:rsidRDefault="00DA17B4" w:rsidP="00DA17B4">
      <w:pPr>
        <w:pStyle w:val="ListParagraph"/>
        <w:numPr>
          <w:ilvl w:val="0"/>
          <w:numId w:val="1"/>
        </w:numPr>
      </w:pPr>
      <w:r>
        <w:t>Team 1 stat</w:t>
      </w:r>
    </w:p>
    <w:p w14:paraId="7B5A9A50" w14:textId="488A5BDD" w:rsidR="00DA17B4" w:rsidRDefault="00DA17B4" w:rsidP="00DA17B4">
      <w:pPr>
        <w:pStyle w:val="ListParagraph"/>
        <w:numPr>
          <w:ilvl w:val="0"/>
          <w:numId w:val="1"/>
        </w:numPr>
      </w:pPr>
      <w:r>
        <w:t>Team 2 stats</w:t>
      </w:r>
    </w:p>
    <w:p w14:paraId="7EF2F849" w14:textId="242C34EC" w:rsidR="00DA17B4" w:rsidRDefault="00DA17B4" w:rsidP="00DA17B4">
      <w:pPr>
        <w:pStyle w:val="ListParagraph"/>
        <w:numPr>
          <w:ilvl w:val="0"/>
          <w:numId w:val="1"/>
        </w:numPr>
      </w:pPr>
      <w:r>
        <w:t>Stat interaction term</w:t>
      </w:r>
    </w:p>
    <w:p w14:paraId="4EF7180D" w14:textId="7BCDCC81" w:rsidR="00912D40" w:rsidRDefault="00912D40" w:rsidP="00912D40"/>
    <w:p w14:paraId="212B76EA" w14:textId="0CF2BC21" w:rsidR="00912D40" w:rsidRDefault="00E47A36" w:rsidP="00912D40">
      <w:r>
        <w:t>Tm1 PPG</w:t>
      </w:r>
      <w:r>
        <w:tab/>
        <w:t>Tm2 PPG</w:t>
      </w:r>
      <w:r>
        <w:tab/>
        <w:t>Tm1 APG</w:t>
      </w:r>
      <w:r>
        <w:tab/>
        <w:t>Tm2 APG</w:t>
      </w:r>
      <w:r>
        <w:tab/>
        <w:t>Winner?</w:t>
      </w:r>
    </w:p>
    <w:p w14:paraId="5728034C" w14:textId="679E091B" w:rsidR="00E47A36" w:rsidRDefault="00E47A36" w:rsidP="00912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4D03810" w14:textId="723E00E9" w:rsidR="00E47A36" w:rsidRDefault="00E47A36" w:rsidP="00912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FB5DB69" w14:textId="5FA38634" w:rsidR="00E47A36" w:rsidRDefault="00E47A36" w:rsidP="00912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F60664A" w14:textId="503F0429" w:rsidR="00E47A36" w:rsidRDefault="00E47A36" w:rsidP="00912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C8F6E64" w14:textId="44BF6F88" w:rsidR="00E47A36" w:rsidRDefault="00E47A36" w:rsidP="00912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F269463" w14:textId="06178DF5" w:rsidR="00E47A36" w:rsidRDefault="00E47A36" w:rsidP="00912D40"/>
    <w:p w14:paraId="50ADAA5F" w14:textId="316DEB75" w:rsidR="00E47A36" w:rsidRDefault="00E47A36" w:rsidP="00912D40"/>
    <w:p w14:paraId="60EEC563" w14:textId="395232E8" w:rsidR="00E47A36" w:rsidRPr="00DA17B4" w:rsidRDefault="00E47A36" w:rsidP="00912D40">
      <w:r>
        <w:t>Each observation twice?</w:t>
      </w:r>
      <w:bookmarkStart w:id="0" w:name="_GoBack"/>
      <w:bookmarkEnd w:id="0"/>
    </w:p>
    <w:sectPr w:rsidR="00E47A36" w:rsidRPr="00DA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36F51"/>
    <w:multiLevelType w:val="hybridMultilevel"/>
    <w:tmpl w:val="9A50915C"/>
    <w:lvl w:ilvl="0" w:tplc="79B48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B4"/>
    <w:rsid w:val="00505566"/>
    <w:rsid w:val="00677DAC"/>
    <w:rsid w:val="007E1BF1"/>
    <w:rsid w:val="00912D40"/>
    <w:rsid w:val="00DA17B4"/>
    <w:rsid w:val="00E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26CC"/>
  <w15:chartTrackingRefBased/>
  <w15:docId w15:val="{E6A6F426-15B4-400A-8E63-3B869C13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Vandertie</dc:creator>
  <cp:keywords/>
  <dc:description/>
  <cp:lastModifiedBy>Luke Vandertie</cp:lastModifiedBy>
  <cp:revision>1</cp:revision>
  <dcterms:created xsi:type="dcterms:W3CDTF">2018-03-26T20:21:00Z</dcterms:created>
  <dcterms:modified xsi:type="dcterms:W3CDTF">2018-03-26T21:23:00Z</dcterms:modified>
</cp:coreProperties>
</file>