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FFB00" w14:textId="772DE851" w:rsidR="00677DAC" w:rsidRDefault="000A330A" w:rsidP="000A330A">
      <w:pPr>
        <w:jc w:val="center"/>
      </w:pPr>
      <w:r>
        <w:t>Version Control Education &amp; Best Practices</w:t>
      </w:r>
    </w:p>
    <w:p w14:paraId="37367419" w14:textId="25BE9208" w:rsidR="000A330A" w:rsidRDefault="000A330A" w:rsidP="000A330A">
      <w:pPr>
        <w:jc w:val="center"/>
      </w:pPr>
      <w:r>
        <w:t xml:space="preserve">By: </w:t>
      </w:r>
      <w:proofErr w:type="spellStart"/>
      <w:r>
        <w:t>Datacamp</w:t>
      </w:r>
      <w:proofErr w:type="spellEnd"/>
    </w:p>
    <w:p w14:paraId="1AF510C1" w14:textId="566AFD35" w:rsidR="000A330A" w:rsidRDefault="000A330A" w:rsidP="000A330A">
      <w:r>
        <w:t>Keeping track of changes to a project is important to answer comments &amp; supporting info for reviewers, editors, and readers</w:t>
      </w:r>
    </w:p>
    <w:p w14:paraId="6180BE35" w14:textId="085FC839" w:rsidR="000A330A" w:rsidRDefault="000A330A" w:rsidP="000A330A">
      <w:r>
        <w:t>Software, such as Git, tracks changes (what, when and who) and synchronize to a central location</w:t>
      </w:r>
    </w:p>
    <w:p w14:paraId="5D90EA61" w14:textId="48E7A333" w:rsidR="000A330A" w:rsidRDefault="000A330A" w:rsidP="000A330A">
      <w:r w:rsidRPr="000A330A">
        <w:rPr>
          <w:u w:val="single"/>
        </w:rPr>
        <w:t>Best Practices/Recommendations</w:t>
      </w:r>
    </w:p>
    <w:p w14:paraId="796CBCDB" w14:textId="5063F11B" w:rsidR="000A330A" w:rsidRDefault="000A330A" w:rsidP="000A330A">
      <w:pPr>
        <w:pStyle w:val="ListParagraph"/>
        <w:numPr>
          <w:ilvl w:val="0"/>
          <w:numId w:val="1"/>
        </w:numPr>
      </w:pPr>
      <w:r>
        <w:t>Back up (almost) everything created by a human as soon as it is created</w:t>
      </w:r>
    </w:p>
    <w:p w14:paraId="25258947" w14:textId="1A6152B9" w:rsidR="000A330A" w:rsidRDefault="000A330A" w:rsidP="000A330A">
      <w:pPr>
        <w:pStyle w:val="ListParagraph"/>
        <w:numPr>
          <w:ilvl w:val="0"/>
          <w:numId w:val="1"/>
        </w:numPr>
      </w:pPr>
      <w:r>
        <w:t>Keep changes small to be able to investigate specific changes in a version</w:t>
      </w:r>
    </w:p>
    <w:p w14:paraId="22AF5063" w14:textId="1B2B0352" w:rsidR="000A330A" w:rsidRDefault="000A330A" w:rsidP="000A330A">
      <w:pPr>
        <w:pStyle w:val="ListParagraph"/>
        <w:numPr>
          <w:ilvl w:val="1"/>
          <w:numId w:val="1"/>
        </w:numPr>
      </w:pPr>
      <w:r>
        <w:t>Rule of thumb: group changes you could imagine wanting to undo in one step</w:t>
      </w:r>
    </w:p>
    <w:p w14:paraId="5C2B0F18" w14:textId="1E182A5F" w:rsidR="000A330A" w:rsidRDefault="000A330A" w:rsidP="000A330A">
      <w:pPr>
        <w:pStyle w:val="ListParagraph"/>
        <w:numPr>
          <w:ilvl w:val="0"/>
          <w:numId w:val="1"/>
        </w:numPr>
      </w:pPr>
      <w:r>
        <w:t>Share changes frequently</w:t>
      </w:r>
    </w:p>
    <w:p w14:paraId="201E4D7D" w14:textId="41DB6F83" w:rsidR="000A330A" w:rsidRDefault="000A330A" w:rsidP="000A330A">
      <w:pPr>
        <w:pStyle w:val="ListParagraph"/>
        <w:numPr>
          <w:ilvl w:val="0"/>
          <w:numId w:val="1"/>
        </w:numPr>
      </w:pPr>
      <w:r>
        <w:t>Create, maintain, and use a checklist for saving and sharing changes to a project</w:t>
      </w:r>
    </w:p>
    <w:p w14:paraId="1A51C464" w14:textId="32FE46FC" w:rsidR="000A330A" w:rsidRDefault="000A330A" w:rsidP="000A330A">
      <w:pPr>
        <w:pStyle w:val="ListParagraph"/>
        <w:numPr>
          <w:ilvl w:val="1"/>
          <w:numId w:val="1"/>
        </w:numPr>
      </w:pPr>
      <w:r>
        <w:t>Write log messages that explain any changes, size and content of individual changes, style guidelines for code, update to-do lists, and bans on committing half-done work/broken code</w:t>
      </w:r>
    </w:p>
    <w:p w14:paraId="5FF5EE3D" w14:textId="7ED3E169" w:rsidR="000A330A" w:rsidRDefault="000A330A" w:rsidP="000A330A">
      <w:pPr>
        <w:pStyle w:val="ListParagraph"/>
        <w:numPr>
          <w:ilvl w:val="0"/>
          <w:numId w:val="1"/>
        </w:numPr>
      </w:pPr>
      <w:r>
        <w:t>Store each project in a folder that is mirrored off the working machine</w:t>
      </w:r>
    </w:p>
    <w:p w14:paraId="5EA8D054" w14:textId="6606D865" w:rsidR="000A330A" w:rsidRDefault="000A330A" w:rsidP="000A330A">
      <w:pPr>
        <w:pStyle w:val="ListParagraph"/>
        <w:numPr>
          <w:ilvl w:val="1"/>
          <w:numId w:val="1"/>
        </w:numPr>
      </w:pPr>
      <w:r>
        <w:t>Use a system such as Dropbox or a remote repository such as GitHub</w:t>
      </w:r>
    </w:p>
    <w:p w14:paraId="2FA89653" w14:textId="7E3B0738" w:rsidR="000A330A" w:rsidRDefault="000A330A" w:rsidP="000A330A">
      <w:r>
        <w:rPr>
          <w:u w:val="single"/>
        </w:rPr>
        <w:t>Approach 1: Manual Versioning</w:t>
      </w:r>
    </w:p>
    <w:p w14:paraId="3990E668" w14:textId="03FC298E" w:rsidR="000A330A" w:rsidRDefault="000A330A" w:rsidP="000A330A">
      <w:pPr>
        <w:pStyle w:val="ListParagraph"/>
        <w:numPr>
          <w:ilvl w:val="0"/>
          <w:numId w:val="2"/>
        </w:numPr>
      </w:pPr>
      <w:r>
        <w:t>Create a file title “CHANGELOG.txt” under a documentation folder to make dated notes about changes to the project</w:t>
      </w:r>
    </w:p>
    <w:p w14:paraId="7BD2DD10" w14:textId="6FFF5682" w:rsidR="000A330A" w:rsidRDefault="00A06D0D" w:rsidP="000A330A">
      <w:pPr>
        <w:pStyle w:val="ListParagraph"/>
        <w:numPr>
          <w:ilvl w:val="0"/>
          <w:numId w:val="2"/>
        </w:numPr>
      </w:pPr>
      <w:r>
        <w:t xml:space="preserve">Make copies of projects into folders that are date-titled whenever </w:t>
      </w:r>
      <w:proofErr w:type="gramStart"/>
      <w:r>
        <w:t>a significant change</w:t>
      </w:r>
      <w:proofErr w:type="gramEnd"/>
      <w:r>
        <w:t xml:space="preserve"> is made</w:t>
      </w:r>
    </w:p>
    <w:p w14:paraId="31A6A8B9" w14:textId="7A1E7F26" w:rsidR="00A06D0D" w:rsidRDefault="00A06D0D" w:rsidP="000A330A">
      <w:pPr>
        <w:pStyle w:val="ListParagraph"/>
        <w:numPr>
          <w:ilvl w:val="0"/>
          <w:numId w:val="2"/>
        </w:numPr>
      </w:pPr>
      <w:proofErr w:type="gramStart"/>
      <w:r>
        <w:t>Have to</w:t>
      </w:r>
      <w:proofErr w:type="gramEnd"/>
      <w:r>
        <w:t xml:space="preserve"> coordinate so only one person is working on project at a time</w:t>
      </w:r>
    </w:p>
    <w:p w14:paraId="7F00D4DB" w14:textId="59FA6F14" w:rsidR="00A06D0D" w:rsidRDefault="00A06D0D" w:rsidP="00A06D0D">
      <w:pPr>
        <w:rPr>
          <w:u w:val="single"/>
        </w:rPr>
      </w:pPr>
      <w:r>
        <w:rPr>
          <w:u w:val="single"/>
        </w:rPr>
        <w:t>Approach 2: Version Control Systems</w:t>
      </w:r>
    </w:p>
    <w:p w14:paraId="77842B81" w14:textId="2DBDF6E1" w:rsidR="00A06D0D" w:rsidRDefault="0012658B" w:rsidP="001A2161">
      <w:pPr>
        <w:pStyle w:val="ListParagraph"/>
        <w:numPr>
          <w:ilvl w:val="0"/>
          <w:numId w:val="2"/>
        </w:numPr>
      </w:pPr>
      <w:r>
        <w:t>Requires less self-discipline as it automates some steps</w:t>
      </w:r>
    </w:p>
    <w:p w14:paraId="6BB4EDDA" w14:textId="4583B4C1" w:rsidR="0012658B" w:rsidRDefault="0012658B" w:rsidP="001A2161">
      <w:pPr>
        <w:pStyle w:val="ListParagraph"/>
        <w:numPr>
          <w:ilvl w:val="0"/>
          <w:numId w:val="2"/>
        </w:numPr>
      </w:pPr>
      <w:r>
        <w:t>What to put/not put in Version Control Systems:</w:t>
      </w:r>
    </w:p>
    <w:p w14:paraId="619AED10" w14:textId="462EABD4" w:rsidR="0012658B" w:rsidRDefault="0012658B" w:rsidP="0012658B">
      <w:pPr>
        <w:pStyle w:val="ListParagraph"/>
        <w:numPr>
          <w:ilvl w:val="1"/>
          <w:numId w:val="2"/>
        </w:numPr>
      </w:pPr>
      <w:r>
        <w:t>File comparison is optimized for plain text (i.e. source code)</w:t>
      </w:r>
    </w:p>
    <w:p w14:paraId="0782C1D4" w14:textId="622841BC" w:rsidR="0012658B" w:rsidRDefault="0012658B" w:rsidP="0012658B">
      <w:pPr>
        <w:pStyle w:val="ListParagraph"/>
        <w:numPr>
          <w:ilvl w:val="1"/>
          <w:numId w:val="2"/>
        </w:numPr>
      </w:pPr>
      <w:r>
        <w:t>Raw data shouldn’t change, therefore no version control needed</w:t>
      </w:r>
    </w:p>
    <w:p w14:paraId="3D6EA5AF" w14:textId="038A0F8A" w:rsidR="0012658B" w:rsidRDefault="00C56A86" w:rsidP="00C56A86">
      <w:pPr>
        <w:pStyle w:val="ListParagraph"/>
        <w:numPr>
          <w:ilvl w:val="1"/>
          <w:numId w:val="2"/>
        </w:numPr>
      </w:pPr>
      <w:r>
        <w:t>Results should be able to be generated from software</w:t>
      </w:r>
    </w:p>
    <w:p w14:paraId="6282E5EA" w14:textId="1CEC5875" w:rsidR="00C56A86" w:rsidRDefault="00C56A86" w:rsidP="00C56A86">
      <w:pPr>
        <w:pStyle w:val="ListParagraph"/>
        <w:numPr>
          <w:ilvl w:val="2"/>
          <w:numId w:val="2"/>
        </w:numPr>
      </w:pPr>
      <w:r>
        <w:t>Can be kept if small and want to compare across versions</w:t>
      </w:r>
    </w:p>
    <w:p w14:paraId="320A3FF8" w14:textId="015C6ADA" w:rsidR="00C56A86" w:rsidRDefault="00C56A86" w:rsidP="00C56A86">
      <w:pPr>
        <w:pStyle w:val="ListParagraph"/>
        <w:numPr>
          <w:ilvl w:val="1"/>
          <w:numId w:val="2"/>
        </w:numPr>
      </w:pPr>
      <w:r>
        <w:t>Benchmark for size limit is around 100 MB</w:t>
      </w:r>
    </w:p>
    <w:p w14:paraId="517BEE28" w14:textId="1D6E6B3C" w:rsidR="00C56A86" w:rsidRPr="00A06D0D" w:rsidRDefault="00C56A86" w:rsidP="00C56A86">
      <w:pPr>
        <w:pStyle w:val="ListParagraph"/>
        <w:numPr>
          <w:ilvl w:val="1"/>
          <w:numId w:val="2"/>
        </w:numPr>
      </w:pPr>
      <w:r>
        <w:t>Watch for sharing sensitive data</w:t>
      </w:r>
      <w:bookmarkStart w:id="0" w:name="_GoBack"/>
      <w:bookmarkEnd w:id="0"/>
    </w:p>
    <w:sectPr w:rsidR="00C56A86" w:rsidRPr="00A06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53F5D"/>
    <w:multiLevelType w:val="hybridMultilevel"/>
    <w:tmpl w:val="0DDE4CA0"/>
    <w:lvl w:ilvl="0" w:tplc="5400DC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E6E90"/>
    <w:multiLevelType w:val="hybridMultilevel"/>
    <w:tmpl w:val="BC742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5C"/>
    <w:rsid w:val="000A330A"/>
    <w:rsid w:val="0012658B"/>
    <w:rsid w:val="001A2161"/>
    <w:rsid w:val="00505566"/>
    <w:rsid w:val="00677DAC"/>
    <w:rsid w:val="00A06D0D"/>
    <w:rsid w:val="00C56A86"/>
    <w:rsid w:val="00DD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C4C10"/>
  <w15:chartTrackingRefBased/>
  <w15:docId w15:val="{71B7C200-92B8-440A-BDBA-37DF9954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Vandertie</dc:creator>
  <cp:keywords/>
  <dc:description/>
  <cp:lastModifiedBy>Luke Vandertie</cp:lastModifiedBy>
  <cp:revision>6</cp:revision>
  <dcterms:created xsi:type="dcterms:W3CDTF">2018-03-02T02:00:00Z</dcterms:created>
  <dcterms:modified xsi:type="dcterms:W3CDTF">2018-03-02T02:16:00Z</dcterms:modified>
</cp:coreProperties>
</file>