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52063" w14:textId="18853D09" w:rsidR="00046D0E" w:rsidRPr="00046D0E" w:rsidRDefault="00046D0E">
      <w:pPr>
        <w:rPr>
          <w:sz w:val="28"/>
          <w:szCs w:val="28"/>
        </w:rPr>
      </w:pPr>
      <w:r w:rsidRPr="00046D0E">
        <w:rPr>
          <w:sz w:val="28"/>
          <w:szCs w:val="28"/>
        </w:rPr>
        <w:t>Assignment 1 - Systems Simulation</w:t>
      </w:r>
    </w:p>
    <w:p w14:paraId="4484CDB0" w14:textId="46F06426" w:rsidR="00046D0E" w:rsidRPr="00046D0E" w:rsidRDefault="00046D0E">
      <w:pPr>
        <w:rPr>
          <w:sz w:val="28"/>
          <w:szCs w:val="28"/>
        </w:rPr>
      </w:pPr>
      <w:r w:rsidRPr="00046D0E">
        <w:rPr>
          <w:sz w:val="28"/>
          <w:szCs w:val="28"/>
        </w:rPr>
        <w:t>Lukas van der Watt</w:t>
      </w:r>
    </w:p>
    <w:p w14:paraId="0F3EEDBC" w14:textId="241485F6" w:rsidR="00046D0E" w:rsidRPr="00046D0E" w:rsidRDefault="00046D0E">
      <w:pPr>
        <w:rPr>
          <w:sz w:val="28"/>
          <w:szCs w:val="28"/>
        </w:rPr>
      </w:pPr>
      <w:r w:rsidRPr="00046D0E">
        <w:rPr>
          <w:sz w:val="28"/>
          <w:szCs w:val="28"/>
        </w:rPr>
        <w:t>06/25/2022</w:t>
      </w:r>
    </w:p>
    <w:p w14:paraId="6266E795" w14:textId="77777777" w:rsidR="00046D0E" w:rsidRDefault="00046D0E"/>
    <w:p w14:paraId="647E196E" w14:textId="28FC17AE" w:rsidR="00A36DE5" w:rsidRDefault="00802A73">
      <w:r w:rsidRPr="00802A73">
        <w:drawing>
          <wp:anchor distT="0" distB="0" distL="114300" distR="114300" simplePos="0" relativeHeight="251658240" behindDoc="0" locked="0" layoutInCell="1" allowOverlap="1" wp14:anchorId="662D87F1" wp14:editId="2A1E5546">
            <wp:simplePos x="0" y="0"/>
            <wp:positionH relativeFrom="column">
              <wp:posOffset>433387</wp:posOffset>
            </wp:positionH>
            <wp:positionV relativeFrom="paragraph">
              <wp:posOffset>166687</wp:posOffset>
            </wp:positionV>
            <wp:extent cx="5943600" cy="2803525"/>
            <wp:effectExtent l="0" t="0" r="0" b="0"/>
            <wp:wrapSquare wrapText="bothSides"/>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anchor>
        </w:drawing>
      </w:r>
      <w:r>
        <w:t>3</w:t>
      </w:r>
      <w:r w:rsidR="00046D0E">
        <w:t>-</w:t>
      </w:r>
      <w:r>
        <w:t xml:space="preserve">6) </w:t>
      </w:r>
    </w:p>
    <w:p w14:paraId="44DD3A64" w14:textId="4E139940" w:rsidR="00802A73" w:rsidRDefault="00802A73"/>
    <w:p w14:paraId="60EAFB13" w14:textId="0BA9443F" w:rsidR="00E636C1" w:rsidRDefault="00E636C1"/>
    <w:p w14:paraId="77ABDD3B" w14:textId="1753110E" w:rsidR="00E636C1" w:rsidRDefault="00E636C1"/>
    <w:p w14:paraId="68C1F9DC" w14:textId="749B5A77" w:rsidR="00E636C1" w:rsidRDefault="00E636C1"/>
    <w:p w14:paraId="06EA7681" w14:textId="6BD0DC4C" w:rsidR="00E636C1" w:rsidRDefault="00E636C1"/>
    <w:p w14:paraId="46A03A9B" w14:textId="0BF534D6" w:rsidR="00E636C1" w:rsidRDefault="00E636C1"/>
    <w:p w14:paraId="58F8B821" w14:textId="58BCA147" w:rsidR="00E636C1" w:rsidRDefault="00E636C1"/>
    <w:p w14:paraId="57841215" w14:textId="00B6A20C" w:rsidR="00E636C1" w:rsidRDefault="00E636C1"/>
    <w:p w14:paraId="797367D8" w14:textId="5B63C03B" w:rsidR="00E636C1" w:rsidRDefault="00E636C1"/>
    <w:p w14:paraId="1CD27911" w14:textId="517B4EA7" w:rsidR="00E636C1" w:rsidRDefault="00E636C1"/>
    <w:p w14:paraId="02852F78" w14:textId="4A7AB70E" w:rsidR="00E636C1" w:rsidRDefault="00E636C1"/>
    <w:p w14:paraId="60CD7139" w14:textId="447D8015" w:rsidR="00E636C1" w:rsidRDefault="00E636C1"/>
    <w:p w14:paraId="1DA78072" w14:textId="549514B1" w:rsidR="00E636C1" w:rsidRDefault="00046D0E">
      <w:r w:rsidRPr="00046D0E">
        <w:drawing>
          <wp:anchor distT="0" distB="0" distL="114300" distR="114300" simplePos="0" relativeHeight="251665408" behindDoc="0" locked="0" layoutInCell="1" allowOverlap="1" wp14:anchorId="417C3F55" wp14:editId="4D60A731">
            <wp:simplePos x="0" y="0"/>
            <wp:positionH relativeFrom="column">
              <wp:posOffset>466725</wp:posOffset>
            </wp:positionH>
            <wp:positionV relativeFrom="paragraph">
              <wp:posOffset>94615</wp:posOffset>
            </wp:positionV>
            <wp:extent cx="5943600" cy="2105025"/>
            <wp:effectExtent l="0" t="0" r="0" b="952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anchor>
        </w:drawing>
      </w:r>
      <w:r w:rsidR="00E636C1">
        <w:t>3</w:t>
      </w:r>
      <w:r>
        <w:t>-</w:t>
      </w:r>
      <w:r w:rsidR="00E636C1">
        <w:t xml:space="preserve">7) </w:t>
      </w:r>
    </w:p>
    <w:p w14:paraId="2DB7ED41" w14:textId="49D39201" w:rsidR="00E636C1" w:rsidRDefault="00E636C1"/>
    <w:p w14:paraId="09BB92C3" w14:textId="7BF9EC92" w:rsidR="00E636C1" w:rsidRDefault="00E636C1"/>
    <w:p w14:paraId="3DF5A3E9" w14:textId="139DF9B0" w:rsidR="00E636C1" w:rsidRDefault="00E636C1"/>
    <w:p w14:paraId="2E8098D3" w14:textId="16739FDC" w:rsidR="00E636C1" w:rsidRDefault="00E636C1"/>
    <w:p w14:paraId="6CC88027" w14:textId="62E95213" w:rsidR="00E636C1" w:rsidRDefault="00E636C1"/>
    <w:p w14:paraId="2BFE9120" w14:textId="60123384" w:rsidR="00E636C1" w:rsidRDefault="00E636C1"/>
    <w:p w14:paraId="354F4651" w14:textId="3D495277" w:rsidR="00E636C1" w:rsidRDefault="00E636C1"/>
    <w:p w14:paraId="47A59918" w14:textId="77777777" w:rsidR="00BA5E33" w:rsidRDefault="00BA5E33"/>
    <w:p w14:paraId="0D073359" w14:textId="77777777" w:rsidR="00BA5E33" w:rsidRDefault="00BA5E33"/>
    <w:p w14:paraId="67457DE4" w14:textId="77777777" w:rsidR="00BA5E33" w:rsidRDefault="00BA5E33"/>
    <w:p w14:paraId="1C4C038E" w14:textId="171513C8" w:rsidR="00BA5E33" w:rsidRDefault="0004766D">
      <w:r w:rsidRPr="00BA5E33">
        <w:lastRenderedPageBreak/>
        <w:drawing>
          <wp:anchor distT="0" distB="0" distL="114300" distR="114300" simplePos="0" relativeHeight="251668480" behindDoc="0" locked="0" layoutInCell="1" allowOverlap="1" wp14:anchorId="63132058" wp14:editId="1EA4AC89">
            <wp:simplePos x="0" y="0"/>
            <wp:positionH relativeFrom="margin">
              <wp:align>right</wp:align>
            </wp:positionH>
            <wp:positionV relativeFrom="paragraph">
              <wp:posOffset>2771775</wp:posOffset>
            </wp:positionV>
            <wp:extent cx="5943600" cy="2680970"/>
            <wp:effectExtent l="0" t="0" r="0" b="5080"/>
            <wp:wrapSquare wrapText="bothSides"/>
            <wp:docPr id="11" name="Picture 11"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ocum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r w:rsidR="00BA5E33" w:rsidRPr="00BA5E33">
        <w:drawing>
          <wp:anchor distT="0" distB="0" distL="114300" distR="114300" simplePos="0" relativeHeight="251667456" behindDoc="0" locked="0" layoutInCell="1" allowOverlap="1" wp14:anchorId="2F377215" wp14:editId="26886114">
            <wp:simplePos x="0" y="0"/>
            <wp:positionH relativeFrom="column">
              <wp:posOffset>123507</wp:posOffset>
            </wp:positionH>
            <wp:positionV relativeFrom="paragraph">
              <wp:posOffset>0</wp:posOffset>
            </wp:positionV>
            <wp:extent cx="5943600" cy="2390140"/>
            <wp:effectExtent l="0" t="0" r="0" b="0"/>
            <wp:wrapSquare wrapText="bothSides"/>
            <wp:docPr id="10" name="Picture 1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anchor>
        </w:drawing>
      </w:r>
    </w:p>
    <w:p w14:paraId="146C430A" w14:textId="0B31CC29" w:rsidR="00BA5E33" w:rsidRDefault="00BA5E33"/>
    <w:p w14:paraId="40ED6C2F" w14:textId="133944E7" w:rsidR="00E636C1" w:rsidRDefault="00E636C1"/>
    <w:p w14:paraId="39C9C0D0" w14:textId="6D4EFB08" w:rsidR="00E636C1" w:rsidRDefault="00046D0E">
      <w:r w:rsidRPr="00046D0E">
        <w:lastRenderedPageBreak/>
        <w:drawing>
          <wp:anchor distT="0" distB="0" distL="114300" distR="114300" simplePos="0" relativeHeight="251666432" behindDoc="0" locked="0" layoutInCell="1" allowOverlap="1" wp14:anchorId="29D44715" wp14:editId="27A22C97">
            <wp:simplePos x="0" y="0"/>
            <wp:positionH relativeFrom="column">
              <wp:posOffset>366713</wp:posOffset>
            </wp:positionH>
            <wp:positionV relativeFrom="paragraph">
              <wp:posOffset>128270</wp:posOffset>
            </wp:positionV>
            <wp:extent cx="5943600" cy="2282190"/>
            <wp:effectExtent l="0" t="0" r="0" b="381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82190"/>
                    </a:xfrm>
                    <a:prstGeom prst="rect">
                      <a:avLst/>
                    </a:prstGeom>
                  </pic:spPr>
                </pic:pic>
              </a:graphicData>
            </a:graphic>
          </wp:anchor>
        </w:drawing>
      </w:r>
      <w:r w:rsidR="00E636C1">
        <w:t>3</w:t>
      </w:r>
      <w:r>
        <w:t>-</w:t>
      </w:r>
      <w:r w:rsidR="00E636C1">
        <w:t xml:space="preserve">8) </w:t>
      </w:r>
    </w:p>
    <w:p w14:paraId="03759320" w14:textId="715AC2F3" w:rsidR="003E4827" w:rsidRDefault="003E4827"/>
    <w:p w14:paraId="41F5C6CF" w14:textId="0CD8C7A6" w:rsidR="003E4827" w:rsidRDefault="003E4827"/>
    <w:p w14:paraId="736FD39D" w14:textId="2416239A" w:rsidR="003E4827" w:rsidRDefault="003E4827"/>
    <w:p w14:paraId="00607E47" w14:textId="10D9072B" w:rsidR="003E4827" w:rsidRDefault="003E4827"/>
    <w:p w14:paraId="70F4B7E3" w14:textId="773F81AB" w:rsidR="003E4827" w:rsidRDefault="003E4827"/>
    <w:p w14:paraId="5A5E796D" w14:textId="7565319F" w:rsidR="003E4827" w:rsidRDefault="003E4827"/>
    <w:p w14:paraId="462D9799" w14:textId="5E1DA5B7" w:rsidR="003E4827" w:rsidRDefault="003E4827"/>
    <w:p w14:paraId="326B5538" w14:textId="5AB102DC" w:rsidR="003E4827" w:rsidRDefault="003E4827"/>
    <w:p w14:paraId="53C790A1" w14:textId="2A04611B" w:rsidR="003E4827" w:rsidRDefault="003E4827"/>
    <w:p w14:paraId="050E22E0" w14:textId="12D7B9FB" w:rsidR="003E4827" w:rsidRDefault="003E4827">
      <w:r w:rsidRPr="003E4827">
        <w:drawing>
          <wp:anchor distT="0" distB="0" distL="114300" distR="114300" simplePos="0" relativeHeight="251661312" behindDoc="0" locked="0" layoutInCell="1" allowOverlap="1" wp14:anchorId="400D4007" wp14:editId="543510F0">
            <wp:simplePos x="0" y="0"/>
            <wp:positionH relativeFrom="column">
              <wp:posOffset>575945</wp:posOffset>
            </wp:positionH>
            <wp:positionV relativeFrom="paragraph">
              <wp:posOffset>110807</wp:posOffset>
            </wp:positionV>
            <wp:extent cx="5567045" cy="1976755"/>
            <wp:effectExtent l="0" t="0" r="0" b="444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7045" cy="1976755"/>
                    </a:xfrm>
                    <a:prstGeom prst="rect">
                      <a:avLst/>
                    </a:prstGeom>
                  </pic:spPr>
                </pic:pic>
              </a:graphicData>
            </a:graphic>
            <wp14:sizeRelH relativeFrom="margin">
              <wp14:pctWidth>0</wp14:pctWidth>
            </wp14:sizeRelH>
            <wp14:sizeRelV relativeFrom="margin">
              <wp14:pctHeight>0</wp14:pctHeight>
            </wp14:sizeRelV>
          </wp:anchor>
        </w:drawing>
      </w:r>
      <w:r>
        <w:t xml:space="preserve">4-1) </w:t>
      </w:r>
    </w:p>
    <w:p w14:paraId="79069025" w14:textId="6C91081C" w:rsidR="003E4827" w:rsidRDefault="003E4827"/>
    <w:p w14:paraId="12F11146" w14:textId="4530664C" w:rsidR="003E4827" w:rsidRDefault="003E4827"/>
    <w:p w14:paraId="6CD15077" w14:textId="3508E3C9" w:rsidR="003E4827" w:rsidRDefault="003E4827"/>
    <w:p w14:paraId="311767EB" w14:textId="69FA6A4D" w:rsidR="003E4827" w:rsidRDefault="003E4827"/>
    <w:p w14:paraId="46CCF433" w14:textId="3FC11567" w:rsidR="003E4827" w:rsidRDefault="003E4827"/>
    <w:p w14:paraId="6D5EF831" w14:textId="6F645F97" w:rsidR="003E4827" w:rsidRDefault="003E4827"/>
    <w:p w14:paraId="78B4245B" w14:textId="31E3A4AE" w:rsidR="003E4827" w:rsidRDefault="003E4827"/>
    <w:p w14:paraId="0531772A" w14:textId="792ADD20" w:rsidR="003E4827" w:rsidRDefault="003E4827"/>
    <w:p w14:paraId="6D5AD4C0" w14:textId="7C71FF3F" w:rsidR="00046D0E" w:rsidRDefault="00046D0E">
      <w:r>
        <w:rPr>
          <w:noProof/>
        </w:rPr>
        <mc:AlternateContent>
          <mc:Choice Requires="wps">
            <w:drawing>
              <wp:anchor distT="45720" distB="45720" distL="114300" distR="114300" simplePos="0" relativeHeight="251664384" behindDoc="0" locked="0" layoutInCell="1" allowOverlap="1" wp14:anchorId="009084F6" wp14:editId="06E4189C">
                <wp:simplePos x="0" y="0"/>
                <wp:positionH relativeFrom="page">
                  <wp:posOffset>4195763</wp:posOffset>
                </wp:positionH>
                <wp:positionV relativeFrom="paragraph">
                  <wp:posOffset>183198</wp:posOffset>
                </wp:positionV>
                <wp:extent cx="3440430" cy="140462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1404620"/>
                        </a:xfrm>
                        <a:prstGeom prst="rect">
                          <a:avLst/>
                        </a:prstGeom>
                        <a:solidFill>
                          <a:srgbClr val="FFFFFF"/>
                        </a:solidFill>
                        <a:ln w="9525">
                          <a:solidFill>
                            <a:schemeClr val="bg1"/>
                          </a:solidFill>
                          <a:miter lim="800000"/>
                          <a:headEnd/>
                          <a:tailEnd/>
                        </a:ln>
                      </wps:spPr>
                      <wps:txbx>
                        <w:txbxContent>
                          <w:p w14:paraId="0137EFA5" w14:textId="633F9919" w:rsidR="00A76A6D" w:rsidRPr="00A76A6D" w:rsidRDefault="00A76A6D" w:rsidP="00046D0E">
                            <w:pPr>
                              <w:shd w:val="clear" w:color="auto" w:fill="FFFFFF" w:themeFill="background1"/>
                              <w:rPr>
                                <w:b/>
                                <w:bCs/>
                                <w:sz w:val="12"/>
                                <w:szCs w:val="12"/>
                              </w:rPr>
                            </w:pPr>
                            <w:r w:rsidRPr="00A76A6D">
                              <w:rPr>
                                <w:b/>
                                <w:bCs/>
                                <w:sz w:val="12"/>
                                <w:szCs w:val="12"/>
                              </w:rPr>
                              <w:t xml:space="preserve">This break schedule model </w:t>
                            </w:r>
                            <w:r w:rsidRPr="00A76A6D">
                              <w:rPr>
                                <w:b/>
                                <w:bCs/>
                                <w:sz w:val="12"/>
                                <w:szCs w:val="12"/>
                              </w:rPr>
                              <w:t>has</w:t>
                            </w:r>
                            <w:r w:rsidRPr="00A76A6D">
                              <w:rPr>
                                <w:b/>
                                <w:bCs/>
                                <w:sz w:val="12"/>
                                <w:szCs w:val="12"/>
                              </w:rPr>
                              <w:t xml:space="preserve"> longer queue wait times (about 3 times longer than the previous model). The total time the travelers are in the system also about doubled to 27 min. When thinking about customer satisfaction this will become an issue as people do not want to wait that long to get through a check-in process. Interestingly though this agent-break model produces almost the exact same number of people through check-in even though it more than doubled the avg traveler wait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084F6" id="_x0000_t202" coordsize="21600,21600" o:spt="202" path="m,l,21600r21600,l21600,xe">
                <v:stroke joinstyle="miter"/>
                <v:path gradientshapeok="t" o:connecttype="rect"/>
              </v:shapetype>
              <v:shape id="Text Box 2" o:spid="_x0000_s1026" type="#_x0000_t202" style="position:absolute;margin-left:330.4pt;margin-top:14.45pt;width:270.9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" strokecolor="white [3212]">
                <v:textbox style="mso-fit-shape-to-text:t">
                  <w:txbxContent>
                    <w:p w14:paraId="0137EFA5" w14:textId="633F9919" w:rsidR="00A76A6D" w:rsidRPr="00A76A6D" w:rsidRDefault="00A76A6D" w:rsidP="00046D0E">
                      <w:pPr>
                        <w:shd w:val="clear" w:color="auto" w:fill="FFFFFF" w:themeFill="background1"/>
                        <w:rPr>
                          <w:b/>
                          <w:bCs/>
                          <w:sz w:val="12"/>
                          <w:szCs w:val="12"/>
                        </w:rPr>
                      </w:pPr>
                      <w:r w:rsidRPr="00A76A6D">
                        <w:rPr>
                          <w:b/>
                          <w:bCs/>
                          <w:sz w:val="12"/>
                          <w:szCs w:val="12"/>
                        </w:rPr>
                        <w:t xml:space="preserve">This break schedule model </w:t>
                      </w:r>
                      <w:r w:rsidRPr="00A76A6D">
                        <w:rPr>
                          <w:b/>
                          <w:bCs/>
                          <w:sz w:val="12"/>
                          <w:szCs w:val="12"/>
                        </w:rPr>
                        <w:t>has</w:t>
                      </w:r>
                      <w:r w:rsidRPr="00A76A6D">
                        <w:rPr>
                          <w:b/>
                          <w:bCs/>
                          <w:sz w:val="12"/>
                          <w:szCs w:val="12"/>
                        </w:rPr>
                        <w:t xml:space="preserve"> longer queue wait times (about 3 times longer than the previous model). The total time the travelers are in the system also about doubled to 27 min. When thinking about customer satisfaction this will become an issue as people do not want to wait that long to get through a check-in process. Interestingly though this agent-break model produces almost the exact same number of people through check-in even though it more than doubled the avg traveler wait time.</w:t>
                      </w:r>
                    </w:p>
                  </w:txbxContent>
                </v:textbox>
                <w10:wrap type="square" anchorx="page"/>
              </v:shape>
            </w:pict>
          </mc:Fallback>
        </mc:AlternateContent>
      </w:r>
    </w:p>
    <w:p w14:paraId="3DDBD89B" w14:textId="0A014258" w:rsidR="003E4827" w:rsidRDefault="00A76A6D">
      <w:r w:rsidRPr="00A76A6D">
        <w:drawing>
          <wp:anchor distT="0" distB="0" distL="114300" distR="114300" simplePos="0" relativeHeight="251662336" behindDoc="0" locked="0" layoutInCell="1" allowOverlap="1" wp14:anchorId="117C4841" wp14:editId="68064EC8">
            <wp:simplePos x="0" y="0"/>
            <wp:positionH relativeFrom="column">
              <wp:posOffset>456248</wp:posOffset>
            </wp:positionH>
            <wp:positionV relativeFrom="paragraph">
              <wp:posOffset>468630</wp:posOffset>
            </wp:positionV>
            <wp:extent cx="5943600" cy="204533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anchor>
        </w:drawing>
      </w:r>
      <w:r w:rsidR="003E4827">
        <w:t xml:space="preserve">4-3) </w:t>
      </w:r>
    </w:p>
    <w:sectPr w:rsidR="003E4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73"/>
    <w:rsid w:val="00046D0E"/>
    <w:rsid w:val="0004766D"/>
    <w:rsid w:val="003E4827"/>
    <w:rsid w:val="00802A73"/>
    <w:rsid w:val="00953909"/>
    <w:rsid w:val="00A36DE5"/>
    <w:rsid w:val="00A76A6D"/>
    <w:rsid w:val="00BA5E33"/>
    <w:rsid w:val="00CC2DE3"/>
    <w:rsid w:val="00E6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C9DF"/>
  <w15:chartTrackingRefBased/>
  <w15:docId w15:val="{C566ED6A-AC60-4A2E-B96B-F32B2BE8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3</Pages>
  <Words>21</Words>
  <Characters>125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Der Watt, Lukas</dc:creator>
  <cp:keywords/>
  <dc:description/>
  <cp:lastModifiedBy>Van Der Watt, Lukas</cp:lastModifiedBy>
  <cp:revision>1</cp:revision>
  <cp:lastPrinted>2022-06-25T22:32:00Z</cp:lastPrinted>
  <dcterms:created xsi:type="dcterms:W3CDTF">2022-06-25T17:12:00Z</dcterms:created>
  <dcterms:modified xsi:type="dcterms:W3CDTF">2022-06-25T22:57:00Z</dcterms:modified>
</cp:coreProperties>
</file>