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347F1" w14:textId="17A36187" w:rsidR="00AD0DC6" w:rsidRPr="00AD0DC6" w:rsidRDefault="00AD0DC6" w:rsidP="00087C43">
      <w:pPr>
        <w:ind w:left="720" w:hanging="360"/>
        <w:rPr>
          <w:u w:val="single"/>
        </w:rPr>
      </w:pPr>
      <w:r w:rsidRPr="00AD0DC6">
        <w:rPr>
          <w:u w:val="single"/>
        </w:rPr>
        <w:t>Lukas van der Watt</w:t>
      </w:r>
    </w:p>
    <w:p w14:paraId="71E125E5" w14:textId="2BF69688" w:rsidR="00AD0DC6" w:rsidRPr="00AD0DC6" w:rsidRDefault="00AD0DC6" w:rsidP="00087C43">
      <w:pPr>
        <w:ind w:left="720" w:hanging="360"/>
        <w:rPr>
          <w:u w:val="single"/>
        </w:rPr>
      </w:pPr>
      <w:r w:rsidRPr="00AD0DC6">
        <w:rPr>
          <w:u w:val="single"/>
        </w:rPr>
        <w:t xml:space="preserve">Assignment 2 </w:t>
      </w:r>
    </w:p>
    <w:p w14:paraId="2DF9A2B1" w14:textId="3CCDDAB6" w:rsidR="00AD0DC6" w:rsidRDefault="00AD0DC6" w:rsidP="00087C43">
      <w:pPr>
        <w:ind w:left="720" w:hanging="360"/>
      </w:pPr>
      <w:r>
        <w:t xml:space="preserve">Questions: </w:t>
      </w:r>
    </w:p>
    <w:p w14:paraId="54E48231" w14:textId="253C8E7B" w:rsidR="00087C43" w:rsidRDefault="00087C43" w:rsidP="00087C43">
      <w:pPr>
        <w:pStyle w:val="ListParagraph"/>
        <w:numPr>
          <w:ilvl w:val="0"/>
          <w:numId w:val="1"/>
        </w:numPr>
      </w:pPr>
      <w:r>
        <w:t>Results Regular model</w:t>
      </w:r>
    </w:p>
    <w:p w14:paraId="1F32DA8E" w14:textId="6938B69F" w:rsidR="00950FEA" w:rsidRDefault="00950FEA" w:rsidP="00766189">
      <w:pPr>
        <w:pStyle w:val="ListParagraph"/>
      </w:pPr>
      <w:r w:rsidRPr="00950FEA">
        <w:drawing>
          <wp:anchor distT="0" distB="0" distL="114300" distR="114300" simplePos="0" relativeHeight="251667456" behindDoc="0" locked="0" layoutInCell="1" allowOverlap="1" wp14:anchorId="0424337E" wp14:editId="338D30A1">
            <wp:simplePos x="0" y="0"/>
            <wp:positionH relativeFrom="column">
              <wp:posOffset>457200</wp:posOffset>
            </wp:positionH>
            <wp:positionV relativeFrom="paragraph">
              <wp:posOffset>1201</wp:posOffset>
            </wp:positionV>
            <wp:extent cx="3985054" cy="2115423"/>
            <wp:effectExtent l="0" t="0" r="0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054" cy="2115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B3757" w14:textId="3D354FB7" w:rsidR="00613FE0" w:rsidRDefault="00613FE0"/>
    <w:p w14:paraId="62D6B0A2" w14:textId="54B2F12A" w:rsidR="00087C43" w:rsidRDefault="00087C43"/>
    <w:p w14:paraId="08472984" w14:textId="10663581" w:rsidR="00814CA8" w:rsidRDefault="00814CA8" w:rsidP="00087C43">
      <w:pPr>
        <w:pStyle w:val="ListParagraph"/>
      </w:pPr>
    </w:p>
    <w:p w14:paraId="6647E50A" w14:textId="77777777" w:rsidR="00814CA8" w:rsidRDefault="00814CA8" w:rsidP="00087C43">
      <w:pPr>
        <w:pStyle w:val="ListParagraph"/>
      </w:pPr>
    </w:p>
    <w:p w14:paraId="508A590C" w14:textId="77777777" w:rsidR="00814CA8" w:rsidRDefault="00814CA8" w:rsidP="00087C43">
      <w:pPr>
        <w:pStyle w:val="ListParagraph"/>
      </w:pPr>
    </w:p>
    <w:p w14:paraId="64CF94A5" w14:textId="77777777" w:rsidR="00814CA8" w:rsidRDefault="00814CA8" w:rsidP="00087C43">
      <w:pPr>
        <w:pStyle w:val="ListParagraph"/>
      </w:pPr>
    </w:p>
    <w:p w14:paraId="6041158C" w14:textId="77777777" w:rsidR="00814CA8" w:rsidRDefault="00814CA8" w:rsidP="00087C43">
      <w:pPr>
        <w:pStyle w:val="ListParagraph"/>
      </w:pPr>
    </w:p>
    <w:p w14:paraId="4B976B3E" w14:textId="77777777" w:rsidR="00814CA8" w:rsidRDefault="00814CA8" w:rsidP="00087C43">
      <w:pPr>
        <w:pStyle w:val="ListParagraph"/>
      </w:pPr>
    </w:p>
    <w:p w14:paraId="36DDFBBF" w14:textId="39E4D3EC" w:rsidR="00814CA8" w:rsidRDefault="00814CA8" w:rsidP="00087C43">
      <w:pPr>
        <w:pStyle w:val="ListParagraph"/>
      </w:pPr>
      <w:r w:rsidRPr="00087C43">
        <w:drawing>
          <wp:anchor distT="0" distB="0" distL="114300" distR="114300" simplePos="0" relativeHeight="251668480" behindDoc="0" locked="0" layoutInCell="1" allowOverlap="1" wp14:anchorId="62BFACD8" wp14:editId="26D133BB">
            <wp:simplePos x="0" y="0"/>
            <wp:positionH relativeFrom="column">
              <wp:posOffset>2529491</wp:posOffset>
            </wp:positionH>
            <wp:positionV relativeFrom="paragraph">
              <wp:posOffset>157685</wp:posOffset>
            </wp:positionV>
            <wp:extent cx="1720215" cy="3070225"/>
            <wp:effectExtent l="0" t="0" r="0" b="0"/>
            <wp:wrapSquare wrapText="bothSides"/>
            <wp:docPr id="4" name="Picture 4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ADAD9" w14:textId="1A708352" w:rsidR="00814CA8" w:rsidRDefault="00814CA8" w:rsidP="00087C43">
      <w:pPr>
        <w:pStyle w:val="ListParagraph"/>
      </w:pPr>
      <w:r w:rsidRPr="00087C43">
        <w:drawing>
          <wp:anchor distT="0" distB="0" distL="114300" distR="114300" simplePos="0" relativeHeight="251666432" behindDoc="0" locked="0" layoutInCell="1" allowOverlap="1" wp14:anchorId="4B090B87" wp14:editId="5266D681">
            <wp:simplePos x="0" y="0"/>
            <wp:positionH relativeFrom="column">
              <wp:posOffset>466951</wp:posOffset>
            </wp:positionH>
            <wp:positionV relativeFrom="paragraph">
              <wp:posOffset>7988</wp:posOffset>
            </wp:positionV>
            <wp:extent cx="1741805" cy="3027680"/>
            <wp:effectExtent l="0" t="0" r="0" b="1270"/>
            <wp:wrapSquare wrapText="bothSides"/>
            <wp:docPr id="1" name="Picture 1" descr="Graphical user interface, chart, application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application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CBE8C" w14:textId="58A35F15" w:rsidR="00814CA8" w:rsidRDefault="00814CA8" w:rsidP="00087C43">
      <w:pPr>
        <w:pStyle w:val="ListParagraph"/>
      </w:pPr>
    </w:p>
    <w:p w14:paraId="146B2784" w14:textId="5457CAA3" w:rsidR="00814CA8" w:rsidRDefault="00814CA8" w:rsidP="00087C43">
      <w:pPr>
        <w:pStyle w:val="ListParagraph"/>
      </w:pPr>
    </w:p>
    <w:p w14:paraId="7358D50F" w14:textId="77777777" w:rsidR="00814CA8" w:rsidRDefault="00814CA8" w:rsidP="00087C43">
      <w:pPr>
        <w:pStyle w:val="ListParagraph"/>
      </w:pPr>
    </w:p>
    <w:p w14:paraId="3FBA2A14" w14:textId="77777777" w:rsidR="00814CA8" w:rsidRDefault="00814CA8" w:rsidP="00087C43">
      <w:pPr>
        <w:pStyle w:val="ListParagraph"/>
      </w:pPr>
    </w:p>
    <w:p w14:paraId="16DFF2E5" w14:textId="77777777" w:rsidR="00814CA8" w:rsidRDefault="00814CA8" w:rsidP="00087C43">
      <w:pPr>
        <w:pStyle w:val="ListParagraph"/>
      </w:pPr>
    </w:p>
    <w:p w14:paraId="4EB3CEE8" w14:textId="77777777" w:rsidR="00814CA8" w:rsidRDefault="00814CA8" w:rsidP="00087C43">
      <w:pPr>
        <w:pStyle w:val="ListParagraph"/>
      </w:pPr>
    </w:p>
    <w:p w14:paraId="487C41CA" w14:textId="77777777" w:rsidR="00814CA8" w:rsidRDefault="00814CA8" w:rsidP="00087C43">
      <w:pPr>
        <w:pStyle w:val="ListParagraph"/>
      </w:pPr>
    </w:p>
    <w:p w14:paraId="03111D77" w14:textId="77777777" w:rsidR="00814CA8" w:rsidRDefault="00814CA8" w:rsidP="00087C43">
      <w:pPr>
        <w:pStyle w:val="ListParagraph"/>
      </w:pPr>
    </w:p>
    <w:p w14:paraId="28655FAB" w14:textId="77777777" w:rsidR="00814CA8" w:rsidRDefault="00814CA8" w:rsidP="00087C43">
      <w:pPr>
        <w:pStyle w:val="ListParagraph"/>
      </w:pPr>
    </w:p>
    <w:p w14:paraId="193BF053" w14:textId="77777777" w:rsidR="00814CA8" w:rsidRDefault="00814CA8" w:rsidP="00087C43">
      <w:pPr>
        <w:pStyle w:val="ListParagraph"/>
      </w:pPr>
    </w:p>
    <w:p w14:paraId="502248DD" w14:textId="77777777" w:rsidR="00814CA8" w:rsidRDefault="00814CA8" w:rsidP="00087C43">
      <w:pPr>
        <w:pStyle w:val="ListParagraph"/>
      </w:pPr>
    </w:p>
    <w:p w14:paraId="42421F4B" w14:textId="77777777" w:rsidR="00814CA8" w:rsidRDefault="00814CA8" w:rsidP="00087C43">
      <w:pPr>
        <w:pStyle w:val="ListParagraph"/>
      </w:pPr>
    </w:p>
    <w:p w14:paraId="7E698B43" w14:textId="77777777" w:rsidR="00814CA8" w:rsidRDefault="00814CA8" w:rsidP="00087C43">
      <w:pPr>
        <w:pStyle w:val="ListParagraph"/>
      </w:pPr>
    </w:p>
    <w:p w14:paraId="4167D500" w14:textId="77777777" w:rsidR="00814CA8" w:rsidRDefault="00814CA8" w:rsidP="00087C43">
      <w:pPr>
        <w:pStyle w:val="ListParagraph"/>
      </w:pPr>
    </w:p>
    <w:p w14:paraId="4311D015" w14:textId="77777777" w:rsidR="00814CA8" w:rsidRDefault="00814CA8" w:rsidP="00087C43">
      <w:pPr>
        <w:pStyle w:val="ListParagraph"/>
      </w:pPr>
    </w:p>
    <w:p w14:paraId="4E7D29F7" w14:textId="77777777" w:rsidR="00814CA8" w:rsidRDefault="00814CA8" w:rsidP="00087C43">
      <w:pPr>
        <w:pStyle w:val="ListParagraph"/>
      </w:pPr>
    </w:p>
    <w:p w14:paraId="01DA49BE" w14:textId="77777777" w:rsidR="00814CA8" w:rsidRDefault="00814CA8" w:rsidP="00087C43">
      <w:pPr>
        <w:pStyle w:val="ListParagraph"/>
      </w:pPr>
    </w:p>
    <w:p w14:paraId="261F4D1F" w14:textId="05925104" w:rsidR="00814CA8" w:rsidRDefault="00814CA8" w:rsidP="00087C43">
      <w:pPr>
        <w:pStyle w:val="ListParagraph"/>
      </w:pPr>
      <w:r w:rsidRPr="00087C43">
        <w:drawing>
          <wp:anchor distT="0" distB="0" distL="114300" distR="114300" simplePos="0" relativeHeight="251669504" behindDoc="0" locked="0" layoutInCell="1" allowOverlap="1" wp14:anchorId="6D6B9FE9" wp14:editId="49403C8E">
            <wp:simplePos x="0" y="0"/>
            <wp:positionH relativeFrom="column">
              <wp:posOffset>571623</wp:posOffset>
            </wp:positionH>
            <wp:positionV relativeFrom="paragraph">
              <wp:posOffset>6043</wp:posOffset>
            </wp:positionV>
            <wp:extent cx="3676677" cy="590554"/>
            <wp:effectExtent l="0" t="0" r="0" b="0"/>
            <wp:wrapSquare wrapText="bothSides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77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4C951" w14:textId="18975261" w:rsidR="00814CA8" w:rsidRDefault="00814CA8" w:rsidP="00087C43">
      <w:pPr>
        <w:pStyle w:val="ListParagraph"/>
      </w:pPr>
    </w:p>
    <w:p w14:paraId="0EA2E8DE" w14:textId="77777777" w:rsidR="00814CA8" w:rsidRDefault="00814CA8" w:rsidP="00087C43">
      <w:pPr>
        <w:pStyle w:val="ListParagraph"/>
      </w:pPr>
    </w:p>
    <w:p w14:paraId="2A27DD54" w14:textId="3E70C8BC" w:rsidR="00814CA8" w:rsidRDefault="00814CA8" w:rsidP="00087C43">
      <w:pPr>
        <w:pStyle w:val="ListParagraph"/>
      </w:pPr>
    </w:p>
    <w:p w14:paraId="1FF42D45" w14:textId="77777777" w:rsidR="00814CA8" w:rsidRDefault="00814CA8" w:rsidP="00087C43">
      <w:pPr>
        <w:pStyle w:val="ListParagraph"/>
      </w:pPr>
    </w:p>
    <w:p w14:paraId="5A7D98AB" w14:textId="77777777" w:rsidR="003F777F" w:rsidRDefault="003F777F" w:rsidP="00087C43">
      <w:pPr>
        <w:pStyle w:val="ListParagraph"/>
      </w:pPr>
    </w:p>
    <w:p w14:paraId="5E04045F" w14:textId="77777777" w:rsidR="003F777F" w:rsidRDefault="003F777F" w:rsidP="00087C43">
      <w:pPr>
        <w:pStyle w:val="ListParagraph"/>
      </w:pPr>
    </w:p>
    <w:p w14:paraId="3F363A83" w14:textId="77777777" w:rsidR="003F777F" w:rsidRDefault="003F777F" w:rsidP="00087C43">
      <w:pPr>
        <w:pStyle w:val="ListParagraph"/>
      </w:pPr>
    </w:p>
    <w:p w14:paraId="379D31A0" w14:textId="77777777" w:rsidR="003F777F" w:rsidRDefault="003F777F" w:rsidP="00087C43">
      <w:pPr>
        <w:pStyle w:val="ListParagraph"/>
      </w:pPr>
    </w:p>
    <w:p w14:paraId="362C4D84" w14:textId="77777777" w:rsidR="003F777F" w:rsidRDefault="003F777F" w:rsidP="00087C43">
      <w:pPr>
        <w:pStyle w:val="ListParagraph"/>
      </w:pPr>
    </w:p>
    <w:p w14:paraId="7B4E74CA" w14:textId="77777777" w:rsidR="003F777F" w:rsidRDefault="003F777F" w:rsidP="00087C43">
      <w:pPr>
        <w:pStyle w:val="ListParagraph"/>
      </w:pPr>
    </w:p>
    <w:p w14:paraId="2E874EF8" w14:textId="77777777" w:rsidR="003F777F" w:rsidRDefault="003F777F" w:rsidP="00087C43">
      <w:pPr>
        <w:pStyle w:val="ListParagraph"/>
      </w:pPr>
    </w:p>
    <w:p w14:paraId="02CECEFB" w14:textId="77777777" w:rsidR="003F777F" w:rsidRDefault="003F777F" w:rsidP="00087C43">
      <w:pPr>
        <w:pStyle w:val="ListParagraph"/>
      </w:pPr>
    </w:p>
    <w:p w14:paraId="092D4E4A" w14:textId="77777777" w:rsidR="003F777F" w:rsidRDefault="003F777F" w:rsidP="00087C43">
      <w:pPr>
        <w:pStyle w:val="ListParagraph"/>
      </w:pPr>
    </w:p>
    <w:p w14:paraId="51AA14B3" w14:textId="77777777" w:rsidR="003F777F" w:rsidRDefault="003F777F" w:rsidP="00087C43">
      <w:pPr>
        <w:pStyle w:val="ListParagraph"/>
      </w:pPr>
    </w:p>
    <w:p w14:paraId="2002DC66" w14:textId="2A211186" w:rsidR="00087C43" w:rsidRDefault="00087C43" w:rsidP="00087C43">
      <w:pPr>
        <w:pStyle w:val="ListParagraph"/>
      </w:pPr>
      <w:r>
        <w:t xml:space="preserve">Augmentation model: </w:t>
      </w:r>
    </w:p>
    <w:p w14:paraId="113EDFD7" w14:textId="6E0764A1" w:rsidR="00087C43" w:rsidRDefault="00814B90" w:rsidP="00087C43">
      <w:pPr>
        <w:pStyle w:val="ListParagraph"/>
      </w:pPr>
      <w:r w:rsidRPr="00814B90">
        <w:drawing>
          <wp:inline distT="0" distB="0" distL="0" distR="0" wp14:anchorId="4A09995B" wp14:editId="6C7339BC">
            <wp:extent cx="5943600" cy="2075815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4D10" w14:textId="6792C2F0" w:rsidR="00D363D6" w:rsidRDefault="00D363D6" w:rsidP="00D363D6">
      <w:r>
        <w:t>A performance</w:t>
      </w:r>
      <w:r w:rsidR="00A81BC7">
        <w:t xml:space="preserve"> </w:t>
      </w:r>
      <w:r>
        <w:t xml:space="preserve">(accuracy) of 76.5% was achieved with the augmentation model. </w:t>
      </w:r>
      <w:proofErr w:type="gramStart"/>
      <w:r>
        <w:t>A  training</w:t>
      </w:r>
      <w:proofErr w:type="gramEnd"/>
      <w:r>
        <w:t xml:space="preserve"> sample size o</w:t>
      </w:r>
      <w:r w:rsidR="00A81BC7">
        <w:t>f 1000, validation sample of 500 and test sample of 500 was used. Compared to the model without augmentation it performed better by about 6%</w:t>
      </w:r>
    </w:p>
    <w:p w14:paraId="044D57D8" w14:textId="262FA71A" w:rsidR="003F777F" w:rsidRDefault="003F777F" w:rsidP="00D363D6"/>
    <w:p w14:paraId="0D2A5BAD" w14:textId="3E143F7D" w:rsidR="003F777F" w:rsidRDefault="003F777F" w:rsidP="00D363D6"/>
    <w:p w14:paraId="3F145BDA" w14:textId="157D78D4" w:rsidR="00F67FE5" w:rsidRDefault="00F67FE5" w:rsidP="00F67FE5"/>
    <w:p w14:paraId="099121A7" w14:textId="1FC4C5D5" w:rsidR="00F67FE5" w:rsidRDefault="00F67FE5" w:rsidP="00F67FE5"/>
    <w:p w14:paraId="5AE63EC4" w14:textId="4E02BC7E" w:rsidR="00F67FE5" w:rsidRDefault="00F67FE5" w:rsidP="00F67FE5"/>
    <w:p w14:paraId="5A061F10" w14:textId="37E29B3B" w:rsidR="00F67FE5" w:rsidRDefault="00F67FE5" w:rsidP="00F67FE5"/>
    <w:p w14:paraId="0B69E7ED" w14:textId="78F31921" w:rsidR="00F67FE5" w:rsidRDefault="00F67FE5" w:rsidP="00F67FE5"/>
    <w:p w14:paraId="2118035F" w14:textId="31461B12" w:rsidR="00F67FE5" w:rsidRDefault="00F67FE5" w:rsidP="00F67FE5"/>
    <w:p w14:paraId="698946EC" w14:textId="5272AD37" w:rsidR="00F67FE5" w:rsidRDefault="00F67FE5" w:rsidP="00F67FE5"/>
    <w:p w14:paraId="30564428" w14:textId="77777777" w:rsidR="00F67FE5" w:rsidRDefault="00F67FE5" w:rsidP="00F67FE5"/>
    <w:p w14:paraId="0B1494A3" w14:textId="62248750" w:rsidR="00F67FE5" w:rsidRDefault="00F67FE5" w:rsidP="00F67FE5">
      <w:pPr>
        <w:pStyle w:val="ListParagraph"/>
        <w:numPr>
          <w:ilvl w:val="0"/>
          <w:numId w:val="1"/>
        </w:numPr>
      </w:pPr>
      <w:r w:rsidRPr="003B7748">
        <w:lastRenderedPageBreak/>
        <w:drawing>
          <wp:anchor distT="0" distB="0" distL="114300" distR="114300" simplePos="0" relativeHeight="251671552" behindDoc="0" locked="0" layoutInCell="1" allowOverlap="1" wp14:anchorId="45645BCD" wp14:editId="3622B2EC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5319395" cy="2390775"/>
            <wp:effectExtent l="0" t="0" r="0" b="9525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Regular Model: </w:t>
      </w:r>
    </w:p>
    <w:p w14:paraId="2F96EDE8" w14:textId="77777777" w:rsidR="00F67FE5" w:rsidRDefault="00F67FE5" w:rsidP="00F67FE5">
      <w:pPr>
        <w:pStyle w:val="ListParagraph"/>
      </w:pPr>
    </w:p>
    <w:p w14:paraId="4C31BC11" w14:textId="77777777" w:rsidR="00F67FE5" w:rsidRDefault="00F67FE5" w:rsidP="00F67FE5">
      <w:pPr>
        <w:pStyle w:val="ListParagraph"/>
      </w:pPr>
    </w:p>
    <w:p w14:paraId="2B08A966" w14:textId="77777777" w:rsidR="00F67FE5" w:rsidRDefault="00F67FE5" w:rsidP="00F67FE5">
      <w:pPr>
        <w:pStyle w:val="ListParagraph"/>
      </w:pPr>
    </w:p>
    <w:p w14:paraId="06578400" w14:textId="77777777" w:rsidR="00F67FE5" w:rsidRDefault="00F67FE5" w:rsidP="00F67FE5">
      <w:pPr>
        <w:pStyle w:val="ListParagraph"/>
      </w:pPr>
    </w:p>
    <w:p w14:paraId="666FB496" w14:textId="77777777" w:rsidR="00F67FE5" w:rsidRDefault="00F67FE5" w:rsidP="00F67FE5">
      <w:pPr>
        <w:pStyle w:val="ListParagraph"/>
      </w:pPr>
    </w:p>
    <w:p w14:paraId="666FCE5C" w14:textId="77777777" w:rsidR="00F67FE5" w:rsidRDefault="00F67FE5" w:rsidP="00F67FE5">
      <w:pPr>
        <w:pStyle w:val="ListParagraph"/>
      </w:pPr>
    </w:p>
    <w:p w14:paraId="6A4C8087" w14:textId="77777777" w:rsidR="00F67FE5" w:rsidRDefault="00F67FE5" w:rsidP="00F67FE5">
      <w:pPr>
        <w:pStyle w:val="ListParagraph"/>
      </w:pPr>
    </w:p>
    <w:p w14:paraId="13EBA478" w14:textId="77777777" w:rsidR="00F67FE5" w:rsidRDefault="00F67FE5" w:rsidP="00F67FE5">
      <w:pPr>
        <w:pStyle w:val="ListParagraph"/>
      </w:pPr>
    </w:p>
    <w:p w14:paraId="521158DF" w14:textId="77777777" w:rsidR="00F67FE5" w:rsidRDefault="00F67FE5" w:rsidP="00F67FE5">
      <w:pPr>
        <w:pStyle w:val="ListParagraph"/>
      </w:pPr>
    </w:p>
    <w:p w14:paraId="7E8B5593" w14:textId="77777777" w:rsidR="00F67FE5" w:rsidRDefault="00F67FE5" w:rsidP="00F67FE5">
      <w:pPr>
        <w:pStyle w:val="ListParagraph"/>
      </w:pPr>
    </w:p>
    <w:p w14:paraId="425EDE31" w14:textId="77777777" w:rsidR="00F67FE5" w:rsidRDefault="00F67FE5" w:rsidP="00F67FE5">
      <w:pPr>
        <w:pStyle w:val="ListParagraph"/>
      </w:pPr>
    </w:p>
    <w:p w14:paraId="4C7EC5F5" w14:textId="77777777" w:rsidR="00F67FE5" w:rsidRDefault="00F67FE5" w:rsidP="00F67FE5">
      <w:pPr>
        <w:pStyle w:val="ListParagraph"/>
      </w:pPr>
    </w:p>
    <w:p w14:paraId="367D1EC6" w14:textId="77777777" w:rsidR="00F67FE5" w:rsidRDefault="00F67FE5" w:rsidP="00F67FE5">
      <w:pPr>
        <w:pStyle w:val="ListParagraph"/>
      </w:pPr>
    </w:p>
    <w:p w14:paraId="79125271" w14:textId="77777777" w:rsidR="00F67FE5" w:rsidRDefault="00F67FE5" w:rsidP="00F67FE5">
      <w:pPr>
        <w:pStyle w:val="ListParagraph"/>
      </w:pPr>
      <w:r w:rsidRPr="003B7748">
        <w:drawing>
          <wp:anchor distT="0" distB="0" distL="114300" distR="114300" simplePos="0" relativeHeight="251672576" behindDoc="0" locked="0" layoutInCell="1" allowOverlap="1" wp14:anchorId="6C36CD57" wp14:editId="0D7078FF">
            <wp:simplePos x="0" y="0"/>
            <wp:positionH relativeFrom="column">
              <wp:posOffset>358140</wp:posOffset>
            </wp:positionH>
            <wp:positionV relativeFrom="paragraph">
              <wp:posOffset>236855</wp:posOffset>
            </wp:positionV>
            <wp:extent cx="5943600" cy="5044440"/>
            <wp:effectExtent l="0" t="0" r="0" b="3810"/>
            <wp:wrapSquare wrapText="bothSides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1A1F3" w14:textId="77777777" w:rsidR="00F67FE5" w:rsidRDefault="00F67FE5" w:rsidP="00F67FE5">
      <w:pPr>
        <w:pStyle w:val="ListParagraph"/>
      </w:pPr>
    </w:p>
    <w:p w14:paraId="26DECC82" w14:textId="77777777" w:rsidR="00F67FE5" w:rsidRDefault="00F67FE5" w:rsidP="00F67FE5">
      <w:pPr>
        <w:pStyle w:val="ListParagraph"/>
      </w:pPr>
    </w:p>
    <w:p w14:paraId="4C827F8E" w14:textId="625DFB12" w:rsidR="00F67FE5" w:rsidRDefault="00F67FE5" w:rsidP="00F67FE5">
      <w:pPr>
        <w:pStyle w:val="ListParagraph"/>
      </w:pPr>
      <w:r>
        <w:lastRenderedPageBreak/>
        <w:t xml:space="preserve">Augmentation Model: </w:t>
      </w:r>
      <w:r w:rsidRPr="00A174A6">
        <w:drawing>
          <wp:inline distT="0" distB="0" distL="0" distR="0" wp14:anchorId="2EDE81D0" wp14:editId="2926E4BA">
            <wp:extent cx="5943600" cy="1709420"/>
            <wp:effectExtent l="0" t="0" r="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DEA7" w14:textId="77777777" w:rsidR="009C10A0" w:rsidRDefault="009C10A0" w:rsidP="00D363D6"/>
    <w:p w14:paraId="29D46658" w14:textId="145655A9" w:rsidR="003F777F" w:rsidRDefault="00F67FE5" w:rsidP="00D363D6">
      <w:r>
        <w:t xml:space="preserve">An accuracy of 82.2% can be seen in the augmentation model of in question 2. The training sample size was increased to </w:t>
      </w:r>
      <w:r w:rsidR="009C10A0">
        <w:t>1500 instead of 1000. With the increase in training sample, we also see an increase in accuracy on the test set. The model can generalize better.</w:t>
      </w:r>
    </w:p>
    <w:p w14:paraId="0E715B42" w14:textId="737520F6" w:rsidR="003F777F" w:rsidRDefault="003F777F" w:rsidP="00D363D6"/>
    <w:p w14:paraId="3B0329C2" w14:textId="05CEAC52" w:rsidR="003F777F" w:rsidRDefault="003F777F" w:rsidP="00D363D6"/>
    <w:p w14:paraId="76EE0008" w14:textId="41AE2436" w:rsidR="00087C43" w:rsidRDefault="003F777F" w:rsidP="00F67FE5">
      <w:r>
        <w:t>3</w:t>
      </w:r>
      <w:r w:rsidR="00D363D6">
        <w:t>)</w:t>
      </w:r>
      <w:r w:rsidR="00766189">
        <w:t xml:space="preserve">  Regular Model: </w:t>
      </w:r>
    </w:p>
    <w:p w14:paraId="74D74DAA" w14:textId="1C28A393" w:rsidR="00766189" w:rsidRDefault="00766189" w:rsidP="00766189">
      <w:pPr>
        <w:pStyle w:val="ListParagraph"/>
      </w:pPr>
      <w:r w:rsidRPr="00766189">
        <w:drawing>
          <wp:anchor distT="0" distB="0" distL="114300" distR="114300" simplePos="0" relativeHeight="251660288" behindDoc="0" locked="0" layoutInCell="1" allowOverlap="1" wp14:anchorId="28B1D62C" wp14:editId="578D3793">
            <wp:simplePos x="0" y="0"/>
            <wp:positionH relativeFrom="margin">
              <wp:align>right</wp:align>
            </wp:positionH>
            <wp:positionV relativeFrom="paragraph">
              <wp:posOffset>431</wp:posOffset>
            </wp:positionV>
            <wp:extent cx="5324475" cy="2423795"/>
            <wp:effectExtent l="0" t="0" r="9525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CD394" w14:textId="72DAB5D3" w:rsidR="00087C43" w:rsidRDefault="00087C43"/>
    <w:p w14:paraId="08B707E9" w14:textId="28D0AB5F" w:rsidR="00766189" w:rsidRDefault="00766189"/>
    <w:p w14:paraId="7EF48790" w14:textId="4F1B296C" w:rsidR="00766189" w:rsidRDefault="00766189"/>
    <w:p w14:paraId="08BE6C5B" w14:textId="17620DB1" w:rsidR="00766189" w:rsidRDefault="00766189"/>
    <w:p w14:paraId="6594FE63" w14:textId="36A4325E" w:rsidR="00766189" w:rsidRDefault="00766189"/>
    <w:p w14:paraId="58393D85" w14:textId="1B47807A" w:rsidR="00766189" w:rsidRDefault="00766189"/>
    <w:p w14:paraId="620916B6" w14:textId="273F6E1A" w:rsidR="00766189" w:rsidRDefault="00766189"/>
    <w:p w14:paraId="6FB19040" w14:textId="2AB4CCB4" w:rsidR="00766189" w:rsidRDefault="00F67FE5">
      <w:r w:rsidRPr="00766189">
        <w:drawing>
          <wp:anchor distT="0" distB="0" distL="114300" distR="114300" simplePos="0" relativeHeight="251658240" behindDoc="0" locked="0" layoutInCell="1" allowOverlap="1" wp14:anchorId="31ED539E" wp14:editId="15396118">
            <wp:simplePos x="0" y="0"/>
            <wp:positionH relativeFrom="column">
              <wp:posOffset>51762</wp:posOffset>
            </wp:positionH>
            <wp:positionV relativeFrom="paragraph">
              <wp:posOffset>266085</wp:posOffset>
            </wp:positionV>
            <wp:extent cx="5943600" cy="1077595"/>
            <wp:effectExtent l="0" t="0" r="0" b="8255"/>
            <wp:wrapSquare wrapText="bothSides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0767E" w14:textId="683A72B9" w:rsidR="00766189" w:rsidRDefault="00766189"/>
    <w:p w14:paraId="5BEA8D43" w14:textId="2EA3C577" w:rsidR="00766189" w:rsidRDefault="00766189"/>
    <w:p w14:paraId="61A37231" w14:textId="2B811EF1" w:rsidR="00766189" w:rsidRDefault="00766189"/>
    <w:p w14:paraId="05B67211" w14:textId="2569562A" w:rsidR="00766189" w:rsidRDefault="00766189"/>
    <w:p w14:paraId="03F8FB9A" w14:textId="48BCCE64" w:rsidR="00766189" w:rsidRDefault="00766189"/>
    <w:p w14:paraId="7B8C3DBD" w14:textId="0E46AD38" w:rsidR="00766189" w:rsidRDefault="00F67FE5">
      <w:r w:rsidRPr="00766189">
        <w:drawing>
          <wp:anchor distT="0" distB="0" distL="114300" distR="114300" simplePos="0" relativeHeight="251659264" behindDoc="0" locked="0" layoutInCell="1" allowOverlap="1" wp14:anchorId="5676B8B6" wp14:editId="1E350DAD">
            <wp:simplePos x="0" y="0"/>
            <wp:positionH relativeFrom="margin">
              <wp:posOffset>851679</wp:posOffset>
            </wp:positionH>
            <wp:positionV relativeFrom="paragraph">
              <wp:posOffset>267</wp:posOffset>
            </wp:positionV>
            <wp:extent cx="4565015" cy="3665220"/>
            <wp:effectExtent l="0" t="0" r="6985" b="0"/>
            <wp:wrapSquare wrapText="bothSides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1549D" w14:textId="527994FA" w:rsidR="00766189" w:rsidRDefault="00766189"/>
    <w:p w14:paraId="09E7277A" w14:textId="4E98B7AA" w:rsidR="00766189" w:rsidRDefault="00766189"/>
    <w:p w14:paraId="13D7EA3A" w14:textId="5D4171B5" w:rsidR="00766189" w:rsidRDefault="00766189"/>
    <w:p w14:paraId="32B42743" w14:textId="2C6E0525" w:rsidR="00766189" w:rsidRDefault="00766189"/>
    <w:p w14:paraId="41604A8C" w14:textId="0930C1E0" w:rsidR="00766189" w:rsidRDefault="00766189"/>
    <w:p w14:paraId="1CE3A5AD" w14:textId="00B2AB97" w:rsidR="00766189" w:rsidRDefault="00766189"/>
    <w:p w14:paraId="11127070" w14:textId="0B70225A" w:rsidR="00766189" w:rsidRDefault="00766189"/>
    <w:p w14:paraId="67E289DF" w14:textId="17B06B33" w:rsidR="00766189" w:rsidRDefault="00766189"/>
    <w:p w14:paraId="063DE990" w14:textId="2ADEE70C" w:rsidR="00F67FE5" w:rsidRDefault="00766189">
      <w:r>
        <w:tab/>
      </w:r>
    </w:p>
    <w:p w14:paraId="20E75759" w14:textId="2E45C6F3" w:rsidR="00F67FE5" w:rsidRDefault="00F67FE5"/>
    <w:p w14:paraId="45EE3616" w14:textId="5E9DD3B7" w:rsidR="00F67FE5" w:rsidRDefault="00F67FE5"/>
    <w:p w14:paraId="67CFF8A2" w14:textId="308240EF" w:rsidR="00F67FE5" w:rsidRDefault="00F67FE5"/>
    <w:p w14:paraId="1001E1C0" w14:textId="333E3CD2" w:rsidR="00F67FE5" w:rsidRDefault="00F67FE5"/>
    <w:p w14:paraId="75B0155C" w14:textId="77777777" w:rsidR="00F67FE5" w:rsidRDefault="00F67FE5"/>
    <w:p w14:paraId="606FDDDB" w14:textId="6D72BFC6" w:rsidR="00766189" w:rsidRDefault="00F67FE5">
      <w:r w:rsidRPr="00A174A6">
        <w:drawing>
          <wp:anchor distT="0" distB="0" distL="114300" distR="114300" simplePos="0" relativeHeight="251665408" behindDoc="0" locked="0" layoutInCell="1" allowOverlap="1" wp14:anchorId="2250EA74" wp14:editId="7FD91FAA">
            <wp:simplePos x="0" y="0"/>
            <wp:positionH relativeFrom="margin">
              <wp:posOffset>73353</wp:posOffset>
            </wp:positionH>
            <wp:positionV relativeFrom="paragraph">
              <wp:posOffset>409001</wp:posOffset>
            </wp:positionV>
            <wp:extent cx="5943600" cy="1710055"/>
            <wp:effectExtent l="0" t="0" r="0" b="4445"/>
            <wp:wrapSquare wrapText="bothSides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189">
        <w:t>Augmentation Model:</w:t>
      </w:r>
    </w:p>
    <w:p w14:paraId="045962FB" w14:textId="28E17C85" w:rsidR="006D1E1D" w:rsidRDefault="006D1E1D"/>
    <w:p w14:paraId="49FEEAA3" w14:textId="4B947E71" w:rsidR="003B7748" w:rsidRDefault="00814CA8">
      <w:r>
        <w:t>The augmentation model had an accuracy of 83.2%</w:t>
      </w:r>
      <w:r w:rsidR="00F67FE5">
        <w:t xml:space="preserve"> which outperformed the augmentation models in questions 1</w:t>
      </w:r>
      <w:r w:rsidR="009C10A0">
        <w:t xml:space="preserve"> &amp; 2</w:t>
      </w:r>
      <w:r w:rsidR="00F67FE5">
        <w:t>. It had a training sample size of 2000 which was the highest of the previous questions. It can therefore be seen that a larger training sample will allow for better accuracy on the test set once the model has been trained.</w:t>
      </w:r>
      <w:r w:rsidR="009C10A0">
        <w:t xml:space="preserve"> Note: </w:t>
      </w:r>
      <w:proofErr w:type="gramStart"/>
      <w:r w:rsidR="009C10A0">
        <w:t>epochs  of</w:t>
      </w:r>
      <w:proofErr w:type="gramEnd"/>
      <w:r w:rsidR="009C10A0">
        <w:t xml:space="preserve"> the code was only run to 30 due to execution time and computing power restrictions. A higher accuracy is therefore very achievable with more epochs run. </w:t>
      </w:r>
    </w:p>
    <w:p w14:paraId="1AC386CD" w14:textId="753ADF9E" w:rsidR="006B476C" w:rsidRDefault="00AD0DC6" w:rsidP="006B476C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A194F3" wp14:editId="1E82D6CA">
                <wp:simplePos x="0" y="0"/>
                <wp:positionH relativeFrom="column">
                  <wp:posOffset>5510715</wp:posOffset>
                </wp:positionH>
                <wp:positionV relativeFrom="paragraph">
                  <wp:posOffset>1321947</wp:posOffset>
                </wp:positionV>
                <wp:extent cx="707923" cy="368709"/>
                <wp:effectExtent l="19050" t="19050" r="1651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923" cy="3687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E8220" id="Rectangle 28" o:spid="_x0000_s1026" style="position:absolute;margin-left:433.9pt;margin-top:104.1pt;width:55.75pt;height:29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" filled="f" strokecolor="red" strokeweight="3pt"/>
            </w:pict>
          </mc:Fallback>
        </mc:AlternateContent>
      </w:r>
      <w:r w:rsidR="00174FA2" w:rsidRPr="00174FA2">
        <w:drawing>
          <wp:anchor distT="0" distB="0" distL="114300" distR="114300" simplePos="0" relativeHeight="251673600" behindDoc="0" locked="0" layoutInCell="1" allowOverlap="1" wp14:anchorId="556FF94F" wp14:editId="537E170C">
            <wp:simplePos x="0" y="0"/>
            <wp:positionH relativeFrom="column">
              <wp:posOffset>156804</wp:posOffset>
            </wp:positionH>
            <wp:positionV relativeFrom="paragraph">
              <wp:posOffset>1454724</wp:posOffset>
            </wp:positionV>
            <wp:extent cx="5943600" cy="2687320"/>
            <wp:effectExtent l="0" t="0" r="0" b="0"/>
            <wp:wrapSquare wrapText="bothSides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FA2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501322E" wp14:editId="72C178C3">
                <wp:simplePos x="0" y="0"/>
                <wp:positionH relativeFrom="column">
                  <wp:posOffset>7550888</wp:posOffset>
                </wp:positionH>
                <wp:positionV relativeFrom="paragraph">
                  <wp:posOffset>678356</wp:posOffset>
                </wp:positionV>
                <wp:extent cx="360" cy="360"/>
                <wp:effectExtent l="38100" t="38100" r="5715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9C77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593.85pt;margin-top:52.7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BvgaVL1AEAAJsEAAAQAAAAAAAA&#10;AAAAAAAAANIDAABkcnMvaW5rL2luazEueG1sUEsBAi0AFAAGAAgAAAAhADQ/jF7fAAAADQEAAA8A&#10;AAAAAAAAAAAAAAAA1AUAAGRycy9kb3ducmV2LnhtbFBLAQItABQABgAIAAAAIQB5GLydvwAAACEB&#10;AAAZAAAAAAAAAAAAAAAAAOAGAABkcnMvX3JlbHMvZTJvRG9jLnhtbC5yZWxzUEsFBgAAAAAGAAYA&#10;eAEAANYHAAAAAA==&#10;">
                <v:imagedata r:id="rId19" o:title=""/>
              </v:shape>
            </w:pict>
          </mc:Fallback>
        </mc:AlternateContent>
      </w:r>
      <w:r w:rsidR="00174FA2">
        <w:t xml:space="preserve">Due to the immense amount of time it took to run just one epoch and all the interruptions that occurred and collab’s requirement to then restart the chunk I was not able to finish this question. However </w:t>
      </w:r>
      <w:r w:rsidR="00302419">
        <w:t xml:space="preserve">this pretrained model will perform better than the “from scratch </w:t>
      </w:r>
      <w:proofErr w:type="gramStart"/>
      <w:r w:rsidR="00302419">
        <w:t>method”  done</w:t>
      </w:r>
      <w:proofErr w:type="gramEnd"/>
      <w:r w:rsidR="00302419">
        <w:t xml:space="preserve"> earlier because it was trained on thousands of data points and will have a big</w:t>
      </w:r>
      <w:r>
        <w:t>ger</w:t>
      </w:r>
      <w:r w:rsidR="00302419">
        <w:t xml:space="preserve"> training sample. </w:t>
      </w:r>
      <w:r>
        <w:t>The trend to notice in this assignment is that a bigger training sample will allow for a better accuracy on the test set.</w:t>
      </w:r>
    </w:p>
    <w:sectPr w:rsidR="006B4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C5032"/>
    <w:multiLevelType w:val="hybridMultilevel"/>
    <w:tmpl w:val="55C03282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F25404"/>
    <w:multiLevelType w:val="hybridMultilevel"/>
    <w:tmpl w:val="DC8A49C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CF003D"/>
    <w:multiLevelType w:val="hybridMultilevel"/>
    <w:tmpl w:val="DC8A49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C43"/>
    <w:rsid w:val="00087C43"/>
    <w:rsid w:val="00174FA2"/>
    <w:rsid w:val="00302419"/>
    <w:rsid w:val="003B7748"/>
    <w:rsid w:val="003F777F"/>
    <w:rsid w:val="005802E7"/>
    <w:rsid w:val="00613FE0"/>
    <w:rsid w:val="006B476C"/>
    <w:rsid w:val="006D1E1D"/>
    <w:rsid w:val="00766189"/>
    <w:rsid w:val="00814B90"/>
    <w:rsid w:val="00814CA8"/>
    <w:rsid w:val="00950FEA"/>
    <w:rsid w:val="009C10A0"/>
    <w:rsid w:val="00A174A6"/>
    <w:rsid w:val="00A81BC7"/>
    <w:rsid w:val="00AD0DC6"/>
    <w:rsid w:val="00D363D6"/>
    <w:rsid w:val="00F6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5403"/>
  <w15:chartTrackingRefBased/>
  <w15:docId w15:val="{A9A72B46-018C-4912-9A4C-E5E43300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C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9T00:02:08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6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Der Watt, Lukas</dc:creator>
  <cp:keywords/>
  <dc:description/>
  <cp:lastModifiedBy>Van Der Watt, Lukas</cp:lastModifiedBy>
  <cp:revision>1</cp:revision>
  <dcterms:created xsi:type="dcterms:W3CDTF">2022-03-27T18:19:00Z</dcterms:created>
  <dcterms:modified xsi:type="dcterms:W3CDTF">2022-03-29T00:14:00Z</dcterms:modified>
</cp:coreProperties>
</file>