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9ED989" w14:paraId="501817AE" wp14:textId="50139F00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Тестирование социальной сети </w:t>
      </w:r>
      <w:proofErr w:type="spellStart"/>
      <w:r w:rsidRPr="569ED989" w:rsidR="569ED98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LinkidIn</w:t>
      </w:r>
      <w:proofErr w:type="spellEnd"/>
    </w:p>
    <w:p w:rsidR="569ED989" w:rsidP="569ED989" w:rsidRDefault="569ED989" w14:paraId="6A9DD6F1" w14:textId="60AEF63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569ED989" w:rsidP="569ED989" w:rsidRDefault="569ED989" w14:paraId="1BA34A54" w14:textId="1D683279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Тест кейс №1</w:t>
      </w:r>
      <w:r>
        <w:br/>
      </w:r>
      <w:r w:rsidRPr="569ED989" w:rsidR="569ED989">
        <w:rPr>
          <w:rFonts w:ascii="Times New Roman" w:hAnsi="Times New Roman" w:eastAsia="Times New Roman" w:cs="Times New Roman"/>
        </w:rPr>
        <w:t xml:space="preserve">Название тест </w:t>
      </w:r>
      <w:r w:rsidRPr="569ED989" w:rsidR="569ED989">
        <w:rPr>
          <w:rFonts w:ascii="Times New Roman" w:hAnsi="Times New Roman" w:eastAsia="Times New Roman" w:cs="Times New Roman"/>
        </w:rPr>
        <w:t>кейса:  Регистрация</w:t>
      </w:r>
      <w:r w:rsidRPr="569ED989" w:rsidR="569ED989">
        <w:rPr>
          <w:rFonts w:ascii="Times New Roman" w:hAnsi="Times New Roman" w:eastAsia="Times New Roman" w:cs="Times New Roman"/>
        </w:rPr>
        <w:t xml:space="preserve"> пользователя в сервисе</w:t>
      </w:r>
      <w:r>
        <w:br/>
      </w:r>
      <w:r w:rsidRPr="569ED989" w:rsidR="569ED989">
        <w:rPr>
          <w:rFonts w:ascii="Times New Roman" w:hAnsi="Times New Roman" w:eastAsia="Times New Roman" w:cs="Times New Roman"/>
        </w:rPr>
        <w:t>Предусловия тест кейса: статус пользователя: не зарегистрирован</w:t>
      </w:r>
      <w:r>
        <w:br/>
      </w:r>
      <w:r w:rsidRPr="569ED989" w:rsidR="569ED989">
        <w:rPr>
          <w:rFonts w:ascii="Times New Roman" w:hAnsi="Times New Roman" w:eastAsia="Times New Roman" w:cs="Times New Roman"/>
        </w:rPr>
        <w:t>Шаги тест кейса:</w:t>
      </w:r>
    </w:p>
    <w:p w:rsidR="569ED989" w:rsidP="569ED989" w:rsidRDefault="569ED989" w14:paraId="25635D77" w14:textId="0D366E9A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 тест кейс №1</w:t>
      </w:r>
      <w:proofErr w:type="gramStart"/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:</w:t>
      </w:r>
      <w:r w:rsidRPr="569ED989" w:rsidR="569ED989">
        <w:rPr>
          <w:rFonts w:ascii="Times New Roman" w:hAnsi="Times New Roman" w:eastAsia="Times New Roman" w:cs="Times New Roman"/>
        </w:rPr>
        <w:t xml:space="preserve"> Зайти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 xml:space="preserve"> на сайт www.linkedin.com</w:t>
      </w:r>
    </w:p>
    <w:p w:rsidR="569ED989" w:rsidP="569ED989" w:rsidRDefault="569ED989" w14:paraId="6F3A15D2" w14:textId="15B979A6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 тест кейса №2</w:t>
      </w:r>
      <w:proofErr w:type="gramStart"/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569ED989" w:rsidR="569ED989">
        <w:rPr>
          <w:rFonts w:ascii="Times New Roman" w:hAnsi="Times New Roman" w:eastAsia="Times New Roman" w:cs="Times New Roman"/>
        </w:rPr>
        <w:t>Перейти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 xml:space="preserve"> на вкладку присоединиться</w:t>
      </w:r>
    </w:p>
    <w:p w:rsidR="569ED989" w:rsidP="569ED989" w:rsidRDefault="569ED989" w14:paraId="24B5CFD7" w14:textId="3E5A67D3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 тест кейса №3</w:t>
      </w:r>
      <w:proofErr w:type="gramStart"/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:</w:t>
      </w:r>
      <w:r w:rsidRPr="569ED989" w:rsidR="569ED989">
        <w:rPr>
          <w:rFonts w:ascii="Times New Roman" w:hAnsi="Times New Roman" w:eastAsia="Times New Roman" w:cs="Times New Roman"/>
        </w:rPr>
        <w:t xml:space="preserve"> Ввести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 xml:space="preserve"> логин и пароль</w:t>
      </w:r>
    </w:p>
    <w:p w:rsidR="569ED989" w:rsidP="569ED989" w:rsidRDefault="569ED989" w14:paraId="18DF245B" w14:textId="698AB38B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 тест кейса №4</w:t>
      </w:r>
      <w:proofErr w:type="gramStart"/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:</w:t>
      </w:r>
      <w:r w:rsidRPr="569ED989" w:rsidR="569ED989">
        <w:rPr>
          <w:rFonts w:ascii="Times New Roman" w:hAnsi="Times New Roman" w:eastAsia="Times New Roman" w:cs="Times New Roman"/>
        </w:rPr>
        <w:t xml:space="preserve"> Подтвердить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 xml:space="preserve"> адрес </w:t>
      </w:r>
      <w:proofErr w:type="spellStart"/>
      <w:r w:rsidRPr="569ED989" w:rsidR="569ED989">
        <w:rPr>
          <w:rFonts w:ascii="Times New Roman" w:hAnsi="Times New Roman" w:eastAsia="Times New Roman" w:cs="Times New Roman"/>
        </w:rPr>
        <w:t>эл.почты</w:t>
      </w:r>
      <w:proofErr w:type="spellEnd"/>
      <w:r w:rsidRPr="569ED989" w:rsidR="569ED989">
        <w:rPr>
          <w:rFonts w:ascii="Times New Roman" w:hAnsi="Times New Roman" w:eastAsia="Times New Roman" w:cs="Times New Roman"/>
        </w:rPr>
        <w:t>(?)</w:t>
      </w:r>
    </w:p>
    <w:p w:rsidR="569ED989" w:rsidP="569ED989" w:rsidRDefault="569ED989" w14:paraId="5DB6DBBC" w14:textId="166072F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Ожидаемый результат тест кейса</w:t>
      </w:r>
    </w:p>
    <w:p w:rsidR="569ED989" w:rsidP="569ED989" w:rsidRDefault="569ED989" w14:paraId="2B532B1D" w14:textId="747B8DFB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</w:rPr>
        <w:t>Пользователь зарегистрирован</w:t>
      </w:r>
    </w:p>
    <w:p w:rsidR="569ED989" w:rsidP="569ED989" w:rsidRDefault="569ED989" w14:paraId="01F7DBD2" w14:textId="5C0317B0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69ED989" w:rsidP="569ED989" w:rsidRDefault="569ED989" w14:paraId="345E0149" w14:textId="481365C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Тест кейс №2</w:t>
      </w:r>
    </w:p>
    <w:p w:rsidR="569ED989" w:rsidP="569ED989" w:rsidRDefault="569ED989" w14:paraId="151CB361" w14:textId="2267178A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 xml:space="preserve">Название тест </w:t>
      </w:r>
      <w:proofErr w:type="gramStart"/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кейса:</w:t>
      </w:r>
      <w:r w:rsidRPr="569ED989" w:rsidR="569ED989">
        <w:rPr>
          <w:rFonts w:ascii="Times New Roman" w:hAnsi="Times New Roman" w:eastAsia="Times New Roman" w:cs="Times New Roman"/>
        </w:rPr>
        <w:t xml:space="preserve">  Отправка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 xml:space="preserve"> сообщение другому пользователю</w:t>
      </w:r>
      <w:r>
        <w:br/>
      </w: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Предусловия тест кейса:</w:t>
      </w:r>
      <w:r w:rsidRPr="569ED989" w:rsidR="569ED989">
        <w:rPr>
          <w:rFonts w:ascii="Times New Roman" w:hAnsi="Times New Roman" w:eastAsia="Times New Roman" w:cs="Times New Roman"/>
        </w:rPr>
        <w:t xml:space="preserve"> статус пользователя: зарегистрирован</w:t>
      </w:r>
      <w:r>
        <w:br/>
      </w: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Шаги тест кейса:</w:t>
      </w:r>
    </w:p>
    <w:p w:rsidR="569ED989" w:rsidP="569ED989" w:rsidRDefault="569ED989" w14:paraId="22DAE7EE" w14:textId="6D588BC1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 тест кейс №1</w:t>
      </w:r>
      <w:proofErr w:type="gramStart"/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:</w:t>
      </w:r>
      <w:r w:rsidRPr="569ED989" w:rsidR="569ED989">
        <w:rPr>
          <w:rFonts w:ascii="Times New Roman" w:hAnsi="Times New Roman" w:eastAsia="Times New Roman" w:cs="Times New Roman"/>
        </w:rPr>
        <w:t xml:space="preserve"> Перейти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 xml:space="preserve"> на вкладку сообщения(www.linkedin.com/</w:t>
      </w:r>
      <w:proofErr w:type="spellStart"/>
      <w:r w:rsidRPr="569ED989" w:rsidR="569ED989">
        <w:rPr>
          <w:rFonts w:ascii="Times New Roman" w:hAnsi="Times New Roman" w:eastAsia="Times New Roman" w:cs="Times New Roman"/>
        </w:rPr>
        <w:t>messaging</w:t>
      </w:r>
      <w:proofErr w:type="spellEnd"/>
      <w:r w:rsidRPr="569ED989" w:rsidR="569ED989">
        <w:rPr>
          <w:rFonts w:ascii="Times New Roman" w:hAnsi="Times New Roman" w:eastAsia="Times New Roman" w:cs="Times New Roman"/>
        </w:rPr>
        <w:t>)</w:t>
      </w:r>
    </w:p>
    <w:p w:rsidR="569ED989" w:rsidP="569ED989" w:rsidRDefault="569ED989" w14:paraId="74B0A1D0" w14:textId="5A0F4E0E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 тест кейса №2</w:t>
      </w:r>
      <w:proofErr w:type="gramStart"/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:</w:t>
      </w:r>
      <w:r w:rsidRPr="569ED989" w:rsidR="569ED989">
        <w:rPr>
          <w:rFonts w:ascii="Times New Roman" w:hAnsi="Times New Roman" w:eastAsia="Times New Roman" w:cs="Times New Roman"/>
        </w:rPr>
        <w:t xml:space="preserve"> Выбрать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 xml:space="preserve"> тестового </w:t>
      </w:r>
      <w:proofErr w:type="gramStart"/>
      <w:r w:rsidRPr="569ED989" w:rsidR="569ED989">
        <w:rPr>
          <w:rFonts w:ascii="Times New Roman" w:hAnsi="Times New Roman" w:eastAsia="Times New Roman" w:cs="Times New Roman"/>
        </w:rPr>
        <w:t>пользователя(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>можно пропустить, сервис сам откроет первого пользователя)</w:t>
      </w:r>
    </w:p>
    <w:p w:rsidR="569ED989" w:rsidP="569ED989" w:rsidRDefault="569ED989" w14:paraId="30F56611" w14:textId="7F8D0482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 тест кейса №3:</w:t>
      </w:r>
      <w:r w:rsidRPr="569ED989" w:rsidR="569ED989">
        <w:rPr>
          <w:rFonts w:ascii="Times New Roman" w:hAnsi="Times New Roman" w:eastAsia="Times New Roman" w:cs="Times New Roman"/>
        </w:rPr>
        <w:t xml:space="preserve"> В поле для сообщения набрать текст</w:t>
      </w:r>
    </w:p>
    <w:p w:rsidR="569ED989" w:rsidP="569ED989" w:rsidRDefault="569ED989" w14:paraId="6AA63059" w14:textId="3B65C11B">
      <w:pPr>
        <w:pStyle w:val="Normal"/>
        <w:jc w:val="left"/>
        <w:rPr>
          <w:rFonts w:ascii="Times New Roman" w:hAnsi="Times New Roman" w:eastAsia="Times New Roman" w:cs="Times New Roman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Шаг тест кейса №4</w:t>
      </w:r>
      <w:proofErr w:type="gramStart"/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:</w:t>
      </w:r>
      <w:r w:rsidRPr="569ED989" w:rsidR="569ED989">
        <w:rPr>
          <w:rFonts w:ascii="Times New Roman" w:hAnsi="Times New Roman" w:eastAsia="Times New Roman" w:cs="Times New Roman"/>
        </w:rPr>
        <w:t xml:space="preserve"> Нажать</w:t>
      </w:r>
      <w:proofErr w:type="gramEnd"/>
      <w:r w:rsidRPr="569ED989" w:rsidR="569ED989">
        <w:rPr>
          <w:rFonts w:ascii="Times New Roman" w:hAnsi="Times New Roman" w:eastAsia="Times New Roman" w:cs="Times New Roman"/>
        </w:rPr>
        <w:t xml:space="preserve"> кнопку отправить</w:t>
      </w:r>
    </w:p>
    <w:p w:rsidR="569ED989" w:rsidP="569ED989" w:rsidRDefault="569ED989" w14:paraId="170FB603" w14:textId="166072F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69ED989" w:rsidR="569ED989">
        <w:rPr>
          <w:rFonts w:ascii="Times New Roman" w:hAnsi="Times New Roman" w:eastAsia="Times New Roman" w:cs="Times New Roman"/>
          <w:b w:val="1"/>
          <w:bCs w:val="1"/>
        </w:rPr>
        <w:t>Ожидаемый результат тест кейса</w:t>
      </w:r>
    </w:p>
    <w:p w:rsidR="569ED989" w:rsidP="569ED989" w:rsidRDefault="569ED989" w14:paraId="78FD681D" w14:textId="2CEA0E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69ED989" w:rsidR="569ED989">
        <w:rPr>
          <w:rFonts w:ascii="Times New Roman" w:hAnsi="Times New Roman" w:eastAsia="Times New Roman" w:cs="Times New Roman"/>
          <w:b w:val="0"/>
          <w:bCs w:val="0"/>
        </w:rPr>
        <w:t>Сообщения отправлено</w:t>
      </w:r>
    </w:p>
    <w:p w:rsidR="569ED989" w:rsidP="569ED989" w:rsidRDefault="569ED989" w14:paraId="3C71FC2C" w14:textId="666ECE7B">
      <w:pPr>
        <w:pStyle w:val="Normal"/>
        <w:jc w:val="left"/>
      </w:pPr>
    </w:p>
    <w:p w:rsidR="569ED989" w:rsidP="569ED989" w:rsidRDefault="569ED989" w14:paraId="61EDE881" w14:textId="3B4211A4">
      <w:pPr>
        <w:pStyle w:val="Normal"/>
        <w:jc w:val="left"/>
      </w:pPr>
    </w:p>
    <w:p w:rsidR="569ED989" w:rsidP="569ED989" w:rsidRDefault="569ED989" w14:paraId="41D1C455" w14:textId="11E17CE5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85DF7"/>
    <w:rsid w:val="23385DF7"/>
    <w:rsid w:val="569ED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5DF7"/>
  <w15:chartTrackingRefBased/>
  <w15:docId w15:val="{EDDDBED6-B726-4C71-833B-D95A8940E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2022-09-15T03:52:24.5804713Z</dcterms:created>
  <dcterms:modified xsi:type="dcterms:W3CDTF">2022-09-15T04:54:36.9596691Z</dcterms:modified>
  <dc:creator>Ивановский Егор</dc:creator>
  <lastModifiedBy>Ивановский Егор</lastModifiedBy>
</coreProperties>
</file>