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14A" w:rsidRPr="00126CFD" w:rsidRDefault="00126CFD" w:rsidP="00AE098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126CFD">
        <w:rPr>
          <w:rFonts w:cstheme="minorHAnsi"/>
        </w:rPr>
        <w:t>Ações para cumprir com LGPD</w:t>
      </w:r>
    </w:p>
    <w:p w:rsidR="00B2214A" w:rsidRPr="00126CFD" w:rsidRDefault="00E55CC0" w:rsidP="00B221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126CFD">
        <w:rPr>
          <w:rFonts w:cstheme="minorHAnsi"/>
        </w:rPr>
        <w:t>2020-</w:t>
      </w:r>
      <w:r w:rsidR="00AE0989" w:rsidRPr="00126CFD">
        <w:rPr>
          <w:rFonts w:cstheme="minorHAnsi"/>
        </w:rPr>
        <w:t>11</w:t>
      </w:r>
    </w:p>
    <w:p w:rsidR="006E4692" w:rsidRPr="00126CFD" w:rsidRDefault="006E4692" w:rsidP="00B221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:rsidR="00B2214A" w:rsidRPr="00126CFD" w:rsidRDefault="00126CFD" w:rsidP="003E3AB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126CFD">
        <w:rPr>
          <w:rFonts w:cstheme="minorHAnsi"/>
        </w:rPr>
        <w:t>Direitos dos usuários</w:t>
      </w:r>
    </w:p>
    <w:p w:rsidR="00CF4AD5" w:rsidRPr="00FE0317" w:rsidRDefault="00FE0317" w:rsidP="00CF4A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Análise da </w:t>
      </w:r>
      <w:r w:rsidR="00126CFD">
        <w:rPr>
          <w:rFonts w:cstheme="minorHAnsi"/>
        </w:rPr>
        <w:t>TB_PESSOA:</w:t>
      </w:r>
    </w:p>
    <w:tbl>
      <w:tblPr>
        <w:tblW w:w="9022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1600"/>
        <w:gridCol w:w="2320"/>
        <w:gridCol w:w="2902"/>
      </w:tblGrid>
      <w:tr w:rsidR="00126CFD" w:rsidRPr="00126CFD" w:rsidTr="00DB3E5C">
        <w:trPr>
          <w:trHeight w:val="20"/>
          <w:jc w:val="center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Campo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Individualizam pessoa?</w:t>
            </w:r>
          </w:p>
        </w:tc>
        <w:tc>
          <w:tcPr>
            <w:tcW w:w="2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OBS</w:t>
            </w:r>
          </w:p>
        </w:tc>
      </w:tr>
      <w:tr w:rsidR="00126CFD" w:rsidRPr="00126CFD" w:rsidTr="00DB3E5C">
        <w:trPr>
          <w:trHeight w:val="2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co_seq_pessoa</w:t>
            </w:r>
            <w:proofErr w:type="spellEnd"/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26CFD" w:rsidRPr="00126CFD" w:rsidTr="00DB3E5C">
        <w:trPr>
          <w:trHeight w:val="2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co_importacao</w:t>
            </w:r>
            <w:proofErr w:type="spellEnd"/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26CFD" w:rsidRPr="00126CFD" w:rsidTr="00DB3E5C">
        <w:trPr>
          <w:trHeight w:val="2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co_tipo_pessoa</w:t>
            </w:r>
            <w:proofErr w:type="spellEnd"/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VIP</w:t>
            </w: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Terceirizado</w:t>
            </w: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Estrangeiro</w:t>
            </w: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Funcionário</w:t>
            </w: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Visitante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26CFD" w:rsidRPr="00126CFD" w:rsidTr="00DB3E5C">
        <w:trPr>
          <w:trHeight w:val="2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no_pessoa</w:t>
            </w:r>
            <w:proofErr w:type="spellEnd"/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26CFD" w:rsidRPr="00126CFD" w:rsidTr="00DB3E5C">
        <w:trPr>
          <w:trHeight w:val="2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st_pne</w:t>
            </w:r>
            <w:proofErr w:type="spellEnd"/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26CFD" w:rsidRPr="00126CFD" w:rsidTr="00DB3E5C">
        <w:trPr>
          <w:trHeight w:val="2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id_risco</w:t>
            </w:r>
            <w:proofErr w:type="spellEnd"/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?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26CFD" w:rsidRPr="00126CFD" w:rsidTr="00DB3E5C">
        <w:trPr>
          <w:trHeight w:val="2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ds_link_foto</w:t>
            </w:r>
            <w:proofErr w:type="spellEnd"/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Link para foto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Necessário excluir foto?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Ou só remover associação?</w:t>
            </w:r>
          </w:p>
        </w:tc>
      </w:tr>
      <w:tr w:rsidR="00126CFD" w:rsidRPr="00126CFD" w:rsidTr="00DB3E5C">
        <w:trPr>
          <w:trHeight w:val="2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co_empresa</w:t>
            </w:r>
            <w:proofErr w:type="spellEnd"/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26CFD" w:rsidRPr="00126CFD" w:rsidTr="00DB3E5C">
        <w:trPr>
          <w:trHeight w:val="2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co_departamento</w:t>
            </w:r>
            <w:proofErr w:type="spellEnd"/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26CFD" w:rsidRPr="00126CFD" w:rsidTr="00DB3E5C">
        <w:trPr>
          <w:trHeight w:val="2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co_cargo</w:t>
            </w:r>
            <w:proofErr w:type="spellEnd"/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Não?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Individualiza pessoa?</w:t>
            </w:r>
          </w:p>
        </w:tc>
      </w:tr>
      <w:tr w:rsidR="00126CFD" w:rsidRPr="00126CFD" w:rsidTr="00DB3E5C">
        <w:trPr>
          <w:trHeight w:val="2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nu_andar</w:t>
            </w:r>
            <w:proofErr w:type="spellEnd"/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26CFD" w:rsidRPr="00126CFD" w:rsidTr="00DB3E5C">
        <w:trPr>
          <w:trHeight w:val="2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co_zona_tempo</w:t>
            </w:r>
            <w:proofErr w:type="spellEnd"/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26CFD" w:rsidRPr="00126CFD" w:rsidTr="00DB3E5C">
        <w:trPr>
          <w:trHeight w:val="2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nu_cpf</w:t>
            </w:r>
            <w:proofErr w:type="spellEnd"/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26CFD" w:rsidRPr="00126CFD" w:rsidTr="00DB3E5C">
        <w:trPr>
          <w:trHeight w:val="2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nu_rg</w:t>
            </w:r>
            <w:proofErr w:type="spellEnd"/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26CFD" w:rsidRPr="00126CFD" w:rsidTr="00DB3E5C">
        <w:trPr>
          <w:trHeight w:val="2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ds_orgao_emissor</w:t>
            </w:r>
            <w:proofErr w:type="spellEnd"/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26CFD" w:rsidRPr="00126CFD" w:rsidTr="00DB3E5C">
        <w:trPr>
          <w:trHeight w:val="2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nu_passaporte</w:t>
            </w:r>
            <w:proofErr w:type="spellEnd"/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26CFD" w:rsidRPr="00126CFD" w:rsidTr="00DB3E5C">
        <w:trPr>
          <w:trHeight w:val="2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nu_cnh</w:t>
            </w:r>
            <w:proofErr w:type="spellEnd"/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26CFD" w:rsidRPr="00126CFD" w:rsidTr="00DB3E5C">
        <w:trPr>
          <w:trHeight w:val="2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nu_telefone_principal</w:t>
            </w:r>
            <w:proofErr w:type="spellEnd"/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bookmarkStart w:id="0" w:name="_GoBack"/>
            <w:bookmarkEnd w:id="0"/>
          </w:p>
        </w:tc>
      </w:tr>
      <w:tr w:rsidR="00126CFD" w:rsidRPr="00126CFD" w:rsidTr="00DB3E5C">
        <w:trPr>
          <w:trHeight w:val="2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nu_telefone_celular</w:t>
            </w:r>
            <w:proofErr w:type="spellEnd"/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26CFD" w:rsidRPr="00126CFD" w:rsidTr="00DB3E5C">
        <w:trPr>
          <w:trHeight w:val="2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ds_email_particular</w:t>
            </w:r>
            <w:proofErr w:type="spellEnd"/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26CFD" w:rsidRPr="00126CFD" w:rsidTr="00DB3E5C">
        <w:trPr>
          <w:trHeight w:val="2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ds_email_profissional</w:t>
            </w:r>
            <w:proofErr w:type="spellEnd"/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07581" w:rsidRPr="00126CFD" w:rsidTr="00907581">
        <w:trPr>
          <w:trHeight w:val="2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581" w:rsidRPr="00126CFD" w:rsidRDefault="00907581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dt_nascimento</w:t>
            </w:r>
            <w:proofErr w:type="spellEnd"/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581" w:rsidRPr="00126CFD" w:rsidRDefault="00907581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581" w:rsidRPr="00126CFD" w:rsidRDefault="00907581" w:rsidP="00EB2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7581" w:rsidRPr="00126CFD" w:rsidRDefault="00907581" w:rsidP="00EB2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26CFD" w:rsidRPr="00126CFD" w:rsidTr="00DB3E5C">
        <w:trPr>
          <w:trHeight w:val="2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ds_observacao</w:t>
            </w:r>
            <w:proofErr w:type="spellEnd"/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26CFD" w:rsidRPr="00126CFD" w:rsidTr="00DB3E5C">
        <w:trPr>
          <w:trHeight w:val="2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st_ativo</w:t>
            </w:r>
            <w:proofErr w:type="spellEnd"/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26CFD" w:rsidRPr="00126CFD" w:rsidTr="00DB3E5C">
        <w:trPr>
          <w:trHeight w:val="2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co_pessoa_visitada</w:t>
            </w:r>
            <w:proofErr w:type="spellEnd"/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Não?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Individualiza pessoa?</w:t>
            </w:r>
          </w:p>
        </w:tc>
      </w:tr>
      <w:tr w:rsidR="00126CFD" w:rsidRPr="00126CFD" w:rsidTr="00DB3E5C">
        <w:trPr>
          <w:trHeight w:val="2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co_motivo_bloqueio</w:t>
            </w:r>
            <w:proofErr w:type="spellEnd"/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26CFD" w:rsidRPr="00126CFD" w:rsidTr="00DB3E5C">
        <w:trPr>
          <w:trHeight w:val="2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dt_inicio_bloqueio</w:t>
            </w:r>
            <w:proofErr w:type="spellEnd"/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26CFD" w:rsidRPr="00126CFD" w:rsidTr="00DB3E5C">
        <w:trPr>
          <w:trHeight w:val="2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dt_fim_bloqueio</w:t>
            </w:r>
            <w:proofErr w:type="spellEnd"/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26CFD" w:rsidRPr="00126CFD" w:rsidTr="00DB3E5C">
        <w:trPr>
          <w:trHeight w:val="2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co_pessoa_cadastro</w:t>
            </w:r>
            <w:proofErr w:type="spellEnd"/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26CFD" w:rsidRPr="00126CFD" w:rsidTr="00DB3E5C">
        <w:trPr>
          <w:trHeight w:val="2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dt_cadastro</w:t>
            </w:r>
            <w:proofErr w:type="spellEnd"/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6CFD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6CFD" w:rsidRPr="00126CFD" w:rsidRDefault="00126CFD" w:rsidP="00126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6E4692" w:rsidRPr="006E4692" w:rsidRDefault="006E4692" w:rsidP="006E4692">
      <w:pPr>
        <w:spacing w:after="120"/>
        <w:rPr>
          <w:rFonts w:cstheme="minorHAnsi"/>
          <w:lang w:val="en-US"/>
        </w:rPr>
      </w:pPr>
    </w:p>
    <w:sectPr w:rsidR="006E4692" w:rsidRPr="006E4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16727"/>
    <w:multiLevelType w:val="hybridMultilevel"/>
    <w:tmpl w:val="20522F0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80E5B1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4C1"/>
    <w:rsid w:val="000314C1"/>
    <w:rsid w:val="00126CFD"/>
    <w:rsid w:val="002A2912"/>
    <w:rsid w:val="003964AC"/>
    <w:rsid w:val="003E3ABD"/>
    <w:rsid w:val="006E4692"/>
    <w:rsid w:val="00907581"/>
    <w:rsid w:val="009E0632"/>
    <w:rsid w:val="00AE0989"/>
    <w:rsid w:val="00B2214A"/>
    <w:rsid w:val="00CF4AD5"/>
    <w:rsid w:val="00D4555F"/>
    <w:rsid w:val="00D9259B"/>
    <w:rsid w:val="00DB3E5C"/>
    <w:rsid w:val="00E55CC0"/>
    <w:rsid w:val="00FE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4AD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221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4AD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221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3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5A211-B7FA-4546-B31C-75A3C9210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Oliveira</dc:creator>
  <cp:keywords/>
  <dc:description/>
  <cp:lastModifiedBy>João Oliveira</cp:lastModifiedBy>
  <cp:revision>17</cp:revision>
  <dcterms:created xsi:type="dcterms:W3CDTF">2020-10-27T22:14:00Z</dcterms:created>
  <dcterms:modified xsi:type="dcterms:W3CDTF">2020-11-16T20:05:00Z</dcterms:modified>
</cp:coreProperties>
</file>