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265BB7" w14:textId="77777777" w:rsidR="00C92673" w:rsidRPr="00C92673" w:rsidRDefault="00C4361E" w:rsidP="00C92673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C64A48" wp14:editId="7B1C91FB">
                <wp:simplePos x="0" y="0"/>
                <wp:positionH relativeFrom="column">
                  <wp:posOffset>-228600</wp:posOffset>
                </wp:positionH>
                <wp:positionV relativeFrom="paragraph">
                  <wp:posOffset>-914400</wp:posOffset>
                </wp:positionV>
                <wp:extent cx="6172200" cy="6858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0B3EC" w14:textId="77777777" w:rsidR="00C4361E" w:rsidRPr="001D2664" w:rsidRDefault="00C4361E" w:rsidP="00C92673">
                            <w:pPr>
                              <w:jc w:val="center"/>
                              <w:rPr>
                                <w:rFonts w:ascii="Shrek" w:hAnsi="Shrek"/>
                                <w:sz w:val="72"/>
                                <w:szCs w:val="72"/>
                              </w:rPr>
                            </w:pPr>
                            <w:r w:rsidRPr="001D2664">
                              <w:rPr>
                                <w:rFonts w:ascii="Shrek" w:hAnsi="Shrek"/>
                                <w:sz w:val="72"/>
                                <w:szCs w:val="72"/>
                              </w:rPr>
                              <w:t>Rules of the Swamp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-17.95pt;margin-top:-71.95pt;width:486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" filled="f" stroked="f">
                <v:textbox>
                  <w:txbxContent>
                    <w:p w14:paraId="48E0B3EC" w14:textId="77777777" w:rsidR="00C4361E" w:rsidRPr="001D2664" w:rsidRDefault="00C4361E" w:rsidP="00C92673">
                      <w:pPr>
                        <w:jc w:val="center"/>
                        <w:rPr>
                          <w:rFonts w:ascii="Shrek" w:hAnsi="Shrek"/>
                          <w:sz w:val="72"/>
                          <w:szCs w:val="72"/>
                        </w:rPr>
                      </w:pPr>
                      <w:r w:rsidRPr="001D2664">
                        <w:rPr>
                          <w:rFonts w:ascii="Shrek" w:hAnsi="Shrek"/>
                          <w:sz w:val="72"/>
                          <w:szCs w:val="72"/>
                        </w:rPr>
                        <w:t>Rules of the Swamp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1219449F" wp14:editId="6E6A33BE">
            <wp:simplePos x="0" y="0"/>
            <wp:positionH relativeFrom="column">
              <wp:posOffset>-228600</wp:posOffset>
            </wp:positionH>
            <wp:positionV relativeFrom="paragraph">
              <wp:posOffset>-228600</wp:posOffset>
            </wp:positionV>
            <wp:extent cx="6002020" cy="5311140"/>
            <wp:effectExtent l="0" t="0" r="0" b="0"/>
            <wp:wrapThrough wrapText="bothSides">
              <wp:wrapPolygon edited="0">
                <wp:start x="10512" y="0"/>
                <wp:lineTo x="3017" y="930"/>
                <wp:lineTo x="1097" y="1240"/>
                <wp:lineTo x="1097" y="1653"/>
                <wp:lineTo x="274" y="3306"/>
                <wp:lineTo x="0" y="5268"/>
                <wp:lineTo x="0" y="5888"/>
                <wp:lineTo x="1188" y="6611"/>
                <wp:lineTo x="1554" y="8264"/>
                <wp:lineTo x="1554" y="8884"/>
                <wp:lineTo x="4570" y="9917"/>
                <wp:lineTo x="6216" y="9917"/>
                <wp:lineTo x="6033" y="13222"/>
                <wp:lineTo x="5028" y="16528"/>
                <wp:lineTo x="4570" y="17664"/>
                <wp:lineTo x="4570" y="18284"/>
                <wp:lineTo x="3382" y="19834"/>
                <wp:lineTo x="3108" y="20350"/>
                <wp:lineTo x="3565" y="21073"/>
                <wp:lineTo x="16271" y="21486"/>
                <wp:lineTo x="17094" y="21486"/>
                <wp:lineTo x="17551" y="21280"/>
                <wp:lineTo x="17368" y="20453"/>
                <wp:lineTo x="16454" y="19834"/>
                <wp:lineTo x="15357" y="18181"/>
                <wp:lineTo x="15814" y="16528"/>
                <wp:lineTo x="15814" y="15392"/>
                <wp:lineTo x="14900" y="13222"/>
                <wp:lineTo x="14991" y="9917"/>
                <wp:lineTo x="19196" y="8367"/>
                <wp:lineTo x="19379" y="8264"/>
                <wp:lineTo x="20110" y="6611"/>
                <wp:lineTo x="21481" y="5062"/>
                <wp:lineTo x="21481" y="4442"/>
                <wp:lineTo x="20476" y="2169"/>
                <wp:lineTo x="20384" y="826"/>
                <wp:lineTo x="18099" y="413"/>
                <wp:lineTo x="11426" y="0"/>
                <wp:lineTo x="10512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rek_clipart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97264" w14:textId="77777777" w:rsidR="00C06353" w:rsidRDefault="000B6FD3">
      <w:bookmarkStart w:id="0" w:name="_GoBack"/>
      <w:r>
        <w:rPr>
          <w:noProof/>
        </w:rPr>
        <w:drawing>
          <wp:anchor distT="0" distB="0" distL="114300" distR="114300" simplePos="0" relativeHeight="251657214" behindDoc="0" locked="0" layoutInCell="1" allowOverlap="1" wp14:anchorId="7B4FF1C3" wp14:editId="44FABBDA">
            <wp:simplePos x="0" y="0"/>
            <wp:positionH relativeFrom="column">
              <wp:posOffset>-3234690</wp:posOffset>
            </wp:positionH>
            <wp:positionV relativeFrom="paragraph">
              <wp:posOffset>5784215</wp:posOffset>
            </wp:positionV>
            <wp:extent cx="1600200" cy="1579880"/>
            <wp:effectExtent l="0" t="0" r="0" b="0"/>
            <wp:wrapThrough wrapText="bothSides">
              <wp:wrapPolygon edited="0">
                <wp:start x="0" y="0"/>
                <wp:lineTo x="0" y="21183"/>
                <wp:lineTo x="21257" y="21183"/>
                <wp:lineTo x="21257" y="0"/>
                <wp:lineTo x="0" y="0"/>
              </wp:wrapPolygon>
            </wp:wrapThrough>
            <wp:docPr id="7" name="Picture 7" descr="Macintosh HD:private:var:folders:dx:mtnnqff50t97y660l0wpjgkr0000gn:T:TemporaryItems:little_fr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dx:mtnnqff50t97y660l0wpjgkr0000gn:T:TemporaryItems:little_fro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C4361E">
        <w:rPr>
          <w:noProof/>
        </w:rPr>
        <w:drawing>
          <wp:anchor distT="0" distB="0" distL="114300" distR="114300" simplePos="0" relativeHeight="251663360" behindDoc="0" locked="0" layoutInCell="1" allowOverlap="1" wp14:anchorId="62057754" wp14:editId="06BFC941">
            <wp:simplePos x="0" y="0"/>
            <wp:positionH relativeFrom="column">
              <wp:posOffset>-6435090</wp:posOffset>
            </wp:positionH>
            <wp:positionV relativeFrom="paragraph">
              <wp:posOffset>5784215</wp:posOffset>
            </wp:positionV>
            <wp:extent cx="1828800" cy="1590675"/>
            <wp:effectExtent l="0" t="0" r="0" b="9525"/>
            <wp:wrapThrough wrapText="bothSides">
              <wp:wrapPolygon edited="0">
                <wp:start x="0" y="0"/>
                <wp:lineTo x="0" y="21384"/>
                <wp:lineTo x="21300" y="21384"/>
                <wp:lineTo x="21300" y="0"/>
                <wp:lineTo x="0" y="0"/>
              </wp:wrapPolygon>
            </wp:wrapThrough>
            <wp:docPr id="4" name="Picture 4" descr="Macintosh HD:private:var:folders:dx:mtnnqff50t97y660l0wpjgkr0000gn:T:TemporaryItems:med_1523424819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dx:mtnnqff50t97y660l0wpjgkr0000gn:T:TemporaryItems:med_1523424819_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6" t="30588" r="26994" b="13535"/>
                    <a:stretch/>
                  </pic:blipFill>
                  <pic:spPr bwMode="auto">
                    <a:xfrm>
                      <a:off x="0" y="0"/>
                      <a:ext cx="1828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61E">
        <w:rPr>
          <w:noProof/>
        </w:rPr>
        <w:drawing>
          <wp:anchor distT="0" distB="0" distL="114300" distR="114300" simplePos="0" relativeHeight="251664384" behindDoc="0" locked="0" layoutInCell="1" allowOverlap="1" wp14:anchorId="06988022" wp14:editId="237850B3">
            <wp:simplePos x="0" y="0"/>
            <wp:positionH relativeFrom="column">
              <wp:posOffset>-262890</wp:posOffset>
            </wp:positionH>
            <wp:positionV relativeFrom="paragraph">
              <wp:posOffset>5659120</wp:posOffset>
            </wp:positionV>
            <wp:extent cx="1600200" cy="1724660"/>
            <wp:effectExtent l="0" t="0" r="0" b="2540"/>
            <wp:wrapThrough wrapText="bothSides">
              <wp:wrapPolygon edited="0">
                <wp:start x="0" y="0"/>
                <wp:lineTo x="0" y="21314"/>
                <wp:lineTo x="21257" y="21314"/>
                <wp:lineTo x="21257" y="0"/>
                <wp:lineTo x="0" y="0"/>
              </wp:wrapPolygon>
            </wp:wrapThrough>
            <wp:docPr id="5" name="Picture 5" descr="Macintosh HD:private:var:folders:dx:mtnnqff50t97y660l0wpjgkr0000gn:T:TemporaryItems:shrekandfionaballo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dx:mtnnqff50t97y660l0wpjgkr0000gn:T:TemporaryItems:shrekandfionaballoo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48" t="2767" r="28559" b="38789"/>
                    <a:stretch/>
                  </pic:blipFill>
                  <pic:spPr bwMode="auto">
                    <a:xfrm>
                      <a:off x="0" y="0"/>
                      <a:ext cx="16002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61E">
        <w:rPr>
          <w:rFonts w:ascii="Times" w:eastAsia="Times New Roman" w:hAnsi="Times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BCAD48" wp14:editId="36507D39">
                <wp:simplePos x="0" y="0"/>
                <wp:positionH relativeFrom="column">
                  <wp:posOffset>-5977890</wp:posOffset>
                </wp:positionH>
                <wp:positionV relativeFrom="paragraph">
                  <wp:posOffset>3269615</wp:posOffset>
                </wp:positionV>
                <wp:extent cx="6858000" cy="36576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8D530" w14:textId="77777777" w:rsidR="00C4361E" w:rsidRPr="00115CDC" w:rsidRDefault="00C4361E" w:rsidP="001D2664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sz w:val="52"/>
                                <w:szCs w:val="52"/>
                              </w:rPr>
                            </w:pPr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 xml:space="preserve">1. Please keep the door closed </w:t>
                            </w:r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br/>
                            </w:r>
                            <w:r w:rsidRPr="00115CDC">
                              <w:rPr>
                                <w:rFonts w:ascii="Cambria" w:hAnsi="Cambria"/>
                                <w:b/>
                                <w:sz w:val="52"/>
                                <w:szCs w:val="52"/>
                              </w:rPr>
                              <w:t>(</w:t>
                            </w:r>
                            <w:proofErr w:type="gramStart"/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>[ l</w:t>
                            </w:r>
                            <w:proofErr w:type="gramEnd"/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>[</w:t>
                            </w:r>
                            <w:proofErr w:type="spellStart"/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>ke</w:t>
                            </w:r>
                            <w:proofErr w:type="spellEnd"/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 xml:space="preserve"> my swamp chilly</w:t>
                            </w:r>
                            <w:r w:rsidRPr="00115CDC">
                              <w:rPr>
                                <w:rFonts w:ascii="Cambria" w:hAnsi="Cambria"/>
                                <w:b/>
                                <w:sz w:val="52"/>
                                <w:szCs w:val="52"/>
                              </w:rPr>
                              <w:t>)</w:t>
                            </w:r>
                          </w:p>
                          <w:p w14:paraId="75977A0F" w14:textId="77777777" w:rsidR="00C4361E" w:rsidRPr="00115CDC" w:rsidRDefault="00C4361E" w:rsidP="001D2664">
                            <w:pPr>
                              <w:jc w:val="center"/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</w:pPr>
                          </w:p>
                          <w:p w14:paraId="4F3299AB" w14:textId="77777777" w:rsidR="00C4361E" w:rsidRPr="00115CDC" w:rsidRDefault="00C4361E" w:rsidP="00115CDC">
                            <w:pPr>
                              <w:jc w:val="center"/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</w:pPr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 xml:space="preserve">2. No food or </w:t>
                            </w:r>
                            <w:proofErr w:type="spellStart"/>
                            <w:proofErr w:type="gramStart"/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>dr</w:t>
                            </w:r>
                            <w:proofErr w:type="spellEnd"/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>nk</w:t>
                            </w:r>
                            <w:proofErr w:type="spellEnd"/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 xml:space="preserve"> past this point</w:t>
                            </w:r>
                          </w:p>
                          <w:p w14:paraId="633E17A6" w14:textId="77777777" w:rsidR="00C4361E" w:rsidRPr="00115CDC" w:rsidRDefault="00C4361E" w:rsidP="001D2664">
                            <w:pPr>
                              <w:jc w:val="center"/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</w:pPr>
                          </w:p>
                          <w:p w14:paraId="601E3609" w14:textId="77777777" w:rsidR="00C4361E" w:rsidRPr="001D2664" w:rsidRDefault="00C4361E" w:rsidP="001D2664">
                            <w:pPr>
                              <w:jc w:val="center"/>
                              <w:rPr>
                                <w:rFonts w:ascii="Shrek" w:hAnsi="Shrek"/>
                                <w:sz w:val="48"/>
                                <w:szCs w:val="48"/>
                              </w:rPr>
                            </w:pPr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 xml:space="preserve">3. Do not change the </w:t>
                            </w:r>
                            <w:proofErr w:type="gramStart"/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>l[</w:t>
                            </w:r>
                            <w:proofErr w:type="spellStart"/>
                            <w:proofErr w:type="gramEnd"/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>ght</w:t>
                            </w:r>
                            <w:proofErr w:type="spellEnd"/>
                            <w:r w:rsidRPr="00115CDC">
                              <w:rPr>
                                <w:rFonts w:ascii="Shrek" w:hAnsi="Shrek"/>
                                <w:sz w:val="52"/>
                                <w:szCs w:val="52"/>
                              </w:rPr>
                              <w:t xml:space="preserve"> or temperature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margin-left:-470.65pt;margin-top:257.45pt;width:540pt;height:4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" filled="f" stroked="f">
                <v:textbox>
                  <w:txbxContent>
                    <w:p w14:paraId="4B78D530" w14:textId="77777777" w:rsidR="00C4361E" w:rsidRPr="00115CDC" w:rsidRDefault="00C4361E" w:rsidP="001D2664">
                      <w:pPr>
                        <w:jc w:val="center"/>
                        <w:rPr>
                          <w:rFonts w:ascii="Cambria" w:hAnsi="Cambria"/>
                          <w:b/>
                          <w:sz w:val="52"/>
                          <w:szCs w:val="52"/>
                        </w:rPr>
                      </w:pPr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 xml:space="preserve">1. Please keep the door closed </w:t>
                      </w:r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br/>
                      </w:r>
                      <w:r w:rsidRPr="00115CDC">
                        <w:rPr>
                          <w:rFonts w:ascii="Cambria" w:hAnsi="Cambria"/>
                          <w:b/>
                          <w:sz w:val="52"/>
                          <w:szCs w:val="52"/>
                        </w:rPr>
                        <w:t>(</w:t>
                      </w:r>
                      <w:proofErr w:type="gramStart"/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>[ l</w:t>
                      </w:r>
                      <w:proofErr w:type="gramEnd"/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>[</w:t>
                      </w:r>
                      <w:proofErr w:type="spellStart"/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>ke</w:t>
                      </w:r>
                      <w:proofErr w:type="spellEnd"/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 xml:space="preserve"> my swamp chilly</w:t>
                      </w:r>
                      <w:r w:rsidRPr="00115CDC">
                        <w:rPr>
                          <w:rFonts w:ascii="Cambria" w:hAnsi="Cambria"/>
                          <w:b/>
                          <w:sz w:val="52"/>
                          <w:szCs w:val="52"/>
                        </w:rPr>
                        <w:t>)</w:t>
                      </w:r>
                    </w:p>
                    <w:p w14:paraId="75977A0F" w14:textId="77777777" w:rsidR="00C4361E" w:rsidRPr="00115CDC" w:rsidRDefault="00C4361E" w:rsidP="001D2664">
                      <w:pPr>
                        <w:jc w:val="center"/>
                        <w:rPr>
                          <w:rFonts w:ascii="Shrek" w:hAnsi="Shrek"/>
                          <w:sz w:val="52"/>
                          <w:szCs w:val="52"/>
                        </w:rPr>
                      </w:pPr>
                    </w:p>
                    <w:p w14:paraId="4F3299AB" w14:textId="77777777" w:rsidR="00C4361E" w:rsidRPr="00115CDC" w:rsidRDefault="00C4361E" w:rsidP="00115CDC">
                      <w:pPr>
                        <w:jc w:val="center"/>
                        <w:rPr>
                          <w:rFonts w:ascii="Shrek" w:hAnsi="Shrek"/>
                          <w:sz w:val="52"/>
                          <w:szCs w:val="52"/>
                        </w:rPr>
                      </w:pPr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 xml:space="preserve">2. No food or </w:t>
                      </w:r>
                      <w:proofErr w:type="spellStart"/>
                      <w:proofErr w:type="gramStart"/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>dr</w:t>
                      </w:r>
                      <w:proofErr w:type="spellEnd"/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>[</w:t>
                      </w:r>
                      <w:proofErr w:type="spellStart"/>
                      <w:proofErr w:type="gramEnd"/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>nk</w:t>
                      </w:r>
                      <w:proofErr w:type="spellEnd"/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 xml:space="preserve"> past this point</w:t>
                      </w:r>
                    </w:p>
                    <w:p w14:paraId="633E17A6" w14:textId="77777777" w:rsidR="00C4361E" w:rsidRPr="00115CDC" w:rsidRDefault="00C4361E" w:rsidP="001D2664">
                      <w:pPr>
                        <w:jc w:val="center"/>
                        <w:rPr>
                          <w:rFonts w:ascii="Shrek" w:hAnsi="Shrek"/>
                          <w:sz w:val="52"/>
                          <w:szCs w:val="52"/>
                        </w:rPr>
                      </w:pPr>
                    </w:p>
                    <w:p w14:paraId="601E3609" w14:textId="77777777" w:rsidR="00C4361E" w:rsidRPr="001D2664" w:rsidRDefault="00C4361E" w:rsidP="001D2664">
                      <w:pPr>
                        <w:jc w:val="center"/>
                        <w:rPr>
                          <w:rFonts w:ascii="Shrek" w:hAnsi="Shrek"/>
                          <w:sz w:val="48"/>
                          <w:szCs w:val="48"/>
                        </w:rPr>
                      </w:pPr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 xml:space="preserve">3. Do not change the </w:t>
                      </w:r>
                      <w:proofErr w:type="gramStart"/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>l[</w:t>
                      </w:r>
                      <w:proofErr w:type="spellStart"/>
                      <w:proofErr w:type="gramEnd"/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>ght</w:t>
                      </w:r>
                      <w:proofErr w:type="spellEnd"/>
                      <w:r w:rsidRPr="00115CDC">
                        <w:rPr>
                          <w:rFonts w:ascii="Shrek" w:hAnsi="Shrek"/>
                          <w:sz w:val="52"/>
                          <w:szCs w:val="52"/>
                        </w:rPr>
                        <w:t xml:space="preserve"> or temperature settings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06353" w:rsidSect="00C0635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hrek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673"/>
    <w:rsid w:val="000B6FD3"/>
    <w:rsid w:val="00115CDC"/>
    <w:rsid w:val="001D2664"/>
    <w:rsid w:val="00892EC3"/>
    <w:rsid w:val="00C06353"/>
    <w:rsid w:val="00C4361E"/>
    <w:rsid w:val="00C9267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56DE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67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67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67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67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5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</Words>
  <Characters>7</Characters>
  <Application>Microsoft Macintosh Word</Application>
  <DocSecurity>0</DocSecurity>
  <Lines>1</Lines>
  <Paragraphs>1</Paragraphs>
  <ScaleCrop>false</ScaleCrop>
  <Company>University of Florida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Ash</dc:creator>
  <cp:keywords/>
  <dc:description/>
  <cp:lastModifiedBy>Lauren Ash</cp:lastModifiedBy>
  <cp:revision>2</cp:revision>
  <dcterms:created xsi:type="dcterms:W3CDTF">2018-05-02T15:24:00Z</dcterms:created>
  <dcterms:modified xsi:type="dcterms:W3CDTF">2018-05-02T16:32:00Z</dcterms:modified>
</cp:coreProperties>
</file>