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9363E" w14:textId="1C17B4AC" w:rsidR="003C070F" w:rsidRPr="003C070F" w:rsidRDefault="00DE6290" w:rsidP="00E42D10">
      <w:pPr>
        <w:rPr>
          <w:rFonts w:ascii="Calibri" w:eastAsia="Times New Roman" w:hAnsi="Calibri" w:cs="Times New Roman"/>
          <w:color w:val="000000"/>
        </w:rPr>
      </w:pPr>
      <w:r>
        <w:t xml:space="preserve">Worksheet </w:t>
      </w:r>
      <w:r w:rsidR="00D92C51">
        <w:t>2018</w:t>
      </w:r>
      <w:r w:rsidR="00AB1A8F">
        <w:t xml:space="preserve">: </w:t>
      </w:r>
      <w:r w:rsidR="00DA27E5">
        <w:t xml:space="preserve">Summer </w:t>
      </w:r>
      <w:r w:rsidR="003372EE">
        <w:rPr>
          <w:rFonts w:ascii="Calibri" w:eastAsia="Times New Roman" w:hAnsi="Calibri" w:cs="Times New Roman"/>
          <w:color w:val="000000"/>
        </w:rPr>
        <w:t>2017</w:t>
      </w:r>
      <w:r w:rsidR="00E42D10">
        <w:rPr>
          <w:rFonts w:ascii="Calibri" w:eastAsia="Times New Roman" w:hAnsi="Calibri" w:cs="Times New Roman"/>
          <w:color w:val="000000"/>
        </w:rPr>
        <w:t xml:space="preserve"> Amphibian samples to test for Ranavirus using Kimbl</w:t>
      </w:r>
      <w:r w:rsidR="00280BBF">
        <w:rPr>
          <w:rFonts w:ascii="Calibri" w:eastAsia="Times New Roman" w:hAnsi="Calibri" w:cs="Times New Roman"/>
          <w:color w:val="000000"/>
        </w:rPr>
        <w:t>e et al. primers (qPCR) and SYB</w:t>
      </w:r>
      <w:r w:rsidR="00E42D10">
        <w:rPr>
          <w:rFonts w:ascii="Calibri" w:eastAsia="Times New Roman" w:hAnsi="Calibri" w:cs="Times New Roman"/>
          <w:color w:val="000000"/>
        </w:rPr>
        <w:t>R Green SsoAdvance Universal mix</w:t>
      </w:r>
      <w:r w:rsidR="00FC1333">
        <w:rPr>
          <w:rFonts w:ascii="Calibri" w:eastAsia="Times New Roman" w:hAnsi="Calibri" w:cs="Times New Roman"/>
          <w:color w:val="000000"/>
        </w:rPr>
        <w:t>; standards -6, -7, -</w:t>
      </w:r>
      <w:bookmarkStart w:id="0" w:name="_GoBack"/>
      <w:bookmarkEnd w:id="0"/>
      <w:r w:rsidR="00FC1333">
        <w:rPr>
          <w:rFonts w:ascii="Calibri" w:eastAsia="Times New Roman" w:hAnsi="Calibri" w:cs="Times New Roman"/>
          <w:color w:val="000000"/>
        </w:rPr>
        <w:t>8, -9; Pespeni machine</w:t>
      </w:r>
    </w:p>
    <w:tbl>
      <w:tblPr>
        <w:tblW w:w="10618" w:type="dxa"/>
        <w:tblInd w:w="113" w:type="dxa"/>
        <w:tblLook w:val="04A0" w:firstRow="1" w:lastRow="0" w:firstColumn="1" w:lastColumn="0" w:noHBand="0" w:noVBand="1"/>
      </w:tblPr>
      <w:tblGrid>
        <w:gridCol w:w="355"/>
        <w:gridCol w:w="860"/>
        <w:gridCol w:w="866"/>
        <w:gridCol w:w="860"/>
        <w:gridCol w:w="860"/>
        <w:gridCol w:w="860"/>
        <w:gridCol w:w="860"/>
        <w:gridCol w:w="860"/>
        <w:gridCol w:w="860"/>
        <w:gridCol w:w="866"/>
        <w:gridCol w:w="866"/>
        <w:gridCol w:w="860"/>
        <w:gridCol w:w="860"/>
      </w:tblGrid>
      <w:tr w:rsidR="009B3BF0" w:rsidRPr="009B3BF0" w14:paraId="77A34F64" w14:textId="77777777" w:rsidTr="009B3BF0">
        <w:trPr>
          <w:trHeight w:val="32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7D071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3B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43D2A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3BF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B645A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3BF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5A058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3BF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52D08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3BF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D564F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3BF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4FCB3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3BF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F3D5D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3BF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1E68F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3BF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6EA9E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3BF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3942E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3BF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867F3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3BF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8BACF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3BF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9B3BF0" w:rsidRPr="009B3BF0" w14:paraId="6977612E" w14:textId="77777777" w:rsidTr="009B3BF0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9B85F" w14:textId="77777777" w:rsidR="009B3BF0" w:rsidRPr="009B3BF0" w:rsidRDefault="009B3BF0" w:rsidP="009B3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3BF0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2F6E5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S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675A0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B4B12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BEA7A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F0465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NTC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84166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NEG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1D46D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N2-1-8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F3010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J2-1-3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3C72E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V2-1-14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D02CF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I2-1-7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18388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U2-1-20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FEB6B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P2-1-7</w:t>
            </w:r>
          </w:p>
        </w:tc>
      </w:tr>
      <w:tr w:rsidR="009B3BF0" w:rsidRPr="009B3BF0" w14:paraId="716AE3F4" w14:textId="77777777" w:rsidTr="009B3BF0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7FE8D" w14:textId="77777777" w:rsidR="009B3BF0" w:rsidRPr="009B3BF0" w:rsidRDefault="009B3BF0" w:rsidP="009B3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3B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D1CB9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S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3B336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ED577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00E92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BD6CC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NTC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C2F31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NEG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B57E6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N2-1-8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7D804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J2-1-3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6D38A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V2-1-14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E36EA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I2-1-7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D8A6B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U2-1-20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41BCB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P2-1-7</w:t>
            </w:r>
          </w:p>
        </w:tc>
      </w:tr>
      <w:tr w:rsidR="009B3BF0" w:rsidRPr="009B3BF0" w14:paraId="7A96F122" w14:textId="77777777" w:rsidTr="009B3BF0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80419" w14:textId="77777777" w:rsidR="009B3BF0" w:rsidRPr="009B3BF0" w:rsidRDefault="009B3BF0" w:rsidP="009B3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3BF0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201AF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U2-1-4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75ECE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R2-1-6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CE292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Q2-1-7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CDDCC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I2-1-24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59E04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P2-1-17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C0787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F2-1-6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97420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N2-1-29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8BE4D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E2-1-12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9762D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N2-1-16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76CE5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P2-1-21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97125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Y2-1-12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67E45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CC2-1-21</w:t>
            </w:r>
          </w:p>
        </w:tc>
      </w:tr>
      <w:tr w:rsidR="009B3BF0" w:rsidRPr="009B3BF0" w14:paraId="7133F419" w14:textId="77777777" w:rsidTr="009B3BF0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9DEA" w14:textId="77777777" w:rsidR="009B3BF0" w:rsidRPr="009B3BF0" w:rsidRDefault="009B3BF0" w:rsidP="009B3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3BF0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FD787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U2-1-4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C0E64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R2-1-6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0DC94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Q2-1-7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B1A32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I2-1-24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8B086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P2-1-17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90601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F2-1-6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841FB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N2-1-29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8306C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E2-1-12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66AD7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N2-1-16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D7825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P2-1-21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70C92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Y2-1-12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9EA73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CC2-1-21</w:t>
            </w:r>
          </w:p>
        </w:tc>
      </w:tr>
      <w:tr w:rsidR="009B3BF0" w:rsidRPr="009B3BF0" w14:paraId="65D058E4" w14:textId="77777777" w:rsidTr="009B3BF0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8575E" w14:textId="77777777" w:rsidR="009B3BF0" w:rsidRPr="009B3BF0" w:rsidRDefault="009B3BF0" w:rsidP="009B3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3BF0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ADC1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W2-1-31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2A1A7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V2-1-15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043A8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CC2-1-25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06284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C2-1-28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054AB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I2-1-5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D018E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A2-1-4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191D5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A2-1-11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46BC6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C2-1-15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76B23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AA2-1-33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6003F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AA2-1-25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44541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Y2-1-11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1BCAE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A2-1-10</w:t>
            </w:r>
          </w:p>
        </w:tc>
      </w:tr>
      <w:tr w:rsidR="009B3BF0" w:rsidRPr="009B3BF0" w14:paraId="7B32401A" w14:textId="77777777" w:rsidTr="009B3BF0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F226F" w14:textId="77777777" w:rsidR="009B3BF0" w:rsidRPr="009B3BF0" w:rsidRDefault="009B3BF0" w:rsidP="009B3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3BF0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8BC9C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W2-1-31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8A708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V2-1-15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CA922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CC2-1-25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16547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C2-1-28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72C29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I2-1-5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5F2CB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A2-1-4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01DAE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A2-1-11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F5E13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C2-1-15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8CBC9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AA2-1-33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E8492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AA2-1-25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0AD1E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Y2-1-11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E3273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A2-1-10</w:t>
            </w:r>
          </w:p>
        </w:tc>
      </w:tr>
      <w:tr w:rsidR="009B3BF0" w:rsidRPr="009B3BF0" w14:paraId="1912C031" w14:textId="77777777" w:rsidTr="009B3BF0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21131" w14:textId="77777777" w:rsidR="009B3BF0" w:rsidRPr="009B3BF0" w:rsidRDefault="009B3BF0" w:rsidP="009B3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3BF0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A6670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D2-1-4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87DCC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AA2-1-22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EF445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T2-1-8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DE0E6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W2-1-1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98544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W2-1-8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A2D89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X2-1-3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1C493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S2-1-33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F1324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AA2-1-8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E40D0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W2-1-7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96BC3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V2-1-18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80FF3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W2-1-22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8BDB6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L2-1-8</w:t>
            </w:r>
          </w:p>
        </w:tc>
      </w:tr>
      <w:tr w:rsidR="009B3BF0" w:rsidRPr="009B3BF0" w14:paraId="7E9D93FC" w14:textId="77777777" w:rsidTr="009B3BF0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3DFCE" w14:textId="77777777" w:rsidR="009B3BF0" w:rsidRPr="009B3BF0" w:rsidRDefault="009B3BF0" w:rsidP="009B3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3BF0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DD108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D2-1-4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8E8AA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AA2-1-22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2838C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T2-1-8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D57C5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W2-1-1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CE61A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W2-1-8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43C81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X2-1-3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1D828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S2-1-33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E78AF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AA2-1-8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898AF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W2-1-7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63383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V2-1-18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2FC70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W2-1-22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B11FB" w14:textId="77777777" w:rsidR="009B3BF0" w:rsidRPr="009B3BF0" w:rsidRDefault="009B3BF0" w:rsidP="009B3BF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B3BF0">
              <w:rPr>
                <w:rFonts w:ascii="Calibri" w:eastAsia="Times New Roman" w:hAnsi="Calibri" w:cs="Calibri"/>
              </w:rPr>
              <w:t>L2-1-8</w:t>
            </w:r>
          </w:p>
        </w:tc>
      </w:tr>
    </w:tbl>
    <w:p w14:paraId="315701A8" w14:textId="4DD60BA9" w:rsidR="003C070F" w:rsidRDefault="00EF1268">
      <w:r>
        <w:t xml:space="preserve"> </w:t>
      </w:r>
      <w:r w:rsidR="00D169BB">
        <w:t xml:space="preserve">Target: </w:t>
      </w:r>
      <w:r w:rsidR="00FC1333">
        <w:t>MCP – Syb</w:t>
      </w:r>
      <w:r w:rsidR="0055030A">
        <w:t xml:space="preserve">r green </w:t>
      </w:r>
    </w:p>
    <w:p w14:paraId="23633B14" w14:textId="77777777" w:rsidR="00602EC1" w:rsidRDefault="00602EC1"/>
    <w:tbl>
      <w:tblPr>
        <w:tblpPr w:leftFromText="180" w:rightFromText="180" w:vertAnchor="text" w:tblpY="1"/>
        <w:tblOverlap w:val="never"/>
        <w:tblW w:w="7400" w:type="dxa"/>
        <w:tblLook w:val="04A0" w:firstRow="1" w:lastRow="0" w:firstColumn="1" w:lastColumn="0" w:noHBand="0" w:noVBand="1"/>
      </w:tblPr>
      <w:tblGrid>
        <w:gridCol w:w="1436"/>
        <w:gridCol w:w="1038"/>
        <w:gridCol w:w="1149"/>
        <w:gridCol w:w="1104"/>
        <w:gridCol w:w="1193"/>
        <w:gridCol w:w="574"/>
        <w:gridCol w:w="906"/>
      </w:tblGrid>
      <w:tr w:rsidR="00E42D10" w:rsidRPr="00E42D10" w14:paraId="02010B42" w14:textId="77777777" w:rsidTr="00A4579B">
        <w:trPr>
          <w:trHeight w:val="349"/>
        </w:trPr>
        <w:tc>
          <w:tcPr>
            <w:tcW w:w="143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00FED" w14:textId="77777777" w:rsidR="00E42D10" w:rsidRPr="00E42D10" w:rsidRDefault="00E42D10" w:rsidP="00A45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3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FA0E9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Stock</w:t>
            </w:r>
          </w:p>
        </w:tc>
        <w:tc>
          <w:tcPr>
            <w:tcW w:w="114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CCBC2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Final konc</w:t>
            </w:r>
          </w:p>
        </w:tc>
        <w:tc>
          <w:tcPr>
            <w:tcW w:w="110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1BC67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20 µl</w:t>
            </w:r>
          </w:p>
        </w:tc>
        <w:tc>
          <w:tcPr>
            <w:tcW w:w="11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5769C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10 µl</w:t>
            </w:r>
          </w:p>
        </w:tc>
        <w:tc>
          <w:tcPr>
            <w:tcW w:w="5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42B8C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9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7616B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101</w:t>
            </w:r>
          </w:p>
        </w:tc>
      </w:tr>
      <w:tr w:rsidR="00E42D10" w:rsidRPr="00E42D10" w14:paraId="53BEB656" w14:textId="77777777" w:rsidTr="00A4579B">
        <w:trPr>
          <w:trHeight w:val="349"/>
        </w:trPr>
        <w:tc>
          <w:tcPr>
            <w:tcW w:w="14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99E17" w14:textId="77777777" w:rsidR="00E42D10" w:rsidRPr="00E42D10" w:rsidRDefault="00E42D10" w:rsidP="00A457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H</w:t>
            </w: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vertAlign w:val="subscript"/>
              </w:rPr>
              <w:t>2</w:t>
            </w: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O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2E49F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999E0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118B8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E055D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0954D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CA6FB" w14:textId="77777777" w:rsidR="00E42D10" w:rsidRPr="00E42D10" w:rsidRDefault="00E42D10" w:rsidP="00A45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</w:rPr>
              <w:t>252.5</w:t>
            </w:r>
          </w:p>
        </w:tc>
      </w:tr>
      <w:tr w:rsidR="00E42D10" w:rsidRPr="00E42D10" w14:paraId="213AACB2" w14:textId="77777777" w:rsidTr="00A4579B">
        <w:trPr>
          <w:trHeight w:val="822"/>
        </w:trPr>
        <w:tc>
          <w:tcPr>
            <w:tcW w:w="14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5E233" w14:textId="77777777" w:rsidR="00E42D10" w:rsidRPr="00E42D10" w:rsidRDefault="00E42D10" w:rsidP="00A457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SSOAdvanced Universal l SYBR Green mix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39A04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2x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85CFA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1x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3AE45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189E5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4078F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2CC0C" w14:textId="77777777" w:rsidR="00E42D10" w:rsidRPr="00E42D10" w:rsidRDefault="00E42D10" w:rsidP="00A45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</w:rPr>
              <w:t>505</w:t>
            </w:r>
          </w:p>
        </w:tc>
      </w:tr>
      <w:tr w:rsidR="00E42D10" w:rsidRPr="00E42D10" w14:paraId="486F4E86" w14:textId="77777777" w:rsidTr="00A4579B">
        <w:trPr>
          <w:trHeight w:val="349"/>
        </w:trPr>
        <w:tc>
          <w:tcPr>
            <w:tcW w:w="14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FF550" w14:textId="77777777" w:rsidR="00E42D10" w:rsidRPr="00E42D10" w:rsidRDefault="00E42D10" w:rsidP="00A457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Primer 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2F74D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 μM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5F467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 μM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DEC6F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43013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502E6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CFBA8" w14:textId="77777777" w:rsidR="00E42D10" w:rsidRPr="00E42D10" w:rsidRDefault="00E42D10" w:rsidP="00A45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</w:rPr>
              <w:t>25.25</w:t>
            </w:r>
          </w:p>
        </w:tc>
      </w:tr>
      <w:tr w:rsidR="00E42D10" w:rsidRPr="00E42D10" w14:paraId="6D26A70B" w14:textId="77777777" w:rsidTr="00A4579B">
        <w:trPr>
          <w:trHeight w:val="349"/>
        </w:trPr>
        <w:tc>
          <w:tcPr>
            <w:tcW w:w="14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43322" w14:textId="77777777" w:rsidR="00E42D10" w:rsidRPr="00E42D10" w:rsidRDefault="00E42D10" w:rsidP="00A457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Primer 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A91FF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 μM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F93D1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 μM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68AE6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B6874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30E3E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65423" w14:textId="77777777" w:rsidR="00E42D10" w:rsidRPr="00E42D10" w:rsidRDefault="00E42D10" w:rsidP="00A45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</w:rPr>
              <w:t>25.25</w:t>
            </w:r>
          </w:p>
        </w:tc>
      </w:tr>
      <w:tr w:rsidR="00E42D10" w:rsidRPr="00E42D10" w14:paraId="3B5423F1" w14:textId="77777777" w:rsidTr="00A4579B">
        <w:trPr>
          <w:trHeight w:val="349"/>
        </w:trPr>
        <w:tc>
          <w:tcPr>
            <w:tcW w:w="14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33326" w14:textId="77777777" w:rsidR="00E42D10" w:rsidRPr="00E42D10" w:rsidRDefault="00E42D10" w:rsidP="00A457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Template DNA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E3735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8D694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CBC03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5AD89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F30B7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CD56A" w14:textId="77777777" w:rsidR="00E42D10" w:rsidRPr="00E42D10" w:rsidRDefault="00E42D10" w:rsidP="00A45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</w:tr>
      <w:tr w:rsidR="00E42D10" w:rsidRPr="00E42D10" w14:paraId="11972F7B" w14:textId="77777777" w:rsidTr="00A4579B">
        <w:trPr>
          <w:trHeight w:val="373"/>
        </w:trPr>
        <w:tc>
          <w:tcPr>
            <w:tcW w:w="14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3A5A0" w14:textId="77777777" w:rsidR="00E42D10" w:rsidRPr="00E42D10" w:rsidRDefault="00E42D10" w:rsidP="00A45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5B322" w14:textId="77777777" w:rsidR="00E42D10" w:rsidRPr="00E42D10" w:rsidRDefault="00E42D10" w:rsidP="00A45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5E82F" w14:textId="77777777" w:rsidR="00E42D10" w:rsidRPr="00E42D10" w:rsidRDefault="00E42D10" w:rsidP="00A45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91BD4" w14:textId="77777777" w:rsidR="00E42D10" w:rsidRPr="00E42D10" w:rsidRDefault="00E42D10" w:rsidP="00A45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D7C2A" w14:textId="77777777" w:rsidR="00E42D10" w:rsidRPr="00E42D10" w:rsidRDefault="00E42D10" w:rsidP="00A45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14387" w14:textId="77777777" w:rsidR="00E42D10" w:rsidRPr="00E42D10" w:rsidRDefault="00E42D10" w:rsidP="00A45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87E03" w14:textId="77777777" w:rsidR="00E42D10" w:rsidRPr="00E42D10" w:rsidRDefault="00E42D10" w:rsidP="00A45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1E926160" w14:textId="77777777" w:rsidR="00A4579B" w:rsidRDefault="00A4579B"/>
    <w:p w14:paraId="6AF9F2C7" w14:textId="77777777" w:rsidR="00A4579B" w:rsidRPr="00A4579B" w:rsidRDefault="00A4579B" w:rsidP="00A4579B"/>
    <w:p w14:paraId="67DD303A" w14:textId="77777777" w:rsidR="00A4579B" w:rsidRPr="00A4579B" w:rsidRDefault="00A4579B" w:rsidP="00A4579B"/>
    <w:p w14:paraId="546F6003" w14:textId="11E3B681" w:rsidR="0055030A" w:rsidRDefault="00A4579B" w:rsidP="00A4579B">
      <w:pPr>
        <w:jc w:val="right"/>
      </w:pPr>
      <w:r>
        <w:br w:type="textWrapping" w:clear="all"/>
      </w:r>
    </w:p>
    <w:p w14:paraId="533CC32C" w14:textId="77777777" w:rsidR="00F62FFF" w:rsidRDefault="00F62FFF"/>
    <w:p w14:paraId="47D2D540" w14:textId="624AFA61" w:rsidR="00256CCD" w:rsidRDefault="00256CCD">
      <w:r>
        <w:t>Remember to Spin?</w:t>
      </w:r>
      <w:r w:rsidR="00AB1A8F">
        <w:t xml:space="preserve"> Completed ________</w:t>
      </w:r>
    </w:p>
    <w:sectPr w:rsidR="00256CCD" w:rsidSect="00003581">
      <w:headerReference w:type="default" r:id="rId7"/>
      <w:footerReference w:type="default" r:id="rId8"/>
      <w:pgSz w:w="12240" w:h="15840"/>
      <w:pgMar w:top="1440" w:right="144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9D4C7E" w14:textId="77777777" w:rsidR="003645DF" w:rsidRDefault="003645DF" w:rsidP="005D50FC">
      <w:pPr>
        <w:spacing w:after="0" w:line="240" w:lineRule="auto"/>
      </w:pPr>
      <w:r>
        <w:separator/>
      </w:r>
    </w:p>
  </w:endnote>
  <w:endnote w:type="continuationSeparator" w:id="0">
    <w:p w14:paraId="3D8F074F" w14:textId="77777777" w:rsidR="003645DF" w:rsidRDefault="003645DF" w:rsidP="005D5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E5998" w14:textId="74400B69" w:rsidR="00E42D10" w:rsidRDefault="0055030A" w:rsidP="006151F4">
    <w:r>
      <w:t>U</w:t>
    </w:r>
    <w:r w:rsidR="00E42D10">
      <w:t>se 8 ul for each rns + 2</w:t>
    </w:r>
    <w:r>
      <w:t xml:space="preserve"> ul </w:t>
    </w:r>
    <w:r w:rsidR="00E42D10">
      <w:t>D</w:t>
    </w:r>
    <w:r>
      <w:t>NA = 10 ul/rxn</w:t>
    </w:r>
  </w:p>
  <w:p w14:paraId="1958709B" w14:textId="77777777" w:rsidR="0055030A" w:rsidRDefault="005503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3A6BEB" w14:textId="77777777" w:rsidR="003645DF" w:rsidRDefault="003645DF" w:rsidP="005D50FC">
      <w:pPr>
        <w:spacing w:after="0" w:line="240" w:lineRule="auto"/>
      </w:pPr>
      <w:r>
        <w:separator/>
      </w:r>
    </w:p>
  </w:footnote>
  <w:footnote w:type="continuationSeparator" w:id="0">
    <w:p w14:paraId="38B164FC" w14:textId="77777777" w:rsidR="003645DF" w:rsidRDefault="003645DF" w:rsidP="005D5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B5D78" w14:textId="552FAAE4" w:rsidR="00D95697" w:rsidRDefault="0055030A">
    <w:pPr>
      <w:pStyle w:val="Header"/>
      <w:rPr>
        <w:noProof/>
      </w:rPr>
    </w:pPr>
    <w:r>
      <w:fldChar w:fldCharType="begin"/>
    </w:r>
    <w:r>
      <w:instrText xml:space="preserve"> DATE \@ "M/d/yy" </w:instrText>
    </w:r>
    <w:r>
      <w:fldChar w:fldCharType="separate"/>
    </w:r>
    <w:r w:rsidR="009B3BF0">
      <w:rPr>
        <w:noProof/>
      </w:rPr>
      <w:t>12/6/18</w:t>
    </w:r>
    <w:r>
      <w:fldChar w:fldCharType="end"/>
    </w:r>
    <w:r w:rsidR="00A4579B">
      <w:rPr>
        <w:noProof/>
      </w:rPr>
      <w:tab/>
    </w:r>
    <w:r w:rsidR="00A4579B">
      <w:rPr>
        <w:noProof/>
      </w:rPr>
      <w:tab/>
      <w:t xml:space="preserve">RUN # </w:t>
    </w:r>
    <w:r w:rsidR="009B3BF0">
      <w:rPr>
        <w:noProof/>
      </w:rPr>
      <w:t>7</w:t>
    </w:r>
    <w:r w:rsidR="00991908">
      <w:rPr>
        <w:noProof/>
      </w:rPr>
      <w:t>-17</w:t>
    </w:r>
  </w:p>
  <w:p w14:paraId="3C3B044E" w14:textId="77777777" w:rsidR="0055030A" w:rsidRDefault="005503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32EC"/>
    <w:rsid w:val="00003581"/>
    <w:rsid w:val="00025A3B"/>
    <w:rsid w:val="000341E8"/>
    <w:rsid w:val="00040F0E"/>
    <w:rsid w:val="00075CE7"/>
    <w:rsid w:val="00077250"/>
    <w:rsid w:val="00090707"/>
    <w:rsid w:val="000A2609"/>
    <w:rsid w:val="000A3C26"/>
    <w:rsid w:val="000B0165"/>
    <w:rsid w:val="000B60C0"/>
    <w:rsid w:val="000C555C"/>
    <w:rsid w:val="000D0A13"/>
    <w:rsid w:val="000D542A"/>
    <w:rsid w:val="000E04F1"/>
    <w:rsid w:val="000E1BB7"/>
    <w:rsid w:val="000E6D05"/>
    <w:rsid w:val="001136AF"/>
    <w:rsid w:val="001409C1"/>
    <w:rsid w:val="00173AF1"/>
    <w:rsid w:val="001A770F"/>
    <w:rsid w:val="001B1A31"/>
    <w:rsid w:val="001B7A53"/>
    <w:rsid w:val="001C3578"/>
    <w:rsid w:val="001C44DF"/>
    <w:rsid w:val="001C649A"/>
    <w:rsid w:val="001D7A3C"/>
    <w:rsid w:val="001F1912"/>
    <w:rsid w:val="00207FD3"/>
    <w:rsid w:val="0021172F"/>
    <w:rsid w:val="00226A1D"/>
    <w:rsid w:val="00226B9C"/>
    <w:rsid w:val="00250147"/>
    <w:rsid w:val="00255CC8"/>
    <w:rsid w:val="00256CCD"/>
    <w:rsid w:val="0026682F"/>
    <w:rsid w:val="00274342"/>
    <w:rsid w:val="00280BBF"/>
    <w:rsid w:val="00283C79"/>
    <w:rsid w:val="002850C2"/>
    <w:rsid w:val="002864C4"/>
    <w:rsid w:val="002B5320"/>
    <w:rsid w:val="002B5643"/>
    <w:rsid w:val="002B7DF1"/>
    <w:rsid w:val="002B7EFB"/>
    <w:rsid w:val="002C2649"/>
    <w:rsid w:val="002D03C7"/>
    <w:rsid w:val="002F1887"/>
    <w:rsid w:val="002F53FE"/>
    <w:rsid w:val="002F7B1C"/>
    <w:rsid w:val="00315927"/>
    <w:rsid w:val="00317B17"/>
    <w:rsid w:val="003372EE"/>
    <w:rsid w:val="00352310"/>
    <w:rsid w:val="003645DF"/>
    <w:rsid w:val="00382708"/>
    <w:rsid w:val="003830B5"/>
    <w:rsid w:val="00383AD9"/>
    <w:rsid w:val="003862B3"/>
    <w:rsid w:val="003B1395"/>
    <w:rsid w:val="003C070F"/>
    <w:rsid w:val="003C4AB1"/>
    <w:rsid w:val="003D5878"/>
    <w:rsid w:val="003E3B6D"/>
    <w:rsid w:val="003E66AD"/>
    <w:rsid w:val="00403CC3"/>
    <w:rsid w:val="00413D70"/>
    <w:rsid w:val="00417493"/>
    <w:rsid w:val="00425B27"/>
    <w:rsid w:val="00447B0D"/>
    <w:rsid w:val="00454443"/>
    <w:rsid w:val="0045445D"/>
    <w:rsid w:val="004635D5"/>
    <w:rsid w:val="00475F2C"/>
    <w:rsid w:val="004768F3"/>
    <w:rsid w:val="00487D08"/>
    <w:rsid w:val="004C18D5"/>
    <w:rsid w:val="004C2696"/>
    <w:rsid w:val="004C7D19"/>
    <w:rsid w:val="004F711C"/>
    <w:rsid w:val="0051431C"/>
    <w:rsid w:val="00517DFB"/>
    <w:rsid w:val="00544B96"/>
    <w:rsid w:val="0055030A"/>
    <w:rsid w:val="00551B6C"/>
    <w:rsid w:val="005520DD"/>
    <w:rsid w:val="0055603F"/>
    <w:rsid w:val="00556498"/>
    <w:rsid w:val="00577BEE"/>
    <w:rsid w:val="00580CC0"/>
    <w:rsid w:val="00584EE5"/>
    <w:rsid w:val="0058794C"/>
    <w:rsid w:val="00590DA5"/>
    <w:rsid w:val="005A1C31"/>
    <w:rsid w:val="005A1CF4"/>
    <w:rsid w:val="005A3C43"/>
    <w:rsid w:val="005B1EDC"/>
    <w:rsid w:val="005C71F1"/>
    <w:rsid w:val="005D50FC"/>
    <w:rsid w:val="005E7050"/>
    <w:rsid w:val="005E72D1"/>
    <w:rsid w:val="00602EC1"/>
    <w:rsid w:val="0060424D"/>
    <w:rsid w:val="006151F4"/>
    <w:rsid w:val="006335DD"/>
    <w:rsid w:val="006579B0"/>
    <w:rsid w:val="006624DB"/>
    <w:rsid w:val="00663E36"/>
    <w:rsid w:val="00664BBD"/>
    <w:rsid w:val="00677C18"/>
    <w:rsid w:val="00681BC3"/>
    <w:rsid w:val="00682D8C"/>
    <w:rsid w:val="006B5F27"/>
    <w:rsid w:val="006C3416"/>
    <w:rsid w:val="006C6374"/>
    <w:rsid w:val="006D28F1"/>
    <w:rsid w:val="006E0BA3"/>
    <w:rsid w:val="006E6707"/>
    <w:rsid w:val="00732B05"/>
    <w:rsid w:val="0073653C"/>
    <w:rsid w:val="0077675C"/>
    <w:rsid w:val="00787FCF"/>
    <w:rsid w:val="00794528"/>
    <w:rsid w:val="007A425E"/>
    <w:rsid w:val="007C235F"/>
    <w:rsid w:val="007D0CA8"/>
    <w:rsid w:val="007E1A1C"/>
    <w:rsid w:val="007E30E4"/>
    <w:rsid w:val="00811B89"/>
    <w:rsid w:val="00816492"/>
    <w:rsid w:val="00821460"/>
    <w:rsid w:val="00822F11"/>
    <w:rsid w:val="00834D48"/>
    <w:rsid w:val="008A00A0"/>
    <w:rsid w:val="008A00BD"/>
    <w:rsid w:val="008A0EA4"/>
    <w:rsid w:val="008A50EA"/>
    <w:rsid w:val="008C1A9E"/>
    <w:rsid w:val="008C1C6C"/>
    <w:rsid w:val="008E4F9A"/>
    <w:rsid w:val="008F29CC"/>
    <w:rsid w:val="0090785E"/>
    <w:rsid w:val="0091793B"/>
    <w:rsid w:val="00940873"/>
    <w:rsid w:val="00940D5C"/>
    <w:rsid w:val="00990818"/>
    <w:rsid w:val="00991908"/>
    <w:rsid w:val="009B3BF0"/>
    <w:rsid w:val="009B4B02"/>
    <w:rsid w:val="009C73E0"/>
    <w:rsid w:val="009F4752"/>
    <w:rsid w:val="00A047F0"/>
    <w:rsid w:val="00A25C55"/>
    <w:rsid w:val="00A440E3"/>
    <w:rsid w:val="00A4579B"/>
    <w:rsid w:val="00A46D59"/>
    <w:rsid w:val="00A51765"/>
    <w:rsid w:val="00A6036B"/>
    <w:rsid w:val="00A6664E"/>
    <w:rsid w:val="00A75709"/>
    <w:rsid w:val="00A91410"/>
    <w:rsid w:val="00A932EC"/>
    <w:rsid w:val="00AA273A"/>
    <w:rsid w:val="00AA4655"/>
    <w:rsid w:val="00AA4D86"/>
    <w:rsid w:val="00AA62B8"/>
    <w:rsid w:val="00AB1A8F"/>
    <w:rsid w:val="00AE1DB1"/>
    <w:rsid w:val="00AF5576"/>
    <w:rsid w:val="00B179DC"/>
    <w:rsid w:val="00B305FC"/>
    <w:rsid w:val="00B344A8"/>
    <w:rsid w:val="00B359BF"/>
    <w:rsid w:val="00B42FBE"/>
    <w:rsid w:val="00B573AC"/>
    <w:rsid w:val="00B90DAE"/>
    <w:rsid w:val="00BC43A6"/>
    <w:rsid w:val="00BD2A0F"/>
    <w:rsid w:val="00BD3C09"/>
    <w:rsid w:val="00BE26EF"/>
    <w:rsid w:val="00BF2E87"/>
    <w:rsid w:val="00C03876"/>
    <w:rsid w:val="00C063DE"/>
    <w:rsid w:val="00C30548"/>
    <w:rsid w:val="00C30F32"/>
    <w:rsid w:val="00C63CCE"/>
    <w:rsid w:val="00C65FF4"/>
    <w:rsid w:val="00C7015E"/>
    <w:rsid w:val="00C808AA"/>
    <w:rsid w:val="00C9507E"/>
    <w:rsid w:val="00CA1E46"/>
    <w:rsid w:val="00CB5CE8"/>
    <w:rsid w:val="00CB716F"/>
    <w:rsid w:val="00CD1081"/>
    <w:rsid w:val="00CD1E80"/>
    <w:rsid w:val="00CD71D2"/>
    <w:rsid w:val="00CE3878"/>
    <w:rsid w:val="00D018CF"/>
    <w:rsid w:val="00D1270D"/>
    <w:rsid w:val="00D169BB"/>
    <w:rsid w:val="00D20653"/>
    <w:rsid w:val="00D212D4"/>
    <w:rsid w:val="00D37A17"/>
    <w:rsid w:val="00D54F92"/>
    <w:rsid w:val="00D55EE4"/>
    <w:rsid w:val="00D70BF7"/>
    <w:rsid w:val="00D71406"/>
    <w:rsid w:val="00D81A8E"/>
    <w:rsid w:val="00D92038"/>
    <w:rsid w:val="00D92C51"/>
    <w:rsid w:val="00D95697"/>
    <w:rsid w:val="00DA27E5"/>
    <w:rsid w:val="00DB3FB6"/>
    <w:rsid w:val="00DB565D"/>
    <w:rsid w:val="00DB7CD4"/>
    <w:rsid w:val="00DC2AA1"/>
    <w:rsid w:val="00DD49A7"/>
    <w:rsid w:val="00DD6C64"/>
    <w:rsid w:val="00DE6290"/>
    <w:rsid w:val="00DF4BE7"/>
    <w:rsid w:val="00E0017A"/>
    <w:rsid w:val="00E066F3"/>
    <w:rsid w:val="00E128E3"/>
    <w:rsid w:val="00E311AF"/>
    <w:rsid w:val="00E42D10"/>
    <w:rsid w:val="00E5508C"/>
    <w:rsid w:val="00E57041"/>
    <w:rsid w:val="00E70D19"/>
    <w:rsid w:val="00E714A9"/>
    <w:rsid w:val="00E7480E"/>
    <w:rsid w:val="00E92CBB"/>
    <w:rsid w:val="00E97384"/>
    <w:rsid w:val="00EA05BB"/>
    <w:rsid w:val="00EA0BF5"/>
    <w:rsid w:val="00EB1714"/>
    <w:rsid w:val="00EC0DCB"/>
    <w:rsid w:val="00EE03EA"/>
    <w:rsid w:val="00EF05E7"/>
    <w:rsid w:val="00EF1268"/>
    <w:rsid w:val="00EF2BE7"/>
    <w:rsid w:val="00F01409"/>
    <w:rsid w:val="00F14D4D"/>
    <w:rsid w:val="00F26816"/>
    <w:rsid w:val="00F4269F"/>
    <w:rsid w:val="00F6085D"/>
    <w:rsid w:val="00F62FFF"/>
    <w:rsid w:val="00F66E8B"/>
    <w:rsid w:val="00F72896"/>
    <w:rsid w:val="00F82008"/>
    <w:rsid w:val="00FB1508"/>
    <w:rsid w:val="00FB4B6A"/>
    <w:rsid w:val="00FC1333"/>
    <w:rsid w:val="00FC1910"/>
    <w:rsid w:val="00FD4541"/>
    <w:rsid w:val="00FE1282"/>
    <w:rsid w:val="00FF23A5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F34E42"/>
  <w15:docId w15:val="{A1E52E2F-E0D3-944C-8A73-D209809C8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3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2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5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0FC"/>
  </w:style>
  <w:style w:type="paragraph" w:styleId="Footer">
    <w:name w:val="footer"/>
    <w:basedOn w:val="Normal"/>
    <w:link w:val="FooterChar"/>
    <w:uiPriority w:val="99"/>
    <w:unhideWhenUsed/>
    <w:rsid w:val="005D5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7E4A43-B293-F441-8549-9297523BB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Eva.Forsgren</dc:creator>
  <cp:lastModifiedBy>Raymond Looney</cp:lastModifiedBy>
  <cp:revision>26</cp:revision>
  <cp:lastPrinted>2018-11-21T18:19:00Z</cp:lastPrinted>
  <dcterms:created xsi:type="dcterms:W3CDTF">2017-11-22T16:14:00Z</dcterms:created>
  <dcterms:modified xsi:type="dcterms:W3CDTF">2018-12-06T15:46:00Z</dcterms:modified>
</cp:coreProperties>
</file>