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F14F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  <w14:ligatures w14:val="none"/>
        </w:rPr>
      </w:pPr>
      <w:r w:rsidRPr="008D4D7A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  <w14:ligatures w14:val="none"/>
        </w:rPr>
        <w:t>圣诞节的那些事</w:t>
      </w:r>
    </w:p>
    <w:p w14:paraId="3B7E2EC7" w14:textId="7CD0F0D8" w:rsidR="008D4D7A" w:rsidRPr="008D4D7A" w:rsidRDefault="008D4D7A" w:rsidP="008D4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1.圣诞是怎样由来的</w:t>
      </w: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br/>
        <w:t>2.</w:t>
      </w:r>
      <w:hyperlink r:id="rId6" w:anchor="oldman" w:history="1">
        <w:r w:rsidRPr="008D4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圣诞老人的由来</w:t>
        </w:r>
      </w:hyperlink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br/>
        <w:t>3.</w:t>
      </w:r>
      <w:hyperlink r:id="rId7" w:anchor="tree" w:history="1">
        <w:r w:rsidRPr="008D4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圣诞树的由来</w:t>
        </w:r>
      </w:hyperlink>
    </w:p>
    <w:p w14:paraId="72D56247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  <w14:ligatures w14:val="none"/>
        </w:rPr>
      </w:pPr>
      <w:r w:rsidRPr="008D4D7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14:ligatures w14:val="none"/>
        </w:rPr>
        <w:t>圣诞是怎样由来的</w:t>
      </w:r>
    </w:p>
    <w:p w14:paraId="7F2843C3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圣诞节是基督教世界最大的节日。一般认为12月25日作为圣诞节可能开始于公元336年的罗马教会。4世纪初，1月6日是罗马帝国东部各教会纪念耶稣降生和受洗的双重节日，即上帝通过耶稣向世人显示自己。 这一天又是罗马历书的冬至节，意味着万物复苏的开始。可能由于这个原因，罗马教会才选择这一天作为圣诞节。后来，因为各地教会使用的历书不同，具体日期不能统一，于是就把12月24日到第二年的1月6日定为圣诞节节期（Christmas Tide），各地教会可以根据当地具体情况在这段节期之内庆祝圣诞节。 在欧美许多国家里，人们非常重视这个节日，把它和新年连在一起，而庆祝活动之热闹与隆重大大超过了新年，成为一个全民的节日。12月24日平安夜、12月25日圣诞节的主要纪念活动都与耶稣降生的传说有关 。</w:t>
      </w:r>
    </w:p>
    <w:p w14:paraId="46BC875A" w14:textId="396B7B0A" w:rsidR="008D4D7A" w:rsidRPr="008D4D7A" w:rsidRDefault="008D4D7A" w:rsidP="008D4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8D4D7A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6904EDFB" wp14:editId="6083CB51">
                <wp:extent cx="307340" cy="307340"/>
                <wp:effectExtent l="0" t="0" r="0" b="0"/>
                <wp:docPr id="1966432226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A8122" id="矩形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4217F5" wp14:editId="08B3C4F4">
            <wp:extent cx="3811905" cy="2564765"/>
            <wp:effectExtent l="0" t="0" r="0" b="6985"/>
            <wp:docPr id="482968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56BF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  <w14:ligatures w14:val="none"/>
        </w:rPr>
      </w:pPr>
      <w:r w:rsidRPr="008D4D7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14:ligatures w14:val="none"/>
        </w:rPr>
        <w:t>圣诞老人的由来</w:t>
      </w:r>
    </w:p>
    <w:p w14:paraId="4D89A910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14:ligatures w14:val="none"/>
        </w:rPr>
      </w:pPr>
      <w:r w:rsidRPr="008D4D7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14:ligatures w14:val="none"/>
        </w:rPr>
        <w:t>圣诞树的由来</w:t>
      </w:r>
    </w:p>
    <w:p w14:paraId="3527B630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圣诞节当然少不了</w:t>
      </w:r>
      <w:hyperlink r:id="rId9" w:tgtFrame="_blank" w:history="1">
        <w:r w:rsidRPr="008D4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圣</w:t>
        </w:r>
        <w:r w:rsidRPr="008D4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诞</w:t>
        </w:r>
        <w:r w:rsidRPr="008D4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老人</w:t>
        </w:r>
      </w:hyperlink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，根据圣经记载，书中并没有提起这一号人物。到底他是如何成为圣诞的主角之一呢？</w:t>
      </w:r>
    </w:p>
    <w:p w14:paraId="4F850E14" w14:textId="577BF38A" w:rsidR="008D4D7A" w:rsidRPr="008D4D7A" w:rsidRDefault="008D4D7A" w:rsidP="008D4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A03EB4D" wp14:editId="7951F048">
            <wp:extent cx="5142230" cy="3776345"/>
            <wp:effectExtent l="0" t="0" r="1270" b="0"/>
            <wp:docPr id="1540309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E969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lastRenderedPageBreak/>
        <w:t>相传在一千六百多年前，荷兰巴里地方有一个老人，名叫尼古拉斯，他一生最爱帮助贫穷的人家。其中有一次他帮助三个贫穷的少女，送她们三袋金子以逃过被卖的不幸。</w:t>
      </w:r>
    </w:p>
    <w:p w14:paraId="65FC3A4F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到了一八二二年，由荷兰传教士把这位伟大慈善家的故事传到美国，装扮圣诞老人渐渐地流行于世界各国。根据调查，以上故事还有下文；当尼古拉斯偷偷把其中一袋金子送给其中一名女子时，他把金子从其中一个窗户扔进去，恰好掉进晾在壁炉上的一只长袜中。于是，将礼物放在圣诞袜子的送礼方法便传到至今。</w:t>
      </w:r>
    </w:p>
    <w:p w14:paraId="1855C863" w14:textId="77777777" w:rsidR="008D4D7A" w:rsidRPr="008D4D7A" w:rsidRDefault="008D4D7A" w:rsidP="008D4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在平安夜里，孩子总会把一双双色彩缤纷的袜子挂在床头，然后在袜子旁边放杯热牛奶让圣诞老人喝，以让劳苦功高的圣诞老人解渴，并送份大礼给自己。?</w:t>
      </w:r>
    </w:p>
    <w:p w14:paraId="2DF52FB8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  <w14:ligatures w14:val="none"/>
        </w:rPr>
      </w:pPr>
      <w:r w:rsidRPr="008D4D7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  <w14:ligatures w14:val="none"/>
        </w:rPr>
        <w:t>圣诞树的由来</w:t>
      </w:r>
    </w:p>
    <w:p w14:paraId="323470B3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圣诞一直是庆祝圣诞节不可少的装饰物，如果家中没有圣诞树，就大大减少了过节气氛。关于圣诞树的来源有多种不同的传说。</w:t>
      </w:r>
    </w:p>
    <w:p w14:paraId="20D4481D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其中一个是说：大约在十六世纪，圣诞树最先出现在德国，德国人把长青的松柏枝拿到屋中去摆设，将之成为圣诞树。后来，由德国</w:t>
      </w:r>
      <w:proofErr w:type="gramStart"/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人马丁路德</w:t>
      </w:r>
      <w:proofErr w:type="gramEnd"/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把蜡烛放在树林中的枞树枝，然后点燃蜡烛，使它看起来像是引导人们到伯利恒去。而近今日，人们已经改用粉色的小灯泡了。</w:t>
      </w:r>
    </w:p>
    <w:p w14:paraId="0ADF4626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lastRenderedPageBreak/>
        <w:t>另一个传说记载。在很久以前，曾有一位农民，在圣诞节那天遇到一个穷苦小孩，他热情地接待了这个儿童。儿童临走时折下一根松枝插在地上，松枝立即变成一棵树，上面都挂满礼物，以答谢农民的好意。</w:t>
      </w:r>
    </w:p>
    <w:p w14:paraId="3292C977" w14:textId="77777777" w:rsidR="008D4D7A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圣诞树真正出现在圣诞节时，首先见于德国，之后又传入欧洲和美国，并以其优美的姿态，成为圣诞节不可缺少的装饰。圣诞树的种类繁多，有天然松柏圣诞树、也有人造圣诞树及白色圣诞树。 每棵圣诞树上都挂满琳琅满目的装饰品，但每棵树的顶端必定有个特大的星星，象征三博士跟随该星而找到耶稣，而且也只有该家庭的一家之主可以把这棵希望之星挂上。</w:t>
      </w:r>
    </w:p>
    <w:p w14:paraId="4447B3C5" w14:textId="014305CB" w:rsidR="008D4D7A" w:rsidRPr="008D4D7A" w:rsidRDefault="008D4D7A" w:rsidP="008D4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8D4D7A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5F23BB1" wp14:editId="109DD60C">
                <wp:extent cx="307340" cy="307340"/>
                <wp:effectExtent l="0" t="0" r="0" b="0"/>
                <wp:docPr id="75564144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E7EFB" id="矩形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D8000E" wp14:editId="43EFC9AA">
            <wp:extent cx="4928260" cy="3846818"/>
            <wp:effectExtent l="0" t="0" r="5715" b="1905"/>
            <wp:docPr id="1217508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44" cy="38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F7E5" w14:textId="31B329EC" w:rsidR="002A1D4B" w:rsidRPr="008D4D7A" w:rsidRDefault="008D4D7A" w:rsidP="008D4D7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</w:pPr>
      <w:r w:rsidRPr="008D4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更多内容可以 </w:t>
      </w:r>
      <w:hyperlink r:id="rId12" w:tgtFrame="_blank" w:history="1">
        <w:r w:rsidRPr="008D4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  <w14:ligatures w14:val="none"/>
          </w:rPr>
          <w:t>百度一下</w:t>
        </w:r>
      </w:hyperlink>
    </w:p>
    <w:sectPr w:rsidR="002A1D4B" w:rsidRPr="008D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9986" w14:textId="77777777" w:rsidR="00F453EE" w:rsidRDefault="00F453EE" w:rsidP="008D4D7A">
      <w:r>
        <w:separator/>
      </w:r>
    </w:p>
  </w:endnote>
  <w:endnote w:type="continuationSeparator" w:id="0">
    <w:p w14:paraId="227ACAFB" w14:textId="77777777" w:rsidR="00F453EE" w:rsidRDefault="00F453EE" w:rsidP="008D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128D" w14:textId="77777777" w:rsidR="00F453EE" w:rsidRDefault="00F453EE" w:rsidP="008D4D7A">
      <w:r>
        <w:separator/>
      </w:r>
    </w:p>
  </w:footnote>
  <w:footnote w:type="continuationSeparator" w:id="0">
    <w:p w14:paraId="078F8562" w14:textId="77777777" w:rsidR="00F453EE" w:rsidRDefault="00F453EE" w:rsidP="008D4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4B"/>
    <w:rsid w:val="002A1D4B"/>
    <w:rsid w:val="008D4D7A"/>
    <w:rsid w:val="00F4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977DB"/>
  <w15:chartTrackingRefBased/>
  <w15:docId w15:val="{0EC2FFD4-1175-4989-8AB5-1B68F02C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4D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D4D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D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D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4D7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8D4D7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7">
    <w:name w:val="Hyperlink"/>
    <w:basedOn w:val="a0"/>
    <w:uiPriority w:val="99"/>
    <w:semiHidden/>
    <w:unhideWhenUsed/>
    <w:rsid w:val="008D4D7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D4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%E7%A0%94%E4%B8%80\%E5%8A%A9%E6%95%99-%E8%BD%AF%E4%BB%B6%E5%B7%A5%E7%A8%8B\pink%E6%96%87%E4%BB%B6\%E5%9F%BA%E7%A1%80%E9%83%A8%E5%88%86\01-%E5%89%8D%E7%AB%AF%E5%9F%BA%E7%A1%80%E7%AC%AC%E4%B8%80%E5%A4%A9-HTML\%E6%A1%88%E4%BE%8B\17-%E7%BB%BC%E5%90%88%E6%A1%88%E4%BE%8B\demo.html" TargetMode="External"/><Relationship Id="rId12" Type="http://schemas.openxmlformats.org/officeDocument/2006/relationships/hyperlink" Target="http://www.baid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7%A0%94%E4%B8%80\%E5%8A%A9%E6%95%99-%E8%BD%AF%E4%BB%B6%E5%B7%A5%E7%A8%8B\pink%E6%96%87%E4%BB%B6\%E5%9F%BA%E7%A1%80%E9%83%A8%E5%88%86\01-%E5%89%8D%E7%AB%AF%E5%9F%BA%E7%A1%80%E7%AC%AC%E4%B8%80%E5%A4%A9-HTML\%E6%A1%88%E4%BE%8B\17-%E7%BB%BC%E5%90%88%E6%A1%88%E4%BE%8B\demo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file:///D:\%E7%A0%94%E4%B8%80\%E5%8A%A9%E6%95%99-%E8%BD%AF%E4%BB%B6%E5%B7%A5%E7%A8%8B\pink%E6%96%87%E4%BB%B6\%E5%9F%BA%E7%A1%80%E9%83%A8%E5%88%86\01-%E5%89%8D%E7%AB%AF%E5%9F%BA%E7%A1%80%E7%AC%AC%E4%B8%80%E5%A4%A9-HTML\%E6%A1%88%E4%BE%8B\17-%E7%BB%BC%E5%90%88%E6%A1%88%E4%BE%8B\oldma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1260</Characters>
  <Application>Microsoft Office Word</Application>
  <DocSecurity>0</DocSecurity>
  <Lines>96</Lines>
  <Paragraphs>81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xu</dc:creator>
  <cp:keywords/>
  <dc:description/>
  <cp:lastModifiedBy>liwen xu</cp:lastModifiedBy>
  <cp:revision>2</cp:revision>
  <dcterms:created xsi:type="dcterms:W3CDTF">2024-03-19T08:56:00Z</dcterms:created>
  <dcterms:modified xsi:type="dcterms:W3CDTF">2024-03-19T09:00:00Z</dcterms:modified>
</cp:coreProperties>
</file>