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AE50" w14:textId="5B139408" w:rsidR="00CB6C28" w:rsidRDefault="00AB621E" w:rsidP="00AB621E">
      <w:r>
        <w:rPr>
          <w:rFonts w:hint="eastAsia"/>
        </w:rPr>
        <w:t>1.</w:t>
      </w:r>
      <w:r w:rsidR="004F42C8">
        <w:rPr>
          <w:rFonts w:hint="eastAsia"/>
        </w:rPr>
        <w:t>数据库的一些常用技术</w:t>
      </w:r>
    </w:p>
    <w:p w14:paraId="7132CEFB" w14:textId="69934373" w:rsidR="004F42C8" w:rsidRDefault="004F42C8" w:rsidP="00AB621E"/>
    <w:p w14:paraId="518F77A1" w14:textId="5EB6C570" w:rsidR="00AB621E" w:rsidRDefault="00052101" w:rsidP="00052101">
      <w:r>
        <w:rPr>
          <w:rFonts w:hint="eastAsia"/>
        </w:rPr>
        <w:t>（1）</w:t>
      </w:r>
      <w:r w:rsidR="00E16C3A">
        <w:rPr>
          <w:rFonts w:hint="eastAsia"/>
        </w:rPr>
        <w:t>水平分库</w:t>
      </w:r>
    </w:p>
    <w:p w14:paraId="74F10CD2" w14:textId="2B73AAEF" w:rsidR="00E16C3A" w:rsidRDefault="0015577D" w:rsidP="00052101">
      <w:r>
        <w:rPr>
          <w:rFonts w:hint="eastAsia"/>
        </w:rPr>
        <w:t>水平分库就是将数据放在不同的磁盘中，充分利用磁盘的I</w:t>
      </w:r>
      <w:r>
        <w:t>O</w:t>
      </w:r>
    </w:p>
    <w:p w14:paraId="0F716E2A" w14:textId="4DF1FB2E" w:rsidR="0015577D" w:rsidRDefault="005D3D76" w:rsidP="00052101">
      <w:r>
        <w:rPr>
          <w:rFonts w:hint="eastAsia"/>
        </w:rPr>
        <w:t>（2）</w:t>
      </w:r>
      <w:r w:rsidR="00401AA8">
        <w:rPr>
          <w:rFonts w:hint="eastAsia"/>
        </w:rPr>
        <w:t>表分区</w:t>
      </w:r>
    </w:p>
    <w:p w14:paraId="573DFD95" w14:textId="0891D054" w:rsidR="00401AA8" w:rsidRDefault="00401AA8" w:rsidP="00052101">
      <w:r>
        <w:rPr>
          <w:rFonts w:hint="eastAsia"/>
        </w:rPr>
        <w:t>表分区就是</w:t>
      </w:r>
      <w:r w:rsidR="00C34894">
        <w:rPr>
          <w:rFonts w:hint="eastAsia"/>
        </w:rPr>
        <w:t>根据数据的创建条件进行分区，比如</w:t>
      </w:r>
      <w:r w:rsidR="00C62495">
        <w:rPr>
          <w:rFonts w:hint="eastAsia"/>
        </w:rPr>
        <w:t>按照日期、</w:t>
      </w:r>
    </w:p>
    <w:p w14:paraId="5CF1E322" w14:textId="4E4EDBB8" w:rsidR="00082ADD" w:rsidRDefault="00082ADD" w:rsidP="00052101">
      <w:r>
        <w:rPr>
          <w:rFonts w:hint="eastAsia"/>
        </w:rPr>
        <w:t>（3）主动分区</w:t>
      </w:r>
    </w:p>
    <w:p w14:paraId="424FFDC8" w14:textId="57577226" w:rsidR="00082ADD" w:rsidRDefault="00F360DA" w:rsidP="00052101">
      <w:r>
        <w:rPr>
          <w:rFonts w:hint="eastAsia"/>
        </w:rPr>
        <w:t>人工进行分区，</w:t>
      </w:r>
      <w:r w:rsidR="009E4F13">
        <w:rPr>
          <w:rFonts w:hint="eastAsia"/>
        </w:rPr>
        <w:t>比如：历史数据放在历史表，当前表只存储三天内的数据，按照时间进行删除替换的操作</w:t>
      </w:r>
    </w:p>
    <w:p w14:paraId="50C2FB43" w14:textId="23299766" w:rsidR="009E4F13" w:rsidRDefault="003E7092" w:rsidP="00052101">
      <w:r>
        <w:rPr>
          <w:rFonts w:hint="eastAsia"/>
        </w:rPr>
        <w:t>（4）垂直分库</w:t>
      </w:r>
    </w:p>
    <w:p w14:paraId="0DA1E638" w14:textId="2ACED0B6" w:rsidR="003E7092" w:rsidRDefault="003D6751" w:rsidP="00052101">
      <w:r>
        <w:rPr>
          <w:rFonts w:hint="eastAsia"/>
        </w:rPr>
        <w:t>把一个数据库分割成多个数据库，</w:t>
      </w:r>
      <w:r w:rsidR="00B536AF">
        <w:rPr>
          <w:rFonts w:hint="eastAsia"/>
        </w:rPr>
        <w:t>用户数据放在用户表，</w:t>
      </w:r>
      <w:r w:rsidR="00402D2C">
        <w:rPr>
          <w:rFonts w:hint="eastAsia"/>
        </w:rPr>
        <w:t>订单数据放在订单表，</w:t>
      </w:r>
      <w:r w:rsidR="00647388">
        <w:rPr>
          <w:rFonts w:hint="eastAsia"/>
        </w:rPr>
        <w:t>根据需求进行分表，但是这样做，一旦涉及到</w:t>
      </w:r>
      <w:r w:rsidR="00EE2299">
        <w:rPr>
          <w:rFonts w:hint="eastAsia"/>
        </w:rPr>
        <w:t>多表查询，性能会大大下降</w:t>
      </w:r>
    </w:p>
    <w:p w14:paraId="5B29A4DE" w14:textId="16A4DD05" w:rsidR="00EE2299" w:rsidRDefault="00456F4B" w:rsidP="00052101">
      <w:r>
        <w:rPr>
          <w:rFonts w:hint="eastAsia"/>
        </w:rPr>
        <w:t>（5）数据库集群</w:t>
      </w:r>
    </w:p>
    <w:p w14:paraId="4DBFD2C5" w14:textId="77FC928A" w:rsidR="00456F4B" w:rsidRDefault="004539FB" w:rsidP="00052101">
      <w:r>
        <w:rPr>
          <w:rFonts w:hint="eastAsia"/>
        </w:rPr>
        <w:t>集群的设计</w:t>
      </w:r>
      <w:r w:rsidR="00774207">
        <w:rPr>
          <w:rFonts w:hint="eastAsia"/>
        </w:rPr>
        <w:t>，一个主库，多个从库，或者是多个主库，多个从库，</w:t>
      </w:r>
      <w:r w:rsidR="00E74D3A">
        <w:rPr>
          <w:rFonts w:hint="eastAsia"/>
        </w:rPr>
        <w:t>集群有很多解决方案，</w:t>
      </w:r>
      <w:proofErr w:type="spellStart"/>
      <w:r w:rsidR="00707CCF">
        <w:rPr>
          <w:rFonts w:hint="eastAsia"/>
        </w:rPr>
        <w:t>mysql</w:t>
      </w:r>
      <w:proofErr w:type="spellEnd"/>
      <w:r w:rsidR="00707CCF">
        <w:rPr>
          <w:rFonts w:hint="eastAsia"/>
        </w:rPr>
        <w:t>，</w:t>
      </w:r>
      <w:proofErr w:type="spellStart"/>
      <w:r w:rsidR="00707CCF">
        <w:rPr>
          <w:rFonts w:hint="eastAsia"/>
        </w:rPr>
        <w:t>orcal</w:t>
      </w:r>
      <w:proofErr w:type="spellEnd"/>
    </w:p>
    <w:p w14:paraId="2F8EB258" w14:textId="4390E3D2" w:rsidR="00707CCF" w:rsidRDefault="004916CC" w:rsidP="00052101">
      <w:r>
        <w:rPr>
          <w:rFonts w:hint="eastAsia"/>
        </w:rPr>
        <w:t>（6）利用缓存</w:t>
      </w:r>
    </w:p>
    <w:p w14:paraId="2880BC04" w14:textId="20AC92C2" w:rsidR="004916CC" w:rsidRDefault="00DA4716" w:rsidP="00052101">
      <w:r>
        <w:t>R</w:t>
      </w:r>
      <w:r>
        <w:rPr>
          <w:rFonts w:hint="eastAsia"/>
        </w:rPr>
        <w:t>edis等，</w:t>
      </w:r>
      <w:r w:rsidR="00155650">
        <w:rPr>
          <w:rFonts w:hint="eastAsia"/>
        </w:rPr>
        <w:t>用内存解决磁盘I</w:t>
      </w:r>
      <w:r w:rsidR="00155650">
        <w:t>O</w:t>
      </w:r>
      <w:r w:rsidR="00155650">
        <w:rPr>
          <w:rFonts w:hint="eastAsia"/>
        </w:rPr>
        <w:t>速度慢的问题</w:t>
      </w:r>
    </w:p>
    <w:p w14:paraId="1786E6A9" w14:textId="7453274E" w:rsidR="00155650" w:rsidRDefault="00155650" w:rsidP="00052101"/>
    <w:p w14:paraId="3517BEFE" w14:textId="1EA9A9FD" w:rsidR="002F31EB" w:rsidRDefault="002F31EB" w:rsidP="00052101"/>
    <w:p w14:paraId="6DEB1DA8" w14:textId="6FDDB28F" w:rsidR="002D266F" w:rsidRDefault="002D266F" w:rsidP="00052101"/>
    <w:p w14:paraId="271813F5" w14:textId="70B2F105" w:rsidR="002D266F" w:rsidRDefault="002D266F" w:rsidP="00052101">
      <w:r>
        <w:rPr>
          <w:rFonts w:hint="eastAsia"/>
        </w:rPr>
        <w:t>对于Me</w:t>
      </w:r>
      <w:r>
        <w:t>mcached</w:t>
      </w:r>
      <w:r>
        <w:rPr>
          <w:rFonts w:hint="eastAsia"/>
        </w:rPr>
        <w:t>的</w:t>
      </w:r>
      <w:r w:rsidR="00423CF4">
        <w:rPr>
          <w:rFonts w:hint="eastAsia"/>
        </w:rPr>
        <w:t>原理和使用：</w:t>
      </w:r>
    </w:p>
    <w:p w14:paraId="01D4F5A1" w14:textId="2B9D0FDD" w:rsidR="002F31EB" w:rsidRDefault="002D266F" w:rsidP="00052101">
      <w:r w:rsidRPr="002D266F">
        <w:rPr>
          <w:noProof/>
        </w:rPr>
        <w:drawing>
          <wp:inline distT="0" distB="0" distL="0" distR="0" wp14:anchorId="7F92B7FF" wp14:editId="3CC64DF6">
            <wp:extent cx="5274310" cy="2588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60EF" w14:textId="2F718DE3" w:rsidR="004F4522" w:rsidRDefault="004F4522" w:rsidP="00052101"/>
    <w:p w14:paraId="325D07DF" w14:textId="1A8049E2" w:rsidR="004F4522" w:rsidRDefault="004F4522" w:rsidP="00052101">
      <w:r w:rsidRPr="004F4522">
        <w:rPr>
          <w:noProof/>
        </w:rPr>
        <w:lastRenderedPageBreak/>
        <w:drawing>
          <wp:inline distT="0" distB="0" distL="0" distR="0" wp14:anchorId="5D196356" wp14:editId="087FB9EF">
            <wp:extent cx="5274310" cy="4053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02B" w14:textId="61A1ECE2" w:rsidR="00A2403E" w:rsidRDefault="00A2403E" w:rsidP="00052101"/>
    <w:p w14:paraId="1C097D16" w14:textId="3490E37D" w:rsidR="00A2403E" w:rsidRDefault="00A2403E" w:rsidP="00052101">
      <w:proofErr w:type="spellStart"/>
      <w:r>
        <w:rPr>
          <w:rFonts w:hint="eastAsia"/>
        </w:rPr>
        <w:t>Me</w:t>
      </w:r>
      <w:r>
        <w:t>mcache</w:t>
      </w:r>
      <w:proofErr w:type="spellEnd"/>
      <w:r>
        <w:rPr>
          <w:rFonts w:hint="eastAsia"/>
        </w:rPr>
        <w:t>的缺点：</w:t>
      </w:r>
    </w:p>
    <w:p w14:paraId="35740F79" w14:textId="65CAF4F1" w:rsidR="00A2403E" w:rsidRDefault="007637D8" w:rsidP="007637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不能作为持久化存储</w:t>
      </w:r>
    </w:p>
    <w:p w14:paraId="7743240D" w14:textId="319A5873" w:rsidR="007637D8" w:rsidRDefault="007637D8" w:rsidP="007637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存储数据的单个大小受到限制，最大1</w:t>
      </w:r>
      <w:r>
        <w:t>M</w:t>
      </w:r>
      <w:r w:rsidR="00A8060E">
        <w:rPr>
          <w:rFonts w:hint="eastAsia"/>
        </w:rPr>
        <w:t>，如果大于1</w:t>
      </w:r>
      <w:r w:rsidR="00A8060E">
        <w:t>M</w:t>
      </w:r>
      <w:r w:rsidR="00A8060E">
        <w:rPr>
          <w:rFonts w:hint="eastAsia"/>
        </w:rPr>
        <w:t>，需要人工分割，</w:t>
      </w:r>
    </w:p>
    <w:p w14:paraId="093FF7AB" w14:textId="6596BF85" w:rsidR="006C50AD" w:rsidRDefault="006C50AD" w:rsidP="007637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存储数据的形式，只能是key</w:t>
      </w:r>
      <w:r>
        <w:t>-value</w:t>
      </w:r>
      <w:r>
        <w:rPr>
          <w:rFonts w:hint="eastAsia"/>
        </w:rPr>
        <w:t>，键值对</w:t>
      </w:r>
    </w:p>
    <w:p w14:paraId="633E3724" w14:textId="3AA7EDD2" w:rsidR="006C50AD" w:rsidRDefault="006C50AD" w:rsidP="007637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集群数据之间没有复制和同步机制（崩溃不会影响应用程序的运行，</w:t>
      </w:r>
      <w:r w:rsidR="00CB4414">
        <w:rPr>
          <w:rFonts w:hint="eastAsia"/>
        </w:rPr>
        <w:t>正是因为没有主从复制，从而性能优越</w:t>
      </w:r>
      <w:r>
        <w:rPr>
          <w:rFonts w:hint="eastAsia"/>
        </w:rPr>
        <w:t>）</w:t>
      </w:r>
    </w:p>
    <w:p w14:paraId="575B5792" w14:textId="672C5491" w:rsidR="00CB4414" w:rsidRDefault="000C04B5" w:rsidP="007637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内存回收不及时，</w:t>
      </w:r>
      <w:r w:rsidR="009111E5">
        <w:rPr>
          <w:rFonts w:hint="eastAsia"/>
        </w:rPr>
        <w:t>使用L</w:t>
      </w:r>
      <w:r w:rsidR="009111E5">
        <w:t>RU</w:t>
      </w:r>
      <w:r w:rsidR="009111E5">
        <w:rPr>
          <w:rFonts w:hint="eastAsia"/>
        </w:rPr>
        <w:t>算法：</w:t>
      </w:r>
      <w:r w:rsidR="005541FE">
        <w:rPr>
          <w:rFonts w:hint="eastAsia"/>
        </w:rPr>
        <w:t>未使用内存&gt;</w:t>
      </w:r>
      <w:r w:rsidR="005541FE">
        <w:t>&gt;</w:t>
      </w:r>
      <w:r w:rsidR="005541FE">
        <w:rPr>
          <w:rFonts w:hint="eastAsia"/>
        </w:rPr>
        <w:t>国企内存</w:t>
      </w:r>
      <w:r w:rsidR="005541FE">
        <w:t>&gt;&gt;</w:t>
      </w:r>
      <w:r w:rsidR="005541FE">
        <w:rPr>
          <w:rFonts w:hint="eastAsia"/>
        </w:rPr>
        <w:t xml:space="preserve">最近最少使用内存 </w:t>
      </w:r>
      <w:r w:rsidR="005541FE">
        <w:t xml:space="preserve"> </w:t>
      </w:r>
      <w:r w:rsidR="005541FE">
        <w:rPr>
          <w:rFonts w:hint="eastAsia"/>
        </w:rPr>
        <w:t>（惰性删除）</w:t>
      </w:r>
    </w:p>
    <w:p w14:paraId="2AB53A75" w14:textId="33B9B31B" w:rsidR="00FD649F" w:rsidRDefault="00FD649F" w:rsidP="00FD649F"/>
    <w:p w14:paraId="7618EA66" w14:textId="232FD380" w:rsidR="00FD649F" w:rsidRDefault="00FD649F" w:rsidP="00FD649F"/>
    <w:p w14:paraId="7CD19AE1" w14:textId="102FB196" w:rsidR="00C46A0C" w:rsidRDefault="00C46A0C" w:rsidP="00FD649F"/>
    <w:p w14:paraId="10BC871C" w14:textId="77ABDB1B" w:rsidR="00C46A0C" w:rsidRDefault="00C46A0C" w:rsidP="00FD649F">
      <w:proofErr w:type="spellStart"/>
      <w:r>
        <w:rPr>
          <w:rFonts w:hint="eastAsia"/>
        </w:rPr>
        <w:t>Me</w:t>
      </w:r>
      <w:r>
        <w:t>mcache</w:t>
      </w:r>
      <w:proofErr w:type="spellEnd"/>
      <w:r>
        <w:rPr>
          <w:rFonts w:hint="eastAsia"/>
        </w:rPr>
        <w:t>和Redis的区别：</w:t>
      </w:r>
    </w:p>
    <w:p w14:paraId="170195B2" w14:textId="77013FD2" w:rsidR="00C46A0C" w:rsidRDefault="009E6145" w:rsidP="00FD649F">
      <w:r>
        <w:rPr>
          <w:rFonts w:hint="eastAsia"/>
        </w:rPr>
        <w:t>1</w:t>
      </w:r>
      <w:r>
        <w:t>.</w:t>
      </w:r>
      <w:r w:rsidR="005C256C">
        <w:rPr>
          <w:rFonts w:hint="eastAsia"/>
        </w:rPr>
        <w:t>不同点：</w:t>
      </w:r>
    </w:p>
    <w:p w14:paraId="05FA5B6C" w14:textId="0225E72D" w:rsidR="005C256C" w:rsidRDefault="005C256C" w:rsidP="00FD649F">
      <w:r>
        <w:rPr>
          <w:rFonts w:hint="eastAsia"/>
        </w:rPr>
        <w:t>（1）mm：通过客户端驱动实现</w:t>
      </w:r>
      <w:r w:rsidR="00ED42E1">
        <w:rPr>
          <w:rFonts w:hint="eastAsia"/>
        </w:rPr>
        <w:t xml:space="preserve"> 集群</w:t>
      </w:r>
    </w:p>
    <w:p w14:paraId="03225748" w14:textId="71F95165" w:rsidR="00ED42E1" w:rsidRDefault="00ED42E1" w:rsidP="00FD649F">
      <w:r>
        <w:rPr>
          <w:rFonts w:hint="eastAsia"/>
        </w:rPr>
        <w:t>（2）Redis：通过服务器端配置实现集群</w:t>
      </w:r>
    </w:p>
    <w:p w14:paraId="04B47DD7" w14:textId="08DBD454" w:rsidR="00ED42E1" w:rsidRDefault="00ED42E1" w:rsidP="00FD649F">
      <w:r>
        <w:rPr>
          <w:rFonts w:hint="eastAsia"/>
        </w:rPr>
        <w:t>2</w:t>
      </w:r>
      <w:r>
        <w:t>.R</w:t>
      </w:r>
      <w:r>
        <w:rPr>
          <w:rFonts w:hint="eastAsia"/>
        </w:rPr>
        <w:t>edis可以持久化</w:t>
      </w:r>
    </w:p>
    <w:p w14:paraId="746D3E2E" w14:textId="6F3DAA1F" w:rsidR="00ED42E1" w:rsidRDefault="00ED42E1" w:rsidP="00FD649F">
      <w:r>
        <w:rPr>
          <w:rFonts w:hint="eastAsia"/>
        </w:rPr>
        <w:t>（1）可通过数据文件恢复数据</w:t>
      </w:r>
    </w:p>
    <w:p w14:paraId="2BB45269" w14:textId="695DAAC5" w:rsidR="00ED42E1" w:rsidRDefault="00ED42E1" w:rsidP="00FD649F">
      <w:r>
        <w:rPr>
          <w:rFonts w:hint="eastAsia"/>
        </w:rPr>
        <w:t>（2）</w:t>
      </w:r>
      <w:r w:rsidR="005A7821">
        <w:rPr>
          <w:rFonts w:hint="eastAsia"/>
        </w:rPr>
        <w:t>可通过日志恢复数据</w:t>
      </w:r>
    </w:p>
    <w:p w14:paraId="496D490B" w14:textId="240C373E" w:rsidR="005A7821" w:rsidRDefault="00D14E39" w:rsidP="00FD649F">
      <w:r>
        <w:rPr>
          <w:rFonts w:hint="eastAsia"/>
        </w:rPr>
        <w:t>3</w:t>
      </w:r>
      <w:r>
        <w:t>.R</w:t>
      </w:r>
      <w:r>
        <w:rPr>
          <w:rFonts w:hint="eastAsia"/>
        </w:rPr>
        <w:t>edis提供高级的数据结构，</w:t>
      </w:r>
      <w:r w:rsidR="002825C3">
        <w:rPr>
          <w:rFonts w:hint="eastAsia"/>
        </w:rPr>
        <w:t>如：队列，</w:t>
      </w:r>
      <w:proofErr w:type="gramStart"/>
      <w:r w:rsidR="002825C3">
        <w:rPr>
          <w:rFonts w:hint="eastAsia"/>
        </w:rPr>
        <w:t>栈</w:t>
      </w:r>
      <w:proofErr w:type="gramEnd"/>
      <w:r w:rsidR="002825C3">
        <w:rPr>
          <w:rFonts w:hint="eastAsia"/>
        </w:rPr>
        <w:t>等</w:t>
      </w:r>
    </w:p>
    <w:p w14:paraId="03B01806" w14:textId="5381C519" w:rsidR="002825C3" w:rsidRDefault="002825C3" w:rsidP="00FD649F">
      <w:r>
        <w:rPr>
          <w:rFonts w:hint="eastAsia"/>
        </w:rPr>
        <w:t>4</w:t>
      </w:r>
      <w:r>
        <w:t>.R</w:t>
      </w:r>
      <w:r>
        <w:rPr>
          <w:rFonts w:hint="eastAsia"/>
        </w:rPr>
        <w:t>edis是单线程的，</w:t>
      </w:r>
      <w:r w:rsidR="00A21D21">
        <w:rPr>
          <w:rFonts w:hint="eastAsia"/>
        </w:rPr>
        <w:t>处理数据比较小的时候，性能区别不大，如果key</w:t>
      </w:r>
      <w:r w:rsidR="00A21D21">
        <w:t>-</w:t>
      </w:r>
      <w:r w:rsidR="00A21D21">
        <w:rPr>
          <w:rFonts w:hint="eastAsia"/>
        </w:rPr>
        <w:t>value的值接近1</w:t>
      </w:r>
      <w:r w:rsidR="00A21D21">
        <w:t>M</w:t>
      </w:r>
      <w:r w:rsidR="00A21D21">
        <w:rPr>
          <w:rFonts w:hint="eastAsia"/>
        </w:rPr>
        <w:t>，</w:t>
      </w:r>
      <w:r w:rsidR="00401961">
        <w:rPr>
          <w:rFonts w:hint="eastAsia"/>
        </w:rPr>
        <w:t>mm的性能更好</w:t>
      </w:r>
    </w:p>
    <w:p w14:paraId="34733B88" w14:textId="77777777" w:rsidR="00401961" w:rsidRPr="00C46A0C" w:rsidRDefault="00401961" w:rsidP="00FD649F">
      <w:pPr>
        <w:rPr>
          <w:rFonts w:hint="eastAsia"/>
        </w:rPr>
      </w:pPr>
    </w:p>
    <w:sectPr w:rsidR="00401961" w:rsidRPr="00C4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6F"/>
    <w:multiLevelType w:val="hybridMultilevel"/>
    <w:tmpl w:val="5268D93E"/>
    <w:lvl w:ilvl="0" w:tplc="1F068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3102C"/>
    <w:multiLevelType w:val="hybridMultilevel"/>
    <w:tmpl w:val="C5389FDC"/>
    <w:lvl w:ilvl="0" w:tplc="787ED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A2439"/>
    <w:multiLevelType w:val="hybridMultilevel"/>
    <w:tmpl w:val="C36A4232"/>
    <w:lvl w:ilvl="0" w:tplc="865046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7C0CF7"/>
    <w:multiLevelType w:val="hybridMultilevel"/>
    <w:tmpl w:val="F08E27D2"/>
    <w:lvl w:ilvl="0" w:tplc="957658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0F"/>
    <w:rsid w:val="00052101"/>
    <w:rsid w:val="00082ADD"/>
    <w:rsid w:val="000C04B5"/>
    <w:rsid w:val="00155650"/>
    <w:rsid w:val="0015577D"/>
    <w:rsid w:val="002825C3"/>
    <w:rsid w:val="002D266F"/>
    <w:rsid w:val="002F31EB"/>
    <w:rsid w:val="003D6751"/>
    <w:rsid w:val="003E7092"/>
    <w:rsid w:val="00401961"/>
    <w:rsid w:val="00401AA8"/>
    <w:rsid w:val="00402D2C"/>
    <w:rsid w:val="00423CF4"/>
    <w:rsid w:val="004539FB"/>
    <w:rsid w:val="00456F4B"/>
    <w:rsid w:val="004916CC"/>
    <w:rsid w:val="004F42C8"/>
    <w:rsid w:val="004F4522"/>
    <w:rsid w:val="005541FE"/>
    <w:rsid w:val="005A7821"/>
    <w:rsid w:val="005C256C"/>
    <w:rsid w:val="005D3D76"/>
    <w:rsid w:val="00647388"/>
    <w:rsid w:val="006C50AD"/>
    <w:rsid w:val="00707CCF"/>
    <w:rsid w:val="007637D8"/>
    <w:rsid w:val="00774207"/>
    <w:rsid w:val="009111E5"/>
    <w:rsid w:val="009E4F13"/>
    <w:rsid w:val="009E6145"/>
    <w:rsid w:val="00A21D21"/>
    <w:rsid w:val="00A2403E"/>
    <w:rsid w:val="00A8060E"/>
    <w:rsid w:val="00AB621E"/>
    <w:rsid w:val="00B536AF"/>
    <w:rsid w:val="00C34894"/>
    <w:rsid w:val="00C46A0C"/>
    <w:rsid w:val="00C62495"/>
    <w:rsid w:val="00CB4414"/>
    <w:rsid w:val="00CB6C28"/>
    <w:rsid w:val="00D14E39"/>
    <w:rsid w:val="00D7150F"/>
    <w:rsid w:val="00DA4716"/>
    <w:rsid w:val="00E16C3A"/>
    <w:rsid w:val="00E74D3A"/>
    <w:rsid w:val="00ED42E1"/>
    <w:rsid w:val="00EE2299"/>
    <w:rsid w:val="00F360DA"/>
    <w:rsid w:val="00F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2F21"/>
  <w15:chartTrackingRefBased/>
  <w15:docId w15:val="{AA46F2D2-67E9-4F70-93DD-36ED2A55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常亮</dc:creator>
  <cp:keywords/>
  <dc:description/>
  <cp:lastModifiedBy>吕 常亮</cp:lastModifiedBy>
  <cp:revision>49</cp:revision>
  <dcterms:created xsi:type="dcterms:W3CDTF">2021-11-28T14:06:00Z</dcterms:created>
  <dcterms:modified xsi:type="dcterms:W3CDTF">2021-12-07T15:11:00Z</dcterms:modified>
</cp:coreProperties>
</file>