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C1D8" w14:textId="26820A28" w:rsid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>
        <w:rPr>
          <w:b/>
          <w:bCs/>
          <w:sz w:val="32"/>
          <w:szCs w:val="32"/>
          <w:u w:val="single"/>
        </w:rPr>
        <w:t>SAMPLE</w:t>
      </w:r>
      <w:r w:rsidRPr="001668FA">
        <w:rPr>
          <w:b/>
          <w:bCs/>
          <w:sz w:val="32"/>
          <w:szCs w:val="32"/>
          <w:u w:val="single"/>
        </w:rPr>
        <w:t xml:space="preserve"> PIPELINE:</w:t>
      </w:r>
    </w:p>
    <w:p w14:paraId="18975078" w14:textId="77777777" w:rsid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</w:p>
    <w:p w14:paraId="5BE5E6B2" w14:textId="1C05764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>resources:</w:t>
      </w:r>
    </w:p>
    <w:p w14:paraId="1DD018A0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 repositories: </w:t>
      </w:r>
    </w:p>
    <w:p w14:paraId="534D836C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 - repository: myrepo1</w:t>
      </w:r>
    </w:p>
    <w:p w14:paraId="5FB7A325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   type: git</w:t>
      </w:r>
    </w:p>
    <w:p w14:paraId="22FAA546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ab/>
        <w:t>name: projectname/reponame</w:t>
      </w:r>
    </w:p>
    <w:p w14:paraId="04A33850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ab/>
      </w:r>
    </w:p>
    <w:p w14:paraId="04B40C4A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 - repository: myrepo2</w:t>
      </w:r>
    </w:p>
    <w:p w14:paraId="0A482158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   type: git</w:t>
      </w:r>
    </w:p>
    <w:p w14:paraId="0C33D1C3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ab/>
        <w:t>name: projectname2/reponame2</w:t>
      </w:r>
    </w:p>
    <w:p w14:paraId="3B02E06F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ab/>
      </w:r>
    </w:p>
    <w:p w14:paraId="7868DDCF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ab/>
      </w:r>
    </w:p>
    <w:p w14:paraId="6A124615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>trigger:</w:t>
      </w:r>
    </w:p>
    <w:p w14:paraId="5A178572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>- master</w:t>
      </w:r>
    </w:p>
    <w:p w14:paraId="53673CE1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</w:p>
    <w:p w14:paraId="3A97751B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>pool:</w:t>
      </w:r>
    </w:p>
    <w:p w14:paraId="5F745FD4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 vmImage: 'windows-latest'</w:t>
      </w:r>
    </w:p>
    <w:p w14:paraId="0E8D2BC0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</w:p>
    <w:p w14:paraId="58D40F29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>variables:</w:t>
      </w:r>
    </w:p>
    <w:p w14:paraId="5A566A64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 solution: '**/*.sln'</w:t>
      </w:r>
    </w:p>
    <w:p w14:paraId="403C57A5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 </w:t>
      </w:r>
    </w:p>
    <w:p w14:paraId="65FB1C32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>jobs:</w:t>
      </w:r>
    </w:p>
    <w:p w14:paraId="6D75A066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>- job: Build</w:t>
      </w:r>
    </w:p>
    <w:p w14:paraId="54975B05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 steps:</w:t>
      </w:r>
    </w:p>
    <w:p w14:paraId="4D8BB34B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 - checkout: myrepo1</w:t>
      </w:r>
    </w:p>
    <w:p w14:paraId="036A3458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 - checkout: myrepo2</w:t>
      </w:r>
    </w:p>
    <w:p w14:paraId="1C66BD42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 - task: nugetinstaller</w:t>
      </w:r>
    </w:p>
    <w:p w14:paraId="2C7743AD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 - task: nugetRestore</w:t>
      </w:r>
    </w:p>
    <w:p w14:paraId="5834ABC6" w14:textId="77777777" w:rsidR="00FF091C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 - task: </w:t>
      </w:r>
      <w:r w:rsidR="00FF091C" w:rsidRPr="00FF091C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>Prepare analysis on sonarqube</w:t>
      </w:r>
    </w:p>
    <w:p w14:paraId="2A6B9541" w14:textId="19BF3A84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 - task: Build the application using msbuild</w:t>
      </w:r>
    </w:p>
    <w:p w14:paraId="7C499695" w14:textId="28BF978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 - task: Run Code</w:t>
      </w:r>
      <w:r w:rsidR="00FF091C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Analysis</w:t>
      </w:r>
    </w:p>
    <w:p w14:paraId="2E22C645" w14:textId="19ACD0F4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 - task: </w:t>
      </w:r>
      <w:r w:rsidR="00FF091C" w:rsidRPr="00FF091C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>Publish Quality Gate result</w:t>
      </w:r>
    </w:p>
    <w:p w14:paraId="071D0D87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 xml:space="preserve">  - task: Publish the build arifact to JFrog lib</w:t>
      </w:r>
    </w:p>
    <w:p w14:paraId="009C99F6" w14:textId="77777777" w:rsidR="00C66EA7" w:rsidRPr="00C66EA7" w:rsidRDefault="00C66EA7" w:rsidP="00C66EA7">
      <w:pPr>
        <w:shd w:val="clear" w:color="auto" w:fill="FFFFFE"/>
        <w:spacing w:after="0" w:line="285" w:lineRule="atLeast"/>
        <w:rPr>
          <w:b/>
          <w:bCs/>
          <w:sz w:val="32"/>
          <w:szCs w:val="32"/>
          <w:u w:val="single"/>
        </w:rPr>
      </w:pPr>
    </w:p>
    <w:p w14:paraId="6A1792FF" w14:textId="12CB2266" w:rsidR="00C66EA7" w:rsidRPr="00C66EA7" w:rsidRDefault="00C66EA7" w:rsidP="00C66E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</w:pPr>
      <w:r w:rsidRPr="00C66EA7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ab/>
      </w:r>
    </w:p>
    <w:p w14:paraId="5B27E07D" w14:textId="085CC5A9" w:rsid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C66EA7">
        <w:rPr>
          <w:b/>
          <w:bCs/>
          <w:sz w:val="32"/>
          <w:szCs w:val="32"/>
          <w:u w:val="single"/>
        </w:rPr>
        <w:t xml:space="preserve">MULTI </w:t>
      </w:r>
      <w:r w:rsidRPr="001668FA">
        <w:rPr>
          <w:b/>
          <w:bCs/>
          <w:sz w:val="32"/>
          <w:szCs w:val="32"/>
          <w:u w:val="single"/>
        </w:rPr>
        <w:t>AGENT PIPELINE:</w:t>
      </w:r>
    </w:p>
    <w:p w14:paraId="65174C2C" w14:textId="77777777" w:rsid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</w:p>
    <w:p w14:paraId="0CB54E10" w14:textId="25CA40E2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variables:</w:t>
      </w:r>
    </w:p>
    <w:p w14:paraId="0E02996E" w14:textId="63A6AFDB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 xml:space="preserve">  ${{ eq(variables['Build.SourceBranch'], 'release/*') }}:</w:t>
      </w:r>
    </w:p>
    <w:p w14:paraId="14C4C0EB" w14:textId="77777777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 xml:space="preserve">    release_build: True</w:t>
      </w:r>
    </w:p>
    <w:p w14:paraId="5B29B470" w14:textId="77777777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</w:p>
    <w:p w14:paraId="69FC07F3" w14:textId="77777777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stages:</w:t>
      </w:r>
    </w:p>
    <w:p w14:paraId="04C9D843" w14:textId="77777777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- stage: normal</w:t>
      </w:r>
    </w:p>
    <w:p w14:paraId="4E7A33CB" w14:textId="77777777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 xml:space="preserve">  condition: eq(variables['release_build'], False)</w:t>
      </w:r>
    </w:p>
    <w:p w14:paraId="4121C817" w14:textId="77777777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 xml:space="preserve">  pool:</w:t>
      </w:r>
    </w:p>
    <w:p w14:paraId="4805EFEC" w14:textId="77777777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 xml:space="preserve">    vmImage: 'windows-latest'</w:t>
      </w:r>
    </w:p>
    <w:p w14:paraId="26D21B36" w14:textId="77777777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lastRenderedPageBreak/>
        <w:t xml:space="preserve">  jobs:</w:t>
      </w:r>
    </w:p>
    <w:p w14:paraId="656A9E5D" w14:textId="77777777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 xml:space="preserve">    - job: Builds</w:t>
      </w:r>
    </w:p>
    <w:p w14:paraId="464A3505" w14:textId="77777777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 xml:space="preserve">      steps:</w:t>
      </w:r>
    </w:p>
    <w:p w14:paraId="27E0D57D" w14:textId="77777777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 xml:space="preserve">        - template: build.yaml</w:t>
      </w:r>
    </w:p>
    <w:p w14:paraId="776AD9A0" w14:textId="77777777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</w:p>
    <w:p w14:paraId="592BB853" w14:textId="77777777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- stage: release</w:t>
      </w:r>
    </w:p>
    <w:p w14:paraId="7D4B22E3" w14:textId="77777777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 xml:space="preserve">  condition: eq(variables['release_build'], True)</w:t>
      </w:r>
    </w:p>
    <w:p w14:paraId="46865D65" w14:textId="77777777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 xml:space="preserve">  pool: My-agent</w:t>
      </w:r>
    </w:p>
    <w:p w14:paraId="2BB9BA25" w14:textId="77777777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 xml:space="preserve">  jobs:</w:t>
      </w:r>
    </w:p>
    <w:p w14:paraId="0F26D7BD" w14:textId="77777777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 xml:space="preserve">    - job: Builds</w:t>
      </w:r>
    </w:p>
    <w:p w14:paraId="602F2D46" w14:textId="77777777" w:rsidR="001668FA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 xml:space="preserve">      steps:</w:t>
      </w:r>
    </w:p>
    <w:p w14:paraId="421A5857" w14:textId="0CE8B870" w:rsidR="00CC351C" w:rsidRPr="001668FA" w:rsidRDefault="001668FA" w:rsidP="00166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1668F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 xml:space="preserve">        - template: build.yaml</w:t>
      </w:r>
    </w:p>
    <w:p w14:paraId="6115F4F7" w14:textId="77777777" w:rsidR="001668FA" w:rsidRDefault="001668FA" w:rsidP="002F5272">
      <w:pPr>
        <w:rPr>
          <w:b/>
          <w:bCs/>
          <w:sz w:val="32"/>
          <w:szCs w:val="32"/>
          <w:u w:val="single"/>
        </w:rPr>
      </w:pPr>
    </w:p>
    <w:p w14:paraId="124C8EDC" w14:textId="172E2A35" w:rsidR="00CC351C" w:rsidRPr="002F5272" w:rsidRDefault="00CC351C" w:rsidP="002F5272">
      <w:pPr>
        <w:rPr>
          <w:b/>
          <w:bCs/>
          <w:sz w:val="32"/>
          <w:szCs w:val="32"/>
          <w:u w:val="single"/>
        </w:rPr>
      </w:pPr>
      <w:r w:rsidRPr="002F5272">
        <w:rPr>
          <w:b/>
          <w:bCs/>
          <w:sz w:val="32"/>
          <w:szCs w:val="32"/>
          <w:u w:val="single"/>
        </w:rPr>
        <w:t>.NET core ARM TEMPLATE</w:t>
      </w:r>
      <w:r w:rsidR="002F5272" w:rsidRPr="002F5272">
        <w:rPr>
          <w:b/>
          <w:bCs/>
          <w:sz w:val="32"/>
          <w:szCs w:val="32"/>
          <w:u w:val="single"/>
        </w:rPr>
        <w:t xml:space="preserve"> CI</w:t>
      </w:r>
      <w:r w:rsidRPr="002F5272">
        <w:rPr>
          <w:b/>
          <w:bCs/>
          <w:sz w:val="32"/>
          <w:szCs w:val="32"/>
          <w:u w:val="single"/>
        </w:rPr>
        <w:t>:</w:t>
      </w:r>
    </w:p>
    <w:p w14:paraId="1E113C15" w14:textId="77777777" w:rsidR="00CC351C" w:rsidRDefault="00CC351C" w:rsidP="00CC351C">
      <w:pPr>
        <w:pStyle w:val="ListParagraph"/>
      </w:pPr>
    </w:p>
    <w:p w14:paraId="163AA0E9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># ASP.NET Core (.NET Framework)</w:t>
      </w:r>
    </w:p>
    <w:p w14:paraId="623BD5B9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># Build and test ASP.NET Core projects targeting the full .NET Framework.</w:t>
      </w:r>
    </w:p>
    <w:p w14:paraId="2C82F433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># Add steps that publish symbols, save build artifacts, and more:</w:t>
      </w:r>
    </w:p>
    <w:p w14:paraId="36DF01C6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># https://docs.microsoft.com/azure/devops/pipelines/languages/dotnet-core</w:t>
      </w:r>
    </w:p>
    <w:p w14:paraId="2453DA14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E2003E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trigger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C300F3B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main</w:t>
      </w:r>
    </w:p>
    <w:p w14:paraId="3AC539ED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4C1DBA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pool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21D403C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vmImage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'windows-latest'</w:t>
      </w:r>
    </w:p>
    <w:p w14:paraId="67362B91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323790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variables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58A59A4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solution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'**/*.sln'</w:t>
      </w:r>
    </w:p>
    <w:p w14:paraId="179DC99D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buildPlatform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'Any CPU'</w:t>
      </w:r>
    </w:p>
    <w:p w14:paraId="1B4C4821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buildConfiguration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'Release'</w:t>
      </w:r>
    </w:p>
    <w:p w14:paraId="5877E763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F4B329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steps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889D87A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task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NuGetToolInstaller@1</w:t>
      </w:r>
    </w:p>
    <w:p w14:paraId="0B429D16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910387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task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NuGetCommand@2</w:t>
      </w:r>
    </w:p>
    <w:p w14:paraId="7740FDCC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inputs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3557E50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restoreSolution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'$(solution)'</w:t>
      </w:r>
    </w:p>
    <w:p w14:paraId="51DB78A3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AFDA2E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task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VSBuild@1</w:t>
      </w:r>
    </w:p>
    <w:p w14:paraId="5452162A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inputs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C29220C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solution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'$(solution)'</w:t>
      </w:r>
    </w:p>
    <w:p w14:paraId="010C0992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msbuildArgs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'/p:DeployOnBuild=true /p:WebPublishMethod=Package /p:PackageAsSingleFile=true /p:SkipInvalidConfigurations=true /p:DesktopBuildPackageLocation="$(build.artifactStagingDirectory)\WebApp.zip" /p:DeployIisAppPath="Default Web Site"'</w:t>
      </w:r>
    </w:p>
    <w:p w14:paraId="45D7C609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platform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'$(buildPlatform)'</w:t>
      </w:r>
    </w:p>
    <w:p w14:paraId="01D51041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configuration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'$(buildConfiguration)'</w:t>
      </w:r>
    </w:p>
    <w:p w14:paraId="65DD4967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55F2AC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task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CopyFiles@2</w:t>
      </w:r>
    </w:p>
    <w:p w14:paraId="7D4BA3CC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inputs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9D7B7ED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SourceFolder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'myAspProject/AzureResourceGroup1'</w:t>
      </w:r>
    </w:p>
    <w:p w14:paraId="43B7F1D0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Contents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'azuredeploy*.json'</w:t>
      </w:r>
    </w:p>
    <w:p w14:paraId="02C495ED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TargetFolder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'$(Build.ArtifactStagingDirectory)'</w:t>
      </w:r>
    </w:p>
    <w:p w14:paraId="4AB86503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1F07FB9C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task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PublishBuildArtifacts@1</w:t>
      </w:r>
    </w:p>
    <w:p w14:paraId="104C6026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inputs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D11486D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PathtoPublish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'$(Build.ArtifactStagingDirectory)'</w:t>
      </w:r>
    </w:p>
    <w:p w14:paraId="7B146765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ArtifactName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'drop'</w:t>
      </w:r>
    </w:p>
    <w:p w14:paraId="58CF79D0" w14:textId="77777777" w:rsidR="00CC351C" w:rsidRPr="00B05C24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05C2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publishLocation</w:t>
      </w:r>
      <w:r w:rsidRPr="00B05C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B05C2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'Container'</w:t>
      </w:r>
    </w:p>
    <w:p w14:paraId="2A80FE99" w14:textId="77777777" w:rsidR="00CC351C" w:rsidRDefault="00CC351C" w:rsidP="00CC351C">
      <w:pPr>
        <w:pStyle w:val="ListParagraph"/>
      </w:pPr>
    </w:p>
    <w:p w14:paraId="31B40BD9" w14:textId="77777777" w:rsidR="00CC351C" w:rsidRDefault="00CC351C" w:rsidP="00CC351C">
      <w:r>
        <w:t>CD:</w:t>
      </w:r>
    </w:p>
    <w:p w14:paraId="63375C9F" w14:textId="77777777" w:rsidR="00CC351C" w:rsidRDefault="00CC351C" w:rsidP="00CC351C">
      <w:r w:rsidRPr="00932320">
        <w:rPr>
          <w:noProof/>
        </w:rPr>
        <w:drawing>
          <wp:inline distT="0" distB="0" distL="0" distR="0" wp14:anchorId="2D9A08D2" wp14:editId="09513DA7">
            <wp:extent cx="5731510" cy="2651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22F7" w14:textId="77777777" w:rsidR="00CC351C" w:rsidRDefault="00CC351C" w:rsidP="00CC351C"/>
    <w:p w14:paraId="53EF4A73" w14:textId="77777777" w:rsidR="00CC351C" w:rsidRPr="00850DA5" w:rsidRDefault="00CC351C" w:rsidP="00CC351C">
      <w:pPr>
        <w:rPr>
          <w:b/>
          <w:bCs/>
          <w:sz w:val="32"/>
          <w:szCs w:val="32"/>
          <w:u w:val="single"/>
        </w:rPr>
      </w:pPr>
      <w:r w:rsidRPr="00850DA5">
        <w:rPr>
          <w:b/>
          <w:bCs/>
          <w:sz w:val="32"/>
          <w:szCs w:val="32"/>
          <w:u w:val="single"/>
        </w:rPr>
        <w:t>MULTI REPO CI:</w:t>
      </w:r>
    </w:p>
    <w:p w14:paraId="1E080D20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># Starter pipeline</w:t>
      </w:r>
    </w:p>
    <w:p w14:paraId="35EC34F4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># Start with a minimal pipeline that you can customize to build and deploy your code.</w:t>
      </w:r>
    </w:p>
    <w:p w14:paraId="41B8548D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># Add steps that build, run tests, deploy, and more:</w:t>
      </w:r>
    </w:p>
    <w:p w14:paraId="57906BE1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7200"/>
          <w:sz w:val="21"/>
          <w:szCs w:val="21"/>
          <w:lang w:eastAsia="en-IN"/>
        </w:rPr>
        <w:t># https://aka.ms/yaml</w:t>
      </w:r>
    </w:p>
    <w:p w14:paraId="5A877B97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resources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A9D3C6E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repositories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D240302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-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repository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42D1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myproject1</w:t>
      </w:r>
    </w:p>
    <w:p w14:paraId="09941C4D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type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42D1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git</w:t>
      </w:r>
    </w:p>
    <w:p w14:paraId="120E6EC5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name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42D1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MultiRepoProject/MultiRepoProject</w:t>
      </w:r>
    </w:p>
    <w:p w14:paraId="4EBC4944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28539D68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-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repository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42D1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myproject2</w:t>
      </w:r>
    </w:p>
    <w:p w14:paraId="2ACA613F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type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42D1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git</w:t>
      </w:r>
    </w:p>
    <w:p w14:paraId="310165C9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name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42D1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MultiRepoProject/First repo</w:t>
      </w:r>
    </w:p>
    <w:p w14:paraId="1DAA96D4" w14:textId="77777777" w:rsidR="00CC351C" w:rsidRPr="00442D19" w:rsidRDefault="00CC351C" w:rsidP="00CC351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690F72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trigger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D824661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 </w:t>
      </w:r>
      <w:r w:rsidRPr="00442D1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main</w:t>
      </w:r>
    </w:p>
    <w:p w14:paraId="49D2D965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EACF95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pool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32A6371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vmImage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42D1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ubuntu-latest</w:t>
      </w:r>
    </w:p>
    <w:p w14:paraId="2C35B780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CD6DFD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steps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B013723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checkout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42D1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myproject1</w:t>
      </w:r>
    </w:p>
    <w:p w14:paraId="18AD0459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checkout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42D1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myproject2</w:t>
      </w:r>
    </w:p>
    <w:p w14:paraId="408C7A83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44C58F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task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42D1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CopyFiles@2</w:t>
      </w:r>
    </w:p>
    <w:p w14:paraId="315BF437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inputs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FB49FB9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SourceFolder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42D1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'$(system.defaultworkingdirectory)'</w:t>
      </w:r>
    </w:p>
    <w:p w14:paraId="3F604975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Contents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42D1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'**'</w:t>
      </w:r>
    </w:p>
    <w:p w14:paraId="6BEEF1C1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TargetFolder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42D1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'$(build.artifactstagingdirectory)'</w:t>
      </w:r>
    </w:p>
    <w:p w14:paraId="48BD7AAA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task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42D1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PublishBuildArtifacts@1</w:t>
      </w:r>
    </w:p>
    <w:p w14:paraId="2817A7D9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inputs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E8EEC60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PathtoPublish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42D1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'$(Build.ArtifactStagingDirectory)'</w:t>
      </w:r>
    </w:p>
    <w:p w14:paraId="3C0EEFB9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ArtifactName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42D1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'drop'</w:t>
      </w:r>
    </w:p>
    <w:p w14:paraId="240F65AC" w14:textId="77777777" w:rsidR="00CC351C" w:rsidRPr="00442D19" w:rsidRDefault="00CC351C" w:rsidP="00CC35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42D19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publishLocation</w:t>
      </w:r>
      <w:r w:rsidRPr="00442D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42D1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'Container'</w:t>
      </w:r>
    </w:p>
    <w:p w14:paraId="7DBC4CAD" w14:textId="77777777" w:rsidR="00CC351C" w:rsidRPr="00442D19" w:rsidRDefault="00CC351C" w:rsidP="00CC351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D676D8" w14:textId="77777777" w:rsidR="00CC351C" w:rsidRDefault="00CC351C" w:rsidP="00CC351C"/>
    <w:p w14:paraId="7C966D62" w14:textId="77777777" w:rsidR="00CC351C" w:rsidRDefault="00CC351C" w:rsidP="00CC351C"/>
    <w:p w14:paraId="09B3245F" w14:textId="24CC05C0" w:rsidR="00E52D55" w:rsidRPr="00850DA5" w:rsidRDefault="00A83A1D" w:rsidP="00850DA5">
      <w:pPr>
        <w:rPr>
          <w:b/>
          <w:bCs/>
          <w:sz w:val="32"/>
          <w:szCs w:val="32"/>
          <w:u w:val="single"/>
        </w:rPr>
      </w:pPr>
      <w:r w:rsidRPr="00850DA5">
        <w:rPr>
          <w:b/>
          <w:bCs/>
          <w:sz w:val="32"/>
          <w:szCs w:val="32"/>
          <w:u w:val="single"/>
        </w:rPr>
        <w:t>ANGULAR PROJECT</w:t>
      </w:r>
      <w:r w:rsidR="00850DA5">
        <w:rPr>
          <w:b/>
          <w:bCs/>
          <w:sz w:val="32"/>
          <w:szCs w:val="32"/>
          <w:u w:val="single"/>
        </w:rPr>
        <w:t xml:space="preserve"> CI</w:t>
      </w:r>
      <w:r w:rsidRPr="00850DA5">
        <w:rPr>
          <w:b/>
          <w:bCs/>
          <w:sz w:val="32"/>
          <w:szCs w:val="32"/>
          <w:u w:val="single"/>
        </w:rPr>
        <w:t>:</w:t>
      </w:r>
    </w:p>
    <w:p w14:paraId="7BEBDF82" w14:textId="38243F11" w:rsidR="00A83A1D" w:rsidRDefault="00A83A1D" w:rsidP="00A83A1D">
      <w:r w:rsidRPr="00A83A1D">
        <w:rPr>
          <w:noProof/>
        </w:rPr>
        <w:drawing>
          <wp:inline distT="0" distB="0" distL="0" distR="0" wp14:anchorId="0091BB38" wp14:editId="1F38EF9D">
            <wp:extent cx="5731510" cy="267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4BB6" w14:textId="11296B79" w:rsidR="00A83A1D" w:rsidRDefault="00A83A1D" w:rsidP="00A83A1D"/>
    <w:p w14:paraId="6EBF6FF4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pool:</w:t>
      </w:r>
    </w:p>
    <w:p w14:paraId="4136E1D2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name: Azure Pipelines</w:t>
      </w:r>
    </w:p>
    <w:p w14:paraId="71820AA1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lastRenderedPageBreak/>
        <w:t>steps:</w:t>
      </w:r>
    </w:p>
    <w:p w14:paraId="24DEBE6C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- task: NodeTool@0</w:t>
      </w:r>
    </w:p>
    <w:p w14:paraId="103BF97F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displayName: 'Use Node 16.x'</w:t>
      </w:r>
    </w:p>
    <w:p w14:paraId="67DF42D1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inputs:</w:t>
      </w:r>
    </w:p>
    <w:p w14:paraId="7B134947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versionSpec: 16.x</w:t>
      </w:r>
    </w:p>
    <w:p w14:paraId="2DEF2493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</w:p>
    <w:p w14:paraId="4A5AF7F0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- task: Npm@1</w:t>
      </w:r>
    </w:p>
    <w:p w14:paraId="1EE6988B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displayName: 'Install Angular CLI'</w:t>
      </w:r>
    </w:p>
    <w:p w14:paraId="0F76C49F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inputs:</w:t>
      </w:r>
    </w:p>
    <w:p w14:paraId="5A61BD1C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command: custom</w:t>
      </w:r>
    </w:p>
    <w:p w14:paraId="72A0C199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verbose: false</w:t>
      </w:r>
    </w:p>
    <w:p w14:paraId="1C2FF00A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customCommand: 'install @angular/cli@12'</w:t>
      </w:r>
    </w:p>
    <w:p w14:paraId="76186102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</w:p>
    <w:p w14:paraId="204E7E78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- task: Npm@1</w:t>
      </w:r>
    </w:p>
    <w:p w14:paraId="7E567511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displayName: 'Install Node Module'</w:t>
      </w:r>
    </w:p>
    <w:p w14:paraId="55D60536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inputs:</w:t>
      </w:r>
    </w:p>
    <w:p w14:paraId="0E92C229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workingDir: 'angular-tour-of-heroes-pc'</w:t>
      </w:r>
    </w:p>
    <w:p w14:paraId="2F2F54B2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verbose: false</w:t>
      </w:r>
    </w:p>
    <w:p w14:paraId="45D0F42D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</w:p>
    <w:p w14:paraId="7C342F12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- task: Npm@1</w:t>
      </w:r>
    </w:p>
    <w:p w14:paraId="78FEC5BD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displayName: 'Build angular project'</w:t>
      </w:r>
    </w:p>
    <w:p w14:paraId="60F4DBC5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inputs:</w:t>
      </w:r>
    </w:p>
    <w:p w14:paraId="2C9FF500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command: custom</w:t>
      </w:r>
    </w:p>
    <w:p w14:paraId="0F86D213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workingDir: 'angular-tour-of-heroes-pc'</w:t>
      </w:r>
    </w:p>
    <w:p w14:paraId="4235EAE9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verbose: false</w:t>
      </w:r>
    </w:p>
    <w:p w14:paraId="2981B57A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customCommand: 'run ng build --watch'</w:t>
      </w:r>
    </w:p>
    <w:p w14:paraId="701BD213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</w:p>
    <w:p w14:paraId="76570B0D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- task: PublishBuildArtifacts@1</w:t>
      </w:r>
    </w:p>
    <w:p w14:paraId="044FDE26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displayName: 'Publish Artifact: drop'</w:t>
      </w:r>
    </w:p>
    <w:p w14:paraId="070A04FE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inputs:</w:t>
      </w:r>
    </w:p>
    <w:p w14:paraId="266E25B1" w14:textId="2A3EF436" w:rsid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PathtoPublish: 'angular-tour-of-heroes-pc/dist'</w:t>
      </w:r>
    </w:p>
    <w:p w14:paraId="4C2B8186" w14:textId="3C14DD94" w:rsidR="00932320" w:rsidRDefault="00932320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</w:p>
    <w:p w14:paraId="2BFF86D8" w14:textId="5C2AB8F5" w:rsidR="00850DA5" w:rsidRPr="00850DA5" w:rsidRDefault="00850DA5" w:rsidP="00850DA5">
      <w:pPr>
        <w:rPr>
          <w:b/>
          <w:bCs/>
          <w:sz w:val="32"/>
          <w:szCs w:val="32"/>
          <w:u w:val="single"/>
        </w:rPr>
      </w:pPr>
      <w:r w:rsidRPr="00850DA5">
        <w:rPr>
          <w:b/>
          <w:bCs/>
          <w:sz w:val="32"/>
          <w:szCs w:val="32"/>
          <w:u w:val="single"/>
        </w:rPr>
        <w:t>ANGULAR PROJECT</w:t>
      </w:r>
      <w:r>
        <w:rPr>
          <w:b/>
          <w:bCs/>
          <w:sz w:val="32"/>
          <w:szCs w:val="32"/>
          <w:u w:val="single"/>
        </w:rPr>
        <w:t xml:space="preserve"> CD</w:t>
      </w:r>
      <w:r w:rsidRPr="00850DA5">
        <w:rPr>
          <w:b/>
          <w:bCs/>
          <w:sz w:val="32"/>
          <w:szCs w:val="32"/>
          <w:u w:val="single"/>
        </w:rPr>
        <w:t>:</w:t>
      </w:r>
    </w:p>
    <w:p w14:paraId="6BB794A7" w14:textId="1560A8A2" w:rsidR="00932320" w:rsidRPr="00A83A1D" w:rsidRDefault="00932320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932320"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en-IN"/>
        </w:rPr>
        <w:drawing>
          <wp:inline distT="0" distB="0" distL="0" distR="0" wp14:anchorId="38320CBE" wp14:editId="0DECF192">
            <wp:extent cx="5731510" cy="2699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B913" w14:textId="7A70158E" w:rsidR="00A83A1D" w:rsidRDefault="00A83A1D" w:rsidP="00A83A1D"/>
    <w:p w14:paraId="398B100B" w14:textId="77777777" w:rsidR="00850DA5" w:rsidRDefault="00850DA5" w:rsidP="00850DA5">
      <w:pPr>
        <w:rPr>
          <w:b/>
          <w:bCs/>
          <w:sz w:val="32"/>
          <w:szCs w:val="32"/>
          <w:u w:val="single"/>
        </w:rPr>
      </w:pPr>
    </w:p>
    <w:p w14:paraId="5C427955" w14:textId="77777777" w:rsidR="00850DA5" w:rsidRDefault="00850DA5" w:rsidP="00850DA5">
      <w:pPr>
        <w:rPr>
          <w:b/>
          <w:bCs/>
          <w:sz w:val="32"/>
          <w:szCs w:val="32"/>
          <w:u w:val="single"/>
        </w:rPr>
      </w:pPr>
    </w:p>
    <w:p w14:paraId="0A326409" w14:textId="77777777" w:rsidR="00850DA5" w:rsidRDefault="00850DA5" w:rsidP="00850DA5">
      <w:pPr>
        <w:rPr>
          <w:b/>
          <w:bCs/>
          <w:sz w:val="32"/>
          <w:szCs w:val="32"/>
          <w:u w:val="single"/>
        </w:rPr>
      </w:pPr>
    </w:p>
    <w:p w14:paraId="58DD351F" w14:textId="77777777" w:rsidR="00850DA5" w:rsidRDefault="00850DA5" w:rsidP="00850DA5">
      <w:pPr>
        <w:rPr>
          <w:b/>
          <w:bCs/>
          <w:sz w:val="32"/>
          <w:szCs w:val="32"/>
          <w:u w:val="single"/>
        </w:rPr>
      </w:pPr>
    </w:p>
    <w:p w14:paraId="2E990321" w14:textId="77777777" w:rsidR="00850DA5" w:rsidRDefault="00850DA5" w:rsidP="00850DA5">
      <w:pPr>
        <w:rPr>
          <w:b/>
          <w:bCs/>
          <w:sz w:val="32"/>
          <w:szCs w:val="32"/>
          <w:u w:val="single"/>
        </w:rPr>
      </w:pPr>
    </w:p>
    <w:p w14:paraId="5E003D9E" w14:textId="77777777" w:rsidR="00850DA5" w:rsidRDefault="00850DA5" w:rsidP="00850DA5">
      <w:pPr>
        <w:rPr>
          <w:b/>
          <w:bCs/>
          <w:sz w:val="32"/>
          <w:szCs w:val="32"/>
          <w:u w:val="single"/>
        </w:rPr>
      </w:pPr>
    </w:p>
    <w:p w14:paraId="38F7E8CA" w14:textId="030C80A1" w:rsidR="00A83A1D" w:rsidRPr="00850DA5" w:rsidRDefault="00A83A1D" w:rsidP="00850DA5">
      <w:pPr>
        <w:rPr>
          <w:b/>
          <w:bCs/>
          <w:sz w:val="32"/>
          <w:szCs w:val="32"/>
          <w:u w:val="single"/>
        </w:rPr>
      </w:pPr>
      <w:r w:rsidRPr="00850DA5">
        <w:rPr>
          <w:b/>
          <w:bCs/>
          <w:sz w:val="32"/>
          <w:szCs w:val="32"/>
          <w:u w:val="single"/>
        </w:rPr>
        <w:t>JAVA PROJECT</w:t>
      </w:r>
      <w:r w:rsidR="00850DA5">
        <w:rPr>
          <w:b/>
          <w:bCs/>
          <w:sz w:val="32"/>
          <w:szCs w:val="32"/>
          <w:u w:val="single"/>
        </w:rPr>
        <w:t xml:space="preserve"> CI:</w:t>
      </w:r>
    </w:p>
    <w:p w14:paraId="5D07D891" w14:textId="56D41103" w:rsidR="00A83A1D" w:rsidRDefault="00A83A1D" w:rsidP="00A83A1D">
      <w:pPr>
        <w:pStyle w:val="ListParagraph"/>
      </w:pPr>
      <w:r w:rsidRPr="00A83A1D">
        <w:rPr>
          <w:noProof/>
        </w:rPr>
        <w:drawing>
          <wp:inline distT="0" distB="0" distL="0" distR="0" wp14:anchorId="7B816732" wp14:editId="480B4E77">
            <wp:extent cx="5731510" cy="2673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8A31" w14:textId="56CB3511" w:rsidR="00A83A1D" w:rsidRDefault="00A83A1D" w:rsidP="00A83A1D">
      <w:pPr>
        <w:pStyle w:val="ListParagraph"/>
      </w:pPr>
    </w:p>
    <w:p w14:paraId="4CBFC104" w14:textId="735C893F" w:rsidR="00A83A1D" w:rsidRDefault="00A83A1D" w:rsidP="00A83A1D">
      <w:pPr>
        <w:pStyle w:val="ListParagraph"/>
      </w:pPr>
    </w:p>
    <w:p w14:paraId="269BD673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pool:</w:t>
      </w:r>
    </w:p>
    <w:p w14:paraId="437EC6A7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name: Azure Pipelines</w:t>
      </w:r>
    </w:p>
    <w:p w14:paraId="7197DC71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demands: maven</w:t>
      </w:r>
    </w:p>
    <w:p w14:paraId="69F0CAD7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</w:p>
    <w:p w14:paraId="55A29A9B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#Your build pipeline references an undefined variable named ‘Parameters.mavenPOMFile’. Create or edit the build pipeline for this YAML file, define the variable on the Variables tab. See https://go.microsoft.com/fwlink/?linkid=865972</w:t>
      </w:r>
    </w:p>
    <w:p w14:paraId="5A1219DA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</w:p>
    <w:p w14:paraId="0376AF78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steps:</w:t>
      </w:r>
    </w:p>
    <w:p w14:paraId="7B3637F3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- task: Maven@3</w:t>
      </w:r>
    </w:p>
    <w:p w14:paraId="6A0D6FAB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displayName: 'Maven Wallet/pom.xml'</w:t>
      </w:r>
    </w:p>
    <w:p w14:paraId="2081DFD8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inputs:</w:t>
      </w:r>
    </w:p>
    <w:p w14:paraId="31752A73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mavenPomFile: '$(Parameters.mavenPOMFile)'</w:t>
      </w:r>
    </w:p>
    <w:p w14:paraId="76EA5477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</w:p>
    <w:p w14:paraId="16B75F81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- task: CopyFiles@2</w:t>
      </w:r>
    </w:p>
    <w:p w14:paraId="13D79E86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lastRenderedPageBreak/>
        <w:t xml:space="preserve">  displayName: 'Copy Files to: $(build.artifactstagingdirectory)'</w:t>
      </w:r>
    </w:p>
    <w:p w14:paraId="51E9392B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inputs:</w:t>
      </w:r>
    </w:p>
    <w:p w14:paraId="7B431330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SourceFolder: '$(system.defaultworkingdirectory)'</w:t>
      </w:r>
    </w:p>
    <w:p w14:paraId="57442035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Contents: '**/*.jar'</w:t>
      </w:r>
    </w:p>
    <w:p w14:paraId="6B947030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TargetFolder: '$(build.artifactstagingdirectory)'</w:t>
      </w:r>
    </w:p>
    <w:p w14:paraId="38A0C099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condition: succeededOrFailed()</w:t>
      </w:r>
    </w:p>
    <w:p w14:paraId="0A097B70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</w:p>
    <w:p w14:paraId="28D1209A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- task: PublishBuildArtifacts@1</w:t>
      </w:r>
    </w:p>
    <w:p w14:paraId="79DC6E29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displayName: 'Publish Artifact: drop'</w:t>
      </w:r>
    </w:p>
    <w:p w14:paraId="187B2045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inputs:</w:t>
      </w:r>
    </w:p>
    <w:p w14:paraId="4691B6D5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PathtoPublish: '$(build.artifactstagingdirectory)'</w:t>
      </w:r>
    </w:p>
    <w:p w14:paraId="5F1FD2F5" w14:textId="77777777" w:rsidR="00A83A1D" w:rsidRPr="00A83A1D" w:rsidRDefault="00A83A1D" w:rsidP="00A83A1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A83A1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condition: succeededOrFailed()</w:t>
      </w:r>
    </w:p>
    <w:p w14:paraId="752448A6" w14:textId="7094BB17" w:rsidR="00B05C24" w:rsidRDefault="00850DA5" w:rsidP="00A83A1D">
      <w:pPr>
        <w:pStyle w:val="ListParagraph"/>
      </w:pPr>
      <w:r>
        <w:rPr>
          <w:b/>
          <w:bCs/>
          <w:sz w:val="32"/>
          <w:szCs w:val="32"/>
          <w:u w:val="single"/>
        </w:rPr>
        <w:t>JAVA P</w:t>
      </w:r>
      <w:r w:rsidRPr="00850DA5">
        <w:rPr>
          <w:b/>
          <w:bCs/>
          <w:sz w:val="32"/>
          <w:szCs w:val="32"/>
          <w:u w:val="single"/>
        </w:rPr>
        <w:t>ROJECT</w:t>
      </w:r>
      <w:r>
        <w:rPr>
          <w:b/>
          <w:bCs/>
          <w:sz w:val="32"/>
          <w:szCs w:val="32"/>
          <w:u w:val="single"/>
        </w:rPr>
        <w:t xml:space="preserve"> CD:</w:t>
      </w:r>
      <w:r w:rsidR="00B05C24" w:rsidRPr="00B05C24">
        <w:rPr>
          <w:noProof/>
        </w:rPr>
        <w:drawing>
          <wp:inline distT="0" distB="0" distL="0" distR="0" wp14:anchorId="36387263" wp14:editId="0381C19B">
            <wp:extent cx="5731510" cy="2697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2D13" w14:textId="24C307FF" w:rsidR="00B05C24" w:rsidRDefault="00B05C24" w:rsidP="00A83A1D">
      <w:pPr>
        <w:pStyle w:val="ListParagraph"/>
      </w:pPr>
    </w:p>
    <w:p w14:paraId="69169029" w14:textId="760D78DC" w:rsidR="00B05C24" w:rsidRDefault="00B05C24" w:rsidP="00A83A1D">
      <w:pPr>
        <w:pStyle w:val="ListParagraph"/>
      </w:pPr>
    </w:p>
    <w:p w14:paraId="7DE2960A" w14:textId="78A3033A" w:rsidR="00B05C24" w:rsidRDefault="00B05C24" w:rsidP="00A83A1D">
      <w:pPr>
        <w:pStyle w:val="ListParagraph"/>
      </w:pPr>
    </w:p>
    <w:sectPr w:rsidR="00B0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40B0B"/>
    <w:multiLevelType w:val="hybridMultilevel"/>
    <w:tmpl w:val="0AA82210"/>
    <w:lvl w:ilvl="0" w:tplc="16ECD8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51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E0"/>
    <w:rsid w:val="001668FA"/>
    <w:rsid w:val="002F5272"/>
    <w:rsid w:val="00442D19"/>
    <w:rsid w:val="00850DA5"/>
    <w:rsid w:val="008631E0"/>
    <w:rsid w:val="00932320"/>
    <w:rsid w:val="00A83A1D"/>
    <w:rsid w:val="00B05C24"/>
    <w:rsid w:val="00C66EA7"/>
    <w:rsid w:val="00CC351C"/>
    <w:rsid w:val="00E52D55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480C"/>
  <w15:chartTrackingRefBased/>
  <w15:docId w15:val="{AFBC46C7-80E5-44D7-B543-E79799A3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Chiney</dc:creator>
  <cp:keywords/>
  <dc:description/>
  <cp:lastModifiedBy>Prasenjit Chiney</cp:lastModifiedBy>
  <cp:revision>9</cp:revision>
  <dcterms:created xsi:type="dcterms:W3CDTF">2022-08-11T10:16:00Z</dcterms:created>
  <dcterms:modified xsi:type="dcterms:W3CDTF">2022-08-11T16:47:00Z</dcterms:modified>
</cp:coreProperties>
</file>