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7F2E" w14:textId="1AA91C5E" w:rsidR="00290BF2" w:rsidRPr="007D641E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290BF2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Business Requirements</w:t>
      </w:r>
    </w:p>
    <w:p w14:paraId="64B1F6E5" w14:textId="77777777" w:rsidR="00290BF2" w:rsidRPr="00290BF2" w:rsidRDefault="00290BF2" w:rsidP="00290BF2">
      <w:pPr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eastAsia="en-IN"/>
        </w:rPr>
      </w:pPr>
    </w:p>
    <w:p w14:paraId="38CC8CB8" w14:textId="3A08338C" w:rsidR="00290BF2" w:rsidRPr="00290BF2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D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team of developers working on new features will merge their code to a GitHub repo.</w:t>
      </w:r>
    </w:p>
    <w:p w14:paraId="61426717" w14:textId="58124223" w:rsidR="00290BF2" w:rsidRPr="00290BF2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D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As soon as the code reaches GitHub, using a CI (Continuous Integration) pipeline, setup in Jenkins,</w:t>
      </w:r>
      <w:r w:rsidRPr="007D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builds will be triggered.</w:t>
      </w:r>
    </w:p>
    <w:p w14:paraId="1A27ABCD" w14:textId="7A40D967" w:rsidR="00290BF2" w:rsidRPr="00290BF2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D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automated builds will frequently deploy new features to the production website.</w:t>
      </w:r>
    </w:p>
    <w:p w14:paraId="57FCB132" w14:textId="16852090" w:rsidR="00290BF2" w:rsidRPr="00290BF2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•Every build will prepare a Dockerfile and push docker images to docker-hub.</w:t>
      </w:r>
    </w:p>
    <w:p w14:paraId="1E4755D2" w14:textId="04FE1FB4" w:rsidR="00290BF2" w:rsidRPr="00290BF2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•Every docker image will be deployed (Continuous Deployment) to a </w:t>
      </w:r>
      <w:proofErr w:type="spellStart"/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290BF2">
        <w:rPr>
          <w:rFonts w:ascii="Times New Roman" w:eastAsia="Times New Roman" w:hAnsi="Times New Roman" w:cs="Times New Roman"/>
          <w:sz w:val="24"/>
          <w:szCs w:val="24"/>
          <w:lang w:eastAsia="en-IN"/>
        </w:rPr>
        <w:t>-cluster</w:t>
      </w:r>
    </w:p>
    <w:p w14:paraId="31B41FB9" w14:textId="78644BA3" w:rsidR="00290BF2" w:rsidRPr="00290BF2" w:rsidRDefault="00290BF2" w:rsidP="0029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7901BB" w14:textId="6F894F74" w:rsidR="00290BF2" w:rsidRDefault="00290BF2">
      <w:r w:rsidRPr="007D641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GitHub:</w:t>
      </w:r>
      <w:r w:rsidRPr="007D641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hyperlink r:id="rId4" w:history="1">
        <w:r w:rsidR="00136D94" w:rsidRPr="005A0966">
          <w:rPr>
            <w:rStyle w:val="Hyperlink"/>
          </w:rPr>
          <w:t>https://github.com/lvchiney/cicd-pipeline-train-schedule-autodeploy.git</w:t>
        </w:r>
      </w:hyperlink>
    </w:p>
    <w:p w14:paraId="505AB83C" w14:textId="77777777" w:rsidR="00136D94" w:rsidRDefault="00136D94"/>
    <w:p w14:paraId="0B5509F7" w14:textId="5ABA93D2" w:rsidR="007D641E" w:rsidRDefault="007D641E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7D641E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 xml:space="preserve">Solution: </w:t>
      </w:r>
    </w:p>
    <w:p w14:paraId="42C5BC93" w14:textId="36E032B6" w:rsidR="007D641E" w:rsidRDefault="007D641E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52064BC1" w14:textId="3D0C32E8" w:rsidR="007D641E" w:rsidRPr="005641CE" w:rsidRDefault="00A460EF">
      <w:p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Install Kubernetes Continuous Plugin 1.0 version</w:t>
      </w:r>
    </w:p>
    <w:p w14:paraId="1809C9FF" w14:textId="3CEDAF73" w:rsidR="00A460EF" w:rsidRPr="005641CE" w:rsidRDefault="00A460EF">
      <w:p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Install Docker Pipeline Plugin</w:t>
      </w:r>
    </w:p>
    <w:p w14:paraId="057091B1" w14:textId="02DD698D" w:rsidR="00A460EF" w:rsidRDefault="00A351A3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  <w:r w:rsidRPr="00A351A3">
        <w:rPr>
          <w:rFonts w:ascii="Times New Roman" w:eastAsia="Times New Roman" w:hAnsi="Times New Roman" w:cs="Times New Roman"/>
          <w:noProof/>
          <w:color w:val="C45911" w:themeColor="accent2" w:themeShade="BF"/>
          <w:sz w:val="39"/>
          <w:szCs w:val="39"/>
          <w:u w:val="single"/>
          <w:lang w:eastAsia="en-IN"/>
        </w:rPr>
        <w:drawing>
          <wp:inline distT="0" distB="0" distL="0" distR="0" wp14:anchorId="6CA88D3C" wp14:editId="31039CE1">
            <wp:extent cx="5731510" cy="2709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74D" w14:textId="0B4FD23B" w:rsidR="0040352F" w:rsidRDefault="0040352F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1040EB93" w14:textId="5D247035" w:rsidR="0040352F" w:rsidRPr="005641CE" w:rsidRDefault="0040352F">
      <w:p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Set Up </w:t>
      </w:r>
      <w:proofErr w:type="spellStart"/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Kubernestes</w:t>
      </w:r>
      <w:proofErr w:type="spellEnd"/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 cluster (Master and Worker1)</w:t>
      </w:r>
    </w:p>
    <w:p w14:paraId="59F17818" w14:textId="6130C61F" w:rsidR="0040352F" w:rsidRPr="005641CE" w:rsidRDefault="000E439B">
      <w:p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Install docker in server</w:t>
      </w:r>
    </w:p>
    <w:p w14:paraId="66952661" w14:textId="77777777" w:rsidR="000E439B" w:rsidRPr="005641CE" w:rsidRDefault="000E439B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# This script is meant for quick &amp; easy install via:</w:t>
      </w:r>
    </w:p>
    <w:p w14:paraId="02EE325B" w14:textId="158E1B6D" w:rsidR="000E439B" w:rsidRPr="005641CE" w:rsidRDefault="005641CE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$ </w:t>
      </w:r>
      <w:r w:rsidR="000E439B"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curl -</w:t>
      </w:r>
      <w:proofErr w:type="spellStart"/>
      <w:r w:rsidR="000E439B"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fsSL</w:t>
      </w:r>
      <w:proofErr w:type="spellEnd"/>
      <w:r w:rsidR="000E439B"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https://get.docker.com -o get-docker.sh</w:t>
      </w:r>
    </w:p>
    <w:p w14:paraId="070E7BBE" w14:textId="3AFEEECB" w:rsidR="000E439B" w:rsidRPr="005641CE" w:rsidRDefault="000E439B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$ </w:t>
      </w: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sh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get-docker.sh</w:t>
      </w:r>
    </w:p>
    <w:p w14:paraId="4655448A" w14:textId="1C630F6A" w:rsidR="00F77B33" w:rsidRDefault="00F77B33" w:rsidP="000E439B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700343F1" w14:textId="5DFBB531" w:rsidR="00F77B33" w:rsidRPr="000E439B" w:rsidRDefault="00F77B33" w:rsidP="000E439B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51ADE1B8" w14:textId="71D39B5A" w:rsidR="000E439B" w:rsidRDefault="000E439B" w:rsidP="000E439B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722AA731" w14:textId="77777777" w:rsidR="00F77B33" w:rsidRPr="000E439B" w:rsidRDefault="00F77B33" w:rsidP="000E439B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5B29D595" w14:textId="59A4DBD9" w:rsidR="000E439B" w:rsidRPr="005641CE" w:rsidRDefault="000E439B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</w:t>
      </w: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systemctl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start docker</w:t>
      </w:r>
    </w:p>
    <w:p w14:paraId="6EF3A12C" w14:textId="2492F7F0" w:rsidR="000E439B" w:rsidRPr="005641CE" w:rsidRDefault="000E439B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systemctl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enable docker</w:t>
      </w:r>
    </w:p>
    <w:p w14:paraId="737B6919" w14:textId="66CADBF6" w:rsidR="000E439B" w:rsidRDefault="000E439B" w:rsidP="000E439B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70D07899" w14:textId="77777777" w:rsidR="005641CE" w:rsidRDefault="005641CE" w:rsidP="000E439B">
      <w:pPr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</w:pPr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Provide </w:t>
      </w:r>
      <w:proofErr w:type="spellStart"/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sudo</w:t>
      </w:r>
      <w:proofErr w:type="spellEnd"/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 xml:space="preserve"> access to Jenkins &amp; current </w:t>
      </w:r>
      <w:proofErr w:type="gramStart"/>
      <w:r w:rsidRPr="005641CE">
        <w:rPr>
          <w:rFonts w:ascii="Times New Roman" w:eastAsia="Times New Roman" w:hAnsi="Times New Roman" w:cs="Times New Roman"/>
          <w:color w:val="806000" w:themeColor="accent4" w:themeShade="80"/>
          <w:sz w:val="24"/>
          <w:szCs w:val="24"/>
          <w:u w:val="single"/>
          <w:lang w:eastAsia="en-IN"/>
        </w:rPr>
        <w:t>server :</w:t>
      </w:r>
      <w:proofErr w:type="gramEnd"/>
    </w:p>
    <w:p w14:paraId="607BC796" w14:textId="5DE33761" w:rsidR="000E439B" w:rsidRPr="005641CE" w:rsidRDefault="000E439B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</w:t>
      </w: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usermod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-</w:t>
      </w: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aG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docker centos</w:t>
      </w:r>
    </w:p>
    <w:p w14:paraId="272D85C1" w14:textId="07A4A7BA" w:rsidR="000E439B" w:rsidRPr="005641CE" w:rsidRDefault="000E439B" w:rsidP="000E439B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sudo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</w:t>
      </w: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usermod</w:t>
      </w:r>
      <w:proofErr w:type="spellEnd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-a -G docker </w:t>
      </w:r>
      <w:proofErr w:type="spellStart"/>
      <w:r w:rsidRPr="005641CE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jenkins</w:t>
      </w:r>
      <w:proofErr w:type="spellEnd"/>
    </w:p>
    <w:p w14:paraId="67146C7C" w14:textId="6857FD48" w:rsidR="0040352F" w:rsidRDefault="0040352F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129CAB92" w14:textId="0BAF9C7D" w:rsidR="003F2385" w:rsidRDefault="003F2385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Pipeline:</w:t>
      </w:r>
      <w:r w:rsidR="005641CE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br/>
      </w:r>
    </w:p>
    <w:p w14:paraId="18718188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pipeline {</w:t>
      </w:r>
    </w:p>
    <w:p w14:paraId="558308CF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1EF5D534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agent any</w:t>
      </w:r>
    </w:p>
    <w:p w14:paraId="5800E3DC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35326310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stages {</w:t>
      </w:r>
    </w:p>
    <w:p w14:paraId="690F251E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050FD49B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stage(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'Checkout Source') {</w:t>
      </w:r>
    </w:p>
    <w:p w14:paraId="4B5BF694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steps {</w:t>
      </w:r>
    </w:p>
    <w:p w14:paraId="220F756B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git 'https://github.com/lvchiney/cicd-pipeline-train-schedule-autodeploy.git'</w:t>
      </w:r>
    </w:p>
    <w:p w14:paraId="461841B1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}</w:t>
      </w:r>
    </w:p>
    <w:p w14:paraId="2B9D0981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}</w:t>
      </w:r>
    </w:p>
    <w:p w14:paraId="42826A69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2039221A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stage(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'Build image') {</w:t>
      </w:r>
    </w:p>
    <w:p w14:paraId="4ADDFEC2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steps{</w:t>
      </w:r>
      <w:proofErr w:type="gramEnd"/>
    </w:p>
    <w:p w14:paraId="418344F9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script {</w:t>
      </w:r>
    </w:p>
    <w:p w14:paraId="63F9DEE5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 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sh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"docker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build .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-t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lvchiney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/project2"</w:t>
      </w:r>
    </w:p>
    <w:p w14:paraId="03E8DA40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}</w:t>
      </w:r>
    </w:p>
    <w:p w14:paraId="170981AD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}</w:t>
      </w:r>
    </w:p>
    <w:p w14:paraId="62C074B4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lastRenderedPageBreak/>
        <w:t xml:space="preserve">    }</w:t>
      </w:r>
    </w:p>
    <w:p w14:paraId="0C4A19B3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11C8A89E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stage(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'Pushing Image') {</w:t>
      </w:r>
    </w:p>
    <w:p w14:paraId="59F97EE7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steps{</w:t>
      </w:r>
      <w:proofErr w:type="gramEnd"/>
    </w:p>
    <w:p w14:paraId="53864506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withCredentials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(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[string(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credentialsId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: '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dockerhubp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', variable: '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dockerHubPwd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')]) {</w:t>
      </w:r>
    </w:p>
    <w:p w14:paraId="6112E09A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           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sh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"docker login -u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lvchiney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-p ${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dockerHubPwd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}"</w:t>
      </w:r>
    </w:p>
    <w:p w14:paraId="2C3F6397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   }</w:t>
      </w:r>
    </w:p>
    <w:p w14:paraId="16DC640F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  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sh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"docker push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lvchiney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/project2"</w:t>
      </w:r>
    </w:p>
    <w:p w14:paraId="1FF762E0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}</w:t>
      </w:r>
    </w:p>
    <w:p w14:paraId="7098F387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}</w:t>
      </w:r>
    </w:p>
    <w:p w14:paraId="36C37F2D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</w:t>
      </w:r>
    </w:p>
    <w:p w14:paraId="04F2A204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6B3E1D8F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</w:t>
      </w:r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stage(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'Deploying App to Kubernetes') {</w:t>
      </w:r>
    </w:p>
    <w:p w14:paraId="4900FA4C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steps {</w:t>
      </w:r>
    </w:p>
    <w:p w14:paraId="458F1F7C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script {</w:t>
      </w:r>
    </w:p>
    <w:p w14:paraId="1EB7A4C7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kubernetesDeploy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(</w:t>
      </w:r>
      <w:proofErr w:type="gram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configs: "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deploymentservice.yml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", 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kubeconfigId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: "</w:t>
      </w:r>
      <w:proofErr w:type="spellStart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kubernetes</w:t>
      </w:r>
      <w:proofErr w:type="spellEnd"/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")</w:t>
      </w:r>
    </w:p>
    <w:p w14:paraId="063919C6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  }</w:t>
      </w:r>
    </w:p>
    <w:p w14:paraId="579E6C3D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  }</w:t>
      </w:r>
    </w:p>
    <w:p w14:paraId="73AB398C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  }</w:t>
      </w:r>
    </w:p>
    <w:p w14:paraId="0ACBA474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41709B88" w14:textId="77777777" w:rsidR="007E5CE8" w:rsidRP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 xml:space="preserve">  }</w:t>
      </w:r>
    </w:p>
    <w:p w14:paraId="26B35908" w14:textId="6B131590" w:rsid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  <w:r w:rsidRPr="007E5CE8"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  <w:t>}</w:t>
      </w:r>
    </w:p>
    <w:p w14:paraId="562F3151" w14:textId="6B83E1F1" w:rsid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3D7FBB82" w14:textId="77777777" w:rsidR="007E5CE8" w:rsidRDefault="007E5CE8" w:rsidP="007E5CE8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602F5E4F" w14:textId="77777777" w:rsidR="00E351F2" w:rsidRPr="00E351F2" w:rsidRDefault="00E351F2" w:rsidP="00E351F2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E351F2"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  <w:t>deploymentservice.yml</w:t>
      </w:r>
      <w:proofErr w:type="spellEnd"/>
    </w:p>
    <w:p w14:paraId="6539DEC4" w14:textId="07C10913" w:rsidR="00E351F2" w:rsidRDefault="00E351F2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589"/>
      </w:tblGrid>
      <w:tr w:rsidR="00E351F2" w:rsidRPr="00E351F2" w14:paraId="1C755D2F" w14:textId="77777777" w:rsidTr="00E351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6026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apiVersion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 apps/v1</w:t>
            </w:r>
          </w:p>
        </w:tc>
      </w:tr>
      <w:tr w:rsidR="00E351F2" w:rsidRPr="00E351F2" w14:paraId="1907C6B1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A392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0D87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kind: Deployment</w:t>
            </w:r>
          </w:p>
        </w:tc>
      </w:tr>
      <w:tr w:rsidR="00E351F2" w:rsidRPr="00E351F2" w14:paraId="78D4BD8C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3530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57D0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metadata:</w:t>
            </w:r>
          </w:p>
        </w:tc>
      </w:tr>
      <w:tr w:rsidR="00E351F2" w:rsidRPr="00E351F2" w14:paraId="5B82945B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8EC9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7049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name: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nodeapp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-deployment</w:t>
            </w:r>
          </w:p>
        </w:tc>
      </w:tr>
      <w:tr w:rsidR="00E351F2" w:rsidRPr="00E351F2" w14:paraId="0E23098B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605E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D2EA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labels:</w:t>
            </w:r>
          </w:p>
        </w:tc>
      </w:tr>
      <w:tr w:rsidR="00E351F2" w:rsidRPr="00E351F2" w14:paraId="66B4B6B6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C540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2B74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app: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nodeapp</w:t>
            </w:r>
            <w:proofErr w:type="spellEnd"/>
          </w:p>
        </w:tc>
      </w:tr>
      <w:tr w:rsidR="00E351F2" w:rsidRPr="00E351F2" w14:paraId="2762F85E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5F73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97DE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spec:</w:t>
            </w:r>
          </w:p>
        </w:tc>
      </w:tr>
      <w:tr w:rsidR="00E351F2" w:rsidRPr="00E351F2" w14:paraId="3A941000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E406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84A8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replicas: 1</w:t>
            </w:r>
          </w:p>
        </w:tc>
      </w:tr>
      <w:tr w:rsidR="00E351F2" w:rsidRPr="00E351F2" w14:paraId="61331D06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AA4A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AE0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selector:</w:t>
            </w:r>
          </w:p>
        </w:tc>
      </w:tr>
      <w:tr w:rsidR="00E351F2" w:rsidRPr="00E351F2" w14:paraId="0738A67E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6605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847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matchLabels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</w:t>
            </w:r>
          </w:p>
        </w:tc>
      </w:tr>
      <w:tr w:rsidR="00E351F2" w:rsidRPr="00E351F2" w14:paraId="72DDDDA4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DAAC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BEBA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app: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nodeapp</w:t>
            </w:r>
            <w:proofErr w:type="spellEnd"/>
          </w:p>
        </w:tc>
      </w:tr>
      <w:tr w:rsidR="00E351F2" w:rsidRPr="00E351F2" w14:paraId="19CBE92D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CCB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9214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template:</w:t>
            </w:r>
          </w:p>
        </w:tc>
      </w:tr>
      <w:tr w:rsidR="00E351F2" w:rsidRPr="00E351F2" w14:paraId="1EFC238E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2A0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4D37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metadata:</w:t>
            </w:r>
          </w:p>
        </w:tc>
      </w:tr>
      <w:tr w:rsidR="00E351F2" w:rsidRPr="00E351F2" w14:paraId="3A205C49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B9B4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144C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labels:</w:t>
            </w:r>
          </w:p>
        </w:tc>
      </w:tr>
      <w:tr w:rsidR="00E351F2" w:rsidRPr="00E351F2" w14:paraId="0FDF3647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2A99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ED66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  app: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nodeapp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E351F2" w:rsidRPr="00E351F2" w14:paraId="2EB7CFDE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FB9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9ED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spec:</w:t>
            </w:r>
          </w:p>
        </w:tc>
      </w:tr>
      <w:tr w:rsidR="00E351F2" w:rsidRPr="00E351F2" w14:paraId="68D0C313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4A98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85FB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containers:</w:t>
            </w:r>
          </w:p>
        </w:tc>
      </w:tr>
      <w:tr w:rsidR="00E351F2" w:rsidRPr="00E351F2" w14:paraId="49CB2656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A863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BACD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- name: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nodeserver</w:t>
            </w:r>
            <w:proofErr w:type="spellEnd"/>
          </w:p>
        </w:tc>
      </w:tr>
      <w:tr w:rsidR="00E351F2" w:rsidRPr="00E351F2" w14:paraId="027FE6A4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7F3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4ABD" w14:textId="74132F2E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  image: </w:t>
            </w:r>
            <w:proofErr w:type="spellStart"/>
            <w:r w:rsidR="00277E66" w:rsidRPr="00FF0D23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lvchiney</w:t>
            </w:r>
            <w:proofErr w:type="spellEnd"/>
            <w:r w:rsidR="00277E66" w:rsidRPr="00FF0D23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/project</w:t>
            </w:r>
            <w:proofErr w:type="gramStart"/>
            <w:r w:rsidR="00277E66" w:rsidRPr="00FF0D23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2</w:t>
            </w: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:latest</w:t>
            </w:r>
            <w:proofErr w:type="gramEnd"/>
          </w:p>
        </w:tc>
      </w:tr>
      <w:tr w:rsidR="00E351F2" w:rsidRPr="00E351F2" w14:paraId="06EAEF3C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DAF8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618A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  ports:</w:t>
            </w:r>
          </w:p>
        </w:tc>
      </w:tr>
      <w:tr w:rsidR="00E351F2" w:rsidRPr="00E351F2" w14:paraId="1A47B8DE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8D43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3395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  -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containerPort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 3000</w:t>
            </w:r>
          </w:p>
        </w:tc>
      </w:tr>
      <w:tr w:rsidR="00E351F2" w:rsidRPr="00E351F2" w14:paraId="52DDCEFD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D90A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3DE9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  </w:t>
            </w:r>
          </w:p>
        </w:tc>
      </w:tr>
      <w:tr w:rsidR="00E351F2" w:rsidRPr="00E351F2" w14:paraId="24EC3C80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945B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35BD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    </w:t>
            </w:r>
          </w:p>
        </w:tc>
      </w:tr>
      <w:tr w:rsidR="00E351F2" w:rsidRPr="00E351F2" w14:paraId="17E27A7E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ADC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81E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---</w:t>
            </w:r>
          </w:p>
        </w:tc>
      </w:tr>
      <w:tr w:rsidR="00E351F2" w:rsidRPr="00E351F2" w14:paraId="5513E532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00D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67B2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  <w:p w14:paraId="545ED4BB" w14:textId="77777777" w:rsidR="00E351F2" w:rsidRPr="00E351F2" w:rsidRDefault="00E351F2" w:rsidP="00E351F2">
            <w:pPr>
              <w:spacing w:after="0" w:line="300" w:lineRule="atLeast"/>
              <w:jc w:val="righ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</w:tr>
      <w:tr w:rsidR="00E351F2" w:rsidRPr="00E351F2" w14:paraId="4C5F5252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9224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6D42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apiVersion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 v1</w:t>
            </w:r>
          </w:p>
        </w:tc>
      </w:tr>
      <w:tr w:rsidR="00E351F2" w:rsidRPr="00E351F2" w14:paraId="643D6997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E95B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288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kind: Service</w:t>
            </w:r>
          </w:p>
        </w:tc>
      </w:tr>
      <w:tr w:rsidR="00E351F2" w:rsidRPr="00E351F2" w14:paraId="68B09997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AC0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8C00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metadata:</w:t>
            </w:r>
          </w:p>
        </w:tc>
      </w:tr>
      <w:tr w:rsidR="00E351F2" w:rsidRPr="00E351F2" w14:paraId="0883A45C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1B88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1CE6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name: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nodeapp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-service</w:t>
            </w:r>
          </w:p>
        </w:tc>
      </w:tr>
      <w:tr w:rsidR="00E351F2" w:rsidRPr="00E351F2" w14:paraId="723DE9E6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1A30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893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spec:</w:t>
            </w:r>
          </w:p>
        </w:tc>
      </w:tr>
      <w:tr w:rsidR="00E351F2" w:rsidRPr="00E351F2" w14:paraId="4291EA55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193C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F63A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selector:</w:t>
            </w:r>
          </w:p>
        </w:tc>
      </w:tr>
      <w:tr w:rsidR="00E351F2" w:rsidRPr="00E351F2" w14:paraId="43B1C401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A1DB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4CBD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app: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nodeapp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E351F2" w:rsidRPr="00E351F2" w14:paraId="08E759F0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2FE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A7EE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type: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LoadBalancer</w:t>
            </w:r>
            <w:proofErr w:type="spellEnd"/>
          </w:p>
        </w:tc>
      </w:tr>
      <w:tr w:rsidR="00E351F2" w:rsidRPr="00E351F2" w14:paraId="0CBA937B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050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E51E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ports:</w:t>
            </w:r>
          </w:p>
        </w:tc>
      </w:tr>
      <w:tr w:rsidR="00E351F2" w:rsidRPr="00E351F2" w14:paraId="60F54EB9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9884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010F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- protocol: TCP</w:t>
            </w:r>
          </w:p>
        </w:tc>
      </w:tr>
      <w:tr w:rsidR="00E351F2" w:rsidRPr="00E351F2" w14:paraId="2AB2BC33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0AD7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B42B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port: 5000</w:t>
            </w:r>
          </w:p>
        </w:tc>
      </w:tr>
      <w:tr w:rsidR="00E351F2" w:rsidRPr="00E351F2" w14:paraId="09F48545" w14:textId="77777777" w:rsidTr="00E351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BDA1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9FCE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targetPort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 3000</w:t>
            </w:r>
          </w:p>
        </w:tc>
      </w:tr>
      <w:tr w:rsidR="00E351F2" w:rsidRPr="00E351F2" w14:paraId="3A51E7EF" w14:textId="77777777" w:rsidTr="00E351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5CF8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52B5" w14:textId="77777777" w:rsidR="00E351F2" w:rsidRPr="00E351F2" w:rsidRDefault="00E351F2" w:rsidP="00E351F2">
            <w:pPr>
              <w:spacing w:after="0" w:line="300" w:lineRule="atLeast"/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</w:pPr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nodePort</w:t>
            </w:r>
            <w:proofErr w:type="spellEnd"/>
            <w:r w:rsidRPr="00E351F2">
              <w:rPr>
                <w:rFonts w:ascii="Consolas" w:eastAsia="Times New Roman" w:hAnsi="Consolas" w:cs="Courier New"/>
                <w:color w:val="4472C4" w:themeColor="accent1"/>
                <w:sz w:val="20"/>
                <w:szCs w:val="20"/>
                <w:lang w:eastAsia="en-IN"/>
              </w:rPr>
              <w:t>: 31110</w:t>
            </w:r>
          </w:p>
        </w:tc>
      </w:tr>
    </w:tbl>
    <w:p w14:paraId="02C63B5B" w14:textId="5EB2CDE0" w:rsidR="00E351F2" w:rsidRDefault="00E351F2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0C90F53A" w14:textId="301C664C" w:rsidR="00E351F2" w:rsidRDefault="00E351F2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p w14:paraId="4C8D3C3D" w14:textId="566AB95C" w:rsidR="00E351F2" w:rsidRPr="00E351F2" w:rsidRDefault="00E351F2">
      <w:pPr>
        <w:rPr>
          <w:rFonts w:ascii="Times New Roman" w:eastAsia="Times New Roman" w:hAnsi="Times New Roman" w:cs="Times New Roman"/>
          <w:color w:val="C45911" w:themeColor="accent2" w:themeShade="BF"/>
          <w:sz w:val="39"/>
          <w:szCs w:val="39"/>
          <w:u w:val="single"/>
          <w:lang w:eastAsia="en-IN"/>
        </w:rPr>
      </w:pPr>
    </w:p>
    <w:p w14:paraId="27DD75BF" w14:textId="77777777" w:rsidR="00E351F2" w:rsidRPr="00E351F2" w:rsidRDefault="00E351F2">
      <w:pPr>
        <w:rPr>
          <w:rFonts w:ascii="Consolas" w:eastAsia="Times New Roman" w:hAnsi="Consolas" w:cs="Courier New"/>
          <w:color w:val="4472C4" w:themeColor="accent1"/>
          <w:sz w:val="20"/>
          <w:szCs w:val="20"/>
          <w:lang w:eastAsia="en-IN"/>
        </w:rPr>
      </w:pPr>
    </w:p>
    <w:sectPr w:rsidR="00E351F2" w:rsidRPr="00E3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44"/>
    <w:rsid w:val="000E439B"/>
    <w:rsid w:val="00136D94"/>
    <w:rsid w:val="00277E66"/>
    <w:rsid w:val="00290BF2"/>
    <w:rsid w:val="003F2385"/>
    <w:rsid w:val="0040352F"/>
    <w:rsid w:val="00500D53"/>
    <w:rsid w:val="005641CE"/>
    <w:rsid w:val="007D641E"/>
    <w:rsid w:val="007E5CE8"/>
    <w:rsid w:val="00817286"/>
    <w:rsid w:val="00A330B3"/>
    <w:rsid w:val="00A351A3"/>
    <w:rsid w:val="00A460EF"/>
    <w:rsid w:val="00B10B29"/>
    <w:rsid w:val="00E351F2"/>
    <w:rsid w:val="00E63544"/>
    <w:rsid w:val="00F77B33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28A"/>
  <w15:chartTrackingRefBased/>
  <w15:docId w15:val="{F757ECDB-C6AA-43C4-B55F-6932BBA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B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51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351F2"/>
    <w:rPr>
      <w:b/>
      <w:bCs/>
    </w:rPr>
  </w:style>
  <w:style w:type="character" w:customStyle="1" w:styleId="pl-ent">
    <w:name w:val="pl-ent"/>
    <w:basedOn w:val="DefaultParagraphFont"/>
    <w:rsid w:val="00E351F2"/>
  </w:style>
  <w:style w:type="character" w:customStyle="1" w:styleId="pl-s">
    <w:name w:val="pl-s"/>
    <w:basedOn w:val="DefaultParagraphFont"/>
    <w:rsid w:val="00E351F2"/>
  </w:style>
  <w:style w:type="character" w:customStyle="1" w:styleId="pl-c1">
    <w:name w:val="pl-c1"/>
    <w:basedOn w:val="DefaultParagraphFont"/>
    <w:rsid w:val="00E3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vchiney/cicd-pipeline-train-schedule-autodeplo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Chiney</dc:creator>
  <cp:keywords/>
  <dc:description/>
  <cp:lastModifiedBy>Prasenjit Chiney</cp:lastModifiedBy>
  <cp:revision>12</cp:revision>
  <dcterms:created xsi:type="dcterms:W3CDTF">2022-01-28T12:33:00Z</dcterms:created>
  <dcterms:modified xsi:type="dcterms:W3CDTF">2022-01-29T08:45:00Z</dcterms:modified>
</cp:coreProperties>
</file>