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D7" w:rsidRDefault="00227752">
      <w:r>
        <w:t>Aug 28 Lecture</w:t>
      </w:r>
      <w:r w:rsidR="00254259">
        <w:t xml:space="preserve">: Class intro, setting up projects in </w:t>
      </w:r>
      <w:proofErr w:type="spellStart"/>
      <w:r w:rsidR="00254259">
        <w:t>RStudio</w:t>
      </w:r>
      <w:proofErr w:type="spellEnd"/>
      <w:r w:rsidR="00254259">
        <w:t xml:space="preserve">, some computer science terminology, importing and </w:t>
      </w:r>
      <w:proofErr w:type="spellStart"/>
      <w:r w:rsidR="00254259">
        <w:t>subsetting</w:t>
      </w:r>
      <w:proofErr w:type="spellEnd"/>
      <w:r w:rsidR="00254259">
        <w:t xml:space="preserve"> data.</w:t>
      </w:r>
    </w:p>
    <w:p w:rsidR="00227752" w:rsidRDefault="00227752">
      <w:r>
        <w:t>Aug 30 Lab</w:t>
      </w:r>
      <w:r w:rsidR="00254259">
        <w:t>: Importing and manipulating data frames</w:t>
      </w:r>
      <w:r w:rsidR="007A6A4E">
        <w:t xml:space="preserve"> with R base and </w:t>
      </w:r>
      <w:proofErr w:type="spellStart"/>
      <w:r w:rsidR="007A6A4E">
        <w:t>dplyr</w:t>
      </w:r>
      <w:proofErr w:type="spellEnd"/>
    </w:p>
    <w:p w:rsidR="00227752" w:rsidRDefault="00227752">
      <w:r>
        <w:t>Sept 4 Lecture</w:t>
      </w:r>
      <w:r w:rsidR="00254259">
        <w:t>: If/else statements</w:t>
      </w:r>
      <w:r w:rsidR="007A6A4E">
        <w:t>, loops, and defining new functions</w:t>
      </w:r>
    </w:p>
    <w:p w:rsidR="00227752" w:rsidRDefault="00227752">
      <w:r>
        <w:t>Sept 6 Lab</w:t>
      </w:r>
      <w:r w:rsidR="007A6A4E">
        <w:t>: Making your own functions</w:t>
      </w:r>
    </w:p>
    <w:p w:rsidR="00227752" w:rsidRDefault="00227752">
      <w:r>
        <w:t>Sept 11 Lecture</w:t>
      </w:r>
      <w:r w:rsidR="007A6A4E">
        <w:t>: Producing graphics with R base and ggplot2</w:t>
      </w:r>
    </w:p>
    <w:p w:rsidR="00227752" w:rsidRDefault="00227752">
      <w:r>
        <w:t>Sept 13 Lab</w:t>
      </w:r>
      <w:r w:rsidR="007A6A4E">
        <w:t>: Using graphics to explore your dataset</w:t>
      </w:r>
    </w:p>
    <w:p w:rsidR="00227752" w:rsidRDefault="00227752">
      <w:r>
        <w:t>Sept 18 Lecture</w:t>
      </w:r>
      <w:r w:rsidR="00D22480">
        <w:t xml:space="preserve">: </w:t>
      </w:r>
      <w:r w:rsidR="009C685B">
        <w:t>Working with strings</w:t>
      </w:r>
    </w:p>
    <w:p w:rsidR="00227752" w:rsidRDefault="00227752">
      <w:r>
        <w:t>Sept 20 Lab</w:t>
      </w:r>
      <w:r w:rsidR="009C685B">
        <w:t>: Using regular expressions to search for strings</w:t>
      </w:r>
    </w:p>
    <w:p w:rsidR="00227752" w:rsidRDefault="00227752">
      <w:r>
        <w:t>Sept 25 Lecture</w:t>
      </w:r>
      <w:r w:rsidR="009C685B">
        <w:t>: Advanced data import and export</w:t>
      </w:r>
    </w:p>
    <w:p w:rsidR="00227752" w:rsidRDefault="00227752">
      <w:r>
        <w:t>Sept 27 Lab</w:t>
      </w:r>
      <w:r w:rsidR="009C685B">
        <w:t>: Converting between file formats</w:t>
      </w:r>
    </w:p>
    <w:p w:rsidR="00227752" w:rsidRDefault="00227752">
      <w:r>
        <w:t>Oct 2 Lecture</w:t>
      </w:r>
      <w:r w:rsidR="009C685B">
        <w:t xml:space="preserve">: Environments, namespaces, </w:t>
      </w:r>
      <w:r w:rsidR="005A0C4A">
        <w:t xml:space="preserve">data types, </w:t>
      </w:r>
      <w:r w:rsidR="009C685B">
        <w:t>and classes.</w:t>
      </w:r>
      <w:r w:rsidR="005A0C4A">
        <w:t xml:space="preserve">  Boolean operators.</w:t>
      </w:r>
    </w:p>
    <w:p w:rsidR="00227752" w:rsidRDefault="00227752">
      <w:r>
        <w:t>Oct 4 Lab</w:t>
      </w:r>
      <w:r w:rsidR="005A0C4A">
        <w:t>: Controlling and converting between data types</w:t>
      </w:r>
    </w:p>
    <w:p w:rsidR="00227752" w:rsidRDefault="00227752">
      <w:r>
        <w:t>Oct 9 Lecture</w:t>
      </w:r>
      <w:r w:rsidR="005A0C4A">
        <w:t>: Beyond data frames: matrices, lists, and arrays.  The apply family of functions.</w:t>
      </w:r>
    </w:p>
    <w:p w:rsidR="00227752" w:rsidRDefault="00227752">
      <w:r>
        <w:t>Oct 11 Lab</w:t>
      </w:r>
      <w:r w:rsidR="005A0C4A">
        <w:t>: Applying functions across a dataset</w:t>
      </w:r>
    </w:p>
    <w:p w:rsidR="00227752" w:rsidRDefault="00227752">
      <w:r>
        <w:t>Oct 16 Lecture</w:t>
      </w:r>
      <w:r w:rsidR="005A0C4A">
        <w:t xml:space="preserve">: Using </w:t>
      </w:r>
      <w:proofErr w:type="spellStart"/>
      <w:r w:rsidR="005A0C4A">
        <w:t>Git</w:t>
      </w:r>
      <w:proofErr w:type="spellEnd"/>
      <w:r w:rsidR="005A0C4A">
        <w:t xml:space="preserve"> for version control</w:t>
      </w:r>
      <w:r w:rsidR="0030621A">
        <w:t>.  R markdown format.</w:t>
      </w:r>
    </w:p>
    <w:p w:rsidR="00227752" w:rsidRDefault="00227752">
      <w:r>
        <w:t>Oct 18 Lab</w:t>
      </w:r>
      <w:r w:rsidR="00A329C1">
        <w:t>: Setting up your own GitHub account and first repository</w:t>
      </w:r>
    </w:p>
    <w:p w:rsidR="00227752" w:rsidRPr="00A329C1" w:rsidRDefault="00227752">
      <w:pPr>
        <w:rPr>
          <w:b/>
        </w:rPr>
      </w:pPr>
      <w:r w:rsidRPr="00A329C1">
        <w:rPr>
          <w:b/>
        </w:rPr>
        <w:t>Oct 23 Lecture</w:t>
      </w:r>
      <w:r w:rsidR="005A0C4A" w:rsidRPr="00A329C1">
        <w:rPr>
          <w:b/>
        </w:rPr>
        <w:t>: In-class exam on material through Oct 11.</w:t>
      </w:r>
    </w:p>
    <w:p w:rsidR="00227752" w:rsidRDefault="00227752">
      <w:r>
        <w:t>Oct 25 Lab</w:t>
      </w:r>
      <w:r w:rsidR="00A329C1">
        <w:t>: Making an R package</w:t>
      </w:r>
    </w:p>
    <w:p w:rsidR="00227752" w:rsidRDefault="00227752">
      <w:r>
        <w:t>Oct 30 Lecture</w:t>
      </w:r>
      <w:r w:rsidR="00A329C1">
        <w:t>: Optimizing your code for computational time and memory</w:t>
      </w:r>
    </w:p>
    <w:p w:rsidR="00227752" w:rsidRDefault="00227752">
      <w:r>
        <w:t>Nov 1 Lab</w:t>
      </w:r>
      <w:r w:rsidR="00A329C1">
        <w:t xml:space="preserve">: Using </w:t>
      </w:r>
      <w:proofErr w:type="spellStart"/>
      <w:r w:rsidR="00A329C1">
        <w:t>Rcpp</w:t>
      </w:r>
      <w:proofErr w:type="spellEnd"/>
      <w:r w:rsidR="00A329C1">
        <w:t xml:space="preserve"> to make compiled functions</w:t>
      </w:r>
    </w:p>
    <w:p w:rsidR="00227752" w:rsidRDefault="00227752">
      <w:r>
        <w:t>Nov 6 Lecture</w:t>
      </w:r>
      <w:r w:rsidR="0030621A">
        <w:t>: Defining new classes and methods</w:t>
      </w:r>
    </w:p>
    <w:p w:rsidR="00227752" w:rsidRDefault="00227752">
      <w:r>
        <w:t>Nov 8 Lab</w:t>
      </w:r>
      <w:r w:rsidR="0030621A">
        <w:t>: Adding new classes and methods to your R package</w:t>
      </w:r>
    </w:p>
    <w:p w:rsidR="00227752" w:rsidRDefault="00227752">
      <w:r>
        <w:t>Nov 13 Lecture</w:t>
      </w:r>
      <w:r w:rsidR="0030621A">
        <w:t>: Intro to Bioconductor</w:t>
      </w:r>
      <w:r w:rsidR="008E521E">
        <w:t xml:space="preserve"> - sequences, genomes, and annotation</w:t>
      </w:r>
    </w:p>
    <w:p w:rsidR="00A329C1" w:rsidRPr="00A329C1" w:rsidRDefault="00A329C1">
      <w:pPr>
        <w:rPr>
          <w:b/>
        </w:rPr>
      </w:pPr>
      <w:r w:rsidRPr="00A329C1">
        <w:rPr>
          <w:b/>
        </w:rPr>
        <w:t>Nov 13 Final project proposals due</w:t>
      </w:r>
    </w:p>
    <w:p w:rsidR="00227752" w:rsidRDefault="00227752">
      <w:r>
        <w:t>Nov 15 Lab</w:t>
      </w:r>
      <w:r w:rsidR="0030621A">
        <w:t xml:space="preserve">: Working with DNA, RNA, and protein sequence in </w:t>
      </w:r>
      <w:proofErr w:type="spellStart"/>
      <w:r w:rsidR="0030621A">
        <w:t>Biostrings</w:t>
      </w:r>
      <w:proofErr w:type="spellEnd"/>
      <w:r w:rsidR="0030621A">
        <w:t>.</w:t>
      </w:r>
    </w:p>
    <w:p w:rsidR="00227752" w:rsidRDefault="00227752">
      <w:r>
        <w:t>Nov 20 FALL BREAK</w:t>
      </w:r>
    </w:p>
    <w:p w:rsidR="00227752" w:rsidRDefault="00227752">
      <w:r>
        <w:t>Nov 22 FALL BREAK</w:t>
      </w:r>
    </w:p>
    <w:p w:rsidR="00227752" w:rsidRDefault="00227752">
      <w:r>
        <w:t>Nov 27 Lecture</w:t>
      </w:r>
      <w:r w:rsidR="008E521E">
        <w:t>: Differential expression analysis</w:t>
      </w:r>
    </w:p>
    <w:p w:rsidR="00227752" w:rsidRDefault="00227752">
      <w:r>
        <w:lastRenderedPageBreak/>
        <w:t>Nov 29 Lab</w:t>
      </w:r>
      <w:r w:rsidR="008E521E">
        <w:t>: Differential expression analysis in DESeq2</w:t>
      </w:r>
    </w:p>
    <w:p w:rsidR="00227752" w:rsidRDefault="00227752">
      <w:r>
        <w:t>Dec 4 Lecture</w:t>
      </w:r>
      <w:r w:rsidR="008E521E">
        <w:t xml:space="preserve">: </w:t>
      </w:r>
      <w:r w:rsidR="00ED034B">
        <w:t>Discovering and annotating SNPs</w:t>
      </w:r>
    </w:p>
    <w:p w:rsidR="001D29E7" w:rsidRPr="001D29E7" w:rsidRDefault="001D29E7">
      <w:pPr>
        <w:rPr>
          <w:b/>
        </w:rPr>
      </w:pPr>
      <w:r w:rsidRPr="001D29E7">
        <w:rPr>
          <w:b/>
        </w:rPr>
        <w:t>Dec 4 Recommended date for submitting project draft for feedback</w:t>
      </w:r>
    </w:p>
    <w:p w:rsidR="00227752" w:rsidRDefault="00227752">
      <w:r>
        <w:t>Dec 6 Lab</w:t>
      </w:r>
      <w:r w:rsidR="00ED034B">
        <w:t xml:space="preserve">: Using </w:t>
      </w:r>
      <w:proofErr w:type="spellStart"/>
      <w:r w:rsidR="00ED034B">
        <w:t>VariantAnnotation</w:t>
      </w:r>
      <w:proofErr w:type="spellEnd"/>
      <w:r w:rsidR="00ED034B">
        <w:t xml:space="preserve"> to work with VCF files</w:t>
      </w:r>
    </w:p>
    <w:p w:rsidR="00227752" w:rsidRDefault="00227752">
      <w:r>
        <w:t>Dec 11 Lecture</w:t>
      </w:r>
      <w:r w:rsidR="008E521E">
        <w:t>: Recursion, or ot</w:t>
      </w:r>
      <w:bookmarkStart w:id="0" w:name="_GoBack"/>
      <w:bookmarkEnd w:id="0"/>
      <w:r w:rsidR="008E521E">
        <w:t>her topic on request</w:t>
      </w:r>
    </w:p>
    <w:p w:rsidR="00FD5E9C" w:rsidRPr="00FD5E9C" w:rsidRDefault="00FD5E9C">
      <w:pPr>
        <w:rPr>
          <w:b/>
        </w:rPr>
      </w:pPr>
      <w:r w:rsidRPr="00FD5E9C">
        <w:rPr>
          <w:b/>
        </w:rPr>
        <w:t>Final projects due by end-of-day (midnight) Dec 18</w:t>
      </w:r>
    </w:p>
    <w:sectPr w:rsidR="00FD5E9C" w:rsidRPr="00FD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52"/>
    <w:rsid w:val="001D29E7"/>
    <w:rsid w:val="00227752"/>
    <w:rsid w:val="00254259"/>
    <w:rsid w:val="0030621A"/>
    <w:rsid w:val="005A0C4A"/>
    <w:rsid w:val="007329D7"/>
    <w:rsid w:val="007A6A4E"/>
    <w:rsid w:val="008E521E"/>
    <w:rsid w:val="009C685B"/>
    <w:rsid w:val="00A329C1"/>
    <w:rsid w:val="00D22480"/>
    <w:rsid w:val="00ED034B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D856"/>
  <w15:chartTrackingRefBased/>
  <w15:docId w15:val="{58DEFA67-49FC-42E4-8D72-A77D4BE5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5</cp:revision>
  <dcterms:created xsi:type="dcterms:W3CDTF">2018-08-01T17:16:00Z</dcterms:created>
  <dcterms:modified xsi:type="dcterms:W3CDTF">2018-08-02T15:28:00Z</dcterms:modified>
</cp:coreProperties>
</file>