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Script to collect output log from Secure CRT script.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Script file: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You need to change the working folder of running script within file (Securecrt-collect-router-output.py)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Under main() function.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g_strPath 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"/Users/lvcuong/PycharmProjects/JNPR/CRT" &lt;&lt;&lt; Change this to your existing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Input information: You need to change corresponding information within 3 files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(hosts.txt, users.txt, commands.txt)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hosts.txt : includes all host IP address that you need to collect information, each line each host-ip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Users.txt: includes username and password: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First line: username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Second line: password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commands.txt: includes all command line that you need to collect logs.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Running script: (Better to copy all file in the same folder that change g_strPath above)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Open secure-crt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the menu -&gt; Script -&gt; run (Select curecrt-collect-router-output.py to run)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Script to summary inventory of interface on devices (inventory.py)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Script using xlsxwriter module so you need to install this module to Pyhton by using command: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pip install xlsxwriter &lt;&lt;&lt; This is for mac… for window pls search to install.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Running script: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python inventory.py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This will be prompt to enter directory of logs file for collecting inventory.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pls enter directory: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Result: The result will be information that store in inventory.</w:t>
        <w:tab/>
        <w:t xml:space="preserve">xlsx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