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4B82448" w:rsidP="1E51B11A" w:rsidRDefault="24B82448" w14:paraId="1EF8E135" w14:textId="7468CAFB">
      <w:pPr>
        <w:spacing w:line="360" w:lineRule="auto"/>
        <w:jc w:val="center"/>
        <w:rPr>
          <w:b w:val="1"/>
          <w:bCs w:val="1"/>
        </w:rPr>
      </w:pPr>
      <w:r>
        <w:drawing>
          <wp:inline wp14:editId="58B6956D" wp14:anchorId="18DEA992">
            <wp:extent cx="2248602" cy="3042227"/>
            <wp:effectExtent l="0" t="0" r="0" b="0"/>
            <wp:docPr id="1" name="image1.p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e1c9de9cd8504bde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8602" cy="304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82448" w:rsidP="24B82448" w:rsidRDefault="24B82448" w14:paraId="09A36F6B" w14:textId="126CA28A">
      <w:pPr>
        <w:spacing w:line="360" w:lineRule="auto"/>
        <w:jc w:val="center"/>
      </w:pPr>
    </w:p>
    <w:p w:rsidR="24B82448" w:rsidP="24B82448" w:rsidRDefault="24B82448" w14:paraId="52BD65FC" w14:textId="4DE0EC6F">
      <w:pPr>
        <w:spacing w:line="360" w:lineRule="auto"/>
        <w:jc w:val="center"/>
      </w:pPr>
    </w:p>
    <w:p w:rsidR="24B82448" w:rsidP="532661BB" w:rsidRDefault="24B82448" w14:paraId="7DFF5E65" w14:textId="35704D81">
      <w:pPr>
        <w:pStyle w:val="Normal"/>
        <w:spacing w:line="360" w:lineRule="auto"/>
        <w:jc w:val="center"/>
        <w:rPr>
          <w:b w:val="1"/>
          <w:bCs w:val="1"/>
          <w:sz w:val="26"/>
          <w:szCs w:val="26"/>
        </w:rPr>
      </w:pPr>
      <w:r w:rsidRPr="1E51B11A" w:rsidR="1E51B11A">
        <w:rPr>
          <w:b w:val="1"/>
          <w:bCs w:val="1"/>
          <w:sz w:val="26"/>
          <w:szCs w:val="26"/>
        </w:rPr>
        <w:t>ComuniApp</w:t>
      </w:r>
    </w:p>
    <w:p w:rsidR="1E51B11A" w:rsidP="1E51B11A" w:rsidRDefault="1E51B11A" w14:paraId="5E8ABF8D" w14:textId="5CC76F18">
      <w:pPr>
        <w:pStyle w:val="Normal"/>
        <w:spacing w:line="360" w:lineRule="auto"/>
        <w:jc w:val="center"/>
        <w:rPr>
          <w:b w:val="1"/>
          <w:bCs w:val="1"/>
          <w:sz w:val="26"/>
          <w:szCs w:val="26"/>
        </w:rPr>
      </w:pPr>
    </w:p>
    <w:p w:rsidR="5F1D0747" w:rsidP="5F1D0747" w:rsidRDefault="5F1D0747" w14:paraId="5FE05C5A" w14:textId="3DF64532">
      <w:pPr>
        <w:spacing w:line="360" w:lineRule="auto"/>
        <w:jc w:val="center"/>
      </w:pPr>
    </w:p>
    <w:p xmlns:wp14="http://schemas.microsoft.com/office/word/2010/wordml" w:rsidR="00260D19" w:rsidRDefault="00CA607B" w14:paraId="4254DFF3" wp14:textId="0E784D8A">
      <w:pPr>
        <w:spacing w:line="360" w:lineRule="auto"/>
        <w:jc w:val="center"/>
      </w:pPr>
      <w:r w:rsidR="1E51B11A">
        <w:rPr/>
        <w:t>Integrantes:</w:t>
      </w:r>
    </w:p>
    <w:p w:rsidR="1E51B11A" w:rsidP="1E51B11A" w:rsidRDefault="1E51B11A" w14:paraId="6EBE58C0" w14:textId="77C7FCA1">
      <w:pPr>
        <w:spacing w:line="360" w:lineRule="auto"/>
        <w:jc w:val="center"/>
      </w:pPr>
      <w:r w:rsidR="1E51B11A">
        <w:rPr/>
        <w:t>Adriana Tapias Restrepo - 1006891541</w:t>
      </w:r>
    </w:p>
    <w:p w:rsidR="532B376F" w:rsidP="532661BB" w:rsidRDefault="532B376F" w14:paraId="78C4B73C" w14:textId="055F74B1">
      <w:pPr>
        <w:spacing w:line="360" w:lineRule="auto"/>
        <w:jc w:val="center"/>
      </w:pPr>
      <w:r w:rsidR="1E51B11A">
        <w:rPr/>
        <w:t>Laura Vanessa Vega Tique – 100196345</w:t>
      </w:r>
    </w:p>
    <w:p w:rsidR="1E51B11A" w:rsidP="1E51B11A" w:rsidRDefault="1E51B11A" w14:paraId="7B7F2383" w14:textId="64D3D672">
      <w:pPr>
        <w:spacing w:line="360" w:lineRule="auto"/>
        <w:jc w:val="center"/>
      </w:pPr>
    </w:p>
    <w:p w:rsidR="1E51B11A" w:rsidP="1E51B11A" w:rsidRDefault="1E51B11A" w14:paraId="78E61523" w14:textId="6DACCF18">
      <w:pPr>
        <w:spacing w:line="360" w:lineRule="auto"/>
        <w:jc w:val="center"/>
      </w:pPr>
    </w:p>
    <w:p w:rsidR="1E51B11A" w:rsidP="1E51B11A" w:rsidRDefault="1E51B11A" w14:paraId="6B5D68D4" w14:textId="7BBE5EF9">
      <w:pPr>
        <w:spacing w:line="360" w:lineRule="auto"/>
        <w:jc w:val="center"/>
      </w:pPr>
    </w:p>
    <w:p w:rsidR="1E51B11A" w:rsidP="1E51B11A" w:rsidRDefault="1E51B11A" w14:paraId="0B8C6D02" w14:textId="685AC7B3">
      <w:pPr>
        <w:spacing w:line="360" w:lineRule="auto"/>
        <w:jc w:val="center"/>
      </w:pPr>
    </w:p>
    <w:p xmlns:wp14="http://schemas.microsoft.com/office/word/2010/wordml" w:rsidR="00260D19" w:rsidRDefault="00CA607B" w14:paraId="7FB418C7" wp14:textId="7410CAA4">
      <w:pPr>
        <w:spacing w:line="360" w:lineRule="auto"/>
        <w:jc w:val="center"/>
      </w:pPr>
      <w:r w:rsidR="1E51B11A">
        <w:rPr/>
        <w:t>Presentado a: Tatiana Cabrera</w:t>
      </w:r>
    </w:p>
    <w:p xmlns:wp14="http://schemas.microsoft.com/office/word/2010/wordml" w:rsidR="00260D19" w:rsidRDefault="00CA607B" w14:paraId="6D92D76D" wp14:textId="44B55022">
      <w:pPr>
        <w:spacing w:line="360" w:lineRule="auto"/>
        <w:jc w:val="center"/>
      </w:pPr>
    </w:p>
    <w:p xmlns:wp14="http://schemas.microsoft.com/office/word/2010/wordml" w:rsidR="00260D19" w:rsidRDefault="00CA607B" w14:paraId="697E02F7" wp14:textId="0EAABCDA">
      <w:pPr>
        <w:spacing w:line="360" w:lineRule="auto"/>
        <w:jc w:val="center"/>
      </w:pPr>
    </w:p>
    <w:p xmlns:wp14="http://schemas.microsoft.com/office/word/2010/wordml" w:rsidR="00260D19" w:rsidRDefault="00CA607B" w14:paraId="38B372D0" wp14:textId="1FA40FC0">
      <w:pPr>
        <w:spacing w:line="360" w:lineRule="auto"/>
        <w:jc w:val="center"/>
      </w:pPr>
    </w:p>
    <w:p xmlns:wp14="http://schemas.microsoft.com/office/word/2010/wordml" w:rsidR="00260D19" w:rsidRDefault="00CA607B" w14:paraId="63E1D193" wp14:textId="131CA886">
      <w:pPr>
        <w:spacing w:line="360" w:lineRule="auto"/>
        <w:jc w:val="center"/>
      </w:pPr>
    </w:p>
    <w:p xmlns:wp14="http://schemas.microsoft.com/office/word/2010/wordml" w:rsidR="00260D19" w:rsidP="1E51B11A" w:rsidRDefault="00CA607B" w14:paraId="1DDC9EE9" wp14:textId="02BB8AC9">
      <w:pPr>
        <w:pStyle w:val="Normal"/>
        <w:spacing w:line="360" w:lineRule="auto"/>
        <w:jc w:val="center"/>
      </w:pPr>
      <w:r w:rsidR="1E51B11A">
        <w:rPr/>
        <w:t>Asignatura: Análisis y diseño de software</w:t>
      </w:r>
    </w:p>
    <w:p w:rsidR="1E51B11A" w:rsidP="1E51B11A" w:rsidRDefault="1E51B11A" w14:paraId="0699B146" w14:textId="58BA27DF">
      <w:pPr>
        <w:pStyle w:val="Normal"/>
        <w:spacing w:line="360" w:lineRule="auto"/>
        <w:jc w:val="center"/>
      </w:pPr>
    </w:p>
    <w:p w:rsidR="1E51B11A" w:rsidP="1E51B11A" w:rsidRDefault="1E51B11A" w14:paraId="041AD6B7" w14:textId="23F5BB5F">
      <w:pPr>
        <w:pStyle w:val="Normal"/>
        <w:spacing w:line="360" w:lineRule="auto"/>
        <w:jc w:val="center"/>
      </w:pPr>
    </w:p>
    <w:p w:rsidR="1E51B11A" w:rsidP="1E51B11A" w:rsidRDefault="1E51B11A" w14:paraId="16EE4F49" w14:textId="43463B5C">
      <w:pPr>
        <w:pStyle w:val="Normal"/>
        <w:spacing w:line="360" w:lineRule="auto"/>
        <w:jc w:val="center"/>
      </w:pPr>
    </w:p>
    <w:p w:rsidR="1E51B11A" w:rsidP="1E51B11A" w:rsidRDefault="1E51B11A" w14:paraId="3765FCBE" w14:textId="0011575C">
      <w:pPr>
        <w:spacing w:line="360" w:lineRule="auto"/>
        <w:jc w:val="center"/>
      </w:pPr>
      <w:r w:rsidR="1E51B11A">
        <w:rPr/>
        <w:t>04 Abril 2025</w:t>
      </w:r>
    </w:p>
    <w:p w:rsidR="1E51B11A" w:rsidP="1E51B11A" w:rsidRDefault="1E51B11A" w14:paraId="22856CF5" w14:textId="75696526">
      <w:pPr>
        <w:spacing w:line="360" w:lineRule="auto"/>
        <w:jc w:val="center"/>
      </w:pPr>
    </w:p>
    <w:p w:rsidR="1E51B11A" w:rsidP="1E51B11A" w:rsidRDefault="1E51B11A" w14:paraId="3D0F2D1B" w14:textId="03A3522B">
      <w:pPr>
        <w:spacing w:line="360" w:lineRule="auto"/>
        <w:jc w:val="center"/>
      </w:pPr>
    </w:p>
    <w:p w:rsidR="5A900FE1" w:rsidP="1E51B11A" w:rsidRDefault="5A900FE1" w14:paraId="2A10AEA0" w14:textId="69410B2A">
      <w:pPr>
        <w:pStyle w:val="Normal"/>
        <w:spacing w:line="360" w:lineRule="auto"/>
        <w:jc w:val="center"/>
        <w:rPr>
          <w:b w:val="1"/>
          <w:bCs w:val="1"/>
          <w:sz w:val="28"/>
          <w:szCs w:val="28"/>
        </w:rPr>
      </w:pPr>
      <w:r w:rsidRPr="1E51B11A" w:rsidR="1E51B11A">
        <w:rPr>
          <w:b w:val="1"/>
          <w:bCs w:val="1"/>
          <w:sz w:val="28"/>
          <w:szCs w:val="28"/>
        </w:rPr>
        <w:t>Introducción</w:t>
      </w:r>
    </w:p>
    <w:p w:rsidR="5A900FE1" w:rsidP="4210E6D3" w:rsidRDefault="5A900FE1" w14:paraId="1335BFC4" w14:textId="17E2B03D">
      <w:pPr>
        <w:pStyle w:val="Normal"/>
        <w:spacing w:line="360" w:lineRule="auto"/>
        <w:jc w:val="center"/>
        <w:rPr>
          <w:b w:val="1"/>
          <w:bCs w:val="1"/>
          <w:sz w:val="28"/>
          <w:szCs w:val="28"/>
        </w:rPr>
      </w:pPr>
      <w:r w:rsidRPr="1E51B11A" w:rsidR="1E51B11A">
        <w:rPr>
          <w:b w:val="1"/>
          <w:bCs w:val="1"/>
          <w:sz w:val="28"/>
          <w:szCs w:val="28"/>
        </w:rPr>
        <w:t xml:space="preserve"> </w:t>
      </w:r>
    </w:p>
    <w:p w:rsidR="252F0308" w:rsidP="4210E6D3" w:rsidRDefault="252F0308" w14:paraId="7B00B7DF" w14:textId="3A5A0DF7">
      <w:pPr>
        <w:pStyle w:val="Normal"/>
        <w:spacing w:line="360" w:lineRule="auto"/>
        <w:jc w:val="left"/>
      </w:pPr>
      <w:r w:rsidR="252F0308">
        <w:rPr/>
        <w:t xml:space="preserve">En la actualidad se pudo identificar una problemática en las distintas comunidades relacionadas con </w:t>
      </w:r>
      <w:r w:rsidR="514762C4">
        <w:rPr/>
        <w:t>las comunidades, la cual está relacionada con la dificultad que tienen las personas para encontrar servicios de una forma rápida y eficiente.</w:t>
      </w:r>
      <w:r w:rsidR="7A18C80D">
        <w:rPr/>
        <w:t xml:space="preserve"> Los </w:t>
      </w:r>
      <w:r w:rsidR="7EBA144D">
        <w:rPr/>
        <w:t>usuarios casi</w:t>
      </w:r>
      <w:r w:rsidR="7A18C80D">
        <w:rPr/>
        <w:t xml:space="preserve"> siempre gastan mucho tiempo al momento de buscar un servicio, lo cual causa que esto no sea efectivo y en muchos casos puede causar una </w:t>
      </w:r>
      <w:r w:rsidR="64E390D7">
        <w:rPr/>
        <w:t>insatisfacción</w:t>
      </w:r>
      <w:r w:rsidR="7A18C80D">
        <w:rPr/>
        <w:t>.</w:t>
      </w:r>
    </w:p>
    <w:p w:rsidR="4210E6D3" w:rsidP="4210E6D3" w:rsidRDefault="4210E6D3" w14:paraId="38F95C21" w14:textId="107923F4">
      <w:pPr>
        <w:pStyle w:val="Normal"/>
        <w:spacing w:line="360" w:lineRule="auto"/>
        <w:jc w:val="left"/>
      </w:pPr>
    </w:p>
    <w:p w:rsidR="63453C57" w:rsidP="4210E6D3" w:rsidRDefault="63453C57" w14:paraId="2F68589A" w14:textId="623CAE7F">
      <w:pPr>
        <w:pStyle w:val="Normal"/>
        <w:spacing w:line="360" w:lineRule="auto"/>
        <w:jc w:val="left"/>
      </w:pPr>
      <w:r w:rsidR="63453C57">
        <w:rPr/>
        <w:t xml:space="preserve">Por otra </w:t>
      </w:r>
      <w:r w:rsidR="235ACE4F">
        <w:rPr/>
        <w:t>parte,</w:t>
      </w:r>
      <w:r w:rsidR="63453C57">
        <w:rPr/>
        <w:t xml:space="preserve"> los emprendedores cuentan con limitaciones para dar a conocer sus servicios, debido a la falta de visibilidad y a la tendencia de los usuarios a confiar únicamente en proveedores conocidos o cercanos.</w:t>
      </w:r>
    </w:p>
    <w:p w:rsidR="4210E6D3" w:rsidP="4210E6D3" w:rsidRDefault="4210E6D3" w14:paraId="7B162CB9" w14:textId="7C4E360D">
      <w:pPr>
        <w:pStyle w:val="Normal"/>
        <w:spacing w:line="360" w:lineRule="auto"/>
        <w:jc w:val="left"/>
      </w:pPr>
    </w:p>
    <w:p w:rsidR="1D46D587" w:rsidP="4210E6D3" w:rsidRDefault="1D46D587" w14:paraId="5BCB80D2" w14:textId="11A57718">
      <w:pPr>
        <w:pStyle w:val="Normal"/>
        <w:spacing w:line="360" w:lineRule="auto"/>
        <w:jc w:val="left"/>
      </w:pPr>
      <w:r w:rsidR="1D46D587">
        <w:rPr/>
        <w:t xml:space="preserve">En el presente documento vamos a mostrar el desarrollo de </w:t>
      </w:r>
      <w:r w:rsidR="1D46D587">
        <w:rPr/>
        <w:t>ComuniApp</w:t>
      </w:r>
      <w:r w:rsidR="1D46D587">
        <w:rPr/>
        <w:t xml:space="preserve"> en donde vamos a realizar un </w:t>
      </w:r>
      <w:r w:rsidR="2BF0D83A">
        <w:rPr/>
        <w:t>análisis</w:t>
      </w:r>
      <w:r w:rsidR="1D46D587">
        <w:rPr/>
        <w:t xml:space="preserve"> </w:t>
      </w:r>
      <w:r w:rsidR="2FA0DDEB">
        <w:rPr/>
        <w:t>y</w:t>
      </w:r>
      <w:r w:rsidR="1D46D587">
        <w:rPr/>
        <w:t xml:space="preserve"> un desarrollo </w:t>
      </w:r>
      <w:r w:rsidR="1EC39262">
        <w:rPr/>
        <w:t>adecuado para las necesidades de los usuarios.</w:t>
      </w:r>
    </w:p>
    <w:p w:rsidR="532661BB" w:rsidRDefault="532661BB" w14:paraId="71194427" w14:textId="2DF498C2">
      <w:r>
        <w:br w:type="page"/>
      </w:r>
    </w:p>
    <w:p w:rsidR="4210E6D3" w:rsidP="532661BB" w:rsidRDefault="4210E6D3" w14:paraId="62F90702" w14:textId="3FE027CC">
      <w:pPr>
        <w:pStyle w:val="Normal"/>
        <w:spacing w:line="360" w:lineRule="auto"/>
        <w:jc w:val="left"/>
        <w:rPr>
          <w:b w:val="1"/>
          <w:bCs w:val="1"/>
          <w:sz w:val="26"/>
          <w:szCs w:val="26"/>
        </w:rPr>
      </w:pPr>
      <w:r w:rsidRPr="532661BB" w:rsidR="5E92CD81">
        <w:rPr>
          <w:b w:val="1"/>
          <w:bCs w:val="1"/>
          <w:sz w:val="26"/>
          <w:szCs w:val="26"/>
        </w:rPr>
        <w:t>Planteamiento del problema</w:t>
      </w:r>
    </w:p>
    <w:p w:rsidR="532661BB" w:rsidP="532661BB" w:rsidRDefault="532661BB" w14:paraId="4786FB54" w14:textId="2DEF6015">
      <w:pPr>
        <w:pStyle w:val="Normal"/>
        <w:spacing w:line="360" w:lineRule="auto"/>
        <w:jc w:val="left"/>
      </w:pPr>
    </w:p>
    <w:p w:rsidR="5E92CD81" w:rsidP="532661BB" w:rsidRDefault="5E92CD81" w14:paraId="2C0B0AE0" w14:textId="2E32780B">
      <w:pPr>
        <w:pStyle w:val="Normal"/>
        <w:spacing w:line="360" w:lineRule="auto"/>
        <w:jc w:val="left"/>
      </w:pPr>
      <w:r w:rsidR="5E92CD81">
        <w:rPr/>
        <w:t>En la actualidad varias comunidades, bu</w:t>
      </w:r>
      <w:r w:rsidR="4AC71F55">
        <w:rPr/>
        <w:t xml:space="preserve">scan realizar a través de medios </w:t>
      </w:r>
      <w:r w:rsidR="616D6970">
        <w:rPr/>
        <w:t xml:space="preserve">informales, como redes sociales o recomendaciones, lo que genera un poco de eficiencia </w:t>
      </w:r>
      <w:r w:rsidR="297AA10B">
        <w:rPr/>
        <w:t>ya que pueden tardar mucho tiempo.</w:t>
      </w:r>
    </w:p>
    <w:p w:rsidR="532661BB" w:rsidP="532661BB" w:rsidRDefault="532661BB" w14:paraId="449E1768" w14:textId="01D85875">
      <w:pPr>
        <w:pStyle w:val="Normal"/>
        <w:spacing w:line="360" w:lineRule="auto"/>
        <w:jc w:val="left"/>
      </w:pPr>
    </w:p>
    <w:p w:rsidR="297AA10B" w:rsidP="532661BB" w:rsidRDefault="297AA10B" w14:paraId="6B10D4E6" w14:textId="16497FE6">
      <w:pPr>
        <w:pStyle w:val="Normal"/>
        <w:spacing w:line="360" w:lineRule="auto"/>
        <w:jc w:val="left"/>
      </w:pPr>
      <w:r w:rsidR="297AA10B">
        <w:rPr/>
        <w:t xml:space="preserve">Teniendo en cuenta esto podemos decir </w:t>
      </w:r>
      <w:r w:rsidR="0802F8F5">
        <w:rPr/>
        <w:t xml:space="preserve">que hay dos tipos de usuarios, que son el emprendedor y el cliente. El emprendedor tiene varios problemas con respecto </w:t>
      </w:r>
      <w:r w:rsidR="48DA74BF">
        <w:rPr/>
        <w:t>a la visibilidad y confiabilidad de los posibles clientes, por el motivo de que los clientes buscan siempre marcas conocidas o aquellas por la que confían.</w:t>
      </w:r>
    </w:p>
    <w:p w:rsidR="532661BB" w:rsidP="532661BB" w:rsidRDefault="532661BB" w14:paraId="470C753A" w14:textId="438DE0A7">
      <w:pPr>
        <w:pStyle w:val="Normal"/>
        <w:spacing w:line="360" w:lineRule="auto"/>
        <w:jc w:val="left"/>
      </w:pPr>
    </w:p>
    <w:p w:rsidR="5CF48A3F" w:rsidP="532661BB" w:rsidRDefault="5CF48A3F" w14:paraId="6C39F671" w14:textId="52C32594">
      <w:pPr>
        <w:pStyle w:val="Normal"/>
        <w:spacing w:line="360" w:lineRule="auto"/>
        <w:jc w:val="left"/>
      </w:pPr>
      <w:r w:rsidR="5CF48A3F">
        <w:rPr/>
        <w:t xml:space="preserve">Con respecto a los clientes presentan </w:t>
      </w:r>
      <w:r w:rsidR="20D063ED">
        <w:rPr/>
        <w:t>también</w:t>
      </w:r>
      <w:r w:rsidR="5CF48A3F">
        <w:rPr/>
        <w:t xml:space="preserve"> una gran </w:t>
      </w:r>
      <w:r w:rsidR="20199D7C">
        <w:rPr/>
        <w:t>problemática</w:t>
      </w:r>
      <w:r w:rsidR="5CF48A3F">
        <w:rPr/>
        <w:t xml:space="preserve"> al buscar un servicio confiable del cual buscan horas o hasta meses, teniendo en cuenta el tiempo limitado por el trabajo, el estu</w:t>
      </w:r>
      <w:r w:rsidR="33873877">
        <w:rPr/>
        <w:t>dio, entre otros</w:t>
      </w:r>
      <w:r w:rsidR="1971E45C">
        <w:rPr/>
        <w:t xml:space="preserve">. </w:t>
      </w:r>
    </w:p>
    <w:p w:rsidR="532661BB" w:rsidP="532661BB" w:rsidRDefault="532661BB" w14:paraId="39AC2360" w14:textId="4AABB217">
      <w:pPr>
        <w:pStyle w:val="Normal"/>
        <w:spacing w:line="360" w:lineRule="auto"/>
        <w:jc w:val="left"/>
      </w:pPr>
    </w:p>
    <w:p w:rsidR="727A60C5" w:rsidP="532661BB" w:rsidRDefault="727A60C5" w14:paraId="5065B20D" w14:textId="4AA631B0">
      <w:pPr>
        <w:pStyle w:val="Normal"/>
        <w:spacing w:line="360" w:lineRule="auto"/>
        <w:jc w:val="left"/>
      </w:pPr>
      <w:r w:rsidR="727A60C5">
        <w:rPr/>
        <w:t xml:space="preserve">Para la solución de estos usuarios se propone el desarrollo de una aplicación web la cual </w:t>
      </w:r>
      <w:r w:rsidR="7DD6B9CB">
        <w:rPr/>
        <w:t>permita a los clientes conectar con los diferentes servicios donde puedan buscar e informase bien del servicio que está contratando.</w:t>
      </w:r>
    </w:p>
    <w:p w:rsidR="532661BB" w:rsidP="532661BB" w:rsidRDefault="532661BB" w14:paraId="6987B77E" w14:textId="5339AB95">
      <w:pPr>
        <w:pStyle w:val="Normal"/>
        <w:spacing w:line="360" w:lineRule="auto"/>
        <w:jc w:val="left"/>
      </w:pPr>
    </w:p>
    <w:p w:rsidR="6665AE04" w:rsidP="532661BB" w:rsidRDefault="6665AE04" w14:paraId="2C3CC1B4" w14:textId="01C66116">
      <w:pPr>
        <w:pStyle w:val="Normal"/>
        <w:spacing w:line="360" w:lineRule="auto"/>
        <w:jc w:val="left"/>
        <w:rPr>
          <w:b w:val="1"/>
          <w:bCs w:val="1"/>
          <w:sz w:val="26"/>
          <w:szCs w:val="26"/>
        </w:rPr>
      </w:pPr>
      <w:r w:rsidRPr="532661BB" w:rsidR="6665AE04">
        <w:rPr>
          <w:b w:val="1"/>
          <w:bCs w:val="1"/>
          <w:sz w:val="26"/>
          <w:szCs w:val="26"/>
        </w:rPr>
        <w:t>Pregunta problema:</w:t>
      </w:r>
    </w:p>
    <w:p w:rsidR="532661BB" w:rsidP="532661BB" w:rsidRDefault="532661BB" w14:paraId="7A54DC71" w14:textId="53A74A91">
      <w:pPr>
        <w:pStyle w:val="Normal"/>
        <w:spacing w:line="360" w:lineRule="auto"/>
        <w:jc w:val="left"/>
      </w:pPr>
    </w:p>
    <w:p w:rsidR="6665AE04" w:rsidP="532661BB" w:rsidRDefault="6665AE04" w14:paraId="26398F70" w14:textId="2A35CA90">
      <w:pPr>
        <w:pStyle w:val="Normal"/>
        <w:spacing w:line="360" w:lineRule="auto"/>
        <w:jc w:val="left"/>
      </w:pPr>
      <w:r w:rsidR="6665AE04">
        <w:rPr/>
        <w:t xml:space="preserve">¿Como desarrollar una aplicación web que permita mejorar la </w:t>
      </w:r>
      <w:r w:rsidR="3BA627C4">
        <w:rPr/>
        <w:t>conexión</w:t>
      </w:r>
      <w:r w:rsidR="6665AE04">
        <w:rPr/>
        <w:t xml:space="preserve"> entre clientes y e</w:t>
      </w:r>
      <w:r w:rsidR="1E5E0F11">
        <w:rPr/>
        <w:t xml:space="preserve">mprendedores, y </w:t>
      </w:r>
      <w:r w:rsidR="1EA8AE77">
        <w:rPr/>
        <w:t>así</w:t>
      </w:r>
      <w:r w:rsidR="1E5E0F11">
        <w:rPr/>
        <w:t xml:space="preserve"> poder optimizar la </w:t>
      </w:r>
      <w:r w:rsidR="3F2C195A">
        <w:rPr/>
        <w:t>búsqueda</w:t>
      </w:r>
      <w:r w:rsidR="1E5E0F11">
        <w:rPr/>
        <w:t xml:space="preserve"> y oferta de servicios</w:t>
      </w:r>
      <w:r w:rsidR="6665AE04">
        <w:rPr/>
        <w:t>?</w:t>
      </w:r>
    </w:p>
    <w:p w:rsidR="4210E6D3" w:rsidRDefault="4210E6D3" w14:paraId="5660117A" w14:textId="0A202E30">
      <w:r>
        <w:br w:type="page"/>
      </w:r>
    </w:p>
    <w:p w:rsidR="5CBA838B" w:rsidP="4210E6D3" w:rsidRDefault="5CBA838B" w14:paraId="70470EAD" w14:textId="063C0465">
      <w:pPr>
        <w:pStyle w:val="Normal"/>
        <w:spacing w:line="360" w:lineRule="auto"/>
        <w:jc w:val="center"/>
        <w:rPr>
          <w:b w:val="1"/>
          <w:bCs w:val="1"/>
          <w:sz w:val="26"/>
          <w:szCs w:val="26"/>
        </w:rPr>
      </w:pPr>
      <w:r w:rsidRPr="4210E6D3" w:rsidR="5CBA838B">
        <w:rPr>
          <w:b w:val="1"/>
          <w:bCs w:val="1"/>
          <w:sz w:val="26"/>
          <w:szCs w:val="26"/>
        </w:rPr>
        <w:t>Objetivos</w:t>
      </w:r>
    </w:p>
    <w:p w:rsidR="4210E6D3" w:rsidP="4210E6D3" w:rsidRDefault="4210E6D3" w14:paraId="1FA55109" w14:textId="792624C1">
      <w:pPr>
        <w:pStyle w:val="Normal"/>
        <w:spacing w:line="360" w:lineRule="auto"/>
        <w:jc w:val="center"/>
        <w:rPr>
          <w:b w:val="1"/>
          <w:bCs w:val="1"/>
          <w:sz w:val="26"/>
          <w:szCs w:val="26"/>
        </w:rPr>
      </w:pPr>
    </w:p>
    <w:p w:rsidR="5CBA838B" w:rsidP="4210E6D3" w:rsidRDefault="5CBA838B" w14:paraId="76B82836" w14:textId="2FB3308E">
      <w:pPr>
        <w:pStyle w:val="Normal"/>
        <w:spacing w:line="360" w:lineRule="auto"/>
        <w:jc w:val="left"/>
        <w:rPr>
          <w:b w:val="1"/>
          <w:bCs w:val="1"/>
        </w:rPr>
      </w:pPr>
      <w:r w:rsidRPr="4210E6D3" w:rsidR="5CBA838B">
        <w:rPr>
          <w:b w:val="1"/>
          <w:bCs w:val="1"/>
        </w:rPr>
        <w:t>Objetivo general:</w:t>
      </w:r>
    </w:p>
    <w:p w:rsidR="5CBA838B" w:rsidP="4210E6D3" w:rsidRDefault="5CBA838B" w14:paraId="372C05BB" w14:textId="16FC4D67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5CBA838B">
        <w:rPr>
          <w:b w:val="0"/>
          <w:bCs w:val="0"/>
        </w:rPr>
        <w:t>Desarrollo de una aplicación web que permita conectar a los usuarios</w:t>
      </w:r>
      <w:r w:rsidR="4BF2EF47">
        <w:rPr>
          <w:b w:val="0"/>
          <w:bCs w:val="0"/>
        </w:rPr>
        <w:t xml:space="preserve"> con los emprendedores, optimizar la </w:t>
      </w:r>
      <w:r w:rsidR="4BF2EF47">
        <w:rPr>
          <w:b w:val="0"/>
          <w:bCs w:val="0"/>
        </w:rPr>
        <w:t>búsqueda</w:t>
      </w:r>
      <w:r w:rsidR="4BF2EF47">
        <w:rPr>
          <w:b w:val="0"/>
          <w:bCs w:val="0"/>
        </w:rPr>
        <w:t xml:space="preserve"> y oferta de servicios en la comunidad.</w:t>
      </w:r>
    </w:p>
    <w:p w:rsidR="4210E6D3" w:rsidP="4210E6D3" w:rsidRDefault="4210E6D3" w14:paraId="4A637F72" w14:textId="5F3BB92E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720" w:right="0"/>
        <w:jc w:val="left"/>
        <w:rPr>
          <w:b w:val="0"/>
          <w:bCs w:val="0"/>
        </w:rPr>
      </w:pPr>
    </w:p>
    <w:p w:rsidR="5CBA838B" w:rsidP="4210E6D3" w:rsidRDefault="5CBA838B" w14:paraId="42BBDD4E" w14:textId="534145C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1"/>
          <w:bCs w:val="1"/>
        </w:rPr>
      </w:pPr>
      <w:r w:rsidRPr="4210E6D3" w:rsidR="5CBA838B">
        <w:rPr>
          <w:b w:val="1"/>
          <w:bCs w:val="1"/>
        </w:rPr>
        <w:t xml:space="preserve">Objetivos </w:t>
      </w:r>
      <w:r w:rsidRPr="4210E6D3" w:rsidR="5CBA838B">
        <w:rPr>
          <w:b w:val="1"/>
          <w:bCs w:val="1"/>
        </w:rPr>
        <w:t>específicos</w:t>
      </w:r>
      <w:r w:rsidRPr="4210E6D3" w:rsidR="5CBA838B">
        <w:rPr>
          <w:b w:val="1"/>
          <w:bCs w:val="1"/>
        </w:rPr>
        <w:t>:</w:t>
      </w:r>
    </w:p>
    <w:p w:rsidR="5EC4C7E5" w:rsidP="4210E6D3" w:rsidRDefault="5EC4C7E5" w14:paraId="7F2B7A36" w14:textId="30F07227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5EC4C7E5">
        <w:rPr>
          <w:b w:val="0"/>
          <w:bCs w:val="0"/>
        </w:rPr>
        <w:t>Identifica</w:t>
      </w:r>
      <w:r w:rsidR="2DCFE9C4">
        <w:rPr>
          <w:b w:val="0"/>
          <w:bCs w:val="0"/>
        </w:rPr>
        <w:t xml:space="preserve">r la problemática relacionada con la </w:t>
      </w:r>
      <w:r w:rsidR="4F7CAAFF">
        <w:rPr>
          <w:b w:val="0"/>
          <w:bCs w:val="0"/>
        </w:rPr>
        <w:t>búsqueda</w:t>
      </w:r>
      <w:r w:rsidR="2DCFE9C4">
        <w:rPr>
          <w:b w:val="0"/>
          <w:bCs w:val="0"/>
        </w:rPr>
        <w:t xml:space="preserve"> y oferta de servicios en la comunidad.</w:t>
      </w:r>
    </w:p>
    <w:p w:rsidR="2DCFE9C4" w:rsidP="4210E6D3" w:rsidRDefault="2DCFE9C4" w14:paraId="360988C0" w14:textId="1399BC18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2DCFE9C4">
        <w:rPr>
          <w:b w:val="0"/>
          <w:bCs w:val="0"/>
        </w:rPr>
        <w:t xml:space="preserve">Analizar las necesidades de los usuarios mediante </w:t>
      </w:r>
      <w:r w:rsidR="2DCFE9C4">
        <w:rPr>
          <w:b w:val="0"/>
          <w:bCs w:val="0"/>
        </w:rPr>
        <w:t>técnicas</w:t>
      </w:r>
      <w:r w:rsidR="2DCFE9C4">
        <w:rPr>
          <w:b w:val="0"/>
          <w:bCs w:val="0"/>
        </w:rPr>
        <w:t xml:space="preserve"> de investigación.</w:t>
      </w:r>
    </w:p>
    <w:p w:rsidR="2DCFE9C4" w:rsidP="4210E6D3" w:rsidRDefault="2DCFE9C4" w14:paraId="75ADB498" w14:textId="5438D2BE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2DCFE9C4">
        <w:rPr>
          <w:b w:val="0"/>
          <w:bCs w:val="0"/>
        </w:rPr>
        <w:t>Definir el alcance del sistema y los actores involucrados.</w:t>
      </w:r>
    </w:p>
    <w:p w:rsidR="2DCFE9C4" w:rsidP="4210E6D3" w:rsidRDefault="2DCFE9C4" w14:paraId="4DE2A84E" w14:textId="508294B5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2DCFE9C4">
        <w:rPr>
          <w:b w:val="0"/>
          <w:bCs w:val="0"/>
        </w:rPr>
        <w:t xml:space="preserve">Diseñar la solución tecnológica a través de prototipos y flujos de </w:t>
      </w:r>
      <w:r w:rsidR="2DCFE9C4">
        <w:rPr>
          <w:b w:val="0"/>
          <w:bCs w:val="0"/>
        </w:rPr>
        <w:t>interacción</w:t>
      </w:r>
      <w:r w:rsidR="2DCFE9C4">
        <w:rPr>
          <w:b w:val="0"/>
          <w:bCs w:val="0"/>
        </w:rPr>
        <w:t>.</w:t>
      </w:r>
    </w:p>
    <w:p w:rsidR="2DCFE9C4" w:rsidP="4210E6D3" w:rsidRDefault="2DCFE9C4" w14:paraId="4DB7548A" w14:textId="0F52DF05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2DCFE9C4">
        <w:rPr>
          <w:b w:val="0"/>
          <w:bCs w:val="0"/>
        </w:rPr>
        <w:t xml:space="preserve">Implementar un producto </w:t>
      </w:r>
      <w:r w:rsidR="2DCFE9C4">
        <w:rPr>
          <w:b w:val="0"/>
          <w:bCs w:val="0"/>
        </w:rPr>
        <w:t>mínimo</w:t>
      </w:r>
      <w:r w:rsidR="2DCFE9C4">
        <w:rPr>
          <w:b w:val="0"/>
          <w:bCs w:val="0"/>
        </w:rPr>
        <w:t xml:space="preserve"> viable MVP que permita validar la solución propuesta. </w:t>
      </w:r>
    </w:p>
    <w:p w:rsidR="2DCFE9C4" w:rsidP="4210E6D3" w:rsidRDefault="2DCFE9C4" w14:paraId="0C951C96" w14:textId="3D66E731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2DCFE9C4">
        <w:rPr>
          <w:b w:val="0"/>
          <w:bCs w:val="0"/>
        </w:rPr>
        <w:t>Evalúa la funcionalidad del sistema mediante pruebas con usuarios.</w:t>
      </w:r>
    </w:p>
    <w:p w:rsidR="4210E6D3" w:rsidP="4210E6D3" w:rsidRDefault="4210E6D3" w14:paraId="2DB6D1F6" w14:textId="68496C69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4210E6D3" w:rsidP="4210E6D3" w:rsidRDefault="4210E6D3" w14:paraId="760EEE6A" w14:textId="03C35352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4210E6D3" w:rsidRDefault="4210E6D3" w14:paraId="5407F485" w14:textId="61C01903">
      <w:r>
        <w:br w:type="page"/>
      </w:r>
    </w:p>
    <w:p w:rsidR="5EA54F04" w:rsidP="425B84A9" w:rsidRDefault="5EA54F04" w14:paraId="3F1EDFE9" w14:textId="204861AC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1"/>
          <w:bCs w:val="1"/>
          <w:sz w:val="26"/>
          <w:szCs w:val="26"/>
        </w:rPr>
      </w:pPr>
      <w:r w:rsidRPr="425B84A9" w:rsidR="5EA54F04">
        <w:rPr>
          <w:b w:val="1"/>
          <w:bCs w:val="1"/>
          <w:sz w:val="26"/>
          <w:szCs w:val="26"/>
        </w:rPr>
        <w:t>Resultados del proceso de investigación con usuarios</w:t>
      </w:r>
    </w:p>
    <w:p w:rsidR="4210E6D3" w:rsidP="4210E6D3" w:rsidRDefault="4210E6D3" w14:paraId="5F0F2DA3" w14:textId="205428A9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5EA54F04" w:rsidP="425B84A9" w:rsidRDefault="5EA54F04" w14:paraId="27369A20" w14:textId="627856D7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1"/>
          <w:bCs w:val="1"/>
        </w:rPr>
      </w:pPr>
      <w:r w:rsidRPr="425B84A9" w:rsidR="5EA54F04">
        <w:rPr>
          <w:b w:val="1"/>
          <w:bCs w:val="1"/>
        </w:rPr>
        <w:t>Entrevistas</w:t>
      </w:r>
      <w:r w:rsidRPr="425B84A9" w:rsidR="5EA54F04">
        <w:rPr>
          <w:b w:val="1"/>
          <w:bCs w:val="1"/>
        </w:rPr>
        <w:t xml:space="preserve"> de usuarios:</w:t>
      </w:r>
    </w:p>
    <w:p w:rsidR="4210E6D3" w:rsidP="4210E6D3" w:rsidRDefault="4210E6D3" w14:paraId="234781B6" w14:textId="1F8F7746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35880981" w:rsidP="4210E6D3" w:rsidRDefault="35880981" w14:paraId="1AA7EEBC" w14:textId="5FC5323E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35880981">
        <w:rPr>
          <w:b w:val="0"/>
          <w:bCs w:val="0"/>
        </w:rPr>
        <w:t xml:space="preserve">Las entrevistas se realizan con el objetivo de comprender de manera detallada las necesidades y </w:t>
      </w:r>
      <w:r w:rsidR="4BAF31FD">
        <w:rPr>
          <w:b w:val="0"/>
          <w:bCs w:val="0"/>
        </w:rPr>
        <w:t>problemáticas</w:t>
      </w:r>
      <w:r w:rsidR="35880981">
        <w:rPr>
          <w:b w:val="0"/>
          <w:bCs w:val="0"/>
        </w:rPr>
        <w:t xml:space="preserve"> de los usuarios dentro del contexto </w:t>
      </w:r>
      <w:r w:rsidR="3923CDF5">
        <w:rPr>
          <w:b w:val="0"/>
          <w:bCs w:val="0"/>
        </w:rPr>
        <w:t xml:space="preserve">de la búsqueda y oferta de servicios en la comunidad. Para ellos se utilizaron usuarios que van a interpretar </w:t>
      </w:r>
      <w:r w:rsidR="6C9611F6">
        <w:rPr>
          <w:b w:val="0"/>
          <w:bCs w:val="0"/>
        </w:rPr>
        <w:t>tanto a clientes como emprendedores, con el fin de tener una visión de ambas perspectivas.</w:t>
      </w:r>
    </w:p>
    <w:p w:rsidR="4210E6D3" w:rsidP="4210E6D3" w:rsidRDefault="4210E6D3" w14:paraId="398C7578" w14:textId="693CE7EF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6674D2CA" w:rsidP="4210E6D3" w:rsidRDefault="6674D2CA" w14:paraId="3D65D5E8" w14:textId="56752B5E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674D2CA">
        <w:rPr>
          <w:b w:val="0"/>
          <w:bCs w:val="0"/>
        </w:rPr>
        <w:t xml:space="preserve">En el desarrollo de las entrevistas se abordaron las siguientes preguntas </w:t>
      </w:r>
      <w:r w:rsidR="6674D2CA">
        <w:rPr>
          <w:b w:val="0"/>
          <w:bCs w:val="0"/>
        </w:rPr>
        <w:t>dependdiendo</w:t>
      </w:r>
      <w:r w:rsidR="6674D2CA">
        <w:rPr>
          <w:b w:val="0"/>
          <w:bCs w:val="0"/>
        </w:rPr>
        <w:t xml:space="preserve"> si es cliente o emprendedor:</w:t>
      </w:r>
    </w:p>
    <w:p w:rsidR="4210E6D3" w:rsidP="4210E6D3" w:rsidRDefault="4210E6D3" w14:paraId="4D1A6C37" w14:textId="309CD279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68060F7E" w:rsidP="425B84A9" w:rsidRDefault="68060F7E" w14:paraId="0390D31C" w14:textId="401052C3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1"/>
          <w:bCs w:val="1"/>
        </w:rPr>
      </w:pPr>
      <w:r w:rsidRPr="425B84A9" w:rsidR="68060F7E">
        <w:rPr>
          <w:b w:val="1"/>
          <w:bCs w:val="1"/>
        </w:rPr>
        <w:t>Emprendedores:</w:t>
      </w:r>
    </w:p>
    <w:p w:rsidR="7298CD52" w:rsidP="4210E6D3" w:rsidRDefault="7298CD52" w14:paraId="6ED146B1" w14:textId="3F391058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7298CD52">
        <w:rPr>
          <w:b w:val="0"/>
          <w:bCs w:val="0"/>
        </w:rPr>
        <w:t>¿Como promociona actualmente sus servicios?</w:t>
      </w:r>
    </w:p>
    <w:p w:rsidR="7298CD52" w:rsidP="4210E6D3" w:rsidRDefault="7298CD52" w14:paraId="42AD3E49" w14:textId="00DF72B7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7298CD52">
        <w:rPr>
          <w:b w:val="0"/>
          <w:bCs w:val="0"/>
        </w:rPr>
        <w:t>¿</w:t>
      </w:r>
      <w:r w:rsidR="7298CD52">
        <w:rPr>
          <w:b w:val="0"/>
          <w:bCs w:val="0"/>
        </w:rPr>
        <w:t>Qué</w:t>
      </w:r>
      <w:r w:rsidR="7298CD52">
        <w:rPr>
          <w:b w:val="0"/>
          <w:bCs w:val="0"/>
        </w:rPr>
        <w:t xml:space="preserve"> dificultades tiene para conseguir nuevos clientes?</w:t>
      </w:r>
    </w:p>
    <w:p w:rsidR="7298CD52" w:rsidP="4210E6D3" w:rsidRDefault="7298CD52" w14:paraId="4901F978" w14:textId="2DC3B983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7298CD52">
        <w:rPr>
          <w:b w:val="0"/>
          <w:bCs w:val="0"/>
        </w:rPr>
        <w:t>¿</w:t>
      </w:r>
      <w:r w:rsidR="7C0D42FF">
        <w:rPr>
          <w:b w:val="0"/>
          <w:bCs w:val="0"/>
        </w:rPr>
        <w:t>Qué</w:t>
      </w:r>
      <w:r w:rsidR="7298CD52">
        <w:rPr>
          <w:b w:val="0"/>
          <w:bCs w:val="0"/>
        </w:rPr>
        <w:t xml:space="preserve"> medios utiliza para darse a conocer (redes sociales, voz a voz, </w:t>
      </w:r>
      <w:r w:rsidR="607DE166">
        <w:rPr>
          <w:b w:val="0"/>
          <w:bCs w:val="0"/>
        </w:rPr>
        <w:t>etc.</w:t>
      </w:r>
      <w:r w:rsidR="7298CD52">
        <w:rPr>
          <w:b w:val="0"/>
          <w:bCs w:val="0"/>
        </w:rPr>
        <w:t>)?</w:t>
      </w:r>
    </w:p>
    <w:p w:rsidR="6FD79358" w:rsidP="4210E6D3" w:rsidRDefault="6FD79358" w14:paraId="2EA43B0C" w14:textId="3C88487F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FD79358">
        <w:rPr>
          <w:b w:val="0"/>
          <w:bCs w:val="0"/>
        </w:rPr>
        <w:t>¿Considera que tiene suficiente visibilidad en su comunidad? ¿</w:t>
      </w:r>
      <w:r w:rsidR="6FD79358">
        <w:rPr>
          <w:b w:val="0"/>
          <w:bCs w:val="0"/>
        </w:rPr>
        <w:t>Por qué</w:t>
      </w:r>
      <w:r w:rsidR="6FD79358">
        <w:rPr>
          <w:b w:val="0"/>
          <w:bCs w:val="0"/>
        </w:rPr>
        <w:t>?</w:t>
      </w:r>
    </w:p>
    <w:p w:rsidR="6FD79358" w:rsidP="4210E6D3" w:rsidRDefault="6FD79358" w14:paraId="2B1F8559" w14:textId="228CEFE7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FD79358">
        <w:rPr>
          <w:b w:val="0"/>
          <w:bCs w:val="0"/>
        </w:rPr>
        <w:t>¿Qué tipo de clientes le</w:t>
      </w:r>
      <w:r w:rsidR="6FD79358">
        <w:rPr>
          <w:b w:val="0"/>
          <w:bCs w:val="0"/>
        </w:rPr>
        <w:t xml:space="preserve"> </w:t>
      </w:r>
      <w:r w:rsidR="6FD79358">
        <w:rPr>
          <w:b w:val="0"/>
          <w:bCs w:val="0"/>
        </w:rPr>
        <w:t>gustaría</w:t>
      </w:r>
      <w:r w:rsidR="6FD79358">
        <w:rPr>
          <w:b w:val="0"/>
          <w:bCs w:val="0"/>
        </w:rPr>
        <w:t xml:space="preserve"> alcanzar?</w:t>
      </w:r>
    </w:p>
    <w:p w:rsidR="6FD79358" w:rsidP="4210E6D3" w:rsidRDefault="6FD79358" w14:paraId="61F1780F" w14:textId="788A52BC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FD79358">
        <w:rPr>
          <w:b w:val="0"/>
          <w:bCs w:val="0"/>
        </w:rPr>
        <w:t xml:space="preserve">¿Le </w:t>
      </w:r>
      <w:r w:rsidR="6FD79358">
        <w:rPr>
          <w:b w:val="0"/>
          <w:bCs w:val="0"/>
        </w:rPr>
        <w:t>gustaría</w:t>
      </w:r>
      <w:r w:rsidR="6FD79358">
        <w:rPr>
          <w:b w:val="0"/>
          <w:bCs w:val="0"/>
        </w:rPr>
        <w:t xml:space="preserve"> utilizar una plataforma web para ofrecer sus servicios?</w:t>
      </w:r>
    </w:p>
    <w:p w:rsidR="6FD79358" w:rsidP="4210E6D3" w:rsidRDefault="6FD79358" w14:paraId="749EB00F" w14:textId="35E69C92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FD79358">
        <w:rPr>
          <w:b w:val="0"/>
          <w:bCs w:val="0"/>
        </w:rPr>
        <w:t>¿</w:t>
      </w:r>
      <w:r w:rsidR="5EAB02FC">
        <w:rPr>
          <w:b w:val="0"/>
          <w:bCs w:val="0"/>
        </w:rPr>
        <w:t xml:space="preserve">Qué funcionalidades le </w:t>
      </w:r>
      <w:r w:rsidR="5EAB02FC">
        <w:rPr>
          <w:b w:val="0"/>
          <w:bCs w:val="0"/>
        </w:rPr>
        <w:t>gustaria</w:t>
      </w:r>
      <w:r w:rsidR="5EAB02FC">
        <w:rPr>
          <w:b w:val="0"/>
          <w:bCs w:val="0"/>
        </w:rPr>
        <w:t xml:space="preserve"> que tuviera esa plataforma</w:t>
      </w:r>
      <w:r w:rsidR="6FD79358">
        <w:rPr>
          <w:b w:val="0"/>
          <w:bCs w:val="0"/>
        </w:rPr>
        <w:t>?</w:t>
      </w:r>
    </w:p>
    <w:p w:rsidR="6FD79358" w:rsidP="4210E6D3" w:rsidRDefault="6FD79358" w14:paraId="3F0D5750" w14:textId="563F0303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FD79358">
        <w:rPr>
          <w:b w:val="0"/>
          <w:bCs w:val="0"/>
        </w:rPr>
        <w:t>¿</w:t>
      </w:r>
      <w:r w:rsidR="48DA16BA">
        <w:rPr>
          <w:b w:val="0"/>
          <w:bCs w:val="0"/>
        </w:rPr>
        <w:t>Qué información considera importante mostrar sobre su servicio</w:t>
      </w:r>
      <w:r w:rsidR="6FD79358">
        <w:rPr>
          <w:b w:val="0"/>
          <w:bCs w:val="0"/>
        </w:rPr>
        <w:t>?</w:t>
      </w:r>
    </w:p>
    <w:p w:rsidR="40B6FD7E" w:rsidP="4210E6D3" w:rsidRDefault="40B6FD7E" w14:paraId="1750FFC2" w14:textId="050DF5E6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40B6FD7E">
        <w:rPr>
          <w:b w:val="0"/>
          <w:bCs w:val="0"/>
        </w:rPr>
        <w:t xml:space="preserve">¿Ha perdido </w:t>
      </w:r>
      <w:r w:rsidR="40B6FD7E">
        <w:rPr>
          <w:b w:val="0"/>
          <w:bCs w:val="0"/>
        </w:rPr>
        <w:t>oportunidades</w:t>
      </w:r>
      <w:r w:rsidR="40B6FD7E">
        <w:rPr>
          <w:b w:val="0"/>
          <w:bCs w:val="0"/>
        </w:rPr>
        <w:t xml:space="preserve"> de trabajo por falta de visibilidad?</w:t>
      </w:r>
    </w:p>
    <w:p w:rsidR="40B6FD7E" w:rsidP="4210E6D3" w:rsidRDefault="40B6FD7E" w14:paraId="41ABC4F9" w14:textId="3924759E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40B6FD7E">
        <w:rPr>
          <w:b w:val="0"/>
          <w:bCs w:val="0"/>
        </w:rPr>
        <w:t>¿</w:t>
      </w:r>
      <w:r w:rsidR="40B6FD7E">
        <w:rPr>
          <w:b w:val="0"/>
          <w:bCs w:val="0"/>
        </w:rPr>
        <w:t>Qué</w:t>
      </w:r>
      <w:r w:rsidR="40B6FD7E">
        <w:rPr>
          <w:b w:val="0"/>
          <w:bCs w:val="0"/>
        </w:rPr>
        <w:t xml:space="preserve"> le generaría confianza en una plataforma digital para ofrecer sus servicios?</w:t>
      </w:r>
    </w:p>
    <w:p w:rsidR="4210E6D3" w:rsidP="425B84A9" w:rsidRDefault="4210E6D3" w14:paraId="13FD0E2F" w14:textId="069E2F9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1"/>
          <w:bCs w:val="1"/>
        </w:rPr>
      </w:pPr>
    </w:p>
    <w:p w:rsidR="7298CD52" w:rsidP="425B84A9" w:rsidRDefault="7298CD52" w14:paraId="27DE573D" w14:textId="3FB2AF04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1"/>
          <w:bCs w:val="1"/>
        </w:rPr>
      </w:pPr>
      <w:r w:rsidRPr="425B84A9" w:rsidR="7298CD52">
        <w:rPr>
          <w:b w:val="1"/>
          <w:bCs w:val="1"/>
        </w:rPr>
        <w:t>Cliente</w:t>
      </w:r>
      <w:r w:rsidRPr="425B84A9" w:rsidR="21D2331C">
        <w:rPr>
          <w:b w:val="1"/>
          <w:bCs w:val="1"/>
        </w:rPr>
        <w:t>:</w:t>
      </w:r>
      <w:r w:rsidRPr="425B84A9" w:rsidR="68060F7E">
        <w:rPr>
          <w:b w:val="1"/>
          <w:bCs w:val="1"/>
        </w:rPr>
        <w:t xml:space="preserve"> </w:t>
      </w:r>
    </w:p>
    <w:p w:rsidR="68060F7E" w:rsidP="4210E6D3" w:rsidRDefault="68060F7E" w14:paraId="4192612A" w14:textId="4EEA25CA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8060F7E">
        <w:rPr>
          <w:b w:val="0"/>
          <w:bCs w:val="0"/>
        </w:rPr>
        <w:t>¿Como busca actualmente los servicios en su comunidad?</w:t>
      </w:r>
    </w:p>
    <w:p w:rsidR="68060F7E" w:rsidP="4210E6D3" w:rsidRDefault="68060F7E" w14:paraId="391F7C4B" w14:textId="2D7F3F88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8060F7E">
        <w:rPr>
          <w:b w:val="0"/>
          <w:bCs w:val="0"/>
        </w:rPr>
        <w:t>¿</w:t>
      </w:r>
      <w:r w:rsidR="68060F7E">
        <w:rPr>
          <w:b w:val="0"/>
          <w:bCs w:val="0"/>
        </w:rPr>
        <w:t>Qué</w:t>
      </w:r>
      <w:r w:rsidR="68060F7E">
        <w:rPr>
          <w:b w:val="0"/>
          <w:bCs w:val="0"/>
        </w:rPr>
        <w:t xml:space="preserve"> dificultad ha tenido al buscar o encontrar un servicio?</w:t>
      </w:r>
    </w:p>
    <w:p w:rsidR="68060F7E" w:rsidP="4210E6D3" w:rsidRDefault="68060F7E" w14:paraId="66DB0C8A" w14:textId="73AA9409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8060F7E">
        <w:rPr>
          <w:b w:val="0"/>
          <w:bCs w:val="0"/>
        </w:rPr>
        <w:t xml:space="preserve">¿Qué tan confiable considera los servicios </w:t>
      </w:r>
      <w:r w:rsidR="68060F7E">
        <w:rPr>
          <w:b w:val="0"/>
          <w:bCs w:val="0"/>
        </w:rPr>
        <w:t>que e</w:t>
      </w:r>
      <w:r w:rsidR="68060F7E">
        <w:rPr>
          <w:b w:val="0"/>
          <w:bCs w:val="0"/>
        </w:rPr>
        <w:t>ncuentra?</w:t>
      </w:r>
    </w:p>
    <w:p w:rsidR="68060F7E" w:rsidP="4210E6D3" w:rsidRDefault="68060F7E" w14:paraId="1FEC25F1" w14:textId="76356B0F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68060F7E">
        <w:rPr>
          <w:b w:val="0"/>
          <w:bCs w:val="0"/>
        </w:rPr>
        <w:t>¿Le gustaría utilizar una plataforma web para encontrar u ofrecer servicios?</w:t>
      </w:r>
    </w:p>
    <w:p w:rsidR="102F57D7" w:rsidP="4210E6D3" w:rsidRDefault="102F57D7" w14:paraId="2F5AAE93" w14:textId="28BD615C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102F57D7">
        <w:rPr>
          <w:b w:val="0"/>
          <w:bCs w:val="0"/>
        </w:rPr>
        <w:t>¿Ha tenido malas experiencias con algún servicio?</w:t>
      </w:r>
    </w:p>
    <w:p w:rsidR="102F57D7" w:rsidP="4210E6D3" w:rsidRDefault="102F57D7" w14:paraId="0E2E0C9D" w14:textId="0683EA6D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102F57D7">
        <w:rPr>
          <w:b w:val="0"/>
          <w:bCs w:val="0"/>
        </w:rPr>
        <w:t>¿</w:t>
      </w:r>
      <w:r w:rsidR="102F57D7">
        <w:rPr>
          <w:b w:val="0"/>
          <w:bCs w:val="0"/>
        </w:rPr>
        <w:t>Cuánto</w:t>
      </w:r>
      <w:r w:rsidR="102F57D7">
        <w:rPr>
          <w:b w:val="0"/>
          <w:bCs w:val="0"/>
        </w:rPr>
        <w:t xml:space="preserve"> tiempo suele tardar en encontrar lo que necesita?</w:t>
      </w:r>
    </w:p>
    <w:p w:rsidR="102F57D7" w:rsidP="4210E6D3" w:rsidRDefault="102F57D7" w14:paraId="5B5F5816" w14:textId="7881C792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  <w:r w:rsidR="102F57D7">
        <w:rPr>
          <w:b w:val="0"/>
          <w:bCs w:val="0"/>
        </w:rPr>
        <w:t xml:space="preserve">¿Le resulta </w:t>
      </w:r>
      <w:r w:rsidR="102F57D7">
        <w:rPr>
          <w:b w:val="0"/>
          <w:bCs w:val="0"/>
        </w:rPr>
        <w:t>difícil</w:t>
      </w:r>
      <w:r w:rsidR="102F57D7">
        <w:rPr>
          <w:b w:val="0"/>
          <w:bCs w:val="0"/>
        </w:rPr>
        <w:t xml:space="preserve"> confiar en nuevos proveedores?</w:t>
      </w:r>
    </w:p>
    <w:p w:rsidR="4210E6D3" w:rsidP="4210E6D3" w:rsidRDefault="4210E6D3" w14:paraId="75DFEF3C" w14:textId="7B651722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4210E6D3" w:rsidP="4210E6D3" w:rsidRDefault="4210E6D3" w14:paraId="3F17DF9B" w14:textId="29890E77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4210E6D3" w:rsidRDefault="4210E6D3" w14:paraId="5EB7C31C" w14:textId="341226DE">
      <w:r>
        <w:br w:type="page"/>
      </w:r>
    </w:p>
    <w:tbl>
      <w:tblPr>
        <w:tblStyle w:val="List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210E6D3" w:rsidTr="6D9BC2B3" w14:paraId="1B0AA5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930365C" w:rsidP="4210E6D3" w:rsidRDefault="1930365C" w14:paraId="251D1D8C" w14:textId="3070F9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1930365C">
              <w:rPr>
                <w:b w:val="0"/>
                <w:bCs w:val="0"/>
              </w:rPr>
              <w:t>User</w:t>
            </w:r>
            <w:r w:rsidR="1930365C">
              <w:rPr>
                <w:b w:val="0"/>
                <w:bCs w:val="0"/>
              </w:rPr>
              <w:t xml:space="preserve"> </w:t>
            </w:r>
            <w:r w:rsidR="1930365C">
              <w:rPr>
                <w:b w:val="0"/>
                <w:bCs w:val="0"/>
              </w:rPr>
              <w:t>persona</w:t>
            </w:r>
            <w:r w:rsidR="1930365C">
              <w:rPr>
                <w:b w:val="0"/>
                <w:bCs w:val="0"/>
              </w:rPr>
              <w:t xml:space="preserve"> </w:t>
            </w:r>
            <w:r w:rsidR="1930365C">
              <w:rPr>
                <w:b w:val="0"/>
                <w:bCs w:val="0"/>
              </w:rPr>
              <w:t>ComuniApp</w:t>
            </w:r>
            <w:r w:rsidR="1FE31CA7">
              <w:rPr>
                <w:b w:val="0"/>
                <w:bCs w:val="0"/>
              </w:rPr>
              <w:t xml:space="preserve"> -Emprendedor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4210E6D3" w:rsidP="4210E6D3" w:rsidRDefault="4210E6D3" w14:paraId="0A262608" w14:textId="7BAE424F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4210E6D3" w:rsidTr="6D9BC2B3" w14:paraId="3B8FD0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3306208D" w:rsidP="4210E6D3" w:rsidRDefault="3306208D" w14:paraId="355F1750" w14:textId="5A838369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3306208D">
              <w:rPr>
                <w:b w:val="1"/>
                <w:bCs w:val="1"/>
                <w:sz w:val="28"/>
                <w:szCs w:val="28"/>
              </w:rPr>
              <w:t xml:space="preserve">👤 </w:t>
            </w:r>
            <w:r w:rsidRPr="74A585EE" w:rsidR="0870BA9B">
              <w:rPr>
                <w:b w:val="1"/>
                <w:bCs w:val="1"/>
                <w:sz w:val="26"/>
                <w:szCs w:val="26"/>
              </w:rPr>
              <w:t xml:space="preserve">Javier David </w:t>
            </w:r>
            <w:r w:rsidRPr="74A585EE" w:rsidR="0870BA9B">
              <w:rPr>
                <w:b w:val="1"/>
                <w:bCs w:val="1"/>
                <w:sz w:val="26"/>
                <w:szCs w:val="26"/>
              </w:rPr>
              <w:t>Sarmientoperez</w:t>
            </w:r>
            <w:r w:rsidRPr="74A585EE" w:rsidR="0870BA9B">
              <w:rPr>
                <w:b w:val="1"/>
                <w:bCs w:val="1"/>
                <w:sz w:val="26"/>
                <w:szCs w:val="26"/>
              </w:rPr>
              <w:t xml:space="preserve"> Tique, 21 años.</w:t>
            </w:r>
          </w:p>
          <w:p w:rsidR="74A585EE" w:rsidP="74A585EE" w:rsidRDefault="74A585EE" w14:paraId="31CFB90B" w14:textId="7F520BCD">
            <w:pPr>
              <w:pStyle w:val="Normal"/>
              <w:bidi w:val="0"/>
              <w:rPr>
                <w:b w:val="0"/>
                <w:bCs w:val="0"/>
              </w:rPr>
            </w:pPr>
          </w:p>
          <w:p w:rsidR="3793F679" w:rsidP="74A585EE" w:rsidRDefault="3793F679" w14:paraId="0C0AE632" w14:textId="49939168">
            <w:pPr>
              <w:pStyle w:val="Normal"/>
              <w:bidi w:val="0"/>
              <w:rPr>
                <w:b w:val="0"/>
                <w:bCs w:val="0"/>
              </w:rPr>
            </w:pPr>
            <w:r w:rsidR="3793F679">
              <w:rPr>
                <w:b w:val="0"/>
                <w:bCs w:val="0"/>
              </w:rPr>
              <w:t xml:space="preserve">Trabaja como independiente en su microempresa Confecciones Ruth en </w:t>
            </w:r>
            <w:r w:rsidR="7EC80460">
              <w:rPr>
                <w:b w:val="0"/>
                <w:bCs w:val="0"/>
              </w:rPr>
              <w:t>Bogotá</w:t>
            </w:r>
            <w:r w:rsidR="3793F679">
              <w:rPr>
                <w:b w:val="0"/>
                <w:bCs w:val="0"/>
              </w:rPr>
              <w:t xml:space="preserve"> D.C.</w:t>
            </w:r>
          </w:p>
          <w:p w:rsidR="65713CFF" w:rsidP="4210E6D3" w:rsidRDefault="65713CFF" w14:paraId="52426FB2" w14:textId="664B62FA">
            <w:pPr>
              <w:pStyle w:val="ListParagraph"/>
              <w:numPr>
                <w:ilvl w:val="0"/>
                <w:numId w:val="39"/>
              </w:numPr>
              <w:bidi w:val="0"/>
              <w:rPr>
                <w:b w:val="0"/>
                <w:bCs w:val="0"/>
              </w:rPr>
            </w:pPr>
            <w:r w:rsidR="65713CFF">
              <w:rPr>
                <w:b w:val="0"/>
                <w:bCs w:val="0"/>
              </w:rPr>
              <w:t xml:space="preserve">Ocupación: </w:t>
            </w:r>
            <w:r w:rsidR="1F95E335">
              <w:rPr>
                <w:b w:val="0"/>
                <w:bCs w:val="0"/>
              </w:rPr>
              <w:t xml:space="preserve">Trabajo </w:t>
            </w:r>
            <w:r w:rsidR="65713CFF">
              <w:rPr>
                <w:b w:val="0"/>
                <w:bCs w:val="0"/>
              </w:rPr>
              <w:t>Independiente</w:t>
            </w:r>
          </w:p>
          <w:p w:rsidR="729B1A79" w:rsidP="4210E6D3" w:rsidRDefault="729B1A79" w14:paraId="6484A859" w14:textId="67E9062A">
            <w:pPr>
              <w:pStyle w:val="ListParagraph"/>
              <w:numPr>
                <w:ilvl w:val="0"/>
                <w:numId w:val="39"/>
              </w:numPr>
              <w:bidi w:val="0"/>
              <w:rPr>
                <w:b w:val="0"/>
                <w:bCs w:val="0"/>
              </w:rPr>
            </w:pPr>
            <w:r w:rsidR="070CD60A">
              <w:rPr>
                <w:b w:val="0"/>
                <w:bCs w:val="0"/>
              </w:rPr>
              <w:t>E</w:t>
            </w:r>
            <w:r w:rsidR="2DD07FDC">
              <w:rPr>
                <w:b w:val="0"/>
                <w:bCs w:val="0"/>
              </w:rPr>
              <w:t xml:space="preserve">ducación: </w:t>
            </w:r>
            <w:r w:rsidR="1C340DD6">
              <w:rPr>
                <w:b w:val="0"/>
                <w:bCs w:val="0"/>
              </w:rPr>
              <w:t>U</w:t>
            </w:r>
            <w:r w:rsidR="2DD07FDC">
              <w:rPr>
                <w:b w:val="0"/>
                <w:bCs w:val="0"/>
              </w:rPr>
              <w:t>niversitaria en curso</w:t>
            </w:r>
            <w:r w:rsidR="66CF6A5A">
              <w:rPr>
                <w:b w:val="0"/>
                <w:bCs w:val="0"/>
              </w:rPr>
              <w:t>.</w:t>
            </w:r>
          </w:p>
          <w:p w:rsidR="532661BB" w:rsidP="532661BB" w:rsidRDefault="532661BB" w14:paraId="245866C2" w14:textId="67130C75">
            <w:pPr>
              <w:pStyle w:val="ListParagraph"/>
              <w:bidi w:val="0"/>
              <w:ind w:left="720"/>
              <w:rPr>
                <w:b w:val="0"/>
                <w:bCs w:val="0"/>
              </w:rPr>
            </w:pPr>
          </w:p>
          <w:p w:rsidR="4E9AB77F" w:rsidP="74A585EE" w:rsidRDefault="4E9AB77F" w14:paraId="2B72C3BC" w14:textId="797DC118">
            <w:pPr>
              <w:pStyle w:val="Normal"/>
              <w:bidi w:val="0"/>
              <w:ind w:left="0"/>
              <w:rPr>
                <w:b w:val="0"/>
                <w:bCs w:val="0"/>
                <w:noProof w:val="0"/>
                <w:lang w:val="es-419"/>
              </w:rPr>
            </w:pPr>
            <w:r w:rsidRPr="74A585EE" w:rsidR="518A1B3E">
              <w:rPr>
                <w:b w:val="0"/>
                <w:bCs w:val="0"/>
                <w:noProof w:val="0"/>
                <w:lang w:val="es-419"/>
              </w:rPr>
              <w:t>Tecnologías</w:t>
            </w:r>
            <w:r w:rsidRPr="74A585EE" w:rsidR="58ABC3B3">
              <w:rPr>
                <w:b w:val="0"/>
                <w:bCs w:val="0"/>
                <w:noProof w:val="0"/>
                <w:lang w:val="es-419"/>
              </w:rPr>
              <w:t xml:space="preserve">: </w:t>
            </w:r>
          </w:p>
          <w:p w:rsidR="4E9AB77F" w:rsidP="74A585EE" w:rsidRDefault="4E9AB77F" w14:paraId="5C99303D" w14:textId="3CCB660E">
            <w:pPr>
              <w:pStyle w:val="ListParagraph"/>
              <w:numPr>
                <w:ilvl w:val="0"/>
                <w:numId w:val="40"/>
              </w:numPr>
              <w:bidi w:val="0"/>
              <w:ind/>
              <w:rPr>
                <w:b w:val="0"/>
                <w:bCs w:val="0"/>
                <w:noProof w:val="0"/>
                <w:lang w:val="es-419"/>
              </w:rPr>
            </w:pPr>
            <w:r w:rsidRPr="74A585EE" w:rsidR="2925329C">
              <w:rPr>
                <w:b w:val="0"/>
                <w:bCs w:val="0"/>
                <w:noProof w:val="0"/>
                <w:lang w:val="es-419"/>
              </w:rPr>
              <w:t>Uso frecuente de smartphone</w:t>
            </w:r>
            <w:r w:rsidRPr="74A585EE" w:rsidR="5589ABE3">
              <w:rPr>
                <w:b w:val="0"/>
                <w:bCs w:val="0"/>
                <w:noProof w:val="0"/>
                <w:lang w:val="es-419"/>
              </w:rPr>
              <w:t>, redes sociales</w:t>
            </w:r>
          </w:p>
          <w:p w:rsidR="4E9AB77F" w:rsidP="74A585EE" w:rsidRDefault="4E9AB77F" w14:paraId="0ACFF0AC" w14:textId="68505F96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/>
              <w:ind/>
              <w:rPr>
                <w:b w:val="0"/>
                <w:bCs w:val="0"/>
                <w:noProof w:val="0"/>
                <w:lang w:val="es-419"/>
              </w:rPr>
            </w:pPr>
            <w:r w:rsidRPr="74A585EE" w:rsidR="2925329C">
              <w:rPr>
                <w:b w:val="0"/>
                <w:bCs w:val="0"/>
                <w:noProof w:val="0"/>
                <w:lang w:val="es-419"/>
              </w:rPr>
              <w:t xml:space="preserve">Manejo básico de redes sociales </w:t>
            </w:r>
          </w:p>
          <w:p w:rsidR="4E9AB77F" w:rsidP="74A585EE" w:rsidRDefault="4E9AB77F" w14:paraId="39D637E0" w14:textId="5534DA14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/>
              <w:ind/>
              <w:rPr>
                <w:b w:val="0"/>
                <w:bCs w:val="0"/>
                <w:noProof w:val="0"/>
                <w:lang w:val="es-419"/>
              </w:rPr>
            </w:pPr>
            <w:r w:rsidRPr="74A585EE" w:rsidR="2925329C">
              <w:rPr>
                <w:b w:val="0"/>
                <w:bCs w:val="0"/>
                <w:noProof w:val="0"/>
                <w:lang w:val="es-419"/>
              </w:rPr>
              <w:t>Uso de medios tradicionales de 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5D097268" w:rsidP="74A585EE" w:rsidRDefault="5D097268" w14:paraId="7DF15B0D" w14:textId="6DED61FA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5D097268">
              <w:rPr>
                <w:b w:val="1"/>
                <w:bCs w:val="1"/>
                <w:sz w:val="28"/>
                <w:szCs w:val="28"/>
              </w:rPr>
              <w:t>Frase que la define:</w:t>
            </w:r>
          </w:p>
          <w:p w:rsidR="4210E6D3" w:rsidP="74A585EE" w:rsidRDefault="4210E6D3" w14:paraId="6B49417B" w14:textId="41F9FD70">
            <w:pPr>
              <w:pStyle w:val="ListParagraph"/>
              <w:numPr>
                <w:ilvl w:val="0"/>
                <w:numId w:val="41"/>
              </w:numPr>
              <w:bidi w:val="0"/>
              <w:rPr>
                <w:b w:val="0"/>
                <w:bCs w:val="0"/>
              </w:rPr>
            </w:pPr>
            <w:r w:rsidR="5D097268">
              <w:rPr>
                <w:b w:val="0"/>
                <w:bCs w:val="0"/>
              </w:rPr>
              <w:t>“</w:t>
            </w:r>
            <w:r w:rsidR="0B257791">
              <w:rPr>
                <w:b w:val="0"/>
                <w:bCs w:val="0"/>
              </w:rPr>
              <w:t xml:space="preserve">He tenido dificultades para </w:t>
            </w:r>
            <w:r w:rsidR="3D644475">
              <w:rPr>
                <w:b w:val="0"/>
                <w:bCs w:val="0"/>
              </w:rPr>
              <w:t xml:space="preserve">dar </w:t>
            </w:r>
            <w:r w:rsidR="0B257791">
              <w:rPr>
                <w:b w:val="0"/>
                <w:bCs w:val="0"/>
              </w:rPr>
              <w:t>vis</w:t>
            </w:r>
            <w:r w:rsidR="0AADA340">
              <w:rPr>
                <w:b w:val="0"/>
                <w:bCs w:val="0"/>
              </w:rPr>
              <w:t>i</w:t>
            </w:r>
            <w:r w:rsidR="114A8A0B">
              <w:rPr>
                <w:b w:val="0"/>
                <w:bCs w:val="0"/>
              </w:rPr>
              <w:t xml:space="preserve">bilidad </w:t>
            </w:r>
            <w:r w:rsidR="1CD289B3">
              <w:rPr>
                <w:b w:val="0"/>
                <w:bCs w:val="0"/>
              </w:rPr>
              <w:t xml:space="preserve">a </w:t>
            </w:r>
            <w:r w:rsidR="0AADA340">
              <w:rPr>
                <w:b w:val="0"/>
                <w:bCs w:val="0"/>
              </w:rPr>
              <w:t>mi negocio y aumentar la cantidad de clientes.</w:t>
            </w:r>
            <w:r w:rsidR="0B257791">
              <w:rPr>
                <w:b w:val="0"/>
                <w:bCs w:val="0"/>
              </w:rPr>
              <w:t>”</w:t>
            </w:r>
          </w:p>
          <w:p w:rsidR="4210E6D3" w:rsidP="74A585EE" w:rsidRDefault="4210E6D3" w14:paraId="1CECB6F9" w14:textId="26A90370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3F334A99">
              <w:rPr>
                <w:b w:val="1"/>
                <w:bCs w:val="1"/>
                <w:sz w:val="28"/>
                <w:szCs w:val="28"/>
              </w:rPr>
              <w:t>Comportamiento</w:t>
            </w:r>
            <w:r w:rsidRPr="74A585EE" w:rsidR="3F334A99">
              <w:rPr>
                <w:b w:val="1"/>
                <w:bCs w:val="1"/>
                <w:sz w:val="28"/>
                <w:szCs w:val="28"/>
              </w:rPr>
              <w:t>:</w:t>
            </w:r>
          </w:p>
          <w:p w:rsidR="4210E6D3" w:rsidP="74A585EE" w:rsidRDefault="4210E6D3" w14:paraId="118C3FB1" w14:textId="2F5D2A8D">
            <w:pPr>
              <w:pStyle w:val="ListParagraph"/>
              <w:numPr>
                <w:ilvl w:val="0"/>
                <w:numId w:val="42"/>
              </w:numPr>
              <w:bidi w:val="0"/>
              <w:rPr>
                <w:b w:val="0"/>
                <w:bCs w:val="0"/>
              </w:rPr>
            </w:pPr>
            <w:r w:rsidR="3F334A99">
              <w:rPr>
                <w:b w:val="0"/>
                <w:bCs w:val="0"/>
              </w:rPr>
              <w:t xml:space="preserve">Trabaja de 6am a 5 pm. Todos los </w:t>
            </w:r>
            <w:r w:rsidR="3F334A99">
              <w:rPr>
                <w:b w:val="0"/>
                <w:bCs w:val="0"/>
              </w:rPr>
              <w:t>días.</w:t>
            </w:r>
          </w:p>
          <w:p w:rsidR="4210E6D3" w:rsidP="74A585EE" w:rsidRDefault="4210E6D3" w14:paraId="2CA43765" w14:textId="2698B691">
            <w:pPr>
              <w:pStyle w:val="ListParagraph"/>
              <w:numPr>
                <w:ilvl w:val="0"/>
                <w:numId w:val="42"/>
              </w:numPr>
              <w:bidi w:val="0"/>
              <w:rPr>
                <w:b w:val="0"/>
                <w:bCs w:val="0"/>
              </w:rPr>
            </w:pPr>
            <w:r w:rsidR="3F334A99">
              <w:rPr>
                <w:b w:val="0"/>
                <w:bCs w:val="0"/>
              </w:rPr>
              <w:t xml:space="preserve">Promociona </w:t>
            </w:r>
            <w:r w:rsidR="2C725736">
              <w:rPr>
                <w:b w:val="0"/>
                <w:bCs w:val="0"/>
              </w:rPr>
              <w:t xml:space="preserve">los productos </w:t>
            </w:r>
            <w:r w:rsidR="3F334A99">
              <w:rPr>
                <w:b w:val="0"/>
                <w:bCs w:val="0"/>
              </w:rPr>
              <w:t>por medio de carteles.</w:t>
            </w:r>
          </w:p>
          <w:p w:rsidR="4210E6D3" w:rsidP="74A585EE" w:rsidRDefault="4210E6D3" w14:paraId="6F4E990C" w14:textId="0BCF05C6">
            <w:pPr>
              <w:pStyle w:val="ListParagraph"/>
              <w:numPr>
                <w:ilvl w:val="0"/>
                <w:numId w:val="42"/>
              </w:numPr>
              <w:bidi w:val="0"/>
              <w:rPr>
                <w:b w:val="0"/>
                <w:bCs w:val="0"/>
              </w:rPr>
            </w:pPr>
            <w:r w:rsidR="6D9BC2B3">
              <w:rPr>
                <w:b w:val="0"/>
                <w:bCs w:val="0"/>
              </w:rPr>
              <w:t xml:space="preserve">Tiene baja presencia </w:t>
            </w:r>
            <w:r w:rsidR="6D9BC2B3">
              <w:rPr>
                <w:b w:val="0"/>
                <w:bCs w:val="0"/>
              </w:rPr>
              <w:t>digitales</w:t>
            </w:r>
            <w:r w:rsidR="6D9BC2B3">
              <w:rPr>
                <w:b w:val="0"/>
                <w:bCs w:val="0"/>
              </w:rPr>
              <w:t>.</w:t>
            </w:r>
          </w:p>
        </w:tc>
      </w:tr>
      <w:tr w:rsidR="4210E6D3" w:rsidTr="6D9BC2B3" w14:paraId="1AE2FB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6AC4EA02" w:rsidP="74A585EE" w:rsidRDefault="6AC4EA02" w14:paraId="621E76C5" w14:textId="66A84419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6AC4EA02">
              <w:rPr>
                <w:b w:val="1"/>
                <w:bCs w:val="1"/>
                <w:sz w:val="28"/>
                <w:szCs w:val="28"/>
              </w:rPr>
              <w:t>Frustraciones:</w:t>
            </w:r>
          </w:p>
          <w:p w:rsidR="4210E6D3" w:rsidP="74A585EE" w:rsidRDefault="4210E6D3" w14:paraId="38B250BA" w14:textId="515A256F">
            <w:pPr>
              <w:pStyle w:val="ListParagraph"/>
              <w:numPr>
                <w:ilvl w:val="0"/>
                <w:numId w:val="43"/>
              </w:numPr>
              <w:bidi w:val="0"/>
              <w:ind/>
              <w:rPr>
                <w:b w:val="0"/>
                <w:bCs w:val="0"/>
              </w:rPr>
            </w:pPr>
            <w:r w:rsidR="69DC2CF8">
              <w:rPr>
                <w:b w:val="0"/>
                <w:bCs w:val="0"/>
              </w:rPr>
              <w:t>Pérdida</w:t>
            </w:r>
            <w:r w:rsidR="69DC2CF8">
              <w:rPr>
                <w:b w:val="0"/>
                <w:bCs w:val="0"/>
              </w:rPr>
              <w:t xml:space="preserve"> de clientes por falta de visibilidad.</w:t>
            </w:r>
          </w:p>
          <w:p w:rsidR="4210E6D3" w:rsidP="74A585EE" w:rsidRDefault="4210E6D3" w14:paraId="2C969A72" w14:textId="4E6D0E27">
            <w:pPr>
              <w:pStyle w:val="ListParagraph"/>
              <w:numPr>
                <w:ilvl w:val="0"/>
                <w:numId w:val="43"/>
              </w:numPr>
              <w:bidi w:val="0"/>
              <w:ind/>
              <w:rPr>
                <w:b w:val="0"/>
                <w:bCs w:val="0"/>
              </w:rPr>
            </w:pPr>
            <w:r w:rsidR="69DC2CF8">
              <w:rPr>
                <w:b w:val="0"/>
                <w:bCs w:val="0"/>
              </w:rPr>
              <w:t>Bajo nivel de ventas.</w:t>
            </w:r>
          </w:p>
          <w:p w:rsidR="4210E6D3" w:rsidP="74A585EE" w:rsidRDefault="4210E6D3" w14:paraId="47BAFCFA" w14:textId="4DED225C">
            <w:pPr>
              <w:pStyle w:val="ListParagraph"/>
              <w:numPr>
                <w:ilvl w:val="0"/>
                <w:numId w:val="43"/>
              </w:numPr>
              <w:bidi w:val="0"/>
              <w:ind/>
              <w:rPr>
                <w:b w:val="0"/>
                <w:bCs w:val="0"/>
              </w:rPr>
            </w:pPr>
            <w:r w:rsidR="69DC2CF8">
              <w:rPr>
                <w:b w:val="0"/>
                <w:bCs w:val="0"/>
              </w:rPr>
              <w:t>Dificultad para atraer nuevos clientes.</w:t>
            </w:r>
          </w:p>
          <w:p w:rsidR="4210E6D3" w:rsidP="74A585EE" w:rsidRDefault="4210E6D3" w14:paraId="2D655B1D" w14:textId="1A2339B1">
            <w:pPr>
              <w:pStyle w:val="ListParagraph"/>
              <w:numPr>
                <w:ilvl w:val="0"/>
                <w:numId w:val="43"/>
              </w:numPr>
              <w:bidi w:val="0"/>
              <w:ind/>
              <w:rPr>
                <w:b w:val="0"/>
                <w:bCs w:val="0"/>
              </w:rPr>
            </w:pPr>
            <w:r w:rsidR="69DC2CF8">
              <w:rPr>
                <w:b w:val="0"/>
                <w:bCs w:val="0"/>
              </w:rPr>
              <w:t>Depe</w:t>
            </w:r>
            <w:r w:rsidR="0512BE53">
              <w:rPr>
                <w:b w:val="0"/>
                <w:bCs w:val="0"/>
              </w:rPr>
              <w:t xml:space="preserve">ndencia de </w:t>
            </w:r>
            <w:r w:rsidR="0512BE53">
              <w:rPr>
                <w:b w:val="0"/>
                <w:bCs w:val="0"/>
              </w:rPr>
              <w:t>métodos</w:t>
            </w:r>
            <w:r w:rsidR="0512BE53">
              <w:rPr>
                <w:b w:val="0"/>
                <w:bCs w:val="0"/>
              </w:rPr>
              <w:t xml:space="preserve"> tradicionales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6AC4EA02" w:rsidP="74A585EE" w:rsidRDefault="6AC4EA02" w14:paraId="6638AAA9" w14:textId="6C2648AE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6447B12B">
              <w:rPr>
                <w:b w:val="1"/>
                <w:bCs w:val="1"/>
                <w:sz w:val="28"/>
                <w:szCs w:val="28"/>
              </w:rPr>
              <w:t>Necesidad</w:t>
            </w:r>
          </w:p>
          <w:p w:rsidR="4210E6D3" w:rsidP="74A585EE" w:rsidRDefault="4210E6D3" w14:paraId="7FA072C2" w14:textId="330D9EEB">
            <w:pPr>
              <w:pStyle w:val="ListParagraph"/>
              <w:numPr>
                <w:ilvl w:val="0"/>
                <w:numId w:val="44"/>
              </w:numPr>
              <w:bidi w:val="0"/>
              <w:rPr>
                <w:b w:val="0"/>
                <w:bCs w:val="0"/>
              </w:rPr>
            </w:pPr>
            <w:r w:rsidR="4989FFA5">
              <w:rPr>
                <w:b w:val="0"/>
                <w:bCs w:val="0"/>
              </w:rPr>
              <w:t xml:space="preserve">Aumentar la visibilidad de su </w:t>
            </w:r>
            <w:r w:rsidR="76F44F12">
              <w:rPr>
                <w:b w:val="0"/>
                <w:bCs w:val="0"/>
              </w:rPr>
              <w:t>negoci</w:t>
            </w:r>
            <w:r w:rsidR="4989FFA5">
              <w:rPr>
                <w:b w:val="0"/>
                <w:bCs w:val="0"/>
              </w:rPr>
              <w:t>o</w:t>
            </w:r>
            <w:r w:rsidR="4989FFA5">
              <w:rPr>
                <w:b w:val="0"/>
                <w:bCs w:val="0"/>
              </w:rPr>
              <w:t>.</w:t>
            </w:r>
          </w:p>
          <w:p w:rsidR="4210E6D3" w:rsidP="74A585EE" w:rsidRDefault="4210E6D3" w14:paraId="3A8AAC03" w14:textId="58CC2D18">
            <w:pPr>
              <w:pStyle w:val="ListParagraph"/>
              <w:numPr>
                <w:ilvl w:val="0"/>
                <w:numId w:val="44"/>
              </w:numPr>
              <w:bidi w:val="0"/>
              <w:rPr>
                <w:b w:val="0"/>
                <w:bCs w:val="0"/>
              </w:rPr>
            </w:pPr>
            <w:r w:rsidR="4989FFA5">
              <w:rPr>
                <w:b w:val="0"/>
                <w:bCs w:val="0"/>
              </w:rPr>
              <w:t xml:space="preserve">Mostrar </w:t>
            </w:r>
            <w:r w:rsidR="3D6A8CD4">
              <w:rPr>
                <w:b w:val="0"/>
                <w:bCs w:val="0"/>
              </w:rPr>
              <w:t>sus catálogos</w:t>
            </w:r>
            <w:r w:rsidR="7D9A7B22">
              <w:rPr>
                <w:b w:val="0"/>
                <w:bCs w:val="0"/>
              </w:rPr>
              <w:t xml:space="preserve"> de</w:t>
            </w:r>
            <w:r w:rsidR="1996EE60">
              <w:rPr>
                <w:b w:val="0"/>
                <w:bCs w:val="0"/>
              </w:rPr>
              <w:t xml:space="preserve"> productos de</w:t>
            </w:r>
            <w:r w:rsidR="7D9A7B22">
              <w:rPr>
                <w:b w:val="0"/>
                <w:bCs w:val="0"/>
              </w:rPr>
              <w:t xml:space="preserve"> forma digital.</w:t>
            </w:r>
          </w:p>
          <w:p w:rsidR="4210E6D3" w:rsidP="74A585EE" w:rsidRDefault="4210E6D3" w14:paraId="7D4A79F2" w14:textId="3F80A93D">
            <w:pPr>
              <w:pStyle w:val="ListParagraph"/>
              <w:numPr>
                <w:ilvl w:val="0"/>
                <w:numId w:val="44"/>
              </w:numPr>
              <w:bidi w:val="0"/>
              <w:rPr>
                <w:b w:val="0"/>
                <w:bCs w:val="0"/>
              </w:rPr>
            </w:pPr>
            <w:r w:rsidR="7D9A7B22">
              <w:rPr>
                <w:b w:val="0"/>
                <w:bCs w:val="0"/>
              </w:rPr>
              <w:t>Acceder a nuevos clientes</w:t>
            </w:r>
          </w:p>
          <w:p w:rsidR="4210E6D3" w:rsidP="74A585EE" w:rsidRDefault="4210E6D3" w14:paraId="777BA390" w14:textId="39EFC0E2">
            <w:pPr>
              <w:pStyle w:val="ListParagraph"/>
              <w:numPr>
                <w:ilvl w:val="0"/>
                <w:numId w:val="44"/>
              </w:numPr>
              <w:bidi w:val="0"/>
              <w:rPr>
                <w:b w:val="0"/>
                <w:bCs w:val="0"/>
              </w:rPr>
            </w:pPr>
            <w:r w:rsidR="7D9A7B22">
              <w:rPr>
                <w:b w:val="0"/>
                <w:bCs w:val="0"/>
              </w:rPr>
              <w:t>Contar con una plataforma que facilite la promoción</w:t>
            </w:r>
            <w:r w:rsidR="4A272EBA">
              <w:rPr>
                <w:b w:val="0"/>
                <w:bCs w:val="0"/>
              </w:rPr>
              <w:t>.</w:t>
            </w:r>
          </w:p>
        </w:tc>
      </w:tr>
    </w:tbl>
    <w:p w:rsidR="4210E6D3" w:rsidP="4210E6D3" w:rsidRDefault="4210E6D3" w14:paraId="0531E3BA" w14:textId="6C41F81A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tbl>
      <w:tblPr>
        <w:tblStyle w:val="List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4A585EE" w:rsidTr="532661BB" w14:paraId="6D2E82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74A585EE" w:rsidP="74A585EE" w:rsidRDefault="74A585EE" w14:paraId="1F3FBE5F" w14:textId="3070F9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>User</w:t>
            </w:r>
            <w:r w:rsidR="74A585EE">
              <w:rPr>
                <w:b w:val="0"/>
                <w:bCs w:val="0"/>
              </w:rPr>
              <w:t xml:space="preserve"> </w:t>
            </w:r>
            <w:r w:rsidR="74A585EE">
              <w:rPr>
                <w:b w:val="0"/>
                <w:bCs w:val="0"/>
              </w:rPr>
              <w:t>persona</w:t>
            </w:r>
            <w:r w:rsidR="74A585EE">
              <w:rPr>
                <w:b w:val="0"/>
                <w:bCs w:val="0"/>
              </w:rPr>
              <w:t xml:space="preserve"> </w:t>
            </w:r>
            <w:r w:rsidR="74A585EE">
              <w:rPr>
                <w:b w:val="0"/>
                <w:bCs w:val="0"/>
              </w:rPr>
              <w:t>ComuniApp</w:t>
            </w:r>
            <w:r w:rsidR="74A585EE">
              <w:rPr>
                <w:b w:val="0"/>
                <w:bCs w:val="0"/>
              </w:rPr>
              <w:t xml:space="preserve"> -Emprendedor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74A585EE" w:rsidP="74A585EE" w:rsidRDefault="74A585EE" w14:paraId="2382AD16" w14:textId="7BAE424F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74A585EE" w:rsidTr="532661BB" w14:paraId="083DA2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74A585EE" w:rsidP="74A585EE" w:rsidRDefault="74A585EE" w14:paraId="38FCA225" w14:textId="1FD8D7C2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74A585EE">
              <w:rPr>
                <w:b w:val="1"/>
                <w:bCs w:val="1"/>
                <w:sz w:val="28"/>
                <w:szCs w:val="28"/>
              </w:rPr>
              <w:t xml:space="preserve">👤 </w:t>
            </w:r>
            <w:r w:rsidRPr="74A585EE" w:rsidR="3CB9B469">
              <w:rPr>
                <w:b w:val="1"/>
                <w:bCs w:val="1"/>
                <w:sz w:val="28"/>
                <w:szCs w:val="28"/>
              </w:rPr>
              <w:t xml:space="preserve">Jefferson </w:t>
            </w:r>
            <w:r w:rsidRPr="74A585EE" w:rsidR="3CB9B469">
              <w:rPr>
                <w:b w:val="1"/>
                <w:bCs w:val="1"/>
                <w:sz w:val="28"/>
                <w:szCs w:val="28"/>
              </w:rPr>
              <w:t>S</w:t>
            </w:r>
            <w:r w:rsidRPr="74A585EE" w:rsidR="1570BCA1">
              <w:rPr>
                <w:b w:val="1"/>
                <w:bCs w:val="1"/>
                <w:sz w:val="28"/>
                <w:szCs w:val="28"/>
              </w:rPr>
              <w:t>tik</w:t>
            </w:r>
            <w:r w:rsidRPr="74A585EE" w:rsidR="1570BCA1">
              <w:rPr>
                <w:b w:val="1"/>
                <w:bCs w:val="1"/>
                <w:sz w:val="28"/>
                <w:szCs w:val="28"/>
              </w:rPr>
              <w:t xml:space="preserve"> </w:t>
            </w:r>
            <w:r w:rsidRPr="74A585EE" w:rsidR="1570BCA1">
              <w:rPr>
                <w:b w:val="1"/>
                <w:bCs w:val="1"/>
                <w:sz w:val="28"/>
                <w:szCs w:val="28"/>
              </w:rPr>
              <w:t>Barragán</w:t>
            </w:r>
            <w:r w:rsidRPr="74A585EE" w:rsidR="1570BCA1">
              <w:rPr>
                <w:b w:val="1"/>
                <w:bCs w:val="1"/>
                <w:sz w:val="28"/>
                <w:szCs w:val="28"/>
              </w:rPr>
              <w:t xml:space="preserve"> Rosas, 26 años</w:t>
            </w:r>
          </w:p>
          <w:p w:rsidR="74A585EE" w:rsidP="74A585EE" w:rsidRDefault="74A585EE" w14:paraId="070DEA62" w14:textId="7F520BCD">
            <w:pPr>
              <w:pStyle w:val="Normal"/>
              <w:bidi w:val="0"/>
              <w:rPr>
                <w:b w:val="0"/>
                <w:bCs w:val="0"/>
              </w:rPr>
            </w:pPr>
          </w:p>
          <w:p w:rsidR="74A585EE" w:rsidP="74A585EE" w:rsidRDefault="74A585EE" w14:paraId="1E7D255C" w14:textId="631B5C06">
            <w:pPr>
              <w:pStyle w:val="Normal"/>
              <w:bidi w:val="0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 xml:space="preserve">Trabaja como independiente en su microempresa </w:t>
            </w:r>
            <w:r w:rsidR="7AC0E6FA">
              <w:rPr>
                <w:b w:val="0"/>
                <w:bCs w:val="0"/>
              </w:rPr>
              <w:t>JeffUrban</w:t>
            </w:r>
            <w:r w:rsidR="74A585EE">
              <w:rPr>
                <w:b w:val="0"/>
                <w:bCs w:val="0"/>
              </w:rPr>
              <w:t>.</w:t>
            </w:r>
          </w:p>
          <w:p w:rsidR="74A585EE" w:rsidP="74A585EE" w:rsidRDefault="74A585EE" w14:paraId="2062B22B" w14:textId="3617C5C2">
            <w:pPr>
              <w:pStyle w:val="Normal"/>
              <w:bidi w:val="0"/>
              <w:rPr>
                <w:b w:val="0"/>
                <w:bCs w:val="0"/>
              </w:rPr>
            </w:pPr>
          </w:p>
          <w:p w:rsidR="74A585EE" w:rsidP="74A585EE" w:rsidRDefault="74A585EE" w14:paraId="7A3234AC" w14:textId="664B62FA">
            <w:pPr>
              <w:pStyle w:val="ListParagraph"/>
              <w:numPr>
                <w:ilvl w:val="0"/>
                <w:numId w:val="39"/>
              </w:numPr>
              <w:bidi w:val="0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 xml:space="preserve">Ocupación: </w:t>
            </w:r>
            <w:r w:rsidR="74A585EE">
              <w:rPr>
                <w:b w:val="0"/>
                <w:bCs w:val="0"/>
              </w:rPr>
              <w:t xml:space="preserve">Trabajo </w:t>
            </w:r>
            <w:r w:rsidR="74A585EE">
              <w:rPr>
                <w:b w:val="0"/>
                <w:bCs w:val="0"/>
              </w:rPr>
              <w:t>Independiente</w:t>
            </w:r>
          </w:p>
          <w:p w:rsidR="74A585EE" w:rsidP="74A585EE" w:rsidRDefault="74A585EE" w14:paraId="7893731E" w14:textId="67E9062A">
            <w:pPr>
              <w:pStyle w:val="ListParagraph"/>
              <w:numPr>
                <w:ilvl w:val="0"/>
                <w:numId w:val="39"/>
              </w:numPr>
              <w:bidi w:val="0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>E</w:t>
            </w:r>
            <w:r w:rsidR="74A585EE">
              <w:rPr>
                <w:b w:val="0"/>
                <w:bCs w:val="0"/>
              </w:rPr>
              <w:t xml:space="preserve">ducación: </w:t>
            </w:r>
            <w:r w:rsidR="74A585EE">
              <w:rPr>
                <w:b w:val="0"/>
                <w:bCs w:val="0"/>
              </w:rPr>
              <w:t>U</w:t>
            </w:r>
            <w:r w:rsidR="74A585EE">
              <w:rPr>
                <w:b w:val="0"/>
                <w:bCs w:val="0"/>
              </w:rPr>
              <w:t>niversitaria en curso</w:t>
            </w:r>
            <w:r w:rsidR="74A585EE">
              <w:rPr>
                <w:b w:val="0"/>
                <w:bCs w:val="0"/>
              </w:rPr>
              <w:t>.</w:t>
            </w:r>
          </w:p>
          <w:p w:rsidR="74A585EE" w:rsidP="74A585EE" w:rsidRDefault="74A585EE" w14:paraId="4DCB0B47" w14:textId="10270361">
            <w:pPr>
              <w:pStyle w:val="ListParagraph"/>
              <w:numPr>
                <w:ilvl w:val="0"/>
                <w:numId w:val="39"/>
              </w:numPr>
              <w:bidi w:val="0"/>
              <w:rPr>
                <w:b w:val="0"/>
                <w:bCs w:val="0"/>
              </w:rPr>
            </w:pPr>
          </w:p>
          <w:p w:rsidR="74A585EE" w:rsidP="74A585EE" w:rsidRDefault="74A585EE" w14:paraId="3520A338" w14:textId="2A98E64A">
            <w:pPr>
              <w:pStyle w:val="Normal"/>
              <w:bidi w:val="0"/>
              <w:ind w:left="0"/>
              <w:rPr>
                <w:b w:val="0"/>
                <w:bCs w:val="0"/>
                <w:noProof w:val="0"/>
                <w:lang w:val="es-419"/>
              </w:rPr>
            </w:pPr>
            <w:r w:rsidRPr="74A585EE" w:rsidR="74A585EE">
              <w:rPr>
                <w:b w:val="0"/>
                <w:bCs w:val="0"/>
                <w:noProof w:val="0"/>
                <w:lang w:val="es-419"/>
              </w:rPr>
              <w:t>Tecnologías</w:t>
            </w:r>
            <w:r w:rsidRPr="74A585EE" w:rsidR="74A585EE">
              <w:rPr>
                <w:b w:val="0"/>
                <w:bCs w:val="0"/>
                <w:noProof w:val="0"/>
                <w:lang w:val="es-419"/>
              </w:rPr>
              <w:t xml:space="preserve">: </w:t>
            </w:r>
          </w:p>
          <w:p w:rsidR="74A585EE" w:rsidP="74A585EE" w:rsidRDefault="74A585EE" w14:paraId="384CCC30" w14:textId="3F7CFA6A">
            <w:pPr>
              <w:pStyle w:val="ListParagraph"/>
              <w:numPr>
                <w:ilvl w:val="0"/>
                <w:numId w:val="40"/>
              </w:numPr>
              <w:bidi w:val="0"/>
              <w:rPr>
                <w:b w:val="0"/>
                <w:bCs w:val="0"/>
                <w:noProof w:val="0"/>
                <w:lang w:val="es-419"/>
              </w:rPr>
            </w:pPr>
            <w:r w:rsidRPr="74A585EE" w:rsidR="74A585EE">
              <w:rPr>
                <w:b w:val="0"/>
                <w:bCs w:val="0"/>
                <w:noProof w:val="0"/>
                <w:lang w:val="es-419"/>
              </w:rPr>
              <w:t>Uso frecuente de smartphone</w:t>
            </w:r>
            <w:r w:rsidRPr="74A585EE" w:rsidR="74A585EE">
              <w:rPr>
                <w:b w:val="0"/>
                <w:bCs w:val="0"/>
                <w:noProof w:val="0"/>
                <w:lang w:val="es-419"/>
              </w:rPr>
              <w:t>, redes sociales</w:t>
            </w:r>
          </w:p>
          <w:p w:rsidR="74A585EE" w:rsidP="74A585EE" w:rsidRDefault="74A585EE" w14:paraId="0F40C897" w14:textId="68505F96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/>
              <w:rPr>
                <w:b w:val="0"/>
                <w:bCs w:val="0"/>
                <w:noProof w:val="0"/>
                <w:lang w:val="es-419"/>
              </w:rPr>
            </w:pPr>
            <w:r w:rsidRPr="74A585EE" w:rsidR="74A585EE">
              <w:rPr>
                <w:b w:val="0"/>
                <w:bCs w:val="0"/>
                <w:noProof w:val="0"/>
                <w:lang w:val="es-419"/>
              </w:rPr>
              <w:t xml:space="preserve">Manejo básico de redes sociales </w:t>
            </w:r>
          </w:p>
          <w:p w:rsidR="74A585EE" w:rsidP="74A585EE" w:rsidRDefault="74A585EE" w14:paraId="22445636" w14:textId="1CE6AA7B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/>
              <w:rPr>
                <w:b w:val="0"/>
                <w:bCs w:val="0"/>
                <w:noProof w:val="0"/>
                <w:lang w:val="es-419"/>
              </w:rPr>
            </w:pPr>
            <w:r w:rsidRPr="74A585EE" w:rsidR="74A585EE">
              <w:rPr>
                <w:b w:val="0"/>
                <w:bCs w:val="0"/>
                <w:noProof w:val="0"/>
                <w:lang w:val="es-419"/>
              </w:rPr>
              <w:t>Uso de medios tradicionales de publicidad</w:t>
            </w:r>
            <w:r w:rsidRPr="74A585EE" w:rsidR="67F206AA">
              <w:rPr>
                <w:b w:val="0"/>
                <w:bCs w:val="0"/>
                <w:noProof w:val="0"/>
                <w:lang w:val="es-419"/>
              </w:rPr>
              <w:t xml:space="preserve"> y redes sociales</w:t>
            </w:r>
            <w:r w:rsidRPr="74A585EE" w:rsidR="74A585EE">
              <w:rPr>
                <w:b w:val="0"/>
                <w:bCs w:val="0"/>
                <w:noProof w:val="0"/>
                <w:lang w:val="es-41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74A585EE" w:rsidP="532661BB" w:rsidRDefault="74A585EE" w14:paraId="01EED2EA" w14:textId="40E6E5B6">
            <w:pPr>
              <w:pStyle w:val="Normal"/>
              <w:bidi w:val="0"/>
              <w:ind/>
              <w:rPr>
                <w:b w:val="1"/>
                <w:bCs w:val="1"/>
                <w:sz w:val="28"/>
                <w:szCs w:val="28"/>
              </w:rPr>
            </w:pPr>
            <w:r w:rsidRPr="532661BB" w:rsidR="2AB78239">
              <w:rPr>
                <w:b w:val="1"/>
                <w:bCs w:val="1"/>
                <w:sz w:val="28"/>
                <w:szCs w:val="28"/>
              </w:rPr>
              <w:t>Frase que la define:</w:t>
            </w:r>
          </w:p>
          <w:p w:rsidR="74A585EE" w:rsidP="74A585EE" w:rsidRDefault="74A585EE" w14:paraId="2A4FBDE3" w14:textId="13A6DD88">
            <w:pPr>
              <w:pStyle w:val="Normal"/>
              <w:bidi w:val="0"/>
              <w:ind w:left="0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>“</w:t>
            </w:r>
            <w:r w:rsidR="79EEF84E">
              <w:rPr>
                <w:b w:val="0"/>
                <w:bCs w:val="0"/>
              </w:rPr>
              <w:t xml:space="preserve">Las personas prefieren servicios conocidos, lo que dificulta que </w:t>
            </w:r>
            <w:r w:rsidR="79EEF84E">
              <w:rPr>
                <w:b w:val="0"/>
                <w:bCs w:val="0"/>
              </w:rPr>
              <w:t>confíen</w:t>
            </w:r>
            <w:r w:rsidR="79EEF84E">
              <w:rPr>
                <w:b w:val="0"/>
                <w:bCs w:val="0"/>
              </w:rPr>
              <w:t xml:space="preserve"> en </w:t>
            </w:r>
            <w:r w:rsidR="79EEF84E">
              <w:rPr>
                <w:b w:val="0"/>
                <w:bCs w:val="0"/>
              </w:rPr>
              <w:t>mi</w:t>
            </w:r>
            <w:r w:rsidR="79EEF84E">
              <w:rPr>
                <w:b w:val="0"/>
                <w:bCs w:val="0"/>
              </w:rPr>
              <w:t xml:space="preserve"> negocio</w:t>
            </w:r>
            <w:r w:rsidR="74A585EE">
              <w:rPr>
                <w:b w:val="0"/>
                <w:bCs w:val="0"/>
              </w:rPr>
              <w:t>.</w:t>
            </w:r>
            <w:r w:rsidR="74A585EE">
              <w:rPr>
                <w:b w:val="0"/>
                <w:bCs w:val="0"/>
              </w:rPr>
              <w:t>”</w:t>
            </w:r>
          </w:p>
          <w:p w:rsidR="74A585EE" w:rsidP="74A585EE" w:rsidRDefault="74A585EE" w14:paraId="5B33D7EC" w14:textId="7B6E6C42">
            <w:pPr>
              <w:pStyle w:val="Normal"/>
              <w:bidi w:val="0"/>
              <w:rPr>
                <w:b w:val="0"/>
                <w:bCs w:val="0"/>
              </w:rPr>
            </w:pPr>
          </w:p>
          <w:p w:rsidR="74A585EE" w:rsidP="74A585EE" w:rsidRDefault="74A585EE" w14:paraId="25F6D8F5" w14:textId="26A90370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74A585EE">
              <w:rPr>
                <w:b w:val="1"/>
                <w:bCs w:val="1"/>
                <w:sz w:val="28"/>
                <w:szCs w:val="28"/>
              </w:rPr>
              <w:t>Comportamiento</w:t>
            </w:r>
            <w:r w:rsidRPr="74A585EE" w:rsidR="74A585EE">
              <w:rPr>
                <w:b w:val="1"/>
                <w:bCs w:val="1"/>
                <w:sz w:val="28"/>
                <w:szCs w:val="28"/>
              </w:rPr>
              <w:t>:</w:t>
            </w:r>
          </w:p>
          <w:p w:rsidR="74A585EE" w:rsidP="74A585EE" w:rsidRDefault="74A585EE" w14:paraId="0498DA4E" w14:textId="4BA59F89">
            <w:pPr>
              <w:pStyle w:val="ListParagraph"/>
              <w:numPr>
                <w:ilvl w:val="0"/>
                <w:numId w:val="42"/>
              </w:numPr>
              <w:bidi w:val="0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 xml:space="preserve">Trabaja de </w:t>
            </w:r>
            <w:r w:rsidR="7942F1CB">
              <w:rPr>
                <w:b w:val="0"/>
                <w:bCs w:val="0"/>
              </w:rPr>
              <w:t>8</w:t>
            </w:r>
            <w:r w:rsidR="74A585EE">
              <w:rPr>
                <w:b w:val="0"/>
                <w:bCs w:val="0"/>
              </w:rPr>
              <w:t xml:space="preserve">am a </w:t>
            </w:r>
            <w:r w:rsidR="1A2AE0E2">
              <w:rPr>
                <w:b w:val="0"/>
                <w:bCs w:val="0"/>
              </w:rPr>
              <w:t>8</w:t>
            </w:r>
            <w:r w:rsidR="74A585EE">
              <w:rPr>
                <w:b w:val="0"/>
                <w:bCs w:val="0"/>
              </w:rPr>
              <w:t xml:space="preserve">pm. Todos los </w:t>
            </w:r>
            <w:r w:rsidR="74A585EE">
              <w:rPr>
                <w:b w:val="0"/>
                <w:bCs w:val="0"/>
              </w:rPr>
              <w:t>días.</w:t>
            </w:r>
          </w:p>
          <w:p w:rsidR="74A585EE" w:rsidP="74A585EE" w:rsidRDefault="74A585EE" w14:paraId="72BAEC33" w14:textId="7B8B5F66">
            <w:pPr>
              <w:pStyle w:val="ListParagraph"/>
              <w:numPr>
                <w:ilvl w:val="0"/>
                <w:numId w:val="42"/>
              </w:numPr>
              <w:bidi w:val="0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>Promociona el negocio por medio de carteles</w:t>
            </w:r>
            <w:r w:rsidR="2128A72F">
              <w:rPr>
                <w:b w:val="0"/>
                <w:bCs w:val="0"/>
              </w:rPr>
              <w:t xml:space="preserve"> y redes sociales</w:t>
            </w:r>
            <w:r w:rsidR="74A585EE">
              <w:rPr>
                <w:b w:val="0"/>
                <w:bCs w:val="0"/>
              </w:rPr>
              <w:t>.</w:t>
            </w:r>
          </w:p>
          <w:p w:rsidR="74A585EE" w:rsidP="74A585EE" w:rsidRDefault="74A585EE" w14:paraId="0F6BBA41" w14:textId="5DE0A3FC">
            <w:pPr>
              <w:pStyle w:val="Normal"/>
              <w:bidi w:val="0"/>
              <w:ind w:left="0"/>
              <w:rPr>
                <w:b w:val="0"/>
                <w:bCs w:val="0"/>
              </w:rPr>
            </w:pPr>
          </w:p>
        </w:tc>
      </w:tr>
      <w:tr w:rsidR="74A585EE" w:rsidTr="532661BB" w14:paraId="152AC1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74A585EE" w:rsidP="74A585EE" w:rsidRDefault="74A585EE" w14:paraId="767D4B79" w14:textId="3E90D63A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74A585EE">
              <w:rPr>
                <w:b w:val="1"/>
                <w:bCs w:val="1"/>
                <w:sz w:val="28"/>
                <w:szCs w:val="28"/>
              </w:rPr>
              <w:t>Frustraciones:</w:t>
            </w:r>
          </w:p>
          <w:p w:rsidR="74A585EE" w:rsidP="74A585EE" w:rsidRDefault="74A585EE" w14:paraId="4707777C" w14:textId="5F2E0B63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</w:p>
          <w:p w:rsidR="7E9BE7E1" w:rsidP="74A585EE" w:rsidRDefault="7E9BE7E1" w14:paraId="4464FD83" w14:textId="6A6836A2">
            <w:pPr>
              <w:pStyle w:val="ListParagraph"/>
              <w:numPr>
                <w:ilvl w:val="0"/>
                <w:numId w:val="50"/>
              </w:numPr>
              <w:bidi w:val="0"/>
              <w:rPr>
                <w:b w:val="0"/>
                <w:bCs w:val="0"/>
                <w:sz w:val="22"/>
                <w:szCs w:val="22"/>
              </w:rPr>
            </w:pPr>
            <w:r w:rsidRPr="74A585EE" w:rsidR="7E9BE7E1">
              <w:rPr>
                <w:b w:val="0"/>
                <w:bCs w:val="0"/>
                <w:sz w:val="22"/>
                <w:szCs w:val="22"/>
              </w:rPr>
              <w:t>Falta de confianza de los clientes</w:t>
            </w:r>
          </w:p>
          <w:p w:rsidR="7E9BE7E1" w:rsidP="74A585EE" w:rsidRDefault="7E9BE7E1" w14:paraId="6DBA5101" w14:textId="0B2F833E">
            <w:pPr>
              <w:pStyle w:val="ListParagraph"/>
              <w:numPr>
                <w:ilvl w:val="0"/>
                <w:numId w:val="50"/>
              </w:numPr>
              <w:bidi w:val="0"/>
              <w:rPr>
                <w:b w:val="0"/>
                <w:bCs w:val="0"/>
                <w:sz w:val="22"/>
                <w:szCs w:val="22"/>
              </w:rPr>
            </w:pPr>
            <w:r w:rsidRPr="74A585EE" w:rsidR="7E9BE7E1">
              <w:rPr>
                <w:b w:val="0"/>
                <w:bCs w:val="0"/>
                <w:sz w:val="22"/>
                <w:szCs w:val="22"/>
              </w:rPr>
              <w:t xml:space="preserve">Baja </w:t>
            </w:r>
            <w:r w:rsidRPr="74A585EE" w:rsidR="7E9BE7E1">
              <w:rPr>
                <w:b w:val="0"/>
                <w:bCs w:val="0"/>
                <w:sz w:val="22"/>
                <w:szCs w:val="22"/>
              </w:rPr>
              <w:t>conversión</w:t>
            </w:r>
            <w:r w:rsidRPr="74A585EE" w:rsidR="7E9BE7E1">
              <w:rPr>
                <w:b w:val="0"/>
                <w:bCs w:val="0"/>
                <w:sz w:val="22"/>
                <w:szCs w:val="22"/>
              </w:rPr>
              <w:t xml:space="preserve"> de ventas.</w:t>
            </w:r>
          </w:p>
          <w:p w:rsidR="7E9BE7E1" w:rsidP="74A585EE" w:rsidRDefault="7E9BE7E1" w14:paraId="43539FE5" w14:textId="52008361">
            <w:pPr>
              <w:pStyle w:val="ListParagraph"/>
              <w:numPr>
                <w:ilvl w:val="0"/>
                <w:numId w:val="50"/>
              </w:numPr>
              <w:bidi w:val="0"/>
              <w:rPr>
                <w:b w:val="0"/>
                <w:bCs w:val="0"/>
                <w:sz w:val="22"/>
                <w:szCs w:val="22"/>
              </w:rPr>
            </w:pPr>
            <w:r w:rsidRPr="74A585EE" w:rsidR="7E9BE7E1">
              <w:rPr>
                <w:b w:val="0"/>
                <w:bCs w:val="0"/>
                <w:sz w:val="22"/>
                <w:szCs w:val="22"/>
              </w:rPr>
              <w:t>Difícil diferenciarse de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74A585EE" w:rsidP="74A585EE" w:rsidRDefault="74A585EE" w14:paraId="76D1929D" w14:textId="6C2648AE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74A585EE" w:rsidR="74A585EE">
              <w:rPr>
                <w:b w:val="1"/>
                <w:bCs w:val="1"/>
                <w:sz w:val="28"/>
                <w:szCs w:val="28"/>
              </w:rPr>
              <w:t>Necesidad</w:t>
            </w:r>
          </w:p>
          <w:p w:rsidR="74A585EE" w:rsidP="74A585EE" w:rsidRDefault="74A585EE" w14:paraId="6ED8E161" w14:textId="48A62806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</w:p>
          <w:p w:rsidR="5568F1B4" w:rsidP="74A585EE" w:rsidRDefault="5568F1B4" w14:paraId="0E6357E1" w14:textId="6802D342">
            <w:pPr>
              <w:pStyle w:val="ListParagraph"/>
              <w:numPr>
                <w:ilvl w:val="0"/>
                <w:numId w:val="51"/>
              </w:numPr>
              <w:bidi w:val="0"/>
              <w:rPr>
                <w:b w:val="0"/>
                <w:bCs w:val="0"/>
              </w:rPr>
            </w:pPr>
            <w:r w:rsidR="5568F1B4">
              <w:rPr>
                <w:b w:val="0"/>
                <w:bCs w:val="0"/>
              </w:rPr>
              <w:t>Generar confianza</w:t>
            </w:r>
            <w:r w:rsidR="79CF670C">
              <w:rPr>
                <w:b w:val="0"/>
                <w:bCs w:val="0"/>
              </w:rPr>
              <w:t xml:space="preserve"> en sus </w:t>
            </w:r>
            <w:r w:rsidR="79CF670C">
              <w:rPr>
                <w:b w:val="0"/>
                <w:bCs w:val="0"/>
              </w:rPr>
              <w:t>clientes</w:t>
            </w:r>
          </w:p>
          <w:p w:rsidR="79CF670C" w:rsidP="74A585EE" w:rsidRDefault="79CF670C" w14:paraId="4C3C9E01" w14:textId="05CD5A46">
            <w:pPr>
              <w:pStyle w:val="ListParagraph"/>
              <w:numPr>
                <w:ilvl w:val="0"/>
                <w:numId w:val="51"/>
              </w:numPr>
              <w:bidi w:val="0"/>
              <w:rPr>
                <w:b w:val="0"/>
                <w:bCs w:val="0"/>
              </w:rPr>
            </w:pPr>
            <w:r w:rsidR="79CF670C">
              <w:rPr>
                <w:b w:val="0"/>
                <w:bCs w:val="0"/>
              </w:rPr>
              <w:t xml:space="preserve">Mostrar </w:t>
            </w:r>
            <w:r w:rsidR="79CF670C">
              <w:rPr>
                <w:b w:val="0"/>
                <w:bCs w:val="0"/>
              </w:rPr>
              <w:t>información</w:t>
            </w:r>
            <w:r w:rsidR="79CF670C">
              <w:rPr>
                <w:b w:val="0"/>
                <w:bCs w:val="0"/>
              </w:rPr>
              <w:t xml:space="preserve"> clara</w:t>
            </w:r>
          </w:p>
          <w:p w:rsidR="79CF670C" w:rsidP="74A585EE" w:rsidRDefault="79CF670C" w14:paraId="37492A9F" w14:textId="37670386">
            <w:pPr>
              <w:pStyle w:val="ListParagraph"/>
              <w:numPr>
                <w:ilvl w:val="0"/>
                <w:numId w:val="51"/>
              </w:numPr>
              <w:bidi w:val="0"/>
              <w:rPr>
                <w:b w:val="0"/>
                <w:bCs w:val="0"/>
              </w:rPr>
            </w:pPr>
            <w:r w:rsidR="79CF670C">
              <w:rPr>
                <w:b w:val="0"/>
                <w:bCs w:val="0"/>
              </w:rPr>
              <w:t xml:space="preserve">Obtener clientes nuevos fuera de su </w:t>
            </w:r>
            <w:r w:rsidR="79CF670C">
              <w:rPr>
                <w:b w:val="0"/>
                <w:bCs w:val="0"/>
              </w:rPr>
              <w:t>círculo</w:t>
            </w:r>
            <w:r w:rsidR="79CF670C">
              <w:rPr>
                <w:b w:val="0"/>
                <w:bCs w:val="0"/>
              </w:rPr>
              <w:t>.</w:t>
            </w:r>
          </w:p>
          <w:p w:rsidR="74A585EE" w:rsidP="74A585EE" w:rsidRDefault="74A585EE" w14:paraId="7B186DC8" w14:textId="1FCB3675">
            <w:pPr>
              <w:pStyle w:val="Normal"/>
              <w:bidi w:val="0"/>
              <w:ind w:left="720"/>
              <w:rPr>
                <w:b w:val="0"/>
                <w:bCs w:val="0"/>
              </w:rPr>
            </w:pPr>
          </w:p>
        </w:tc>
      </w:tr>
    </w:tbl>
    <w:p w:rsidR="74A585EE" w:rsidP="74A585EE" w:rsidRDefault="74A585EE" w14:paraId="1575274E" w14:textId="207A8333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0F5B45C1" w:rsidP="0F5B45C1" w:rsidRDefault="0F5B45C1" w14:paraId="136EA619" w14:textId="134436AE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tbl>
      <w:tblPr>
        <w:tblStyle w:val="List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210E6D3" w:rsidTr="532661BB" w14:paraId="11AD05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4210E6D3" w:rsidP="4210E6D3" w:rsidRDefault="4210E6D3" w14:paraId="11EEB64C" w14:textId="12D5AF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4210E6D3">
              <w:rPr>
                <w:b w:val="0"/>
                <w:bCs w:val="0"/>
              </w:rPr>
              <w:t>User</w:t>
            </w:r>
            <w:r w:rsidR="4210E6D3">
              <w:rPr>
                <w:b w:val="0"/>
                <w:bCs w:val="0"/>
              </w:rPr>
              <w:t xml:space="preserve"> </w:t>
            </w:r>
            <w:r w:rsidR="4210E6D3">
              <w:rPr>
                <w:b w:val="0"/>
                <w:bCs w:val="0"/>
              </w:rPr>
              <w:t>persona</w:t>
            </w:r>
            <w:r w:rsidR="4210E6D3">
              <w:rPr>
                <w:b w:val="0"/>
                <w:bCs w:val="0"/>
              </w:rPr>
              <w:t xml:space="preserve"> </w:t>
            </w:r>
            <w:r w:rsidR="4210E6D3">
              <w:rPr>
                <w:b w:val="0"/>
                <w:bCs w:val="0"/>
              </w:rPr>
              <w:t>ComuniApp</w:t>
            </w:r>
            <w:r w:rsidR="4AD26329">
              <w:rPr>
                <w:b w:val="0"/>
                <w:bCs w:val="0"/>
              </w:rPr>
              <w:t xml:space="preserve"> - 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4210E6D3" w:rsidP="4210E6D3" w:rsidRDefault="4210E6D3" w14:paraId="618D1BBF" w14:textId="7BAE424F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4210E6D3" w:rsidTr="532661BB" w14:paraId="507944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4210E6D3" w:rsidP="74A585EE" w:rsidRDefault="4210E6D3" w14:paraId="3B7266AF" w14:textId="7157640E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4A585EE" w:rsidR="4210E6D3">
              <w:rPr>
                <w:b w:val="1"/>
                <w:bCs w:val="1"/>
                <w:sz w:val="24"/>
                <w:szCs w:val="24"/>
              </w:rPr>
              <w:t xml:space="preserve">👤 </w:t>
            </w:r>
            <w:r w:rsidRPr="74A585EE" w:rsidR="06CE3772">
              <w:rPr>
                <w:b w:val="1"/>
                <w:bCs w:val="1"/>
                <w:sz w:val="24"/>
                <w:szCs w:val="24"/>
              </w:rPr>
              <w:t>Jimena Tique Madrigal</w:t>
            </w:r>
            <w:r w:rsidRPr="74A585EE" w:rsidR="119B9DAC">
              <w:rPr>
                <w:b w:val="1"/>
                <w:bCs w:val="1"/>
                <w:sz w:val="24"/>
                <w:szCs w:val="24"/>
              </w:rPr>
              <w:t>, 41 años</w:t>
            </w:r>
          </w:p>
          <w:p w:rsidR="4210E6D3" w:rsidP="4210E6D3" w:rsidRDefault="4210E6D3" w14:paraId="0D56028E" w14:textId="38A793AA">
            <w:pPr>
              <w:pStyle w:val="Normal"/>
              <w:bidi w:val="0"/>
              <w:rPr>
                <w:b w:val="0"/>
                <w:bCs w:val="0"/>
              </w:rPr>
            </w:pPr>
          </w:p>
          <w:p w:rsidR="0B176A37" w:rsidP="74A585EE" w:rsidRDefault="0B176A37" w14:paraId="2CBC754F" w14:textId="5DDDC067">
            <w:pPr>
              <w:pStyle w:val="Normal"/>
              <w:bidi w:val="0"/>
              <w:rPr>
                <w:b w:val="0"/>
                <w:bCs w:val="0"/>
              </w:rPr>
            </w:pPr>
            <w:r w:rsidR="0B176A37">
              <w:rPr>
                <w:b w:val="0"/>
                <w:bCs w:val="0"/>
              </w:rPr>
              <w:t>Trabaja como vendedora en la microempresa Confecciones Ruth.</w:t>
            </w:r>
          </w:p>
          <w:p w:rsidR="74A585EE" w:rsidP="74A585EE" w:rsidRDefault="74A585EE" w14:paraId="16C4174E" w14:textId="394C29E4">
            <w:pPr>
              <w:pStyle w:val="Normal"/>
              <w:bidi w:val="0"/>
              <w:rPr>
                <w:b w:val="0"/>
                <w:bCs w:val="0"/>
              </w:rPr>
            </w:pPr>
          </w:p>
          <w:p w:rsidR="4210E6D3" w:rsidP="4210E6D3" w:rsidRDefault="4210E6D3" w14:paraId="39A9CFF6" w14:textId="24693C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4210E6D3">
              <w:rPr>
                <w:b w:val="0"/>
                <w:bCs w:val="0"/>
              </w:rPr>
              <w:t xml:space="preserve">Ocupación: </w:t>
            </w:r>
            <w:r w:rsidR="6B93A9C3">
              <w:rPr>
                <w:b w:val="0"/>
                <w:bCs w:val="0"/>
              </w:rPr>
              <w:t>Vendedora</w:t>
            </w:r>
          </w:p>
          <w:p w:rsidR="4210E6D3" w:rsidP="4210E6D3" w:rsidRDefault="4210E6D3" w14:paraId="356ED50F" w14:textId="150B68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4210E6D3">
              <w:rPr>
                <w:b w:val="0"/>
                <w:bCs w:val="0"/>
              </w:rPr>
              <w:t xml:space="preserve">Educación: </w:t>
            </w:r>
            <w:r w:rsidR="518D7536">
              <w:rPr>
                <w:b w:val="0"/>
                <w:bCs w:val="0"/>
              </w:rPr>
              <w:t>Universitaria</w:t>
            </w:r>
          </w:p>
          <w:p w:rsidR="4210E6D3" w:rsidP="4210E6D3" w:rsidRDefault="4210E6D3" w14:paraId="1FD5BBDF" w14:textId="26F08664">
            <w:pPr>
              <w:pStyle w:val="Normal"/>
              <w:bidi w:val="0"/>
              <w:rPr>
                <w:b w:val="0"/>
                <w:bCs w:val="0"/>
              </w:rPr>
            </w:pPr>
            <w:r w:rsidR="4210E6D3">
              <w:rPr>
                <w:b w:val="0"/>
                <w:bCs w:val="0"/>
              </w:rPr>
              <w:t xml:space="preserve">Tecnologías: </w:t>
            </w:r>
            <w:r w:rsidR="64ECCDBC">
              <w:rPr>
                <w:b w:val="0"/>
                <w:bCs w:val="0"/>
              </w:rPr>
              <w:t>Smartphone y redes sociales.</w:t>
            </w:r>
          </w:p>
          <w:p w:rsidR="3887CE82" w:rsidP="74A585EE" w:rsidRDefault="3887CE82" w14:paraId="39385969" w14:textId="4E2C7103">
            <w:pPr>
              <w:pStyle w:val="Normal"/>
              <w:bidi w:val="0"/>
              <w:rPr>
                <w:b w:val="0"/>
                <w:bCs w:val="0"/>
              </w:rPr>
            </w:pPr>
            <w:r w:rsidR="3887CE82">
              <w:rPr>
                <w:b w:val="0"/>
                <w:bCs w:val="0"/>
              </w:rPr>
              <w:t>Frecuencia: Busca servicios 1-2 veces por semana.</w:t>
            </w:r>
          </w:p>
          <w:p w:rsidR="4210E6D3" w:rsidP="4210E6D3" w:rsidRDefault="4210E6D3" w14:paraId="4D602F35" w14:textId="06DC68C8">
            <w:pPr>
              <w:pStyle w:val="Normal"/>
              <w:bidi w:val="0"/>
              <w:rPr>
                <w:b w:val="0"/>
                <w:bCs w:val="0"/>
              </w:rPr>
            </w:pPr>
            <w:r w:rsidR="4210E6D3">
              <w:rPr>
                <w:b w:val="0"/>
                <w:bCs w:val="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4210E6D3" w:rsidP="74A585EE" w:rsidRDefault="4210E6D3" w14:paraId="0FC4B463" w14:textId="6DED61FA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4A585EE" w:rsidR="4210E6D3">
              <w:rPr>
                <w:b w:val="1"/>
                <w:bCs w:val="1"/>
                <w:sz w:val="24"/>
                <w:szCs w:val="24"/>
              </w:rPr>
              <w:t>Frase que la define:</w:t>
            </w:r>
          </w:p>
          <w:p w:rsidR="74A585EE" w:rsidP="74A585EE" w:rsidRDefault="74A585EE" w14:paraId="0BD70A23" w14:textId="003A572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</w:p>
          <w:p w:rsidR="4210E6D3" w:rsidP="4210E6D3" w:rsidRDefault="4210E6D3" w14:paraId="132AC30F" w14:textId="1F515B38">
            <w:pPr>
              <w:pStyle w:val="Normal"/>
              <w:bidi w:val="0"/>
              <w:rPr>
                <w:b w:val="0"/>
                <w:bCs w:val="0"/>
              </w:rPr>
            </w:pPr>
            <w:r w:rsidR="4210E6D3">
              <w:rPr>
                <w:b w:val="0"/>
                <w:bCs w:val="0"/>
              </w:rPr>
              <w:t>“</w:t>
            </w:r>
            <w:r w:rsidR="64083FD2">
              <w:rPr>
                <w:b w:val="0"/>
                <w:bCs w:val="0"/>
              </w:rPr>
              <w:t xml:space="preserve">Pierdo mucho tiempo buscando un </w:t>
            </w:r>
            <w:r w:rsidR="79092730">
              <w:rPr>
                <w:b w:val="0"/>
                <w:bCs w:val="0"/>
              </w:rPr>
              <w:t>servicio</w:t>
            </w:r>
            <w:r w:rsidR="0C40EA28">
              <w:rPr>
                <w:b w:val="0"/>
                <w:bCs w:val="0"/>
              </w:rPr>
              <w:t xml:space="preserve"> y no siempre son confiables</w:t>
            </w:r>
            <w:r w:rsidR="64083FD2">
              <w:rPr>
                <w:b w:val="0"/>
                <w:bCs w:val="0"/>
              </w:rPr>
              <w:t>”</w:t>
            </w:r>
          </w:p>
          <w:p w:rsidR="4210E6D3" w:rsidP="4210E6D3" w:rsidRDefault="4210E6D3" w14:paraId="5B962DB7" w14:textId="6E36FA61">
            <w:pPr>
              <w:pStyle w:val="Normal"/>
              <w:bidi w:val="0"/>
              <w:rPr>
                <w:b w:val="0"/>
                <w:bCs w:val="0"/>
              </w:rPr>
            </w:pPr>
          </w:p>
          <w:p w:rsidR="4210E6D3" w:rsidP="4210E6D3" w:rsidRDefault="4210E6D3" w14:paraId="3E6C0B01" w14:textId="4F61DEC1">
            <w:pPr>
              <w:pStyle w:val="Normal"/>
              <w:bidi w:val="0"/>
              <w:rPr>
                <w:b w:val="0"/>
                <w:bCs w:val="0"/>
              </w:rPr>
            </w:pPr>
            <w:r w:rsidR="4210E6D3">
              <w:rPr>
                <w:b w:val="0"/>
                <w:bCs w:val="0"/>
              </w:rPr>
              <w:t>-</w:t>
            </w:r>
            <w:r w:rsidR="678A27C8">
              <w:rPr>
                <w:b w:val="0"/>
                <w:bCs w:val="0"/>
              </w:rPr>
              <w:t>Trabaja de 6am – 5pm.</w:t>
            </w:r>
          </w:p>
          <w:p w:rsidR="678A27C8" w:rsidP="74A585EE" w:rsidRDefault="678A27C8" w14:paraId="484B0776" w14:textId="3CB61994">
            <w:pPr>
              <w:pStyle w:val="Normal"/>
              <w:bidi w:val="0"/>
              <w:rPr>
                <w:b w:val="0"/>
                <w:bCs w:val="0"/>
              </w:rPr>
            </w:pPr>
            <w:r w:rsidR="678A27C8">
              <w:rPr>
                <w:b w:val="0"/>
                <w:bCs w:val="0"/>
              </w:rPr>
              <w:t>-Tiene poco tiempo.</w:t>
            </w:r>
          </w:p>
          <w:p w:rsidR="678A27C8" w:rsidP="74A585EE" w:rsidRDefault="678A27C8" w14:paraId="12DE33AE" w14:textId="47BBA858">
            <w:pPr>
              <w:pStyle w:val="Normal"/>
              <w:bidi w:val="0"/>
              <w:rPr>
                <w:b w:val="0"/>
                <w:bCs w:val="0"/>
              </w:rPr>
            </w:pPr>
            <w:r w:rsidR="678A27C8">
              <w:rPr>
                <w:b w:val="0"/>
                <w:bCs w:val="0"/>
              </w:rPr>
              <w:t xml:space="preserve">-Prefiere soluciones </w:t>
            </w:r>
            <w:r w:rsidR="678A27C8">
              <w:rPr>
                <w:b w:val="0"/>
                <w:bCs w:val="0"/>
              </w:rPr>
              <w:t>rápidas</w:t>
            </w:r>
            <w:r w:rsidR="678A27C8">
              <w:rPr>
                <w:b w:val="0"/>
                <w:bCs w:val="0"/>
              </w:rPr>
              <w:t xml:space="preserve"> desde el celular.</w:t>
            </w:r>
          </w:p>
          <w:p w:rsidR="678A27C8" w:rsidP="74A585EE" w:rsidRDefault="678A27C8" w14:paraId="2A2268ED" w14:textId="1B3EFAE2">
            <w:pPr>
              <w:pStyle w:val="Normal"/>
              <w:bidi w:val="0"/>
              <w:rPr>
                <w:b w:val="0"/>
                <w:bCs w:val="0"/>
              </w:rPr>
            </w:pPr>
            <w:r w:rsidR="678A27C8">
              <w:rPr>
                <w:b w:val="0"/>
                <w:bCs w:val="0"/>
              </w:rPr>
              <w:t>-Usa redes sociales para encontrar servicios.</w:t>
            </w:r>
          </w:p>
          <w:p w:rsidR="4210E6D3" w:rsidP="4210E6D3" w:rsidRDefault="4210E6D3" w14:paraId="41A040D1" w14:textId="5EA58921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4210E6D3" w:rsidTr="532661BB" w14:paraId="647385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4210E6D3" w:rsidP="74A585EE" w:rsidRDefault="4210E6D3" w14:paraId="374CCA7C" w14:textId="1D9307F1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4A585EE" w:rsidR="4210E6D3">
              <w:rPr>
                <w:b w:val="1"/>
                <w:bCs w:val="1"/>
                <w:sz w:val="24"/>
                <w:szCs w:val="24"/>
              </w:rPr>
              <w:t>Frustraciones:</w:t>
            </w:r>
          </w:p>
          <w:p w:rsidR="4210E6D3" w:rsidP="4210E6D3" w:rsidRDefault="4210E6D3" w14:paraId="5FF79B2F" w14:textId="3314025A">
            <w:pPr>
              <w:pStyle w:val="Normal"/>
              <w:bidi w:val="0"/>
              <w:rPr>
                <w:b w:val="0"/>
                <w:bCs w:val="0"/>
              </w:rPr>
            </w:pPr>
          </w:p>
          <w:p w:rsidR="6DA718C9" w:rsidP="74A585EE" w:rsidRDefault="6DA718C9" w14:paraId="75FC3D48" w14:textId="712EB014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</w:rPr>
            </w:pPr>
            <w:r w:rsidR="051B0710">
              <w:rPr>
                <w:b w:val="0"/>
                <w:bCs w:val="0"/>
              </w:rPr>
              <w:t>Perdida del tiempo</w:t>
            </w:r>
            <w:r w:rsidR="654C0DAF">
              <w:rPr>
                <w:b w:val="0"/>
                <w:bCs w:val="0"/>
              </w:rPr>
              <w:t>.</w:t>
            </w:r>
          </w:p>
          <w:p w:rsidR="7F69859A" w:rsidP="532661BB" w:rsidRDefault="7F69859A" w14:paraId="2CE6AC87" w14:textId="6EF5FEDF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</w:rPr>
            </w:pPr>
            <w:r w:rsidR="7F69859A">
              <w:rPr>
                <w:b w:val="0"/>
                <w:bCs w:val="0"/>
              </w:rPr>
              <w:t>Falta de confianza</w:t>
            </w:r>
          </w:p>
          <w:p w:rsidR="7F69859A" w:rsidP="532661BB" w:rsidRDefault="7F69859A" w14:paraId="6B3A59A4" w14:textId="1A8EE411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</w:rPr>
            </w:pPr>
            <w:r w:rsidR="7F69859A">
              <w:rPr>
                <w:b w:val="0"/>
                <w:bCs w:val="0"/>
              </w:rPr>
              <w:t>Poca información clara</w:t>
            </w:r>
          </w:p>
          <w:p w:rsidR="4210E6D3" w:rsidP="4210E6D3" w:rsidRDefault="4210E6D3" w14:paraId="78BE5DEF" w14:textId="4A258B36">
            <w:pPr>
              <w:pStyle w:val="ListParagraph"/>
              <w:bidi w:val="0"/>
              <w:ind w:left="720"/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4210E6D3" w:rsidP="74A585EE" w:rsidRDefault="4210E6D3" w14:paraId="64BF08C4" w14:textId="2C7DF25A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4A585EE" w:rsidR="6DA718C9">
              <w:rPr>
                <w:b w:val="1"/>
                <w:bCs w:val="1"/>
                <w:sz w:val="24"/>
                <w:szCs w:val="24"/>
              </w:rPr>
              <w:t>Necesidad</w:t>
            </w:r>
          </w:p>
          <w:p w:rsidR="4210E6D3" w:rsidP="74A585EE" w:rsidRDefault="4210E6D3" w14:paraId="193C4610" w14:textId="502D9C78">
            <w:pPr>
              <w:pStyle w:val="Normal"/>
              <w:bidi w:val="0"/>
              <w:rPr>
                <w:b w:val="0"/>
                <w:bCs w:val="0"/>
              </w:rPr>
            </w:pPr>
          </w:p>
          <w:p w:rsidR="4210E6D3" w:rsidP="74A585EE" w:rsidRDefault="4210E6D3" w14:paraId="1909E760" w14:textId="36CABA9F">
            <w:pPr>
              <w:pStyle w:val="ListParagraph"/>
              <w:numPr>
                <w:ilvl w:val="0"/>
                <w:numId w:val="46"/>
              </w:numPr>
              <w:bidi w:val="0"/>
              <w:rPr>
                <w:b w:val="0"/>
                <w:bCs w:val="0"/>
              </w:rPr>
            </w:pPr>
            <w:r w:rsidR="654C0DAF">
              <w:rPr>
                <w:b w:val="0"/>
                <w:bCs w:val="0"/>
              </w:rPr>
              <w:t xml:space="preserve">Encontrar </w:t>
            </w:r>
            <w:r w:rsidR="04CD7DA3">
              <w:rPr>
                <w:b w:val="0"/>
                <w:bCs w:val="0"/>
              </w:rPr>
              <w:t xml:space="preserve">servicios </w:t>
            </w:r>
            <w:r w:rsidR="61CEA24B">
              <w:rPr>
                <w:b w:val="0"/>
                <w:bCs w:val="0"/>
              </w:rPr>
              <w:t>rápido</w:t>
            </w:r>
            <w:r w:rsidR="04CD7DA3">
              <w:rPr>
                <w:b w:val="0"/>
                <w:bCs w:val="0"/>
              </w:rPr>
              <w:t>.</w:t>
            </w:r>
          </w:p>
          <w:p w:rsidR="04CD7DA3" w:rsidP="532661BB" w:rsidRDefault="04CD7DA3" w14:paraId="6DE0BCDE" w14:textId="6034ED1E">
            <w:pPr>
              <w:pStyle w:val="ListParagraph"/>
              <w:numPr>
                <w:ilvl w:val="0"/>
                <w:numId w:val="46"/>
              </w:numPr>
              <w:bidi w:val="0"/>
              <w:rPr>
                <w:b w:val="0"/>
                <w:bCs w:val="0"/>
              </w:rPr>
            </w:pPr>
            <w:r w:rsidR="04CD7DA3">
              <w:rPr>
                <w:b w:val="0"/>
                <w:bCs w:val="0"/>
              </w:rPr>
              <w:t>Ver opiniones</w:t>
            </w:r>
          </w:p>
          <w:p w:rsidR="04CD7DA3" w:rsidP="532661BB" w:rsidRDefault="04CD7DA3" w14:paraId="028B8AA1" w14:textId="28DF1422">
            <w:pPr>
              <w:pStyle w:val="ListParagraph"/>
              <w:numPr>
                <w:ilvl w:val="0"/>
                <w:numId w:val="46"/>
              </w:numPr>
              <w:bidi w:val="0"/>
              <w:rPr>
                <w:b w:val="0"/>
                <w:bCs w:val="0"/>
              </w:rPr>
            </w:pPr>
            <w:r w:rsidR="04CD7DA3">
              <w:rPr>
                <w:b w:val="0"/>
                <w:bCs w:val="0"/>
              </w:rPr>
              <w:t xml:space="preserve">Agendar </w:t>
            </w:r>
            <w:r w:rsidR="04CD7DA3">
              <w:rPr>
                <w:b w:val="0"/>
                <w:bCs w:val="0"/>
              </w:rPr>
              <w:t>fácilmente</w:t>
            </w:r>
            <w:r w:rsidR="04CD7DA3">
              <w:rPr>
                <w:b w:val="0"/>
                <w:bCs w:val="0"/>
              </w:rPr>
              <w:t>.</w:t>
            </w:r>
          </w:p>
          <w:p w:rsidR="4210E6D3" w:rsidP="532661BB" w:rsidRDefault="4210E6D3" w14:paraId="7D7DC49C" w14:textId="2FCCC718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</w:tbl>
    <w:p w:rsidR="4210E6D3" w:rsidP="4210E6D3" w:rsidRDefault="4210E6D3" w14:paraId="4708E715" w14:textId="16618C41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tbl>
      <w:tblPr>
        <w:tblStyle w:val="List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4A585EE" w:rsidTr="532661BB" w14:paraId="6B360A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74A585EE" w:rsidP="74A585EE" w:rsidRDefault="74A585EE" w14:paraId="13182BF4" w14:textId="056D55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>User</w:t>
            </w:r>
            <w:r w:rsidR="74A585EE">
              <w:rPr>
                <w:b w:val="0"/>
                <w:bCs w:val="0"/>
              </w:rPr>
              <w:t xml:space="preserve"> </w:t>
            </w:r>
            <w:r w:rsidR="74A585EE">
              <w:rPr>
                <w:b w:val="0"/>
                <w:bCs w:val="0"/>
              </w:rPr>
              <w:t>persona</w:t>
            </w:r>
            <w:r w:rsidR="74A585EE">
              <w:rPr>
                <w:b w:val="0"/>
                <w:bCs w:val="0"/>
              </w:rPr>
              <w:t xml:space="preserve"> </w:t>
            </w:r>
            <w:r w:rsidR="74A585EE">
              <w:rPr>
                <w:b w:val="0"/>
                <w:bCs w:val="0"/>
              </w:rPr>
              <w:t>ComuniApp</w:t>
            </w:r>
            <w:r w:rsidR="74A585EE">
              <w:rPr>
                <w:b w:val="0"/>
                <w:bCs w:val="0"/>
              </w:rPr>
              <w:t xml:space="preserve"> - 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74A585EE" w:rsidP="74A585EE" w:rsidRDefault="74A585EE" w14:paraId="71570363" w14:textId="7BAE424F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  <w:tr w:rsidR="74A585EE" w:rsidTr="532661BB" w14:paraId="41F029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74A585EE" w:rsidP="74A585EE" w:rsidRDefault="74A585EE" w14:paraId="7333E4DA" w14:textId="57D2A903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4A585EE" w:rsidR="74A585EE">
              <w:rPr>
                <w:b w:val="1"/>
                <w:bCs w:val="1"/>
                <w:sz w:val="24"/>
                <w:szCs w:val="24"/>
              </w:rPr>
              <w:t xml:space="preserve">👤 </w:t>
            </w:r>
            <w:r w:rsidRPr="74A585EE" w:rsidR="74A585EE">
              <w:rPr>
                <w:b w:val="1"/>
                <w:bCs w:val="1"/>
                <w:sz w:val="24"/>
                <w:szCs w:val="24"/>
              </w:rPr>
              <w:t>Héctor</w:t>
            </w:r>
            <w:r w:rsidRPr="74A585EE" w:rsidR="74A585EE">
              <w:rPr>
                <w:b w:val="1"/>
                <w:bCs w:val="1"/>
                <w:sz w:val="24"/>
                <w:szCs w:val="24"/>
              </w:rPr>
              <w:t xml:space="preserve"> A</w:t>
            </w:r>
            <w:r w:rsidRPr="74A585EE" w:rsidR="74A585EE">
              <w:rPr>
                <w:b w:val="1"/>
                <w:bCs w:val="1"/>
                <w:sz w:val="24"/>
                <w:szCs w:val="24"/>
              </w:rPr>
              <w:t xml:space="preserve">rley </w:t>
            </w:r>
            <w:r w:rsidRPr="74A585EE" w:rsidR="74A585EE">
              <w:rPr>
                <w:b w:val="1"/>
                <w:bCs w:val="1"/>
                <w:sz w:val="24"/>
                <w:szCs w:val="24"/>
              </w:rPr>
              <w:t>Beltrán</w:t>
            </w:r>
            <w:r w:rsidRPr="74A585EE" w:rsidR="74A585EE">
              <w:rPr>
                <w:b w:val="1"/>
                <w:bCs w:val="1"/>
                <w:sz w:val="24"/>
                <w:szCs w:val="24"/>
              </w:rPr>
              <w:t xml:space="preserve"> Rubio</w:t>
            </w:r>
          </w:p>
          <w:p w:rsidR="74A585EE" w:rsidP="74A585EE" w:rsidRDefault="74A585EE" w14:paraId="6E7FC5C4" w14:textId="38A793AA">
            <w:pPr>
              <w:pStyle w:val="Normal"/>
              <w:bidi w:val="0"/>
              <w:rPr>
                <w:b w:val="0"/>
                <w:bCs w:val="0"/>
              </w:rPr>
            </w:pPr>
          </w:p>
          <w:p w:rsidR="74A585EE" w:rsidP="74A585EE" w:rsidRDefault="74A585EE" w14:paraId="67EB8D85" w14:textId="2617D944">
            <w:pPr>
              <w:pStyle w:val="Normal"/>
              <w:bidi w:val="0"/>
              <w:rPr>
                <w:b w:val="0"/>
                <w:bCs w:val="0"/>
              </w:rPr>
            </w:pPr>
            <w:r w:rsidR="2AB78239">
              <w:rPr>
                <w:b w:val="0"/>
                <w:bCs w:val="0"/>
              </w:rPr>
              <w:t xml:space="preserve">Ocupación: </w:t>
            </w:r>
            <w:r w:rsidR="10C73F42">
              <w:rPr>
                <w:b w:val="0"/>
                <w:bCs w:val="0"/>
              </w:rPr>
              <w:t>Auxiliar de soporte</w:t>
            </w:r>
          </w:p>
          <w:p w:rsidR="74A585EE" w:rsidP="74A585EE" w:rsidRDefault="74A585EE" w14:paraId="009AECBE" w14:textId="2DC1BF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 xml:space="preserve">Educación: </w:t>
            </w:r>
            <w:r w:rsidR="74A585EE">
              <w:rPr>
                <w:b w:val="0"/>
                <w:bCs w:val="0"/>
              </w:rPr>
              <w:t xml:space="preserve">Tecnólogo en </w:t>
            </w:r>
            <w:r w:rsidR="74A585EE">
              <w:rPr>
                <w:b w:val="0"/>
                <w:bCs w:val="0"/>
              </w:rPr>
              <w:t>Análisis</w:t>
            </w:r>
            <w:r w:rsidR="74A585EE">
              <w:rPr>
                <w:b w:val="0"/>
                <w:bCs w:val="0"/>
              </w:rPr>
              <w:t xml:space="preserve"> y desarrollo de software</w:t>
            </w:r>
          </w:p>
          <w:p w:rsidR="74A585EE" w:rsidP="74A585EE" w:rsidRDefault="74A585EE" w14:paraId="3761238E" w14:textId="341F15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>Tecnologías</w:t>
            </w:r>
            <w:r w:rsidR="74A585EE">
              <w:rPr>
                <w:b w:val="0"/>
                <w:bCs w:val="0"/>
              </w:rPr>
              <w:t>:</w:t>
            </w:r>
            <w:r w:rsidR="74A585EE">
              <w:rPr>
                <w:b w:val="0"/>
                <w:bCs w:val="0"/>
              </w:rPr>
              <w:t xml:space="preserve"> </w:t>
            </w:r>
            <w:r w:rsidR="74A585EE">
              <w:rPr>
                <w:b w:val="0"/>
                <w:bCs w:val="0"/>
              </w:rPr>
              <w:t>smartphone, redes sociales</w:t>
            </w:r>
          </w:p>
          <w:p w:rsidR="74A585EE" w:rsidP="74A585EE" w:rsidRDefault="74A585EE" w14:paraId="27FED965" w14:textId="06DC68C8">
            <w:pPr>
              <w:pStyle w:val="Normal"/>
              <w:bidi w:val="0"/>
              <w:rPr>
                <w:b w:val="0"/>
                <w:bCs w:val="0"/>
              </w:rPr>
            </w:pPr>
            <w:r w:rsidR="74A585EE">
              <w:rPr>
                <w:b w:val="0"/>
                <w:bCs w:val="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74A585EE" w:rsidP="74A585EE" w:rsidRDefault="74A585EE" w14:paraId="67267377" w14:textId="78F2A9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74A585EE" w:rsidR="74A585EE">
              <w:rPr>
                <w:b w:val="1"/>
                <w:bCs w:val="1"/>
                <w:sz w:val="24"/>
                <w:szCs w:val="24"/>
              </w:rPr>
              <w:t>Frases que lo definen:</w:t>
            </w:r>
          </w:p>
          <w:p w:rsidR="74A585EE" w:rsidP="74A585EE" w:rsidRDefault="74A585EE" w14:paraId="6B8C7BF8" w14:textId="078FDC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32661BB" w:rsidR="2AB78239">
              <w:rPr>
                <w:b w:val="0"/>
                <w:bCs w:val="0"/>
                <w:sz w:val="22"/>
                <w:szCs w:val="22"/>
              </w:rPr>
              <w:t>“</w:t>
            </w:r>
            <w:r w:rsidRPr="532661BB" w:rsidR="2AB78239">
              <w:rPr>
                <w:b w:val="0"/>
                <w:bCs w:val="0"/>
                <w:sz w:val="22"/>
                <w:szCs w:val="22"/>
              </w:rPr>
              <w:t>No confió en servicios que no</w:t>
            </w:r>
            <w:r w:rsidRPr="532661BB" w:rsidR="145707DB">
              <w:rPr>
                <w:b w:val="0"/>
                <w:bCs w:val="0"/>
                <w:sz w:val="22"/>
                <w:szCs w:val="22"/>
              </w:rPr>
              <w:t xml:space="preserve"> tienen referencia o </w:t>
            </w:r>
            <w:r w:rsidRPr="532661BB" w:rsidR="145707DB">
              <w:rPr>
                <w:b w:val="0"/>
                <w:bCs w:val="0"/>
                <w:sz w:val="22"/>
                <w:szCs w:val="22"/>
              </w:rPr>
              <w:t>valoración</w:t>
            </w:r>
            <w:r w:rsidRPr="532661BB" w:rsidR="2AB78239">
              <w:rPr>
                <w:b w:val="0"/>
                <w:bCs w:val="0"/>
                <w:sz w:val="22"/>
                <w:szCs w:val="22"/>
              </w:rPr>
              <w:t>”</w:t>
            </w:r>
          </w:p>
          <w:p w:rsidR="74A585EE" w:rsidP="74A585EE" w:rsidRDefault="74A585EE" w14:paraId="009BB75F" w14:textId="083BE4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</w:p>
          <w:p w:rsidR="74A585EE" w:rsidP="74A585EE" w:rsidRDefault="74A585EE" w14:paraId="1666DBDF" w14:textId="5F6B03E6">
            <w:pPr>
              <w:pStyle w:val="ListParagraph"/>
              <w:numPr>
                <w:ilvl w:val="0"/>
                <w:numId w:val="4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74A585EE" w:rsidR="74A585EE">
              <w:rPr>
                <w:b w:val="0"/>
                <w:bCs w:val="0"/>
                <w:sz w:val="22"/>
                <w:szCs w:val="22"/>
              </w:rPr>
              <w:t>Trabaja de 8am – 4pm</w:t>
            </w:r>
          </w:p>
          <w:p w:rsidR="74A585EE" w:rsidP="74A585EE" w:rsidRDefault="74A585EE" w14:paraId="114D0300" w14:textId="1F4F6E8F">
            <w:pPr>
              <w:pStyle w:val="ListParagraph"/>
              <w:numPr>
                <w:ilvl w:val="0"/>
                <w:numId w:val="4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74A585EE" w:rsidR="74A585EE">
              <w:rPr>
                <w:b w:val="0"/>
                <w:bCs w:val="0"/>
                <w:sz w:val="22"/>
                <w:szCs w:val="22"/>
              </w:rPr>
              <w:t>Tiene poco tiempo</w:t>
            </w:r>
          </w:p>
          <w:p w:rsidR="74A585EE" w:rsidP="74A585EE" w:rsidRDefault="74A585EE" w14:paraId="1A259327" w14:textId="1F8F5937">
            <w:pPr>
              <w:pStyle w:val="ListParagraph"/>
              <w:numPr>
                <w:ilvl w:val="0"/>
                <w:numId w:val="4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74A585EE" w:rsidR="74A585EE">
              <w:rPr>
                <w:b w:val="0"/>
                <w:bCs w:val="0"/>
                <w:sz w:val="22"/>
                <w:szCs w:val="22"/>
              </w:rPr>
              <w:t>Usa redes sociales para encontrar servicios.</w:t>
            </w:r>
          </w:p>
          <w:p w:rsidR="74A585EE" w:rsidP="74A585EE" w:rsidRDefault="74A585EE" w14:paraId="4EA7D751" w14:textId="028647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</w:tr>
      <w:tr w:rsidR="74A585EE" w:rsidTr="532661BB" w14:paraId="30E124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color="000000" w:themeColor="text1" w:sz="12"/>
            </w:tcBorders>
            <w:tcMar/>
          </w:tcPr>
          <w:p w:rsidR="74A585EE" w:rsidP="74A585EE" w:rsidRDefault="74A585EE" w14:paraId="7737D2C5" w14:textId="66A84419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532661BB" w:rsidR="2AB78239">
              <w:rPr>
                <w:b w:val="1"/>
                <w:bCs w:val="1"/>
                <w:sz w:val="24"/>
                <w:szCs w:val="24"/>
              </w:rPr>
              <w:t>Frustraciones:</w:t>
            </w:r>
          </w:p>
          <w:p w:rsidR="74A585EE" w:rsidP="532661BB" w:rsidRDefault="74A585EE" w14:paraId="3A0CF98B" w14:textId="001A67DE">
            <w:pPr>
              <w:pStyle w:val="ListParagraph"/>
              <w:numPr>
                <w:ilvl w:val="0"/>
                <w:numId w:val="52"/>
              </w:numPr>
              <w:bidi w:val="0"/>
              <w:ind/>
              <w:rPr>
                <w:b w:val="0"/>
                <w:bCs w:val="0"/>
              </w:rPr>
            </w:pPr>
            <w:r w:rsidR="56DFC01E">
              <w:rPr>
                <w:b w:val="0"/>
                <w:bCs w:val="0"/>
              </w:rPr>
              <w:t>Falta de referencias</w:t>
            </w:r>
          </w:p>
          <w:p w:rsidR="74A585EE" w:rsidP="532661BB" w:rsidRDefault="74A585EE" w14:paraId="49F6EABE" w14:textId="24F1F240">
            <w:pPr>
              <w:pStyle w:val="ListParagraph"/>
              <w:numPr>
                <w:ilvl w:val="0"/>
                <w:numId w:val="52"/>
              </w:numPr>
              <w:bidi w:val="0"/>
              <w:ind/>
              <w:rPr>
                <w:b w:val="0"/>
                <w:bCs w:val="0"/>
              </w:rPr>
            </w:pPr>
            <w:r w:rsidR="56DFC01E">
              <w:rPr>
                <w:b w:val="0"/>
                <w:bCs w:val="0"/>
              </w:rPr>
              <w:t>Desconfianza en servicios nuevos</w:t>
            </w:r>
          </w:p>
          <w:p w:rsidR="74A585EE" w:rsidP="532661BB" w:rsidRDefault="74A585EE" w14:paraId="37DAE525" w14:textId="3505B6A0">
            <w:pPr>
              <w:pStyle w:val="ListParagraph"/>
              <w:numPr>
                <w:ilvl w:val="0"/>
                <w:numId w:val="52"/>
              </w:numPr>
              <w:bidi w:val="0"/>
              <w:ind/>
              <w:rPr>
                <w:b w:val="0"/>
                <w:bCs w:val="0"/>
              </w:rPr>
            </w:pPr>
            <w:r w:rsidR="56DFC01E">
              <w:rPr>
                <w:b w:val="0"/>
                <w:bCs w:val="0"/>
              </w:rPr>
              <w:t>Pérdida de tiempo comparando opciones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color="000000" w:themeColor="text1" w:sz="12"/>
            </w:tcBorders>
            <w:tcMar/>
          </w:tcPr>
          <w:p w:rsidR="74A585EE" w:rsidP="74A585EE" w:rsidRDefault="74A585EE" w14:paraId="223A6561" w14:textId="24E88BE9">
            <w:pPr>
              <w:pStyle w:val="Normal"/>
              <w:bidi w:val="0"/>
              <w:ind w:left="0"/>
              <w:rPr>
                <w:b w:val="1"/>
                <w:bCs w:val="1"/>
                <w:sz w:val="24"/>
                <w:szCs w:val="24"/>
              </w:rPr>
            </w:pPr>
            <w:r w:rsidRPr="74A585EE" w:rsidR="74A585EE">
              <w:rPr>
                <w:b w:val="1"/>
                <w:bCs w:val="1"/>
                <w:sz w:val="24"/>
                <w:szCs w:val="24"/>
              </w:rPr>
              <w:t>Necesidad:</w:t>
            </w:r>
          </w:p>
          <w:p w:rsidR="74A585EE" w:rsidP="74A585EE" w:rsidRDefault="74A585EE" w14:paraId="7435C605" w14:textId="27509C30">
            <w:pPr>
              <w:pStyle w:val="Normal"/>
              <w:bidi w:val="0"/>
              <w:ind w:left="0"/>
              <w:rPr>
                <w:b w:val="0"/>
                <w:bCs w:val="0"/>
              </w:rPr>
            </w:pPr>
          </w:p>
          <w:p w:rsidR="74A585EE" w:rsidP="74A585EE" w:rsidRDefault="74A585EE" w14:paraId="109E2BB3" w14:textId="1F96381E">
            <w:pPr>
              <w:pStyle w:val="ListParagraph"/>
              <w:numPr>
                <w:ilvl w:val="0"/>
                <w:numId w:val="49"/>
              </w:numPr>
              <w:bidi w:val="0"/>
              <w:rPr>
                <w:b w:val="0"/>
                <w:bCs w:val="0"/>
              </w:rPr>
            </w:pPr>
            <w:r w:rsidR="13A5AC72">
              <w:rPr>
                <w:b w:val="0"/>
                <w:bCs w:val="0"/>
              </w:rPr>
              <w:t>Ver calificaciones</w:t>
            </w:r>
          </w:p>
          <w:p w:rsidR="13A5AC72" w:rsidP="532661BB" w:rsidRDefault="13A5AC72" w14:paraId="0CDF3D94" w14:textId="7BC7F983">
            <w:pPr>
              <w:pStyle w:val="ListParagraph"/>
              <w:numPr>
                <w:ilvl w:val="0"/>
                <w:numId w:val="49"/>
              </w:numPr>
              <w:bidi w:val="0"/>
              <w:rPr>
                <w:b w:val="0"/>
                <w:bCs w:val="0"/>
              </w:rPr>
            </w:pPr>
            <w:r w:rsidR="13A5AC72">
              <w:rPr>
                <w:b w:val="0"/>
                <w:bCs w:val="0"/>
              </w:rPr>
              <w:t>Comprar servicios</w:t>
            </w:r>
          </w:p>
          <w:p w:rsidR="13A5AC72" w:rsidP="532661BB" w:rsidRDefault="13A5AC72" w14:paraId="5AB4D9D0" w14:textId="09A73DF0">
            <w:pPr>
              <w:pStyle w:val="ListParagraph"/>
              <w:numPr>
                <w:ilvl w:val="0"/>
                <w:numId w:val="49"/>
              </w:numPr>
              <w:bidi w:val="0"/>
              <w:rPr>
                <w:b w:val="0"/>
                <w:bCs w:val="0"/>
              </w:rPr>
            </w:pPr>
            <w:r w:rsidR="13A5AC72">
              <w:rPr>
                <w:b w:val="0"/>
                <w:bCs w:val="0"/>
              </w:rPr>
              <w:t xml:space="preserve">Tomar decisiones </w:t>
            </w:r>
            <w:r w:rsidR="13A5AC72">
              <w:rPr>
                <w:b w:val="0"/>
                <w:bCs w:val="0"/>
              </w:rPr>
              <w:t>rápidas</w:t>
            </w:r>
            <w:r w:rsidR="13A5AC72">
              <w:rPr>
                <w:b w:val="0"/>
                <w:bCs w:val="0"/>
              </w:rPr>
              <w:t>.</w:t>
            </w:r>
          </w:p>
          <w:p w:rsidR="74A585EE" w:rsidP="74A585EE" w:rsidRDefault="74A585EE" w14:paraId="5A936DE2" w14:textId="50D9F369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</w:tbl>
    <w:p w:rsidR="1E51B11A" w:rsidP="3F183BA3" w:rsidRDefault="1E51B11A" w14:paraId="0704D970" w14:textId="6C407AA8">
      <w:pPr>
        <w:pStyle w:val="Ttulo1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b w:val="0"/>
          <w:bCs w:val="0"/>
        </w:rPr>
      </w:pPr>
    </w:p>
    <w:p w:rsidR="1E51B11A" w:rsidP="3F183BA3" w:rsidRDefault="1E51B11A" w14:paraId="316A00EC" w14:textId="2AA89CCF">
      <w:pPr>
        <w:pStyle w:val="Normal"/>
        <w:bidi w:val="0"/>
      </w:pPr>
    </w:p>
    <w:p w:rsidR="1E51B11A" w:rsidP="3F183BA3" w:rsidRDefault="1E51B11A" w14:paraId="75208DBA" w14:textId="4605901F">
      <w:pPr>
        <w:bidi w:val="0"/>
        <w:spacing w:before="322" w:beforeAutospacing="off" w:after="322" w:afterAutospacing="off"/>
      </w:pPr>
      <w:r>
        <w:br w:type="page"/>
      </w:r>
    </w:p>
    <w:p w:rsidR="1E51B11A" w:rsidP="3F183BA3" w:rsidRDefault="1E51B11A" w14:paraId="3BBBD43D" w14:textId="726DD914">
      <w:pPr>
        <w:pStyle w:val="Normal"/>
        <w:bidi w:val="0"/>
      </w:pPr>
      <w:r w:rsidR="790E4476">
        <w:rPr/>
        <w:t>Customer</w:t>
      </w:r>
      <w:r w:rsidR="790E4476">
        <w:rPr/>
        <w:t xml:space="preserve"> </w:t>
      </w:r>
      <w:r w:rsidR="790E4476">
        <w:rPr/>
        <w:t>Jounery</w:t>
      </w:r>
      <w:r w:rsidR="790E4476">
        <w:rPr/>
        <w:t xml:space="preserve"> - Emprendedor</w:t>
      </w:r>
    </w:p>
    <w:p w:rsidR="1E51B11A" w:rsidP="3F183BA3" w:rsidRDefault="1E51B11A" w14:paraId="6BA575CB" w14:textId="3FC5CEF2">
      <w:pPr>
        <w:pStyle w:val="Normal"/>
        <w:bidi w:val="0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3F183BA3" w:rsidTr="3F183BA3" w14:paraId="71B299BB">
        <w:trPr>
          <w:trHeight w:val="300"/>
        </w:trPr>
        <w:tc>
          <w:tcPr>
            <w:tcW w:w="1502" w:type="dxa"/>
            <w:tcMar/>
          </w:tcPr>
          <w:p w:rsidR="3F183BA3" w:rsidP="3F183BA3" w:rsidRDefault="3F183BA3" w14:paraId="0E4AAD28" w14:textId="4E48A3CF">
            <w:pPr>
              <w:pStyle w:val="Normal"/>
            </w:pPr>
            <w:r w:rsidR="3F183BA3">
              <w:rPr/>
              <w:t>Fila/Etapa</w:t>
            </w:r>
          </w:p>
        </w:tc>
        <w:tc>
          <w:tcPr>
            <w:tcW w:w="1502" w:type="dxa"/>
            <w:tcMar/>
          </w:tcPr>
          <w:p w:rsidR="39D1F32B" w:rsidP="3F183BA3" w:rsidRDefault="39D1F32B" w14:paraId="7416638B" w14:textId="4CA98538">
            <w:pPr>
              <w:pStyle w:val="Normal"/>
            </w:pPr>
            <w:r w:rsidR="39D1F32B">
              <w:rPr/>
              <w:t>Quiere vender</w:t>
            </w:r>
          </w:p>
        </w:tc>
        <w:tc>
          <w:tcPr>
            <w:tcW w:w="1502" w:type="dxa"/>
            <w:tcMar/>
          </w:tcPr>
          <w:p w:rsidR="39D1F32B" w:rsidP="3F183BA3" w:rsidRDefault="39D1F32B" w14:paraId="208FB12B" w14:textId="7229C03D">
            <w:pPr>
              <w:pStyle w:val="Normal"/>
            </w:pPr>
            <w:r w:rsidR="39D1F32B">
              <w:rPr/>
              <w:t>Publica servicio</w:t>
            </w:r>
          </w:p>
        </w:tc>
        <w:tc>
          <w:tcPr>
            <w:tcW w:w="1502" w:type="dxa"/>
            <w:tcMar/>
          </w:tcPr>
          <w:p w:rsidR="39D1F32B" w:rsidP="3F183BA3" w:rsidRDefault="39D1F32B" w14:paraId="524BA8F0" w14:textId="2E1012DC">
            <w:pPr>
              <w:pStyle w:val="Normal"/>
            </w:pPr>
            <w:r w:rsidR="39D1F32B">
              <w:rPr/>
              <w:t>Espera clientes</w:t>
            </w:r>
          </w:p>
        </w:tc>
        <w:tc>
          <w:tcPr>
            <w:tcW w:w="1502" w:type="dxa"/>
            <w:tcMar/>
          </w:tcPr>
          <w:p w:rsidR="39D1F32B" w:rsidP="3F183BA3" w:rsidRDefault="39D1F32B" w14:paraId="6DEB9B67" w14:textId="7BFC434C">
            <w:pPr>
              <w:pStyle w:val="Normal"/>
            </w:pPr>
            <w:r w:rsidR="39D1F32B">
              <w:rPr/>
              <w:t>Recibe solicitud</w:t>
            </w:r>
          </w:p>
        </w:tc>
        <w:tc>
          <w:tcPr>
            <w:tcW w:w="1502" w:type="dxa"/>
            <w:tcMar/>
          </w:tcPr>
          <w:p w:rsidR="39D1F32B" w:rsidP="3F183BA3" w:rsidRDefault="39D1F32B" w14:paraId="3BDC56BD" w14:textId="75A91E9C">
            <w:pPr>
              <w:pStyle w:val="Normal"/>
            </w:pPr>
            <w:r w:rsidR="39D1F32B">
              <w:rPr/>
              <w:t>Atiende cliente</w:t>
            </w:r>
          </w:p>
        </w:tc>
      </w:tr>
      <w:tr w:rsidR="3F183BA3" w:rsidTr="3F183BA3" w14:paraId="621C89AD">
        <w:trPr>
          <w:trHeight w:val="300"/>
        </w:trPr>
        <w:tc>
          <w:tcPr>
            <w:tcW w:w="1502" w:type="dxa"/>
            <w:tcMar/>
          </w:tcPr>
          <w:p w:rsidR="3F183BA3" w:rsidP="3F183BA3" w:rsidRDefault="3F183BA3" w14:paraId="3EB9B1D1" w14:textId="2E293750">
            <w:pPr>
              <w:pStyle w:val="Normal"/>
            </w:pPr>
            <w:r w:rsidR="3F183BA3">
              <w:rPr/>
              <w:t>Qué hace</w:t>
            </w:r>
          </w:p>
        </w:tc>
        <w:tc>
          <w:tcPr>
            <w:tcW w:w="1502" w:type="dxa"/>
            <w:tcMar/>
          </w:tcPr>
          <w:p w:rsidR="18CBD629" w:rsidP="3F183BA3" w:rsidRDefault="18CBD629" w14:paraId="6DA5EC34" w14:textId="42876412">
            <w:pPr>
              <w:pStyle w:val="Normal"/>
            </w:pPr>
            <w:r w:rsidR="18CBD629">
              <w:rPr/>
              <w:t>Quiere promocionar su negocio</w:t>
            </w:r>
          </w:p>
        </w:tc>
        <w:tc>
          <w:tcPr>
            <w:tcW w:w="1502" w:type="dxa"/>
            <w:tcMar/>
          </w:tcPr>
          <w:p w:rsidR="2827F4E1" w:rsidP="3F183BA3" w:rsidRDefault="2827F4E1" w14:paraId="5F5AC0A8" w14:textId="6C3E10D8">
            <w:pPr>
              <w:pStyle w:val="Normal"/>
            </w:pPr>
            <w:r w:rsidR="2827F4E1">
              <w:rPr/>
              <w:t>Publica en redes</w:t>
            </w:r>
          </w:p>
        </w:tc>
        <w:tc>
          <w:tcPr>
            <w:tcW w:w="1502" w:type="dxa"/>
            <w:tcMar/>
          </w:tcPr>
          <w:p w:rsidR="525F1282" w:rsidP="3F183BA3" w:rsidRDefault="525F1282" w14:paraId="5EC52BF6" w14:textId="21FF536F">
            <w:pPr>
              <w:pStyle w:val="Normal"/>
            </w:pPr>
            <w:r w:rsidR="525F1282">
              <w:rPr/>
              <w:t>Espera clientes</w:t>
            </w:r>
          </w:p>
        </w:tc>
        <w:tc>
          <w:tcPr>
            <w:tcW w:w="1502" w:type="dxa"/>
            <w:tcMar/>
          </w:tcPr>
          <w:p w:rsidR="62B3F96F" w:rsidP="3F183BA3" w:rsidRDefault="62B3F96F" w14:paraId="51CF0C66" w14:textId="26950C28">
            <w:pPr>
              <w:pStyle w:val="Normal"/>
            </w:pPr>
            <w:r w:rsidR="62B3F96F">
              <w:rPr/>
              <w:t>Recibe solicitud</w:t>
            </w:r>
          </w:p>
        </w:tc>
        <w:tc>
          <w:tcPr>
            <w:tcW w:w="1502" w:type="dxa"/>
            <w:tcMar/>
          </w:tcPr>
          <w:p w:rsidR="25C0C0EF" w:rsidP="3F183BA3" w:rsidRDefault="25C0C0EF" w14:paraId="7B0A9529" w14:textId="287F53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C0C0EF">
              <w:rPr/>
              <w:t>Atiende el servicio</w:t>
            </w:r>
          </w:p>
        </w:tc>
      </w:tr>
      <w:tr w:rsidR="3F183BA3" w:rsidTr="3F183BA3" w14:paraId="4E6E199C">
        <w:trPr>
          <w:trHeight w:val="300"/>
        </w:trPr>
        <w:tc>
          <w:tcPr>
            <w:tcW w:w="1502" w:type="dxa"/>
            <w:tcMar/>
          </w:tcPr>
          <w:p w:rsidR="3F183BA3" w:rsidP="3F183BA3" w:rsidRDefault="3F183BA3" w14:paraId="0BAA1246" w14:textId="0D800D5A">
            <w:pPr>
              <w:pStyle w:val="Normal"/>
            </w:pPr>
            <w:r w:rsidR="3F183BA3">
              <w:rPr/>
              <w:t>Qué piensa</w:t>
            </w:r>
          </w:p>
        </w:tc>
        <w:tc>
          <w:tcPr>
            <w:tcW w:w="1502" w:type="dxa"/>
            <w:tcMar/>
          </w:tcPr>
          <w:p w:rsidR="3F183BA3" w:rsidP="3F183BA3" w:rsidRDefault="3F183BA3" w14:paraId="3092A72E" w14:textId="10A7D52E">
            <w:pPr>
              <w:pStyle w:val="Normal"/>
            </w:pPr>
            <w:r w:rsidR="3F183BA3">
              <w:rPr/>
              <w:t>“</w:t>
            </w:r>
            <w:r w:rsidR="5975E7E8">
              <w:rPr/>
              <w:t>Necesito más clientes</w:t>
            </w:r>
            <w:r w:rsidR="3F183BA3">
              <w:rPr/>
              <w:t>”</w:t>
            </w:r>
          </w:p>
        </w:tc>
        <w:tc>
          <w:tcPr>
            <w:tcW w:w="1502" w:type="dxa"/>
            <w:tcMar/>
          </w:tcPr>
          <w:p w:rsidR="3F183BA3" w:rsidP="3F183BA3" w:rsidRDefault="3F183BA3" w14:paraId="3FF59EE4" w14:textId="72DFD8B9">
            <w:pPr>
              <w:pStyle w:val="Normal"/>
            </w:pPr>
            <w:r w:rsidR="3F183BA3">
              <w:rPr/>
              <w:t>“</w:t>
            </w:r>
            <w:r w:rsidR="558E6431">
              <w:rPr/>
              <w:t>Esto no llega a muchos</w:t>
            </w:r>
            <w:r w:rsidR="3F183BA3">
              <w:rPr/>
              <w:t>”</w:t>
            </w:r>
          </w:p>
        </w:tc>
        <w:tc>
          <w:tcPr>
            <w:tcW w:w="1502" w:type="dxa"/>
            <w:tcMar/>
          </w:tcPr>
          <w:p w:rsidR="3F183BA3" w:rsidP="3F183BA3" w:rsidRDefault="3F183BA3" w14:paraId="013E0D97" w14:textId="556BA975">
            <w:pPr>
              <w:pStyle w:val="Normal"/>
            </w:pPr>
            <w:r w:rsidR="3F183BA3">
              <w:rPr/>
              <w:t>“</w:t>
            </w:r>
            <w:r w:rsidR="0A90A606">
              <w:rPr/>
              <w:t>No estoy vendiendo</w:t>
            </w:r>
            <w:r w:rsidR="3F183BA3">
              <w:rPr/>
              <w:t>”</w:t>
            </w:r>
          </w:p>
        </w:tc>
        <w:tc>
          <w:tcPr>
            <w:tcW w:w="1502" w:type="dxa"/>
            <w:tcMar/>
          </w:tcPr>
          <w:p w:rsidR="433BBB4D" w:rsidP="3F183BA3" w:rsidRDefault="433BBB4D" w14:paraId="74D4D16D" w14:textId="6DA9C079">
            <w:pPr>
              <w:pStyle w:val="Normal"/>
            </w:pPr>
            <w:r w:rsidR="433BBB4D">
              <w:rPr/>
              <w:t>“No estoy vendiendo”</w:t>
            </w:r>
          </w:p>
        </w:tc>
        <w:tc>
          <w:tcPr>
            <w:tcW w:w="1502" w:type="dxa"/>
            <w:tcMar/>
          </w:tcPr>
          <w:p w:rsidR="00E26DB3" w:rsidP="3F183BA3" w:rsidRDefault="00E26DB3" w14:paraId="22182C80" w14:textId="7D60073F">
            <w:pPr>
              <w:pStyle w:val="Normal"/>
            </w:pPr>
            <w:r w:rsidR="00E26DB3">
              <w:rPr/>
              <w:t>“Espero que vuelva”</w:t>
            </w:r>
          </w:p>
        </w:tc>
      </w:tr>
      <w:tr w:rsidR="3F183BA3" w:rsidTr="3F183BA3" w14:paraId="1FDA4D8D">
        <w:trPr>
          <w:trHeight w:val="300"/>
        </w:trPr>
        <w:tc>
          <w:tcPr>
            <w:tcW w:w="1502" w:type="dxa"/>
            <w:tcMar/>
          </w:tcPr>
          <w:p w:rsidR="3F183BA3" w:rsidP="3F183BA3" w:rsidRDefault="3F183BA3" w14:paraId="4A1AA869" w14:textId="64A4427E">
            <w:pPr>
              <w:pStyle w:val="Normal"/>
            </w:pPr>
            <w:r w:rsidR="3F183BA3">
              <w:rPr/>
              <w:t>Qué siente</w:t>
            </w:r>
          </w:p>
        </w:tc>
        <w:tc>
          <w:tcPr>
            <w:tcW w:w="1502" w:type="dxa"/>
            <w:tcMar/>
          </w:tcPr>
          <w:p w:rsidR="6D19714F" w:rsidP="3F183BA3" w:rsidRDefault="6D19714F" w14:paraId="72FBBA51" w14:textId="690566B7">
            <w:pPr>
              <w:pStyle w:val="Normal"/>
            </w:pPr>
            <w:r w:rsidR="6D19714F">
              <w:rPr/>
              <w:t>Motivación</w:t>
            </w:r>
          </w:p>
        </w:tc>
        <w:tc>
          <w:tcPr>
            <w:tcW w:w="1502" w:type="dxa"/>
            <w:tcMar/>
          </w:tcPr>
          <w:p w:rsidR="7116B5C5" w:rsidP="3F183BA3" w:rsidRDefault="7116B5C5" w14:paraId="77221523" w14:textId="6EE02FDD">
            <w:pPr>
              <w:pStyle w:val="Normal"/>
            </w:pPr>
            <w:r w:rsidR="7116B5C5">
              <w:rPr/>
              <w:t>Frustración</w:t>
            </w:r>
            <w:r w:rsidR="7116B5C5">
              <w:rPr/>
              <w:t xml:space="preserve"> </w:t>
            </w:r>
          </w:p>
        </w:tc>
        <w:tc>
          <w:tcPr>
            <w:tcW w:w="1502" w:type="dxa"/>
            <w:tcMar/>
          </w:tcPr>
          <w:p w:rsidR="233D5414" w:rsidP="3F183BA3" w:rsidRDefault="233D5414" w14:paraId="2F063B81" w14:textId="35D9902D">
            <w:pPr>
              <w:pStyle w:val="Normal"/>
            </w:pPr>
            <w:r w:rsidR="233D5414">
              <w:rPr/>
              <w:t>Estrés</w:t>
            </w:r>
          </w:p>
        </w:tc>
        <w:tc>
          <w:tcPr>
            <w:tcW w:w="1502" w:type="dxa"/>
            <w:tcMar/>
          </w:tcPr>
          <w:p w:rsidR="213C2DBB" w:rsidP="3F183BA3" w:rsidRDefault="213C2DBB" w14:paraId="492CB5A7" w14:textId="03605E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13C2DBB">
              <w:rPr/>
              <w:t xml:space="preserve">Estrés </w:t>
            </w:r>
          </w:p>
        </w:tc>
        <w:tc>
          <w:tcPr>
            <w:tcW w:w="1502" w:type="dxa"/>
            <w:tcMar/>
          </w:tcPr>
          <w:p w:rsidR="5FEE7886" w:rsidP="3F183BA3" w:rsidRDefault="5FEE7886" w14:paraId="4FC8C006" w14:textId="777625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FEE7886">
              <w:rPr/>
              <w:t>Satisfacción</w:t>
            </w:r>
          </w:p>
        </w:tc>
      </w:tr>
      <w:tr w:rsidR="3F183BA3" w:rsidTr="3F183BA3" w14:paraId="7DC8154F">
        <w:trPr>
          <w:trHeight w:val="300"/>
        </w:trPr>
        <w:tc>
          <w:tcPr>
            <w:tcW w:w="1502" w:type="dxa"/>
            <w:tcMar/>
          </w:tcPr>
          <w:p w:rsidR="3F183BA3" w:rsidP="3F183BA3" w:rsidRDefault="3F183BA3" w14:paraId="05DC6EE6" w14:textId="5C06C508">
            <w:pPr>
              <w:pStyle w:val="Normal"/>
            </w:pPr>
            <w:r w:rsidR="3F183BA3">
              <w:rPr/>
              <w:t>Qué usa</w:t>
            </w:r>
          </w:p>
        </w:tc>
        <w:tc>
          <w:tcPr>
            <w:tcW w:w="1502" w:type="dxa"/>
            <w:tcMar/>
          </w:tcPr>
          <w:p w:rsidR="3F183BA3" w:rsidP="3F183BA3" w:rsidRDefault="3F183BA3" w14:paraId="50E42C5B" w14:textId="32F9D952">
            <w:pPr>
              <w:pStyle w:val="Normal"/>
            </w:pPr>
            <w:r w:rsidR="3F183BA3">
              <w:rPr/>
              <w:t>Celular</w:t>
            </w:r>
          </w:p>
        </w:tc>
        <w:tc>
          <w:tcPr>
            <w:tcW w:w="1502" w:type="dxa"/>
            <w:tcMar/>
          </w:tcPr>
          <w:p w:rsidR="3F183BA3" w:rsidP="3F183BA3" w:rsidRDefault="3F183BA3" w14:paraId="60275AAB" w14:textId="0D90AAFD">
            <w:pPr>
              <w:pStyle w:val="Normal"/>
            </w:pPr>
            <w:r w:rsidR="3F183BA3">
              <w:rPr/>
              <w:t>Redes sociales</w:t>
            </w:r>
          </w:p>
        </w:tc>
        <w:tc>
          <w:tcPr>
            <w:tcW w:w="1502" w:type="dxa"/>
            <w:tcMar/>
          </w:tcPr>
          <w:p w:rsidR="067E972D" w:rsidP="3F183BA3" w:rsidRDefault="067E972D" w14:paraId="23C5763D" w14:textId="47784FDE">
            <w:pPr>
              <w:pStyle w:val="Normal"/>
            </w:pPr>
            <w:r w:rsidR="067E972D">
              <w:rPr/>
              <w:t>Redes sociales</w:t>
            </w:r>
          </w:p>
        </w:tc>
        <w:tc>
          <w:tcPr>
            <w:tcW w:w="1502" w:type="dxa"/>
            <w:tcMar/>
          </w:tcPr>
          <w:p w:rsidR="39D48615" w:rsidP="3F183BA3" w:rsidRDefault="39D48615" w14:paraId="1B8AB144" w14:textId="1B9DC7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D48615">
              <w:rPr/>
              <w:t>Redes sociales</w:t>
            </w:r>
          </w:p>
        </w:tc>
        <w:tc>
          <w:tcPr>
            <w:tcW w:w="1502" w:type="dxa"/>
            <w:tcMar/>
          </w:tcPr>
          <w:p w:rsidR="16A3A41B" w:rsidP="3F183BA3" w:rsidRDefault="16A3A41B" w14:paraId="25048FE9" w14:textId="67B37C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A3A41B">
              <w:rPr/>
              <w:t>Trabajo presencial</w:t>
            </w:r>
          </w:p>
        </w:tc>
      </w:tr>
      <w:tr w:rsidR="3F183BA3" w:rsidTr="3F183BA3" w14:paraId="499EED84">
        <w:trPr>
          <w:trHeight w:val="300"/>
        </w:trPr>
        <w:tc>
          <w:tcPr>
            <w:tcW w:w="1502" w:type="dxa"/>
            <w:tcMar/>
          </w:tcPr>
          <w:p w:rsidR="3F183BA3" w:rsidP="3F183BA3" w:rsidRDefault="3F183BA3" w14:paraId="285ADD7C" w14:textId="680C990F">
            <w:pPr>
              <w:pStyle w:val="Normal"/>
            </w:pPr>
            <w:r w:rsidR="3F183BA3">
              <w:rPr/>
              <w:t>Paint points</w:t>
            </w:r>
          </w:p>
        </w:tc>
        <w:tc>
          <w:tcPr>
            <w:tcW w:w="1502" w:type="dxa"/>
            <w:tcMar/>
          </w:tcPr>
          <w:p w:rsidR="2FBE963F" w:rsidP="3F183BA3" w:rsidRDefault="2FBE963F" w14:paraId="41105201" w14:textId="1185AE97">
            <w:pPr>
              <w:pStyle w:val="Normal"/>
            </w:pPr>
            <w:r w:rsidR="2FBE963F">
              <w:rPr/>
              <w:t>Baja visibilidad</w:t>
            </w:r>
          </w:p>
        </w:tc>
        <w:tc>
          <w:tcPr>
            <w:tcW w:w="1502" w:type="dxa"/>
            <w:tcMar/>
          </w:tcPr>
          <w:p w:rsidR="35C0456D" w:rsidP="3F183BA3" w:rsidRDefault="35C0456D" w14:paraId="09B4E566" w14:textId="76F531DE">
            <w:pPr>
              <w:pStyle w:val="Normal"/>
            </w:pPr>
            <w:r w:rsidR="35C0456D">
              <w:rPr/>
              <w:t>Poco alcance</w:t>
            </w:r>
          </w:p>
        </w:tc>
        <w:tc>
          <w:tcPr>
            <w:tcW w:w="1502" w:type="dxa"/>
            <w:tcMar/>
          </w:tcPr>
          <w:p w:rsidR="6310BF59" w:rsidP="3F183BA3" w:rsidRDefault="6310BF59" w14:paraId="1D669651" w14:textId="3405CABC">
            <w:pPr>
              <w:pStyle w:val="Normal"/>
            </w:pPr>
            <w:r w:rsidR="6310BF59">
              <w:rPr/>
              <w:t>Pocas ventas</w:t>
            </w:r>
          </w:p>
        </w:tc>
        <w:tc>
          <w:tcPr>
            <w:tcW w:w="1502" w:type="dxa"/>
            <w:tcMar/>
          </w:tcPr>
          <w:p w:rsidR="3F21CCB0" w:rsidP="3F183BA3" w:rsidRDefault="3F21CCB0" w14:paraId="7D47DA70" w14:textId="087C96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21CCB0">
              <w:rPr/>
              <w:t xml:space="preserve">Pocas ventas </w:t>
            </w:r>
          </w:p>
        </w:tc>
        <w:tc>
          <w:tcPr>
            <w:tcW w:w="1502" w:type="dxa"/>
            <w:tcMar/>
          </w:tcPr>
          <w:p w:rsidR="3A8FBCF1" w:rsidP="3F183BA3" w:rsidRDefault="3A8FBCF1" w14:paraId="1ACD8A24" w14:textId="035552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8FBCF1">
              <w:rPr/>
              <w:t xml:space="preserve">No hay fidelización </w:t>
            </w:r>
          </w:p>
        </w:tc>
      </w:tr>
      <w:tr w:rsidR="3F183BA3" w:rsidTr="3F183BA3" w14:paraId="1E51A61F">
        <w:trPr>
          <w:trHeight w:val="300"/>
        </w:trPr>
        <w:tc>
          <w:tcPr>
            <w:tcW w:w="1502" w:type="dxa"/>
            <w:tcMar/>
          </w:tcPr>
          <w:p w:rsidR="3F183BA3" w:rsidP="3F183BA3" w:rsidRDefault="3F183BA3" w14:paraId="0994591E" w14:textId="62E6619E">
            <w:pPr>
              <w:pStyle w:val="Normal"/>
            </w:pPr>
            <w:r w:rsidR="3F183BA3">
              <w:rPr/>
              <w:t>Oportunidades</w:t>
            </w:r>
          </w:p>
        </w:tc>
        <w:tc>
          <w:tcPr>
            <w:tcW w:w="1502" w:type="dxa"/>
            <w:tcMar/>
          </w:tcPr>
          <w:p w:rsidR="54DE5EF6" w:rsidP="3F183BA3" w:rsidRDefault="54DE5EF6" w14:paraId="418EFC99" w14:textId="0C0D0087">
            <w:pPr>
              <w:pStyle w:val="Normal"/>
            </w:pPr>
            <w:r w:rsidR="54DE5EF6">
              <w:rPr/>
              <w:t>Plataforma digital</w:t>
            </w:r>
          </w:p>
        </w:tc>
        <w:tc>
          <w:tcPr>
            <w:tcW w:w="1502" w:type="dxa"/>
            <w:tcMar/>
          </w:tcPr>
          <w:p w:rsidR="4E6E33F2" w:rsidP="3F183BA3" w:rsidRDefault="4E6E33F2" w14:paraId="3E62F2EF" w14:textId="7D889672">
            <w:pPr>
              <w:pStyle w:val="Normal"/>
            </w:pPr>
            <w:r w:rsidR="4E6E33F2">
              <w:rPr/>
              <w:t>Publicación en app</w:t>
            </w:r>
          </w:p>
        </w:tc>
        <w:tc>
          <w:tcPr>
            <w:tcW w:w="1502" w:type="dxa"/>
            <w:tcMar/>
          </w:tcPr>
          <w:p w:rsidR="4B3DA9A2" w:rsidP="3F183BA3" w:rsidRDefault="4B3DA9A2" w14:paraId="3CD52F56" w14:textId="6EC30391">
            <w:pPr>
              <w:pStyle w:val="Normal"/>
            </w:pPr>
            <w:r w:rsidR="4B3DA9A2">
              <w:rPr/>
              <w:t>Mayor visibilidad</w:t>
            </w:r>
          </w:p>
        </w:tc>
        <w:tc>
          <w:tcPr>
            <w:tcW w:w="1502" w:type="dxa"/>
            <w:tcMar/>
          </w:tcPr>
          <w:p w:rsidR="787A6E5C" w:rsidP="3F183BA3" w:rsidRDefault="787A6E5C" w14:paraId="1AB8A04D" w14:textId="5B8599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7A6E5C">
              <w:rPr/>
              <w:t>Mayor visibilidad</w:t>
            </w:r>
          </w:p>
        </w:tc>
        <w:tc>
          <w:tcPr>
            <w:tcW w:w="1502" w:type="dxa"/>
            <w:tcMar/>
          </w:tcPr>
          <w:p w:rsidR="68CFAF10" w:rsidP="3F183BA3" w:rsidRDefault="68CFAF10" w14:paraId="4DF6BE21" w14:textId="283421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CFAF10">
              <w:rPr/>
              <w:t>Sistema de clientes</w:t>
            </w:r>
          </w:p>
        </w:tc>
      </w:tr>
    </w:tbl>
    <w:p w:rsidR="1E51B11A" w:rsidP="3F183BA3" w:rsidRDefault="1E51B11A" w14:paraId="7F547933" w14:textId="736FF5A3">
      <w:pPr>
        <w:pStyle w:val="Normal"/>
        <w:bidi w:val="0"/>
      </w:pPr>
    </w:p>
    <w:p w:rsidR="1E51B11A" w:rsidP="3F183BA3" w:rsidRDefault="1E51B11A" w14:paraId="08E4A474" w14:textId="2DC965A5">
      <w:pPr>
        <w:pStyle w:val="Normal"/>
        <w:bidi w:val="0"/>
      </w:pPr>
    </w:p>
    <w:p w:rsidR="1E51B11A" w:rsidP="3F183BA3" w:rsidRDefault="1E51B11A" w14:paraId="6F5BEDFE" w14:textId="0EAB2E9B">
      <w:pPr>
        <w:pStyle w:val="Normal"/>
        <w:bidi w:val="0"/>
      </w:pPr>
      <w:r w:rsidR="5F5EA7EA">
        <w:rPr/>
        <w:t>Customer</w:t>
      </w:r>
      <w:r w:rsidR="5F5EA7EA">
        <w:rPr/>
        <w:t xml:space="preserve"> </w:t>
      </w:r>
      <w:r w:rsidR="5F5EA7EA">
        <w:rPr/>
        <w:t>Jounery</w:t>
      </w:r>
      <w:r w:rsidR="09284F78">
        <w:rPr/>
        <w:t xml:space="preserve"> - Cliente</w:t>
      </w:r>
    </w:p>
    <w:p w:rsidR="1E51B11A" w:rsidP="3F183BA3" w:rsidRDefault="1E51B11A" w14:paraId="343D7677" w14:textId="10EE3A89">
      <w:pPr>
        <w:pStyle w:val="Normal"/>
        <w:bidi w:val="0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3F183BA3" w:rsidTr="3F183BA3" w14:paraId="794DCFCB">
        <w:trPr>
          <w:trHeight w:val="300"/>
        </w:trPr>
        <w:tc>
          <w:tcPr>
            <w:tcW w:w="1502" w:type="dxa"/>
            <w:tcMar/>
          </w:tcPr>
          <w:p w:rsidR="2EA063E6" w:rsidP="3F183BA3" w:rsidRDefault="2EA063E6" w14:paraId="0B5ED7EB" w14:textId="4E48A3CF">
            <w:pPr>
              <w:pStyle w:val="Normal"/>
            </w:pPr>
            <w:r w:rsidR="2EA063E6">
              <w:rPr/>
              <w:t>Fila/Etapa</w:t>
            </w:r>
          </w:p>
        </w:tc>
        <w:tc>
          <w:tcPr>
            <w:tcW w:w="1502" w:type="dxa"/>
            <w:tcMar/>
          </w:tcPr>
          <w:p w:rsidR="2EA063E6" w:rsidP="3F183BA3" w:rsidRDefault="2EA063E6" w14:paraId="5761B5A8" w14:textId="37D5CCF7">
            <w:pPr>
              <w:pStyle w:val="Normal"/>
            </w:pPr>
            <w:r w:rsidR="2EA063E6">
              <w:rPr/>
              <w:t>Descubre necesidad</w:t>
            </w:r>
          </w:p>
        </w:tc>
        <w:tc>
          <w:tcPr>
            <w:tcW w:w="1502" w:type="dxa"/>
            <w:tcMar/>
          </w:tcPr>
          <w:p w:rsidR="2EA063E6" w:rsidP="3F183BA3" w:rsidRDefault="2EA063E6" w14:paraId="3DC53F18" w14:textId="646AA46B">
            <w:pPr>
              <w:pStyle w:val="Normal"/>
            </w:pPr>
            <w:r w:rsidR="2EA063E6">
              <w:rPr/>
              <w:t>Busca servicio</w:t>
            </w:r>
          </w:p>
        </w:tc>
        <w:tc>
          <w:tcPr>
            <w:tcW w:w="1502" w:type="dxa"/>
            <w:tcMar/>
          </w:tcPr>
          <w:p w:rsidR="2EA063E6" w:rsidP="3F183BA3" w:rsidRDefault="2EA063E6" w14:paraId="4529175B" w14:textId="5577D661">
            <w:pPr>
              <w:pStyle w:val="Normal"/>
            </w:pPr>
            <w:r w:rsidR="2EA063E6">
              <w:rPr/>
              <w:t>Evalúa opciones</w:t>
            </w:r>
          </w:p>
        </w:tc>
        <w:tc>
          <w:tcPr>
            <w:tcW w:w="1502" w:type="dxa"/>
            <w:tcMar/>
          </w:tcPr>
          <w:p w:rsidR="2EA063E6" w:rsidP="3F183BA3" w:rsidRDefault="2EA063E6" w14:paraId="3CA6D0A3" w14:textId="0F42A6F6">
            <w:pPr>
              <w:pStyle w:val="Normal"/>
            </w:pPr>
            <w:r w:rsidR="2EA063E6">
              <w:rPr/>
              <w:t>Solicita servicio</w:t>
            </w:r>
          </w:p>
        </w:tc>
        <w:tc>
          <w:tcPr>
            <w:tcW w:w="1502" w:type="dxa"/>
            <w:tcMar/>
          </w:tcPr>
          <w:p w:rsidR="2EA063E6" w:rsidP="3F183BA3" w:rsidRDefault="2EA063E6" w14:paraId="7CD5BDA7" w14:textId="43122B09">
            <w:pPr>
              <w:pStyle w:val="Normal"/>
            </w:pPr>
            <w:r w:rsidR="2EA063E6">
              <w:rPr/>
              <w:t>Recibe servicio</w:t>
            </w:r>
          </w:p>
        </w:tc>
      </w:tr>
      <w:tr w:rsidR="3F183BA3" w:rsidTr="3F183BA3" w14:paraId="157D58B8">
        <w:trPr>
          <w:trHeight w:val="300"/>
        </w:trPr>
        <w:tc>
          <w:tcPr>
            <w:tcW w:w="1502" w:type="dxa"/>
            <w:tcMar/>
          </w:tcPr>
          <w:p w:rsidR="272F87B3" w:rsidP="3F183BA3" w:rsidRDefault="272F87B3" w14:paraId="1430603A" w14:textId="2E293750">
            <w:pPr>
              <w:pStyle w:val="Normal"/>
            </w:pPr>
            <w:r w:rsidR="272F87B3">
              <w:rPr/>
              <w:t>Qué hace</w:t>
            </w:r>
          </w:p>
        </w:tc>
        <w:tc>
          <w:tcPr>
            <w:tcW w:w="1502" w:type="dxa"/>
            <w:tcMar/>
          </w:tcPr>
          <w:p w:rsidR="03F26BD9" w:rsidP="3F183BA3" w:rsidRDefault="03F26BD9" w14:paraId="7AF577CE" w14:textId="6D1E5CC6">
            <w:pPr>
              <w:pStyle w:val="Normal"/>
            </w:pPr>
            <w:r w:rsidR="03F26BD9">
              <w:rPr/>
              <w:t>Necesita un servicio</w:t>
            </w:r>
          </w:p>
        </w:tc>
        <w:tc>
          <w:tcPr>
            <w:tcW w:w="1502" w:type="dxa"/>
            <w:tcMar/>
          </w:tcPr>
          <w:p w:rsidR="763310AB" w:rsidP="3F183BA3" w:rsidRDefault="763310AB" w14:paraId="6C91D90C" w14:textId="3C9B0ED5">
            <w:pPr>
              <w:pStyle w:val="Normal"/>
            </w:pPr>
            <w:r w:rsidR="763310AB">
              <w:rPr/>
              <w:t>Busca en redes sociales</w:t>
            </w:r>
          </w:p>
        </w:tc>
        <w:tc>
          <w:tcPr>
            <w:tcW w:w="1502" w:type="dxa"/>
            <w:tcMar/>
          </w:tcPr>
          <w:p w:rsidR="146C5DEB" w:rsidP="3F183BA3" w:rsidRDefault="146C5DEB" w14:paraId="4D8B5738" w14:textId="5AF8CB57">
            <w:pPr>
              <w:pStyle w:val="Normal"/>
            </w:pPr>
            <w:r w:rsidR="146C5DEB">
              <w:rPr/>
              <w:t>Revisa opciones disponibles</w:t>
            </w:r>
          </w:p>
        </w:tc>
        <w:tc>
          <w:tcPr>
            <w:tcW w:w="1502" w:type="dxa"/>
            <w:tcMar/>
          </w:tcPr>
          <w:p w:rsidR="4F3729E5" w:rsidP="3F183BA3" w:rsidRDefault="4F3729E5" w14:paraId="0C818058" w14:textId="66F011C2">
            <w:pPr>
              <w:pStyle w:val="Normal"/>
            </w:pPr>
            <w:r w:rsidR="4F3729E5">
              <w:rPr/>
              <w:t>Solicita el servicio</w:t>
            </w:r>
          </w:p>
        </w:tc>
        <w:tc>
          <w:tcPr>
            <w:tcW w:w="1502" w:type="dxa"/>
            <w:tcMar/>
          </w:tcPr>
          <w:p w:rsidR="75928A0F" w:rsidP="3F183BA3" w:rsidRDefault="75928A0F" w14:paraId="13234DB9" w14:textId="2EF10838">
            <w:pPr>
              <w:pStyle w:val="Normal"/>
            </w:pPr>
            <w:r w:rsidR="75928A0F">
              <w:rPr/>
              <w:t>Recibe el servicio</w:t>
            </w:r>
          </w:p>
        </w:tc>
      </w:tr>
      <w:tr w:rsidR="3F183BA3" w:rsidTr="3F183BA3" w14:paraId="4336BF36">
        <w:trPr>
          <w:trHeight w:val="300"/>
        </w:trPr>
        <w:tc>
          <w:tcPr>
            <w:tcW w:w="1502" w:type="dxa"/>
            <w:tcMar/>
          </w:tcPr>
          <w:p w:rsidR="272F87B3" w:rsidP="3F183BA3" w:rsidRDefault="272F87B3" w14:paraId="488BF40F" w14:textId="0D800D5A">
            <w:pPr>
              <w:pStyle w:val="Normal"/>
            </w:pPr>
            <w:r w:rsidR="272F87B3">
              <w:rPr/>
              <w:t>Qué piensa</w:t>
            </w:r>
          </w:p>
        </w:tc>
        <w:tc>
          <w:tcPr>
            <w:tcW w:w="1502" w:type="dxa"/>
            <w:tcMar/>
          </w:tcPr>
          <w:p w:rsidR="20EBC175" w:rsidP="3F183BA3" w:rsidRDefault="20EBC175" w14:paraId="3F0117FA" w14:textId="15C98509">
            <w:pPr>
              <w:pStyle w:val="Normal"/>
            </w:pPr>
            <w:r w:rsidR="20EBC175">
              <w:rPr/>
              <w:t>“Necesito ayuda con esto”</w:t>
            </w:r>
          </w:p>
        </w:tc>
        <w:tc>
          <w:tcPr>
            <w:tcW w:w="1502" w:type="dxa"/>
            <w:tcMar/>
          </w:tcPr>
          <w:p w:rsidR="789684B3" w:rsidP="3F183BA3" w:rsidRDefault="789684B3" w14:paraId="22FE2FA7" w14:textId="7B61BC6E">
            <w:pPr>
              <w:pStyle w:val="Normal"/>
            </w:pPr>
            <w:r w:rsidR="789684B3">
              <w:rPr/>
              <w:t xml:space="preserve">“Esto es </w:t>
            </w:r>
            <w:r w:rsidR="789684B3">
              <w:rPr/>
              <w:t>difícil</w:t>
            </w:r>
            <w:r w:rsidR="789684B3">
              <w:rPr/>
              <w:t xml:space="preserve"> de encontrar”</w:t>
            </w:r>
          </w:p>
        </w:tc>
        <w:tc>
          <w:tcPr>
            <w:tcW w:w="1502" w:type="dxa"/>
            <w:tcMar/>
          </w:tcPr>
          <w:p w:rsidR="4283249B" w:rsidP="3F183BA3" w:rsidRDefault="4283249B" w14:paraId="7F31B235" w14:textId="289C6398">
            <w:pPr>
              <w:pStyle w:val="Normal"/>
            </w:pPr>
            <w:r w:rsidR="4283249B">
              <w:rPr/>
              <w:t>“¿Sera confiable?”</w:t>
            </w:r>
          </w:p>
        </w:tc>
        <w:tc>
          <w:tcPr>
            <w:tcW w:w="1502" w:type="dxa"/>
            <w:tcMar/>
          </w:tcPr>
          <w:p w:rsidR="15B5C631" w:rsidP="3F183BA3" w:rsidRDefault="15B5C631" w14:paraId="1D9A727D" w14:textId="46B02F10">
            <w:pPr>
              <w:pStyle w:val="Normal"/>
            </w:pPr>
            <w:r w:rsidR="15B5C631">
              <w:rPr/>
              <w:t>“Espero que funcione bien”</w:t>
            </w:r>
          </w:p>
        </w:tc>
        <w:tc>
          <w:tcPr>
            <w:tcW w:w="1502" w:type="dxa"/>
            <w:tcMar/>
          </w:tcPr>
          <w:p w:rsidR="7741A499" w:rsidP="3F183BA3" w:rsidRDefault="7741A499" w14:paraId="49654FC0" w14:textId="546B2968">
            <w:pPr>
              <w:pStyle w:val="Normal"/>
            </w:pPr>
            <w:r w:rsidR="7741A499">
              <w:rPr/>
              <w:t>“Funciono bien / mal”</w:t>
            </w:r>
          </w:p>
        </w:tc>
      </w:tr>
      <w:tr w:rsidR="3F183BA3" w:rsidTr="3F183BA3" w14:paraId="0CE09C5E">
        <w:trPr>
          <w:trHeight w:val="300"/>
        </w:trPr>
        <w:tc>
          <w:tcPr>
            <w:tcW w:w="1502" w:type="dxa"/>
            <w:tcMar/>
          </w:tcPr>
          <w:p w:rsidR="272F87B3" w:rsidP="3F183BA3" w:rsidRDefault="272F87B3" w14:paraId="3E6FFC40" w14:textId="64A4427E">
            <w:pPr>
              <w:pStyle w:val="Normal"/>
            </w:pPr>
            <w:r w:rsidR="272F87B3">
              <w:rPr/>
              <w:t>Qué siente</w:t>
            </w:r>
          </w:p>
        </w:tc>
        <w:tc>
          <w:tcPr>
            <w:tcW w:w="1502" w:type="dxa"/>
            <w:tcMar/>
          </w:tcPr>
          <w:p w:rsidR="3BD4F5E8" w:rsidP="3F183BA3" w:rsidRDefault="3BD4F5E8" w14:paraId="41B444B2" w14:textId="320C8CE4">
            <w:pPr>
              <w:pStyle w:val="Normal"/>
            </w:pPr>
            <w:r w:rsidR="3BD4F5E8">
              <w:rPr/>
              <w:t>Preocupación</w:t>
            </w:r>
          </w:p>
        </w:tc>
        <w:tc>
          <w:tcPr>
            <w:tcW w:w="1502" w:type="dxa"/>
            <w:tcMar/>
          </w:tcPr>
          <w:p w:rsidR="6C263B96" w:rsidP="3F183BA3" w:rsidRDefault="6C263B96" w14:paraId="17492CE9" w14:textId="513B1B71">
            <w:pPr>
              <w:pStyle w:val="Normal"/>
            </w:pPr>
            <w:r w:rsidR="6C263B96">
              <w:rPr/>
              <w:t>Confusión</w:t>
            </w:r>
          </w:p>
        </w:tc>
        <w:tc>
          <w:tcPr>
            <w:tcW w:w="1502" w:type="dxa"/>
            <w:tcMar/>
          </w:tcPr>
          <w:p w:rsidR="76FF2C72" w:rsidP="3F183BA3" w:rsidRDefault="76FF2C72" w14:paraId="25E692A3" w14:textId="740AB466">
            <w:pPr>
              <w:pStyle w:val="Normal"/>
            </w:pPr>
            <w:r w:rsidR="76FF2C72">
              <w:rPr/>
              <w:t>Duda</w:t>
            </w:r>
          </w:p>
        </w:tc>
        <w:tc>
          <w:tcPr>
            <w:tcW w:w="1502" w:type="dxa"/>
            <w:tcMar/>
          </w:tcPr>
          <w:p w:rsidR="17135132" w:rsidP="3F183BA3" w:rsidRDefault="17135132" w14:paraId="3461342D" w14:textId="72FC6647">
            <w:pPr>
              <w:pStyle w:val="Normal"/>
            </w:pPr>
            <w:r w:rsidR="17135132">
              <w:rPr/>
              <w:t>expectativa</w:t>
            </w:r>
          </w:p>
        </w:tc>
        <w:tc>
          <w:tcPr>
            <w:tcW w:w="1502" w:type="dxa"/>
            <w:tcMar/>
          </w:tcPr>
          <w:p w:rsidR="77242F13" w:rsidP="3F183BA3" w:rsidRDefault="77242F13" w14:paraId="48D5A105" w14:textId="01AEA07E">
            <w:pPr>
              <w:pStyle w:val="Normal"/>
            </w:pPr>
            <w:r w:rsidR="77242F13">
              <w:rPr/>
              <w:t>Satisfacción o frustración</w:t>
            </w:r>
          </w:p>
        </w:tc>
      </w:tr>
      <w:tr w:rsidR="3F183BA3" w:rsidTr="3F183BA3" w14:paraId="1B1FC763">
        <w:trPr>
          <w:trHeight w:val="300"/>
        </w:trPr>
        <w:tc>
          <w:tcPr>
            <w:tcW w:w="1502" w:type="dxa"/>
            <w:tcMar/>
          </w:tcPr>
          <w:p w:rsidR="272F87B3" w:rsidP="3F183BA3" w:rsidRDefault="272F87B3" w14:paraId="41DC7867" w14:textId="5C06C508">
            <w:pPr>
              <w:pStyle w:val="Normal"/>
            </w:pPr>
            <w:r w:rsidR="272F87B3">
              <w:rPr/>
              <w:t>Qué usa</w:t>
            </w:r>
          </w:p>
        </w:tc>
        <w:tc>
          <w:tcPr>
            <w:tcW w:w="1502" w:type="dxa"/>
            <w:tcMar/>
          </w:tcPr>
          <w:p w:rsidR="4EDA4B2A" w:rsidP="3F183BA3" w:rsidRDefault="4EDA4B2A" w14:paraId="24908DD1" w14:textId="32F9D952">
            <w:pPr>
              <w:pStyle w:val="Normal"/>
            </w:pPr>
            <w:r w:rsidR="4EDA4B2A">
              <w:rPr/>
              <w:t>Celular</w:t>
            </w:r>
          </w:p>
        </w:tc>
        <w:tc>
          <w:tcPr>
            <w:tcW w:w="1502" w:type="dxa"/>
            <w:tcMar/>
          </w:tcPr>
          <w:p w:rsidR="003EE752" w:rsidP="3F183BA3" w:rsidRDefault="003EE752" w14:paraId="6CD1AD04" w14:textId="0D90AAFD">
            <w:pPr>
              <w:pStyle w:val="Normal"/>
            </w:pPr>
            <w:r w:rsidR="003EE752">
              <w:rPr/>
              <w:t>Redes sociales</w:t>
            </w:r>
          </w:p>
        </w:tc>
        <w:tc>
          <w:tcPr>
            <w:tcW w:w="1502" w:type="dxa"/>
            <w:tcMar/>
          </w:tcPr>
          <w:p w:rsidR="6EF4A132" w:rsidP="3F183BA3" w:rsidRDefault="6EF4A132" w14:paraId="49848EF1" w14:textId="2A8BB7A9">
            <w:pPr>
              <w:pStyle w:val="Normal"/>
            </w:pPr>
            <w:r w:rsidR="6EF4A132">
              <w:rPr/>
              <w:t>WhatsApp</w:t>
            </w:r>
            <w:r w:rsidR="7CA5B4A3">
              <w:rPr/>
              <w:t xml:space="preserve"> / Internet</w:t>
            </w:r>
          </w:p>
        </w:tc>
        <w:tc>
          <w:tcPr>
            <w:tcW w:w="1502" w:type="dxa"/>
            <w:tcMar/>
          </w:tcPr>
          <w:p w:rsidR="151A00EA" w:rsidP="3F183BA3" w:rsidRDefault="151A00EA" w14:paraId="50C50DEA" w14:textId="7C644C4B">
            <w:pPr>
              <w:pStyle w:val="Normal"/>
            </w:pPr>
            <w:r w:rsidR="151A00EA">
              <w:rPr/>
              <w:t>Celular</w:t>
            </w:r>
          </w:p>
        </w:tc>
        <w:tc>
          <w:tcPr>
            <w:tcW w:w="1502" w:type="dxa"/>
            <w:tcMar/>
          </w:tcPr>
          <w:p w:rsidR="0ECC0A59" w:rsidP="3F183BA3" w:rsidRDefault="0ECC0A59" w14:paraId="181B2E1B" w14:textId="32756C59">
            <w:pPr>
              <w:pStyle w:val="Normal"/>
            </w:pPr>
            <w:r w:rsidR="0ECC0A59">
              <w:rPr/>
              <w:t>Servicio contratado</w:t>
            </w:r>
          </w:p>
        </w:tc>
      </w:tr>
      <w:tr w:rsidR="3F183BA3" w:rsidTr="3F183BA3" w14:paraId="2EE34D4D">
        <w:trPr>
          <w:trHeight w:val="300"/>
        </w:trPr>
        <w:tc>
          <w:tcPr>
            <w:tcW w:w="1502" w:type="dxa"/>
            <w:tcMar/>
          </w:tcPr>
          <w:p w:rsidR="272F87B3" w:rsidP="3F183BA3" w:rsidRDefault="272F87B3" w14:paraId="655FA798" w14:textId="680C990F">
            <w:pPr>
              <w:pStyle w:val="Normal"/>
            </w:pPr>
            <w:r w:rsidR="272F87B3">
              <w:rPr/>
              <w:t>Paint points</w:t>
            </w:r>
          </w:p>
        </w:tc>
        <w:tc>
          <w:tcPr>
            <w:tcW w:w="1502" w:type="dxa"/>
            <w:tcMar/>
          </w:tcPr>
          <w:p w:rsidR="1D5C23C5" w:rsidP="3F183BA3" w:rsidRDefault="1D5C23C5" w14:paraId="7B87E918" w14:textId="7FFC882D">
            <w:pPr>
              <w:pStyle w:val="Normal"/>
            </w:pPr>
            <w:r w:rsidR="1D5C23C5">
              <w:rPr/>
              <w:t xml:space="preserve">No sabe </w:t>
            </w:r>
            <w:r w:rsidR="1D5C23C5">
              <w:rPr/>
              <w:t>dónde</w:t>
            </w:r>
            <w:r w:rsidR="1D5C23C5">
              <w:rPr/>
              <w:t xml:space="preserve"> buscar</w:t>
            </w:r>
          </w:p>
        </w:tc>
        <w:tc>
          <w:tcPr>
            <w:tcW w:w="1502" w:type="dxa"/>
            <w:tcMar/>
          </w:tcPr>
          <w:p w:rsidR="6C190EFE" w:rsidP="3F183BA3" w:rsidRDefault="6C190EFE" w14:paraId="7165B075" w14:textId="2AABCB41">
            <w:pPr>
              <w:pStyle w:val="Normal"/>
            </w:pPr>
            <w:r w:rsidR="6C190EFE">
              <w:rPr/>
              <w:t>Pérdida</w:t>
            </w:r>
            <w:r w:rsidR="6C190EFE">
              <w:rPr/>
              <w:t xml:space="preserve"> de tiempo</w:t>
            </w:r>
          </w:p>
        </w:tc>
        <w:tc>
          <w:tcPr>
            <w:tcW w:w="1502" w:type="dxa"/>
            <w:tcMar/>
          </w:tcPr>
          <w:p w:rsidR="74122025" w:rsidP="3F183BA3" w:rsidRDefault="74122025" w14:paraId="4A9E6017" w14:textId="421DC215">
            <w:pPr>
              <w:pStyle w:val="Normal"/>
            </w:pPr>
            <w:r w:rsidR="74122025">
              <w:rPr/>
              <w:t>Falta de confianza</w:t>
            </w:r>
          </w:p>
        </w:tc>
        <w:tc>
          <w:tcPr>
            <w:tcW w:w="1502" w:type="dxa"/>
            <w:tcMar/>
          </w:tcPr>
          <w:p w:rsidR="77668BF7" w:rsidP="3F183BA3" w:rsidRDefault="77668BF7" w14:paraId="17563215" w14:textId="11CF6BC3">
            <w:pPr>
              <w:pStyle w:val="Normal"/>
            </w:pPr>
            <w:r w:rsidR="77668BF7">
              <w:rPr/>
              <w:t>Proceso lento</w:t>
            </w:r>
          </w:p>
        </w:tc>
        <w:tc>
          <w:tcPr>
            <w:tcW w:w="1502" w:type="dxa"/>
            <w:tcMar/>
          </w:tcPr>
          <w:p w:rsidR="5D39D2ED" w:rsidP="3F183BA3" w:rsidRDefault="5D39D2ED" w14:paraId="0A2B0DDE" w14:textId="7FF20A72">
            <w:pPr>
              <w:pStyle w:val="Normal"/>
            </w:pPr>
            <w:r w:rsidR="5D39D2ED">
              <w:rPr/>
              <w:t>No hay seguimiento</w:t>
            </w:r>
          </w:p>
        </w:tc>
      </w:tr>
      <w:tr w:rsidR="3F183BA3" w:rsidTr="3F183BA3" w14:paraId="7DA2759D">
        <w:trPr>
          <w:trHeight w:val="300"/>
        </w:trPr>
        <w:tc>
          <w:tcPr>
            <w:tcW w:w="1502" w:type="dxa"/>
            <w:tcMar/>
          </w:tcPr>
          <w:p w:rsidR="272F87B3" w:rsidP="3F183BA3" w:rsidRDefault="272F87B3" w14:paraId="287E7B42" w14:textId="62E6619E">
            <w:pPr>
              <w:pStyle w:val="Normal"/>
            </w:pPr>
            <w:r w:rsidR="272F87B3">
              <w:rPr/>
              <w:t>Oportunidades</w:t>
            </w:r>
          </w:p>
        </w:tc>
        <w:tc>
          <w:tcPr>
            <w:tcW w:w="1502" w:type="dxa"/>
            <w:tcMar/>
          </w:tcPr>
          <w:p w:rsidR="67AE4377" w:rsidP="3F183BA3" w:rsidRDefault="67AE4377" w14:paraId="6312B129" w14:textId="00690210">
            <w:pPr>
              <w:pStyle w:val="Normal"/>
            </w:pPr>
            <w:r w:rsidR="67AE4377">
              <w:rPr/>
              <w:t>App centralizada</w:t>
            </w:r>
          </w:p>
        </w:tc>
        <w:tc>
          <w:tcPr>
            <w:tcW w:w="1502" w:type="dxa"/>
            <w:tcMar/>
          </w:tcPr>
          <w:p w:rsidR="1439AA79" w:rsidP="3F183BA3" w:rsidRDefault="1439AA79" w14:paraId="6FD9823F" w14:textId="4CB8C093">
            <w:pPr>
              <w:pStyle w:val="Normal"/>
            </w:pPr>
            <w:r w:rsidR="1439AA79">
              <w:rPr/>
              <w:t xml:space="preserve">Búsqueda </w:t>
            </w:r>
            <w:r w:rsidR="103F25A1">
              <w:rPr/>
              <w:t>rápida</w:t>
            </w:r>
          </w:p>
        </w:tc>
        <w:tc>
          <w:tcPr>
            <w:tcW w:w="1502" w:type="dxa"/>
            <w:tcMar/>
          </w:tcPr>
          <w:p w:rsidR="103F25A1" w:rsidP="3F183BA3" w:rsidRDefault="103F25A1" w14:paraId="14F7109C" w14:textId="7A6AC276">
            <w:pPr>
              <w:pStyle w:val="Normal"/>
            </w:pPr>
            <w:r w:rsidR="103F25A1">
              <w:rPr/>
              <w:t>Calificaciones</w:t>
            </w:r>
          </w:p>
        </w:tc>
        <w:tc>
          <w:tcPr>
            <w:tcW w:w="1502" w:type="dxa"/>
            <w:tcMar/>
          </w:tcPr>
          <w:p w:rsidR="67F93620" w:rsidP="3F183BA3" w:rsidRDefault="67F93620" w14:paraId="217092B2" w14:textId="0B85E8A7">
            <w:pPr>
              <w:pStyle w:val="Normal"/>
            </w:pPr>
            <w:r w:rsidR="67F93620">
              <w:rPr/>
              <w:t xml:space="preserve">Agendamiento </w:t>
            </w:r>
            <w:r w:rsidR="484ED407">
              <w:rPr/>
              <w:t>fácil</w:t>
            </w:r>
          </w:p>
        </w:tc>
        <w:tc>
          <w:tcPr>
            <w:tcW w:w="1502" w:type="dxa"/>
            <w:tcMar/>
          </w:tcPr>
          <w:p w:rsidR="484ED407" w:rsidP="3F183BA3" w:rsidRDefault="484ED407" w14:paraId="272103BD" w14:textId="4D919E5B">
            <w:pPr>
              <w:pStyle w:val="Normal"/>
            </w:pPr>
            <w:r w:rsidR="484ED407">
              <w:rPr/>
              <w:t>Sistema de opiniones</w:t>
            </w:r>
          </w:p>
        </w:tc>
      </w:tr>
    </w:tbl>
    <w:p w:rsidR="1E51B11A" w:rsidP="3F183BA3" w:rsidRDefault="1E51B11A" w14:paraId="42F39356" w14:textId="056E73E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62601705" w14:textId="27F44992">
      <w:pPr>
        <w:pStyle w:val="Normal"/>
        <w:bidi w:val="0"/>
      </w:pPr>
    </w:p>
    <w:p w:rsidR="1E51B11A" w:rsidP="3F183BA3" w:rsidRDefault="1E51B11A" w14:paraId="54366306" w14:textId="4201C3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7BE4DAC3">
        <w:rPr/>
        <w:t xml:space="preserve">Realizando el </w:t>
      </w:r>
      <w:r w:rsidR="7BE4DAC3">
        <w:rPr/>
        <w:t>Customer</w:t>
      </w:r>
      <w:r w:rsidR="7BE4DAC3">
        <w:rPr/>
        <w:t xml:space="preserve"> </w:t>
      </w:r>
      <w:r w:rsidR="7BE4DAC3">
        <w:rPr/>
        <w:t>Jounery</w:t>
      </w:r>
      <w:r w:rsidR="7BE4DAC3">
        <w:rPr/>
        <w:t xml:space="preserve"> </w:t>
      </w:r>
      <w:r w:rsidR="7BE4DAC3">
        <w:rPr/>
        <w:t>Map</w:t>
      </w:r>
      <w:r w:rsidR="7BE4DAC3">
        <w:rPr/>
        <w:t xml:space="preserve"> nos permitió analizar la experiencia de los usuarios a lo largo de las diferentes etapas</w:t>
      </w:r>
      <w:r w:rsidR="0A7BF1FE">
        <w:rPr/>
        <w:t>, identificando sus acciones, pensamientos, emociones, dificultades y oportunidades de mejora.</w:t>
      </w:r>
      <w:r w:rsidR="5F6588BE">
        <w:rPr/>
        <w:t xml:space="preserve"> El </w:t>
      </w:r>
      <w:r w:rsidR="055B7029">
        <w:rPr/>
        <w:t>análisis</w:t>
      </w:r>
      <w:r w:rsidR="5F6588BE">
        <w:rPr/>
        <w:t xml:space="preserve"> realizado nos facilita la </w:t>
      </w:r>
      <w:r w:rsidR="3B33ECC0">
        <w:rPr/>
        <w:t>comprensión</w:t>
      </w:r>
      <w:r w:rsidR="5F6588BE">
        <w:rPr/>
        <w:t xml:space="preserve"> de las </w:t>
      </w:r>
      <w:r w:rsidR="2B612649">
        <w:rPr/>
        <w:t>problemáticas</w:t>
      </w:r>
      <w:r w:rsidR="5F6588BE">
        <w:rPr/>
        <w:t xml:space="preserve"> actuales y esto nos orienta el diseño de la </w:t>
      </w:r>
      <w:r w:rsidR="285C0396">
        <w:rPr/>
        <w:t>solución</w:t>
      </w:r>
      <w:r w:rsidR="5F6588BE">
        <w:rPr/>
        <w:t xml:space="preserve"> propuesta asegurando que responda a las necesidad</w:t>
      </w:r>
      <w:r w:rsidR="36CF70FE">
        <w:rPr/>
        <w:t>es</w:t>
      </w:r>
      <w:r w:rsidR="5A7A2E91">
        <w:rPr/>
        <w:t xml:space="preserve"> reales de los usuarios.</w:t>
      </w:r>
    </w:p>
    <w:p w:rsidR="1E51B11A" w:rsidP="3F183BA3" w:rsidRDefault="1E51B11A" w14:paraId="73035B73" w14:textId="50A3535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1EC529CF" w14:textId="0D10175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5998260F" w14:textId="74B5F66F">
      <w:pPr>
        <w:bidi w:val="0"/>
        <w:spacing w:before="322" w:beforeAutospacing="off" w:after="322" w:afterAutospacing="off"/>
      </w:pPr>
      <w:r>
        <w:br w:type="page"/>
      </w:r>
    </w:p>
    <w:p w:rsidR="1E51B11A" w:rsidP="3F183BA3" w:rsidRDefault="1E51B11A" w14:paraId="75D5F1D2" w14:textId="63402A5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3843856C">
        <w:rPr/>
        <w:t>User</w:t>
      </w:r>
      <w:r w:rsidR="3843856C">
        <w:rPr/>
        <w:t xml:space="preserve"> Flow – Emprended</w:t>
      </w:r>
      <w:r w:rsidR="3843856C">
        <w:rPr/>
        <w:t>or</w:t>
      </w:r>
    </w:p>
    <w:p w:rsidR="1E51B11A" w:rsidP="3F183BA3" w:rsidRDefault="1E51B11A" w14:paraId="77458BEF" w14:textId="7EA5BF0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1F2FE6E1">
        <w:drawing>
          <wp:inline wp14:editId="5187AF7C" wp14:anchorId="76AA8D87">
            <wp:extent cx="3895725" cy="5724525"/>
            <wp:effectExtent l="0" t="0" r="0" b="0"/>
            <wp:docPr id="1397397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556356" name=""/>
                    <pic:cNvPicPr/>
                  </pic:nvPicPr>
                  <pic:blipFill>
                    <a:blip xmlns:r="http://schemas.openxmlformats.org/officeDocument/2006/relationships" r:embed="rId2941782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1B11A" w:rsidP="3F183BA3" w:rsidRDefault="1E51B11A" w14:paraId="4661BE4F" w14:textId="07067AF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3E7DAA66" w14:textId="330A34D1">
      <w:pPr>
        <w:bidi w:val="0"/>
        <w:spacing w:before="322" w:beforeAutospacing="off" w:after="322" w:afterAutospacing="off"/>
      </w:pPr>
      <w:r>
        <w:br w:type="page"/>
      </w:r>
    </w:p>
    <w:p w:rsidR="1E51B11A" w:rsidP="3F183BA3" w:rsidRDefault="1E51B11A" w14:paraId="31D7F2AA" w14:textId="38A5591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37E451A8">
        <w:rPr/>
        <w:t>User</w:t>
      </w:r>
      <w:r w:rsidR="37E451A8">
        <w:rPr/>
        <w:t xml:space="preserve"> Flow</w:t>
      </w:r>
      <w:r w:rsidR="155BC869">
        <w:rPr/>
        <w:t xml:space="preserve"> - Cliente</w:t>
      </w:r>
    </w:p>
    <w:p w:rsidR="1E51B11A" w:rsidP="3F183BA3" w:rsidRDefault="1E51B11A" w14:paraId="34142B34" w14:textId="36D560B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1FB7DE7A" w14:textId="3A44870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155BC869">
        <w:drawing>
          <wp:inline wp14:editId="334C1E3C" wp14:anchorId="3CF52B67">
            <wp:extent cx="3267075" cy="5724525"/>
            <wp:effectExtent l="0" t="0" r="0" b="0"/>
            <wp:docPr id="225197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197479" name=""/>
                    <pic:cNvPicPr/>
                  </pic:nvPicPr>
                  <pic:blipFill>
                    <a:blip xmlns:r="http://schemas.openxmlformats.org/officeDocument/2006/relationships" r:embed="rId10978872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1B11A" w:rsidP="3F183BA3" w:rsidRDefault="1E51B11A" w14:paraId="2E01B049" w14:textId="6F1CE94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5E951C86" w14:textId="5C1C6BA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21851D3F">
        <w:rPr/>
        <w:t xml:space="preserve">El </w:t>
      </w:r>
      <w:r w:rsidR="21851D3F">
        <w:rPr/>
        <w:t>User</w:t>
      </w:r>
      <w:r w:rsidR="21851D3F">
        <w:rPr/>
        <w:t xml:space="preserve"> </w:t>
      </w:r>
      <w:r w:rsidR="21851D3F">
        <w:rPr/>
        <w:t>flow</w:t>
      </w:r>
      <w:r w:rsidR="21851D3F">
        <w:rPr/>
        <w:t xml:space="preserve"> representa el recorrido que realiza el usuario dentro de la </w:t>
      </w:r>
      <w:r w:rsidR="03FDFEF5">
        <w:rPr/>
        <w:t>aplicación</w:t>
      </w:r>
      <w:r w:rsidR="21851D3F">
        <w:rPr/>
        <w:t>, desde el acceso hasta la solicitud de un servicio</w:t>
      </w:r>
      <w:r w:rsidR="3CA35435">
        <w:rPr/>
        <w:t xml:space="preserve">, como la </w:t>
      </w:r>
      <w:r w:rsidR="21B868CD">
        <w:rPr/>
        <w:t>solución</w:t>
      </w:r>
      <w:r w:rsidR="3CA35435">
        <w:rPr/>
        <w:t xml:space="preserve"> de un servicio. Este flujo nos permite visualizar las interacciones del usuario y poder identificar los puntos de </w:t>
      </w:r>
      <w:r w:rsidR="71D7361D">
        <w:rPr/>
        <w:t>decisión</w:t>
      </w:r>
      <w:r w:rsidR="59D42E66">
        <w:rPr/>
        <w:t xml:space="preserve"> y optimizar la experiencia dentro de la plataforma.</w:t>
      </w:r>
    </w:p>
    <w:p w:rsidR="1E51B11A" w:rsidP="3F183BA3" w:rsidRDefault="1E51B11A" w14:paraId="1AE42AC2" w14:textId="128CFE1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6330C2BF" w14:textId="7831EFC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4E4E4E6E" w14:textId="363FC62F">
      <w:pPr>
        <w:bidi w:val="0"/>
        <w:spacing w:before="322" w:beforeAutospacing="off" w:after="322" w:afterAutospacing="off"/>
      </w:pPr>
      <w:r>
        <w:br w:type="page"/>
      </w:r>
    </w:p>
    <w:p w:rsidR="1E51B11A" w:rsidP="3F183BA3" w:rsidRDefault="1E51B11A" w14:paraId="1B62A4C6" w14:textId="09530FE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193E2C89">
        <w:rPr/>
        <w:t>User</w:t>
      </w:r>
      <w:r w:rsidR="193E2C89">
        <w:rPr/>
        <w:t xml:space="preserve"> </w:t>
      </w:r>
      <w:r w:rsidR="193E2C89">
        <w:rPr/>
        <w:t>Map</w:t>
      </w:r>
      <w:r w:rsidR="193E2C89">
        <w:rPr/>
        <w:t xml:space="preserve"> –Emprendedor</w:t>
      </w:r>
    </w:p>
    <w:p w:rsidR="1E51B11A" w:rsidP="3F183BA3" w:rsidRDefault="1E51B11A" w14:paraId="70AAE8DE" w14:textId="366BCEA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F183BA3" w:rsidTr="3F183BA3" w14:paraId="02A3B671">
        <w:trPr>
          <w:trHeight w:val="300"/>
        </w:trPr>
        <w:tc>
          <w:tcPr>
            <w:tcW w:w="4508" w:type="dxa"/>
            <w:tcMar/>
          </w:tcPr>
          <w:p w:rsidR="3BDFA780" w:rsidP="3F183BA3" w:rsidRDefault="3BDFA780" w14:paraId="10D62AF8" w14:textId="2CA0FAF8">
            <w:pPr>
              <w:pStyle w:val="Normal"/>
            </w:pPr>
            <w:r w:rsidR="3BDFA780">
              <w:rPr/>
              <w:t>Actividad</w:t>
            </w:r>
          </w:p>
        </w:tc>
        <w:tc>
          <w:tcPr>
            <w:tcW w:w="4508" w:type="dxa"/>
            <w:tcMar/>
          </w:tcPr>
          <w:p w:rsidR="3BDFA780" w:rsidP="3F183BA3" w:rsidRDefault="3BDFA780" w14:paraId="35690C5E" w14:textId="702A85D0">
            <w:pPr>
              <w:pStyle w:val="Normal"/>
            </w:pPr>
            <w:r w:rsidR="3BDFA780">
              <w:rPr/>
              <w:t>Tareas</w:t>
            </w:r>
          </w:p>
        </w:tc>
      </w:tr>
      <w:tr w:rsidR="3F183BA3" w:rsidTr="3F183BA3" w14:paraId="7B82ACC2">
        <w:trPr>
          <w:trHeight w:val="300"/>
        </w:trPr>
        <w:tc>
          <w:tcPr>
            <w:tcW w:w="4508" w:type="dxa"/>
            <w:tcMar/>
          </w:tcPr>
          <w:p w:rsidR="3BDFA780" w:rsidP="3F183BA3" w:rsidRDefault="3BDFA780" w14:paraId="5135A179" w14:textId="76F94FFD">
            <w:pPr>
              <w:pStyle w:val="Normal"/>
            </w:pPr>
            <w:r w:rsidR="3BDFA780">
              <w:rPr/>
              <w:t>Acceso</w:t>
            </w:r>
          </w:p>
        </w:tc>
        <w:tc>
          <w:tcPr>
            <w:tcW w:w="4508" w:type="dxa"/>
            <w:tcMar/>
          </w:tcPr>
          <w:p w:rsidR="3DF7FF91" w:rsidP="3F183BA3" w:rsidRDefault="3DF7FF91" w14:paraId="286315D0" w14:textId="090D451F">
            <w:pPr>
              <w:pStyle w:val="Normal"/>
            </w:pPr>
            <w:r w:rsidR="3DF7FF91">
              <w:rPr/>
              <w:t xml:space="preserve">Registrarse / </w:t>
            </w:r>
            <w:r w:rsidR="3BDFA780">
              <w:rPr/>
              <w:t xml:space="preserve">Iniciar sesión </w:t>
            </w:r>
          </w:p>
        </w:tc>
      </w:tr>
      <w:tr w:rsidR="3F183BA3" w:rsidTr="3F183BA3" w14:paraId="5A22E641">
        <w:trPr>
          <w:trHeight w:val="300"/>
        </w:trPr>
        <w:tc>
          <w:tcPr>
            <w:tcW w:w="4508" w:type="dxa"/>
            <w:tcMar/>
          </w:tcPr>
          <w:p w:rsidR="3BDFA780" w:rsidP="3F183BA3" w:rsidRDefault="3BDFA780" w14:paraId="26F248E1" w14:textId="17BB50EA">
            <w:pPr>
              <w:pStyle w:val="Normal"/>
            </w:pPr>
            <w:r w:rsidR="3BDFA780">
              <w:rPr/>
              <w:t>Gestión</w:t>
            </w:r>
          </w:p>
        </w:tc>
        <w:tc>
          <w:tcPr>
            <w:tcW w:w="4508" w:type="dxa"/>
            <w:tcMar/>
          </w:tcPr>
          <w:p w:rsidR="3BDFA780" w:rsidP="3F183BA3" w:rsidRDefault="3BDFA780" w14:paraId="66938C82" w14:textId="4D36C7EB">
            <w:pPr>
              <w:pStyle w:val="Normal"/>
            </w:pPr>
            <w:r w:rsidR="3BDFA780">
              <w:rPr/>
              <w:t xml:space="preserve">Crear servicio </w:t>
            </w:r>
          </w:p>
        </w:tc>
      </w:tr>
      <w:tr w:rsidR="3F183BA3" w:rsidTr="3F183BA3" w14:paraId="395EEAD3">
        <w:trPr>
          <w:trHeight w:val="300"/>
        </w:trPr>
        <w:tc>
          <w:tcPr>
            <w:tcW w:w="4508" w:type="dxa"/>
            <w:tcMar/>
          </w:tcPr>
          <w:p w:rsidR="3BDFA780" w:rsidP="3F183BA3" w:rsidRDefault="3BDFA780" w14:paraId="46A2910F" w14:textId="6C75A780">
            <w:pPr>
              <w:pStyle w:val="Normal"/>
            </w:pPr>
            <w:r w:rsidR="3BDFA780">
              <w:rPr/>
              <w:t>Publicación</w:t>
            </w:r>
          </w:p>
        </w:tc>
        <w:tc>
          <w:tcPr>
            <w:tcW w:w="4508" w:type="dxa"/>
            <w:tcMar/>
          </w:tcPr>
          <w:p w:rsidR="3BDFA780" w:rsidP="3F183BA3" w:rsidRDefault="3BDFA780" w14:paraId="6710820A" w14:textId="5424650B">
            <w:pPr>
              <w:pStyle w:val="Normal"/>
            </w:pPr>
            <w:r w:rsidR="3BDFA780">
              <w:rPr/>
              <w:t>Publicar servicio</w:t>
            </w:r>
          </w:p>
        </w:tc>
      </w:tr>
      <w:tr w:rsidR="3F183BA3" w:rsidTr="3F183BA3" w14:paraId="1E32587E">
        <w:trPr>
          <w:trHeight w:val="300"/>
        </w:trPr>
        <w:tc>
          <w:tcPr>
            <w:tcW w:w="4508" w:type="dxa"/>
            <w:tcMar/>
          </w:tcPr>
          <w:p w:rsidR="3BDFA780" w:rsidP="3F183BA3" w:rsidRDefault="3BDFA780" w14:paraId="2CD30057" w14:textId="4C52B9BE">
            <w:pPr>
              <w:pStyle w:val="Normal"/>
            </w:pPr>
            <w:r w:rsidR="3BDFA780">
              <w:rPr/>
              <w:t>Atención</w:t>
            </w:r>
          </w:p>
        </w:tc>
        <w:tc>
          <w:tcPr>
            <w:tcW w:w="4508" w:type="dxa"/>
            <w:tcMar/>
          </w:tcPr>
          <w:p w:rsidR="3BDFA780" w:rsidP="3F183BA3" w:rsidRDefault="3BDFA780" w14:paraId="3B3C5C4A" w14:textId="6B0658AB">
            <w:pPr>
              <w:pStyle w:val="Normal"/>
            </w:pPr>
            <w:r w:rsidR="3BDFA780">
              <w:rPr/>
              <w:t>Recibir solicitudes</w:t>
            </w:r>
          </w:p>
        </w:tc>
      </w:tr>
      <w:tr w:rsidR="3F183BA3" w:rsidTr="3F183BA3" w14:paraId="22B66A7D">
        <w:trPr>
          <w:trHeight w:val="300"/>
        </w:trPr>
        <w:tc>
          <w:tcPr>
            <w:tcW w:w="4508" w:type="dxa"/>
            <w:tcMar/>
          </w:tcPr>
          <w:p w:rsidR="3BDFA780" w:rsidP="3F183BA3" w:rsidRDefault="3BDFA780" w14:paraId="78755234" w14:textId="2BC362FC">
            <w:pPr>
              <w:pStyle w:val="Normal"/>
            </w:pPr>
            <w:r w:rsidR="3BDFA780">
              <w:rPr/>
              <w:t>Decisión</w:t>
            </w:r>
          </w:p>
        </w:tc>
        <w:tc>
          <w:tcPr>
            <w:tcW w:w="4508" w:type="dxa"/>
            <w:tcMar/>
          </w:tcPr>
          <w:p w:rsidR="3BDFA780" w:rsidP="3F183BA3" w:rsidRDefault="3BDFA780" w14:paraId="487C252A" w14:textId="2822FDCB">
            <w:pPr>
              <w:pStyle w:val="Normal"/>
            </w:pPr>
            <w:r w:rsidR="3BDFA780">
              <w:rPr/>
              <w:t>Aceptar / Rechazar</w:t>
            </w:r>
          </w:p>
        </w:tc>
      </w:tr>
    </w:tbl>
    <w:p w:rsidR="1E51B11A" w:rsidP="3F183BA3" w:rsidRDefault="1E51B11A" w14:paraId="5DAE58F8" w14:textId="4E5C892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27E6C4C4" w14:textId="145E296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1E51B11A" w:rsidP="3F183BA3" w:rsidRDefault="1E51B11A" w14:paraId="2B15ADCD" w14:textId="23F9E06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193E2C89">
        <w:rPr/>
        <w:t>User</w:t>
      </w:r>
      <w:r w:rsidR="193E2C89">
        <w:rPr/>
        <w:t xml:space="preserve"> </w:t>
      </w:r>
      <w:r w:rsidR="193E2C89">
        <w:rPr/>
        <w:t>Map</w:t>
      </w:r>
      <w:r w:rsidR="06A137DC">
        <w:rPr/>
        <w:t xml:space="preserve"> –</w:t>
      </w:r>
      <w:r w:rsidR="193E2C89">
        <w:rPr/>
        <w:t>Client</w:t>
      </w:r>
      <w:r w:rsidR="7B1F6378">
        <w:rPr/>
        <w:t>e</w:t>
      </w:r>
    </w:p>
    <w:p w:rsidR="1E51B11A" w:rsidP="3F183BA3" w:rsidRDefault="1E51B11A" w14:paraId="0A54ED5F" w14:textId="73E3416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F183BA3" w:rsidTr="3F183BA3" w14:paraId="1DD890F5">
        <w:trPr>
          <w:trHeight w:val="300"/>
        </w:trPr>
        <w:tc>
          <w:tcPr>
            <w:tcW w:w="4508" w:type="dxa"/>
            <w:tcMar/>
          </w:tcPr>
          <w:p w:rsidR="247B53C9" w:rsidP="3F183BA3" w:rsidRDefault="247B53C9" w14:paraId="4F9835F3" w14:textId="0BC8C5F6">
            <w:pPr>
              <w:pStyle w:val="Normal"/>
            </w:pPr>
            <w:r w:rsidR="247B53C9">
              <w:rPr/>
              <w:t>Actividad</w:t>
            </w:r>
          </w:p>
        </w:tc>
        <w:tc>
          <w:tcPr>
            <w:tcW w:w="4508" w:type="dxa"/>
            <w:tcMar/>
          </w:tcPr>
          <w:p w:rsidR="247B53C9" w:rsidP="3F183BA3" w:rsidRDefault="247B53C9" w14:paraId="10CB3A2D" w14:textId="5809AFB8">
            <w:pPr>
              <w:pStyle w:val="Normal"/>
            </w:pPr>
            <w:r w:rsidR="247B53C9">
              <w:rPr/>
              <w:t>Tareas</w:t>
            </w:r>
          </w:p>
        </w:tc>
      </w:tr>
      <w:tr w:rsidR="3F183BA3" w:rsidTr="3F183BA3" w14:paraId="569219CB">
        <w:trPr>
          <w:trHeight w:val="300"/>
        </w:trPr>
        <w:tc>
          <w:tcPr>
            <w:tcW w:w="4508" w:type="dxa"/>
            <w:tcMar/>
          </w:tcPr>
          <w:p w:rsidR="0A7161CB" w:rsidP="3F183BA3" w:rsidRDefault="0A7161CB" w14:paraId="391DEA94" w14:textId="102CA4C8">
            <w:pPr>
              <w:pStyle w:val="Normal"/>
            </w:pPr>
            <w:r w:rsidR="0A7161CB">
              <w:rPr/>
              <w:t>Acceso</w:t>
            </w:r>
          </w:p>
        </w:tc>
        <w:tc>
          <w:tcPr>
            <w:tcW w:w="4508" w:type="dxa"/>
            <w:tcMar/>
          </w:tcPr>
          <w:p w:rsidR="09E201BE" w:rsidP="3F183BA3" w:rsidRDefault="09E201BE" w14:paraId="1AC744C1" w14:textId="61A44EEB">
            <w:pPr>
              <w:pStyle w:val="Normal"/>
            </w:pPr>
            <w:r w:rsidR="09E201BE">
              <w:rPr/>
              <w:t>Registrarse / Iniciar sesión</w:t>
            </w:r>
          </w:p>
        </w:tc>
      </w:tr>
      <w:tr w:rsidR="3F183BA3" w:rsidTr="3F183BA3" w14:paraId="5FD9A0B9">
        <w:trPr>
          <w:trHeight w:val="300"/>
        </w:trPr>
        <w:tc>
          <w:tcPr>
            <w:tcW w:w="4508" w:type="dxa"/>
            <w:tcMar/>
          </w:tcPr>
          <w:p w:rsidR="58D80BA6" w:rsidP="3F183BA3" w:rsidRDefault="58D80BA6" w14:paraId="387C1AC8" w14:textId="138F5F73">
            <w:pPr>
              <w:pStyle w:val="Normal"/>
            </w:pPr>
            <w:r w:rsidR="58D80BA6">
              <w:rPr/>
              <w:t>Búsqueda</w:t>
            </w:r>
          </w:p>
        </w:tc>
        <w:tc>
          <w:tcPr>
            <w:tcW w:w="4508" w:type="dxa"/>
            <w:tcMar/>
          </w:tcPr>
          <w:p w:rsidR="467B15AB" w:rsidP="3F183BA3" w:rsidRDefault="467B15AB" w14:paraId="4CFAC34E" w14:textId="72B591B5">
            <w:pPr>
              <w:pStyle w:val="Normal"/>
            </w:pPr>
            <w:r w:rsidR="467B15AB">
              <w:rPr/>
              <w:t>Buscar servicio</w:t>
            </w:r>
          </w:p>
        </w:tc>
      </w:tr>
      <w:tr w:rsidR="3F183BA3" w:rsidTr="3F183BA3" w14:paraId="4E6D8A75">
        <w:trPr>
          <w:trHeight w:val="300"/>
        </w:trPr>
        <w:tc>
          <w:tcPr>
            <w:tcW w:w="4508" w:type="dxa"/>
            <w:tcMar/>
          </w:tcPr>
          <w:p w:rsidR="58D80BA6" w:rsidP="3F183BA3" w:rsidRDefault="58D80BA6" w14:paraId="188F62F8" w14:textId="6A4AA385">
            <w:pPr>
              <w:pStyle w:val="Normal"/>
            </w:pPr>
            <w:r w:rsidR="58D80BA6">
              <w:rPr/>
              <w:t xml:space="preserve">Evaluación </w:t>
            </w:r>
          </w:p>
        </w:tc>
        <w:tc>
          <w:tcPr>
            <w:tcW w:w="4508" w:type="dxa"/>
            <w:tcMar/>
          </w:tcPr>
          <w:p w:rsidR="2C1C5D75" w:rsidP="3F183BA3" w:rsidRDefault="2C1C5D75" w14:paraId="0904BF7B" w14:textId="79EB0936">
            <w:pPr>
              <w:pStyle w:val="Normal"/>
            </w:pPr>
            <w:r w:rsidR="2C1C5D75">
              <w:rPr/>
              <w:t>Ver detalles / Comparar</w:t>
            </w:r>
          </w:p>
        </w:tc>
      </w:tr>
      <w:tr w:rsidR="3F183BA3" w:rsidTr="3F183BA3" w14:paraId="03249B99">
        <w:trPr>
          <w:trHeight w:val="300"/>
        </w:trPr>
        <w:tc>
          <w:tcPr>
            <w:tcW w:w="4508" w:type="dxa"/>
            <w:tcMar/>
          </w:tcPr>
          <w:p w:rsidR="58D80BA6" w:rsidP="3F183BA3" w:rsidRDefault="58D80BA6" w14:paraId="7565B80A" w14:textId="604659EC">
            <w:pPr>
              <w:pStyle w:val="Normal"/>
            </w:pPr>
            <w:r w:rsidR="58D80BA6">
              <w:rPr/>
              <w:t>Solicitud</w:t>
            </w:r>
          </w:p>
        </w:tc>
        <w:tc>
          <w:tcPr>
            <w:tcW w:w="4508" w:type="dxa"/>
            <w:tcMar/>
          </w:tcPr>
          <w:p w:rsidR="5068E595" w:rsidP="3F183BA3" w:rsidRDefault="5068E595" w14:paraId="3E123294" w14:textId="54DECEDE">
            <w:pPr>
              <w:pStyle w:val="Normal"/>
            </w:pPr>
            <w:r w:rsidR="5068E595">
              <w:rPr/>
              <w:t>Solicitar servicio</w:t>
            </w:r>
          </w:p>
        </w:tc>
      </w:tr>
      <w:tr w:rsidR="3F183BA3" w:rsidTr="3F183BA3" w14:paraId="31127003">
        <w:trPr>
          <w:trHeight w:val="300"/>
        </w:trPr>
        <w:tc>
          <w:tcPr>
            <w:tcW w:w="4508" w:type="dxa"/>
            <w:tcMar/>
          </w:tcPr>
          <w:p w:rsidR="58D80BA6" w:rsidP="3F183BA3" w:rsidRDefault="58D80BA6" w14:paraId="46E202FC" w14:textId="3E53DB57">
            <w:pPr>
              <w:pStyle w:val="Normal"/>
            </w:pPr>
            <w:r w:rsidR="58D80BA6">
              <w:rPr/>
              <w:t>Confirmación</w:t>
            </w:r>
          </w:p>
        </w:tc>
        <w:tc>
          <w:tcPr>
            <w:tcW w:w="4508" w:type="dxa"/>
            <w:tcMar/>
          </w:tcPr>
          <w:p w:rsidR="3BE4F352" w:rsidP="3F183BA3" w:rsidRDefault="3BE4F352" w14:paraId="4D6E2797" w14:textId="2C191211">
            <w:pPr>
              <w:pStyle w:val="Normal"/>
            </w:pPr>
            <w:r w:rsidR="3BE4F352">
              <w:rPr/>
              <w:t>Confirmar solicitud</w:t>
            </w:r>
          </w:p>
        </w:tc>
      </w:tr>
    </w:tbl>
    <w:p w:rsidR="1E51B11A" w:rsidP="3F183BA3" w:rsidRDefault="1E51B11A" w14:paraId="79E01C9B" w14:textId="121098F7">
      <w:pPr>
        <w:bidi w:val="0"/>
        <w:spacing w:before="322" w:beforeAutospacing="off" w:after="322" w:afterAutospacing="off"/>
      </w:pPr>
    </w:p>
    <w:p w:rsidR="1E51B11A" w:rsidP="3F183BA3" w:rsidRDefault="1E51B11A" w14:paraId="7FD0A65B" w14:textId="5A73A0A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2F627988">
        <w:rPr/>
        <w:t xml:space="preserve">Este </w:t>
      </w:r>
      <w:r w:rsidR="2F627988">
        <w:rPr/>
        <w:t>User</w:t>
      </w:r>
      <w:r w:rsidR="2F627988">
        <w:rPr/>
        <w:t xml:space="preserve"> </w:t>
      </w:r>
      <w:r w:rsidR="2F627988">
        <w:rPr/>
        <w:t>Map</w:t>
      </w:r>
      <w:r w:rsidR="2F627988">
        <w:rPr/>
        <w:t xml:space="preserve"> nos permite organizar las actividades y tareas que realiza el usuario dentro del sistema, lo cual facilita la </w:t>
      </w:r>
      <w:r w:rsidR="4F0967D0">
        <w:rPr/>
        <w:t>comprensión</w:t>
      </w:r>
      <w:r w:rsidR="2F627988">
        <w:rPr/>
        <w:t xml:space="preserve"> de la estructura funcional de la aplicación. Esto </w:t>
      </w:r>
      <w:r w:rsidR="2AA87796">
        <w:rPr/>
        <w:t xml:space="preserve">complementa el </w:t>
      </w:r>
      <w:r w:rsidR="2AA87796">
        <w:rPr/>
        <w:t>Customer</w:t>
      </w:r>
      <w:r w:rsidR="2AA87796">
        <w:rPr/>
        <w:t xml:space="preserve"> </w:t>
      </w:r>
      <w:r w:rsidR="4A94C50A">
        <w:rPr/>
        <w:t xml:space="preserve"> </w:t>
      </w:r>
      <w:r w:rsidR="4A94C50A">
        <w:rPr/>
        <w:t>Jounery</w:t>
      </w:r>
      <w:r w:rsidR="4A94C50A">
        <w:rPr/>
        <w:t xml:space="preserve"> y el </w:t>
      </w:r>
      <w:r w:rsidR="4A94C50A">
        <w:rPr/>
        <w:t>User</w:t>
      </w:r>
      <w:r w:rsidR="4A94C50A">
        <w:rPr/>
        <w:t xml:space="preserve"> Flow, Lo que permite una visión </w:t>
      </w:r>
      <w:r w:rsidR="36DD2800">
        <w:rPr/>
        <w:t>más</w:t>
      </w:r>
      <w:r w:rsidR="4A94C50A">
        <w:rPr/>
        <w:t xml:space="preserve"> clara de las </w:t>
      </w:r>
      <w:r w:rsidR="1600FF62">
        <w:rPr/>
        <w:t>funcionalidades necesarias para el desarrollo de la solución</w:t>
      </w:r>
      <w:r w:rsidR="2EC74C04">
        <w:rPr/>
        <w:t>.</w:t>
      </w:r>
    </w:p>
    <w:p w:rsidR="1E51B11A" w:rsidP="3F183BA3" w:rsidRDefault="1E51B11A" w14:paraId="3B9052FE" w14:textId="10BF3B41">
      <w:pPr>
        <w:pStyle w:val="Ttulo1"/>
        <w:bidi w:val="0"/>
        <w:spacing w:before="322" w:beforeAutospacing="off" w:after="322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419" w:eastAsia="ja-JP" w:bidi="ar-SA"/>
        </w:rPr>
      </w:pPr>
    </w:p>
    <w:p w:rsidR="1E51B11A" w:rsidP="3F183BA3" w:rsidRDefault="1E51B11A" w14:paraId="433A91E4" w14:textId="1CF7925D">
      <w:pPr>
        <w:bidi w:val="0"/>
        <w:spacing w:before="322" w:beforeAutospacing="off" w:after="322" w:afterAutospacing="off"/>
      </w:pPr>
      <w:r>
        <w:br w:type="page"/>
      </w:r>
    </w:p>
    <w:p w:rsidR="1E51B11A" w:rsidP="3F183BA3" w:rsidRDefault="1E51B11A" w14:paraId="5A663EC7" w14:textId="0A98DBDE">
      <w:pPr>
        <w:pStyle w:val="Ttulo1"/>
        <w:bidi w:val="0"/>
        <w:spacing w:before="322" w:beforeAutospacing="off" w:after="322" w:afterAutospacing="off"/>
        <w:ind w:left="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419" w:eastAsia="ja-JP" w:bidi="ar-SA"/>
        </w:rPr>
        <w:t>Documento de Especificación de Requisitos de Software (ERS)</w:t>
      </w:r>
    </w:p>
    <w:p w:rsidR="1E51B11A" w:rsidP="3F183BA3" w:rsidRDefault="1E51B11A" w14:paraId="05A0B727" w14:textId="1C30CA58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ComuniApp</w:t>
      </w:r>
      <w:r w:rsidRPr="3F183BA3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es una aplicación web que permite a los usuarios registrarse, publicar servicios y buscar ofertas en su comunidad, facilitando la interacción entre clientes y proveedores locales.</w:t>
      </w:r>
    </w:p>
    <w:p w:rsidR="1E51B11A" w:rsidP="3F183BA3" w:rsidRDefault="1E51B11A" w14:paraId="163A4C84" w14:textId="352DC44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  <w:t>Requisitos funcionales</w:t>
      </w:r>
    </w:p>
    <w:p w:rsidR="1E51B11A" w:rsidP="1E51B11A" w:rsidRDefault="1E51B11A" w14:paraId="38FD4B48" w14:textId="5BCF5E6C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RF1. Registro de usuarios</w:t>
      </w:r>
    </w:p>
    <w:p w:rsidR="1E51B11A" w:rsidP="1E51B11A" w:rsidRDefault="1E51B11A" w14:paraId="5717B362" w14:textId="4AB4426F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El sistema debe permitir a los usuarios crear una cuenta ingresando datos básicos como nombre, correo electrónico y contraseña.</w:t>
      </w:r>
    </w:p>
    <w:p w:rsidR="1E51B11A" w:rsidP="1E51B11A" w:rsidRDefault="1E51B11A" w14:paraId="466E2EC5" w14:textId="5C5538A9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RF2. Inicio de sesión</w:t>
      </w:r>
    </w:p>
    <w:p w:rsidR="1E51B11A" w:rsidP="1E51B11A" w:rsidRDefault="1E51B11A" w14:paraId="7F2F000A" w14:textId="1E6EFB4E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El sistema debe permitir a los usuarios autenticarse mediante correo y contraseña.</w:t>
      </w:r>
    </w:p>
    <w:p w:rsidR="1E51B11A" w:rsidP="1E51B11A" w:rsidRDefault="1E51B11A" w14:paraId="64C67CEF" w14:textId="14FF6F23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RF3. Gestión de perfiles</w:t>
      </w:r>
    </w:p>
    <w:p w:rsidR="1E51B11A" w:rsidP="1E51B11A" w:rsidRDefault="1E51B11A" w14:paraId="7A1B32C3" w14:textId="3DF2943A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El usuario debe poder visualizar y editar su información personal.</w:t>
      </w:r>
    </w:p>
    <w:p w:rsidR="1E51B11A" w:rsidP="1E51B11A" w:rsidRDefault="1E51B11A" w14:paraId="45F1FE14" w14:textId="62542A7E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RF4. Publicación de servicios</w:t>
      </w:r>
    </w:p>
    <w:p w:rsidR="1E51B11A" w:rsidP="1E51B11A" w:rsidRDefault="1E51B11A" w14:paraId="1E283B3E" w14:textId="374A1EC5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Los emprendedores deben poder publicar servicios incluyendo:</w:t>
      </w:r>
    </w:p>
    <w:p w:rsidR="1E51B11A" w:rsidP="1E51B11A" w:rsidRDefault="1E51B11A" w14:paraId="559F32BB" w14:textId="6FC490FB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Nombre del servicio</w:t>
      </w:r>
    </w:p>
    <w:p w:rsidR="1E51B11A" w:rsidP="1E51B11A" w:rsidRDefault="1E51B11A" w14:paraId="3EFFB2D6" w14:textId="76B1852C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Descripción</w:t>
      </w:r>
    </w:p>
    <w:p w:rsidR="1E51B11A" w:rsidP="1E51B11A" w:rsidRDefault="1E51B11A" w14:paraId="66BF71CE" w14:textId="57B83702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Categoría</w:t>
      </w:r>
    </w:p>
    <w:p w:rsidR="1E51B11A" w:rsidP="1E51B11A" w:rsidRDefault="1E51B11A" w14:paraId="7A71E9A6" w14:textId="12075782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Información de contacto</w:t>
      </w:r>
    </w:p>
    <w:p w:rsidR="1E51B11A" w:rsidP="1E51B11A" w:rsidRDefault="1E51B11A" w14:paraId="6D1620EC" w14:textId="0D33FBCD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RF5. Búsqueda de servicios</w:t>
      </w:r>
    </w:p>
    <w:p w:rsidR="1E51B11A" w:rsidP="1E51B11A" w:rsidRDefault="1E51B11A" w14:paraId="3A312FDD" w14:textId="1D1EF670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El sistema debe permitir buscar servicios por categoría o palabra clave.</w:t>
      </w:r>
    </w:p>
    <w:p w:rsidR="1E51B11A" w:rsidP="1E51B11A" w:rsidRDefault="1E51B11A" w14:paraId="340FA20D" w14:textId="4FC434A7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RF6. Visualización de servicios</w:t>
      </w:r>
    </w:p>
    <w:p w:rsidR="1E51B11A" w:rsidP="1E51B11A" w:rsidRDefault="1E51B11A" w14:paraId="10BFA2BF" w14:textId="0F1FB83C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Los usuarios deben poder ver el detalle de cada servicio publicado.</w:t>
      </w:r>
    </w:p>
    <w:p w:rsidR="1E51B11A" w:rsidP="1E51B11A" w:rsidRDefault="1E51B11A" w14:paraId="01775A8A" w14:textId="0017C88F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RF7. Contacto con el proveedor</w:t>
      </w:r>
    </w:p>
    <w:p w:rsidR="1E51B11A" w:rsidP="3F183BA3" w:rsidRDefault="1E51B11A" w14:paraId="5812C01A" w14:textId="211E8B01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El sistema debe permitir al usuario contactar al proveedor mediante la información publicada.</w:t>
      </w:r>
    </w:p>
    <w:p w:rsidR="1E51B11A" w:rsidP="3F183BA3" w:rsidRDefault="1E51B11A" w14:paraId="1383FDCC" w14:textId="36602D06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  <w:t>Requisitos no funcionales</w:t>
      </w:r>
    </w:p>
    <w:p w:rsidR="1E51B11A" w:rsidP="1E51B11A" w:rsidRDefault="1E51B11A" w14:paraId="37897DF2" w14:textId="10D10949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RNF1. Usabilidad</w:t>
      </w:r>
    </w:p>
    <w:p w:rsidR="1E51B11A" w:rsidP="1E51B11A" w:rsidRDefault="1E51B11A" w14:paraId="1480DC2B" w14:textId="3432F1D0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La interfaz debe ser intuitiva y fácil de usar.</w:t>
      </w:r>
    </w:p>
    <w:p w:rsidR="1E51B11A" w:rsidP="1E51B11A" w:rsidRDefault="1E51B11A" w14:paraId="0243CF6B" w14:textId="2AA20307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RNF2. Seguridad</w:t>
      </w:r>
    </w:p>
    <w:p w:rsidR="1E51B11A" w:rsidP="1E51B11A" w:rsidRDefault="1E51B11A" w14:paraId="1920674D" w14:textId="2410A91D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El sistema debe proteger los datos de los usuarios mediante autenticación segura.</w:t>
      </w:r>
    </w:p>
    <w:p w:rsidR="1E51B11A" w:rsidP="1E51B11A" w:rsidRDefault="1E51B11A" w14:paraId="0D3B5FE9" w14:textId="3EDDC527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RNF3. Rendimiento</w:t>
      </w:r>
    </w:p>
    <w:p w:rsidR="1E51B11A" w:rsidP="1E51B11A" w:rsidRDefault="1E51B11A" w14:paraId="1F754E4D" w14:textId="010B96DD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El sistema debe responder a las consultas en un tiempo menor a 3 segundos.</w:t>
      </w:r>
    </w:p>
    <w:p w:rsidR="1E51B11A" w:rsidP="1E51B11A" w:rsidRDefault="1E51B11A" w14:paraId="19E6F16E" w14:textId="1C9FEC04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RNF4. Disponibilidad</w:t>
      </w:r>
    </w:p>
    <w:p w:rsidR="1E51B11A" w:rsidP="1E51B11A" w:rsidRDefault="1E51B11A" w14:paraId="766B920F" w14:textId="2863ACA5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La plataforma debe estar disponible 24/7.</w:t>
      </w:r>
    </w:p>
    <w:p w:rsidR="1E51B11A" w:rsidP="1E51B11A" w:rsidRDefault="1E51B11A" w14:paraId="6975E9B6" w14:textId="0F757D76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RNF5. Compatibilidad</w:t>
      </w:r>
    </w:p>
    <w:p w:rsidR="1E51B11A" w:rsidP="1E51B11A" w:rsidRDefault="1E51B11A" w14:paraId="418B36C9" w14:textId="267A457F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Debe funcionar en navegadores web modernos (Chrome, Edge, Firefox).</w:t>
      </w:r>
    </w:p>
    <w:p w:rsidR="1E51B11A" w:rsidP="1E51B11A" w:rsidRDefault="1E51B11A" w14:paraId="0510ED37" w14:textId="7E42265A">
      <w:pPr>
        <w:pStyle w:val="Ttulo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  <w:t>Justificación de la metodología de desarrollo</w:t>
      </w:r>
    </w:p>
    <w:p w:rsidR="1E51B11A" w:rsidP="1E51B11A" w:rsidRDefault="1E51B11A" w14:paraId="2D69C374" w14:textId="44ED28C4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Se selecciona la metodología ágil </w:t>
      </w: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Scrum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, debido a que permite:</w:t>
      </w:r>
    </w:p>
    <w:p w:rsidR="1E51B11A" w:rsidP="1E51B11A" w:rsidRDefault="1E51B11A" w14:paraId="3AA008E4" w14:textId="45BD817A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Desarrollo iterativo e incremental</w:t>
      </w:r>
    </w:p>
    <w:p w:rsidR="1E51B11A" w:rsidP="1E51B11A" w:rsidRDefault="1E51B11A" w14:paraId="4CD73521" w14:textId="72C3D547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Adaptación a cambios en los requisitos</w:t>
      </w:r>
    </w:p>
    <w:p w:rsidR="1E51B11A" w:rsidP="1E51B11A" w:rsidRDefault="1E51B11A" w14:paraId="4A6C73D7" w14:textId="0A9010EC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Entrega continua de valor</w:t>
      </w:r>
    </w:p>
    <w:p w:rsidR="1E51B11A" w:rsidP="1E51B11A" w:rsidRDefault="1E51B11A" w14:paraId="30F514DE" w14:textId="355F541A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Mejora en la comunicación del equipo</w:t>
      </w:r>
    </w:p>
    <w:p w:rsidR="1E51B11A" w:rsidP="1E51B11A" w:rsidRDefault="1E51B11A" w14:paraId="6BCEC9BF" w14:textId="645BBD9E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Esta metodología es adecuada para proyectos como ComuniApp, donde los requerimientos pueden evolucionar según la retroalimentación de los usuarios.</w:t>
      </w:r>
    </w:p>
    <w:p w:rsidR="1E51B11A" w:rsidP="1E51B11A" w:rsidRDefault="1E51B11A" w14:paraId="617301CF" w14:textId="031AD568">
      <w:pPr>
        <w:pStyle w:val="Ttulo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  <w:t>Historias de usuario del MVP</w:t>
      </w:r>
    </w:p>
    <w:p w:rsidR="1E51B11A" w:rsidP="1E51B11A" w:rsidRDefault="1E51B11A" w14:paraId="35CD3884" w14:textId="7EA911CB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Como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usuario</w:t>
      </w:r>
    </w:p>
    <w:p w:rsidR="1E51B11A" w:rsidP="1E51B11A" w:rsidRDefault="1E51B11A" w14:paraId="23842E64" w14:textId="4D5D4139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Quiero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registrarme en la plataforma</w:t>
      </w:r>
    </w:p>
    <w:p w:rsidR="1E51B11A" w:rsidP="1E51B11A" w:rsidRDefault="1E51B11A" w14:paraId="5F643661" w14:textId="582C1741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Para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acceder a los servicios disponibles</w:t>
      </w:r>
    </w:p>
    <w:p w:rsidR="1E51B11A" w:rsidP="1E51B11A" w:rsidRDefault="1E51B11A" w14:paraId="453D8365" w14:textId="0F3035A9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Criterios de aceptación:</w:t>
      </w:r>
    </w:p>
    <w:p w:rsidR="1E51B11A" w:rsidP="1E51B11A" w:rsidRDefault="1E51B11A" w14:paraId="5F1497B7" w14:textId="4EB92FB0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Debe ingresar correo y contraseña</w:t>
      </w:r>
    </w:p>
    <w:p w:rsidR="1E51B11A" w:rsidP="1E51B11A" w:rsidRDefault="1E51B11A" w14:paraId="78EAA542" w14:textId="30A5B6C4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Validación de campos obligatorios</w:t>
      </w:r>
    </w:p>
    <w:p w:rsidR="1E51B11A" w:rsidP="1E51B11A" w:rsidRDefault="1E51B11A" w14:paraId="2FF19B91" w14:textId="0DB94F48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Confirmación de registro exitoso</w:t>
      </w:r>
    </w:p>
    <w:p w:rsidR="1E51B11A" w:rsidP="1E51B11A" w:rsidRDefault="1E51B11A" w14:paraId="229E3837" w14:textId="2FCEEC54">
      <w:pPr>
        <w:pStyle w:val="Ttulo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HU2: Inicio de sesión</w:t>
      </w:r>
    </w:p>
    <w:p w:rsidR="1E51B11A" w:rsidP="1E51B11A" w:rsidRDefault="1E51B11A" w14:paraId="390D000A" w14:textId="3BA5A288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Como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usuario</w:t>
      </w:r>
    </w:p>
    <w:p w:rsidR="1E51B11A" w:rsidP="1E51B11A" w:rsidRDefault="1E51B11A" w14:paraId="51ABEDE3" w14:textId="59819423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Quiero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iniciar sesión</w:t>
      </w:r>
    </w:p>
    <w:p w:rsidR="1E51B11A" w:rsidP="1E51B11A" w:rsidRDefault="1E51B11A" w14:paraId="6361FF5A" w14:textId="1D043F42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Para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acceder a mi cuenta</w:t>
      </w:r>
    </w:p>
    <w:p w:rsidR="1E51B11A" w:rsidP="1E51B11A" w:rsidRDefault="1E51B11A" w14:paraId="44709C04" w14:textId="656100F7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Criterios de aceptación:</w:t>
      </w:r>
    </w:p>
    <w:p w:rsidR="1E51B11A" w:rsidP="1E51B11A" w:rsidRDefault="1E51B11A" w14:paraId="3AFFFAD9" w14:textId="77907578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Validación de credenciales</w:t>
      </w:r>
    </w:p>
    <w:p w:rsidR="1E51B11A" w:rsidP="1E51B11A" w:rsidRDefault="1E51B11A" w14:paraId="0C614BB2" w14:textId="0C59DDDE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Mensaje de error si son incorrectas</w:t>
      </w:r>
    </w:p>
    <w:p w:rsidR="1E51B11A" w:rsidP="1E51B11A" w:rsidRDefault="1E51B11A" w14:paraId="1366D524" w14:textId="79C0DE77">
      <w:pPr>
        <w:pStyle w:val="Ttulo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HU3: Publicar servicio</w:t>
      </w:r>
    </w:p>
    <w:p w:rsidR="1E51B11A" w:rsidP="1E51B11A" w:rsidRDefault="1E51B11A" w14:paraId="4BD04804" w14:textId="2D77516F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Como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emprendedor</w:t>
      </w:r>
    </w:p>
    <w:p w:rsidR="1E51B11A" w:rsidP="1E51B11A" w:rsidRDefault="1E51B11A" w14:paraId="535C978E" w14:textId="198AC8C2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Quiero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publicar mis servicios</w:t>
      </w:r>
    </w:p>
    <w:p w:rsidR="1E51B11A" w:rsidP="1E51B11A" w:rsidRDefault="1E51B11A" w14:paraId="172B4AD2" w14:textId="38B9064C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Para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darme a conocer</w:t>
      </w:r>
    </w:p>
    <w:p w:rsidR="1E51B11A" w:rsidP="1E51B11A" w:rsidRDefault="1E51B11A" w14:paraId="5101AD43" w14:textId="69DA64EA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Criterios de aceptación:</w:t>
      </w:r>
    </w:p>
    <w:p w:rsidR="1E51B11A" w:rsidP="1E51B11A" w:rsidRDefault="1E51B11A" w14:paraId="6B813CDE" w14:textId="3BC73509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Formulario completo</w:t>
      </w:r>
    </w:p>
    <w:p w:rsidR="1E51B11A" w:rsidP="1E51B11A" w:rsidRDefault="1E51B11A" w14:paraId="1BC8790F" w14:textId="158DF4F4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Guardado exitoso</w:t>
      </w:r>
    </w:p>
    <w:p w:rsidR="1E51B11A" w:rsidP="1E51B11A" w:rsidRDefault="1E51B11A" w14:paraId="23B30D10" w14:textId="41172593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Visualización del servicio publicado</w:t>
      </w:r>
    </w:p>
    <w:p w:rsidR="1E51B11A" w:rsidP="1E51B11A" w:rsidRDefault="1E51B11A" w14:paraId="08C36809" w14:textId="4D99D3BA">
      <w:pPr>
        <w:pStyle w:val="Ttulo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HU4: Buscar servicios</w:t>
      </w:r>
    </w:p>
    <w:p w:rsidR="1E51B11A" w:rsidP="1E51B11A" w:rsidRDefault="1E51B11A" w14:paraId="3AE3BDC6" w14:textId="568F1CA0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Como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usuario</w:t>
      </w:r>
    </w:p>
    <w:p w:rsidR="1E51B11A" w:rsidP="1E51B11A" w:rsidRDefault="1E51B11A" w14:paraId="67FA1FE6" w14:textId="24E08985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Quiero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buscar servicios</w:t>
      </w:r>
    </w:p>
    <w:p w:rsidR="1E51B11A" w:rsidP="1E51B11A" w:rsidRDefault="1E51B11A" w14:paraId="4FD8C4C2" w14:textId="67BFA064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Para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encontrar lo que necesito</w:t>
      </w:r>
    </w:p>
    <w:p w:rsidR="1E51B11A" w:rsidP="1E51B11A" w:rsidRDefault="1E51B11A" w14:paraId="68D31DE0" w14:textId="1F0EEC55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Criterios de aceptación:</w:t>
      </w:r>
    </w:p>
    <w:p w:rsidR="1E51B11A" w:rsidP="1E51B11A" w:rsidRDefault="1E51B11A" w14:paraId="27D15428" w14:textId="5E468043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Filtro por categoría</w:t>
      </w:r>
    </w:p>
    <w:p w:rsidR="1E51B11A" w:rsidP="1E51B11A" w:rsidRDefault="1E51B11A" w14:paraId="3BE2D16E" w14:textId="4984120A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Resultados relevantes</w:t>
      </w:r>
    </w:p>
    <w:p w:rsidR="1E51B11A" w:rsidP="1E51B11A" w:rsidRDefault="1E51B11A" w14:paraId="7F40627F" w14:textId="1B793E24">
      <w:pPr>
        <w:pStyle w:val="Ttulo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HU5: Ver detalle del servicio</w:t>
      </w:r>
    </w:p>
    <w:p w:rsidR="1E51B11A" w:rsidP="1E51B11A" w:rsidRDefault="1E51B11A" w14:paraId="0A5CA483" w14:textId="58F89780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Como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usuario</w:t>
      </w:r>
    </w:p>
    <w:p w:rsidR="1E51B11A" w:rsidP="1E51B11A" w:rsidRDefault="1E51B11A" w14:paraId="236798D5" w14:textId="7298531C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Quiero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ver la información del servicio</w:t>
      </w:r>
    </w:p>
    <w:p w:rsidR="1E51B11A" w:rsidP="1E51B11A" w:rsidRDefault="1E51B11A" w14:paraId="441CC4D3" w14:textId="2B324018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Para</w:t>
      </w: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 xml:space="preserve"> decidir si me interesa</w:t>
      </w:r>
    </w:p>
    <w:p w:rsidR="1E51B11A" w:rsidP="1E51B11A" w:rsidRDefault="1E51B11A" w14:paraId="26480D93" w14:textId="6392C791">
      <w:pPr>
        <w:bidi w:val="0"/>
        <w:spacing w:before="240" w:beforeAutospacing="off" w:after="240" w:afterAutospacing="off"/>
      </w:pPr>
      <w:r w:rsidRPr="1E51B11A" w:rsidR="1E51B11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419"/>
        </w:rPr>
        <w:t>Criterios de aceptación:</w:t>
      </w:r>
    </w:p>
    <w:p w:rsidR="1E51B11A" w:rsidP="1E51B11A" w:rsidRDefault="1E51B11A" w14:paraId="6B7B176F" w14:textId="55E3A919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Mostrar descripción completa</w:t>
      </w:r>
    </w:p>
    <w:p w:rsidR="1E51B11A" w:rsidP="3F183BA3" w:rsidRDefault="1E51B11A" w14:paraId="20AFFC4F" w14:textId="7642AADB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Mostrar contacto</w:t>
      </w:r>
    </w:p>
    <w:p w:rsidR="1E51B11A" w:rsidP="3F183BA3" w:rsidRDefault="1E51B11A" w14:paraId="73F93535" w14:textId="06540837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</w:p>
    <w:p w:rsidR="1E51B11A" w:rsidP="3F183BA3" w:rsidRDefault="1E51B11A" w14:paraId="4DA17112" w14:textId="7C203237">
      <w:pPr>
        <w:pStyle w:val="Normal"/>
        <w:bidi w:val="0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</w:p>
    <w:p w:rsidR="1E51B11A" w:rsidP="3F183BA3" w:rsidRDefault="1E51B11A" w14:paraId="75395572" w14:textId="41FD0D98">
      <w:pPr>
        <w:bidi w:val="0"/>
        <w:spacing w:before="299" w:beforeAutospacing="off" w:after="299" w:afterAutospacing="off"/>
      </w:pPr>
      <w:r>
        <w:br w:type="page"/>
      </w:r>
    </w:p>
    <w:p w:rsidR="1E51B11A" w:rsidP="3F183BA3" w:rsidRDefault="1E51B11A" w14:paraId="01CD42DF" w14:textId="75E55C59">
      <w:pPr>
        <w:pStyle w:val="Normal"/>
        <w:bidi w:val="0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</w:pPr>
      <w:r w:rsidRPr="3F183BA3" w:rsidR="1E51B11A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419"/>
        </w:rPr>
        <w:t>Diagrama de flujo de la solución web</w:t>
      </w:r>
    </w:p>
    <w:p w:rsidR="1E51B11A" w:rsidP="1E51B11A" w:rsidRDefault="1E51B11A" w14:paraId="7DBC84CE" w14:textId="47AFD9D1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Inicio</w:t>
      </w:r>
    </w:p>
    <w:p w:rsidR="1E51B11A" w:rsidP="1E51B11A" w:rsidRDefault="1E51B11A" w14:paraId="560266E9" w14:textId="24A6B24A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6F63FC22" w14:textId="5FB024B3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Registro / Inicio de sesión</w:t>
      </w:r>
    </w:p>
    <w:p w:rsidR="1E51B11A" w:rsidP="1E51B11A" w:rsidRDefault="1E51B11A" w14:paraId="76A74763" w14:textId="606C26B1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7687C76F" w14:textId="2CC088D5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Menú principal</w:t>
      </w:r>
    </w:p>
    <w:p w:rsidR="1E51B11A" w:rsidP="1E51B11A" w:rsidRDefault="1E51B11A" w14:paraId="0F902AA8" w14:textId="7CD39F29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1DCA1698" w14:textId="5B6D9771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Buscar servicios / Publicar servicio</w:t>
      </w:r>
    </w:p>
    <w:p w:rsidR="1E51B11A" w:rsidP="1E51B11A" w:rsidRDefault="1E51B11A" w14:paraId="56004AF4" w14:textId="3C436D95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694D5DD4" w14:textId="242E021C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Ver resultados</w:t>
      </w:r>
    </w:p>
    <w:p w:rsidR="1E51B11A" w:rsidP="1E51B11A" w:rsidRDefault="1E51B11A" w14:paraId="64F22F02" w14:textId="284354CA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237D1F80" w14:textId="1C7F994D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Seleccionar servicio</w:t>
      </w:r>
    </w:p>
    <w:p w:rsidR="1E51B11A" w:rsidP="1E51B11A" w:rsidRDefault="1E51B11A" w14:paraId="34981276" w14:textId="6E97085D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64F08241" w14:textId="41644618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Ver detalles</w:t>
      </w:r>
    </w:p>
    <w:p w:rsidR="1E51B11A" w:rsidP="1E51B11A" w:rsidRDefault="1E51B11A" w14:paraId="144EEB3A" w14:textId="1A28616B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55C530AC" w14:textId="5E65569A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Contactar proveedor</w:t>
      </w:r>
    </w:p>
    <w:p w:rsidR="1E51B11A" w:rsidP="1E51B11A" w:rsidRDefault="1E51B11A" w14:paraId="7EED6756" w14:textId="1DCDC2F3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↓</w:t>
      </w:r>
    </w:p>
    <w:p w:rsidR="1E51B11A" w:rsidP="1E51B11A" w:rsidRDefault="1E51B11A" w14:paraId="4CD40FF3" w14:textId="0ACCB646">
      <w:pPr>
        <w:bidi w:val="0"/>
        <w:spacing w:before="240" w:beforeAutospacing="off" w:after="240" w:afterAutospacing="off"/>
        <w:jc w:val="center"/>
      </w:pPr>
      <w:r w:rsidRPr="1E51B11A" w:rsidR="1E51B11A">
        <w:rPr>
          <w:rFonts w:ascii="Arial" w:hAnsi="Arial" w:eastAsia="Arial" w:cs="Arial"/>
          <w:noProof w:val="0"/>
          <w:sz w:val="22"/>
          <w:szCs w:val="22"/>
          <w:lang w:val="es-419"/>
        </w:rPr>
        <w:t>Fin</w:t>
      </w:r>
    </w:p>
    <w:p w:rsidR="1E51B11A" w:rsidP="1E51B11A" w:rsidRDefault="1E51B11A" w14:paraId="2F31BFE6" w14:textId="27DDDD9E">
      <w:pPr>
        <w:pStyle w:val="Normal"/>
        <w:suppressLineNumbers w:val="0"/>
        <w:bidi w:val="0"/>
        <w:spacing w:before="0" w:beforeAutospacing="off" w:after="0" w:afterAutospacing="off" w:line="360" w:lineRule="auto"/>
      </w:pPr>
    </w:p>
    <w:p w:rsidR="39D14FEF" w:rsidRDefault="39D14FEF" w14:paraId="2C5523E0" w14:textId="4E559208">
      <w:r>
        <w:br w:type="page"/>
      </w:r>
    </w:p>
    <w:p w:rsidR="4F3BA7AC" w:rsidP="39D14FEF" w:rsidRDefault="4F3BA7AC" w14:paraId="1F9B855F" w14:textId="67C4FA68">
      <w:pPr>
        <w:pStyle w:val="Normal"/>
        <w:suppressLineNumbers w:val="0"/>
        <w:bidi w:val="0"/>
        <w:spacing w:before="0" w:beforeAutospacing="off" w:after="0" w:afterAutospacing="off" w:line="360" w:lineRule="auto"/>
      </w:pPr>
      <w:r w:rsidRPr="39D14FEF" w:rsidR="4F3BA7AC">
        <w:rPr>
          <w:b w:val="1"/>
          <w:bCs w:val="1"/>
          <w:sz w:val="26"/>
          <w:szCs w:val="26"/>
        </w:rPr>
        <w:t>Conclusión</w:t>
      </w:r>
    </w:p>
    <w:p w:rsidR="39D14FEF" w:rsidP="39D14FEF" w:rsidRDefault="39D14FEF" w14:paraId="2FF5CB82" w14:textId="4904ED0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</w:p>
    <w:p w:rsidR="0B216A1D" w:rsidP="39D14FEF" w:rsidRDefault="0B216A1D" w14:paraId="439717DF" w14:textId="1784E64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="0B216A1D">
        <w:rPr/>
        <w:t>En conclusión, se puede evidenciar que hoy en día varias personas presentan una problemática con respecto a</w:t>
      </w:r>
      <w:r w:rsidR="6D640493">
        <w:rPr/>
        <w:t xml:space="preserve"> los servicios. Los clientes presentan una gran pérdida de tiempo ya que buscando un servicio pueden durar meses y con respecto a los emprendedores podemos decir qu</w:t>
      </w:r>
      <w:r w:rsidR="76C9AA57">
        <w:rPr/>
        <w:t xml:space="preserve">e se les dificulta promocionar o que </w:t>
      </w:r>
      <w:r w:rsidR="789EAFB3">
        <w:rPr/>
        <w:t>sus servicios sean</w:t>
      </w:r>
      <w:r w:rsidR="76C9AA57">
        <w:rPr/>
        <w:t xml:space="preserve"> más confiable y accesible para todo tipo de clientes.</w:t>
      </w:r>
    </w:p>
    <w:p w:rsidR="39D14FEF" w:rsidP="39D14FEF" w:rsidRDefault="39D14FEF" w14:paraId="3B68CA08" w14:textId="1B34CB8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</w:p>
    <w:p w:rsidR="76C9AA57" w:rsidP="39D14FEF" w:rsidRDefault="76C9AA57" w14:paraId="7D66E746" w14:textId="6603173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="76C9AA57">
        <w:rPr/>
        <w:t xml:space="preserve">A partir de esta </w:t>
      </w:r>
      <w:r w:rsidR="7A492028">
        <w:rPr/>
        <w:t>problemática se</w:t>
      </w:r>
      <w:r w:rsidR="76C9AA57">
        <w:rPr/>
        <w:t xml:space="preserve"> realiza un proceso de </w:t>
      </w:r>
      <w:r w:rsidR="63D431F3">
        <w:rPr/>
        <w:t>investigación</w:t>
      </w:r>
      <w:r w:rsidR="76C9AA57">
        <w:rPr/>
        <w:t xml:space="preserve"> realizado, el cual incluye entrevistas, </w:t>
      </w:r>
      <w:r w:rsidR="0E86E562">
        <w:rPr/>
        <w:t>análisis</w:t>
      </w:r>
      <w:r w:rsidR="76C9AA57">
        <w:rPr/>
        <w:t xml:space="preserve"> de usuarios, </w:t>
      </w:r>
      <w:r w:rsidR="027E90B5">
        <w:rPr/>
        <w:t xml:space="preserve">fue posible identificar las necesidades concretas y </w:t>
      </w:r>
      <w:r w:rsidR="4BE197FA">
        <w:rPr/>
        <w:t>problemáticas</w:t>
      </w:r>
      <w:r w:rsidR="027E90B5">
        <w:rPr/>
        <w:t xml:space="preserve"> más comunes las cuales</w:t>
      </w:r>
      <w:r w:rsidR="23D8EF55">
        <w:rPr/>
        <w:t xml:space="preserve"> justifiquen el desarrollo de una </w:t>
      </w:r>
      <w:r w:rsidR="46306304">
        <w:rPr/>
        <w:t>aplicación</w:t>
      </w:r>
      <w:r w:rsidR="23D8EF55">
        <w:rPr/>
        <w:t xml:space="preserve"> web, la cual este orientada a conectar los clientes y emprendedores de una manera más eficiente.</w:t>
      </w:r>
    </w:p>
    <w:p w:rsidR="39D14FEF" w:rsidP="39D14FEF" w:rsidRDefault="39D14FEF" w14:paraId="2CCC7628" w14:textId="0337573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</w:p>
    <w:p w:rsidR="1AA79C02" w:rsidP="39D14FEF" w:rsidRDefault="1AA79C02" w14:paraId="11F05050" w14:textId="5D021D8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="6D9BC2B3">
        <w:rPr/>
        <w:t xml:space="preserve">Teniendo en cuenta esto el desarrollo del proyecto está basado en un enfoque estructurados, apoyado en la metodología como </w:t>
      </w:r>
      <w:r w:rsidR="6D9BC2B3">
        <w:rPr/>
        <w:t>Desing</w:t>
      </w:r>
      <w:r w:rsidR="6D9BC2B3">
        <w:rPr/>
        <w:t xml:space="preserve"> </w:t>
      </w:r>
      <w:r w:rsidR="6D9BC2B3">
        <w:rPr/>
        <w:t>Thinking</w:t>
      </w:r>
      <w:r w:rsidR="6D9BC2B3">
        <w:rPr/>
        <w:t>, lo cual permitió definir de manera clara los requisitos del sistema, el alcance del producto mínimo viable (MVP) y las funcionalidades principales.</w:t>
      </w:r>
    </w:p>
    <w:p w:rsidR="6D9BC2B3" w:rsidP="6D9BC2B3" w:rsidRDefault="6D9BC2B3" w14:paraId="0F0CFFA8" w14:textId="3B7786C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</w:p>
    <w:p w:rsidR="6D9BC2B3" w:rsidP="6D9BC2B3" w:rsidRDefault="6D9BC2B3" w14:paraId="45B43C89" w14:textId="52F4373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="6D9BC2B3">
        <w:rPr/>
        <w:t xml:space="preserve">Para finalizar, este proyecto no solo propone una solución tecnológica, sino que también aporta una mejora significativa para que dos usuarios, facilitando el acceso a servicios y promoviendo el crecimiento de los emprendimientos locales, lo cual genera un impacto positivo en la </w:t>
      </w:r>
      <w:r w:rsidR="6D9BC2B3">
        <w:rPr/>
        <w:t>comunidad</w:t>
      </w:r>
      <w:r w:rsidR="6D9BC2B3">
        <w:rPr/>
        <w:t>.</w:t>
      </w:r>
    </w:p>
    <w:p w:rsidR="3F183BA3" w:rsidP="3F183BA3" w:rsidRDefault="3F183BA3" w14:paraId="126FE910" w14:textId="1CEDD9F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</w:p>
    <w:p w:rsidR="3F183BA3" w:rsidP="3F183BA3" w:rsidRDefault="3F183BA3" w14:paraId="28848144" w14:textId="6FBF5F6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</w:p>
    <w:p w:rsidR="3F183BA3" w:rsidRDefault="3F183BA3" w14:paraId="283DB29A" w14:textId="21CE601C">
      <w:r>
        <w:br w:type="page"/>
      </w:r>
    </w:p>
    <w:p w:rsidR="25753277" w:rsidP="3F183BA3" w:rsidRDefault="25753277" w14:paraId="626E6953" w14:textId="1B944A0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b w:val="1"/>
          <w:bCs w:val="1"/>
          <w:sz w:val="28"/>
          <w:szCs w:val="28"/>
        </w:rPr>
      </w:pPr>
      <w:r w:rsidRPr="3F183BA3" w:rsidR="25753277">
        <w:rPr>
          <w:b w:val="1"/>
          <w:bCs w:val="1"/>
          <w:sz w:val="28"/>
          <w:szCs w:val="28"/>
        </w:rPr>
        <w:t>Bibliografía</w:t>
      </w:r>
    </w:p>
    <w:p w:rsidR="3F183BA3" w:rsidP="3F183BA3" w:rsidRDefault="3F183BA3" w14:paraId="3AA45B2E" w14:textId="2047D48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color w:val="auto"/>
        </w:rPr>
      </w:pPr>
    </w:p>
    <w:p w:rsidR="25753277" w:rsidP="3F183BA3" w:rsidRDefault="25753277" w14:paraId="16C69D89" w14:textId="5C6E409C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s-419"/>
        </w:rPr>
      </w:pP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Normas APA: </w:t>
      </w:r>
      <w:hyperlink r:id="R5f06cfe59c8e4ea3">
        <w:r w:rsidRPr="3F183BA3" w:rsidR="2575327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s-419"/>
          </w:rPr>
          <w:t>https://normas-apa.org/</w:t>
        </w:r>
      </w:hyperlink>
    </w:p>
    <w:p w:rsidR="25753277" w:rsidP="3F183BA3" w:rsidRDefault="25753277" w14:paraId="129246C5" w14:textId="7525F8F8">
      <w:pPr>
        <w:pStyle w:val="ListParagraph"/>
        <w:numPr>
          <w:ilvl w:val="0"/>
          <w:numId w:val="60"/>
        </w:numPr>
        <w:shd w:val="clear" w:color="auto" w:fill="F8F9FA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s-419"/>
        </w:rPr>
      </w:pP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>Design</w:t>
      </w: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 </w:t>
      </w: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>Thinking</w:t>
      </w: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: </w:t>
      </w:r>
      <w:hyperlink r:id="R60efbcc9281d48b6">
        <w:r w:rsidRPr="3F183BA3" w:rsidR="2575327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s-419"/>
          </w:rPr>
          <w:t>APD – Design Thinking</w:t>
        </w:r>
      </w:hyperlink>
    </w:p>
    <w:p w:rsidR="25753277" w:rsidP="3F183BA3" w:rsidRDefault="25753277" w14:paraId="4B0CC5AD" w14:textId="41941DF0">
      <w:pPr>
        <w:pStyle w:val="ListParagraph"/>
        <w:numPr>
          <w:ilvl w:val="0"/>
          <w:numId w:val="60"/>
        </w:numPr>
        <w:shd w:val="clear" w:color="auto" w:fill="F8F9FA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s-419"/>
        </w:rPr>
      </w:pP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Ciclo de Vida del Desarrollo de Software: </w:t>
      </w:r>
      <w:hyperlink r:id="R12019cd5e2cc464a">
        <w:r w:rsidRPr="3F183BA3" w:rsidR="2575327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s-419"/>
          </w:rPr>
          <w:t>IBM SDLC</w:t>
        </w:r>
      </w:hyperlink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 | </w:t>
      </w:r>
      <w:hyperlink r:id="R4ce2e39db5d24349">
        <w:r w:rsidRPr="3F183BA3" w:rsidR="2575327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s-419"/>
          </w:rPr>
          <w:t>GeeksforGeeks SDLC</w:t>
        </w:r>
      </w:hyperlink>
    </w:p>
    <w:p w:rsidR="25753277" w:rsidP="3F183BA3" w:rsidRDefault="25753277" w14:paraId="52ABB261" w14:textId="05273DFA">
      <w:pPr>
        <w:pStyle w:val="ListParagraph"/>
        <w:numPr>
          <w:ilvl w:val="0"/>
          <w:numId w:val="60"/>
        </w:numPr>
        <w:shd w:val="clear" w:color="auto" w:fill="F8F9FA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s-419"/>
        </w:rPr>
      </w:pP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Historias de usuario: </w:t>
      </w:r>
      <w:hyperlink r:id="Rac9e2d64f5bc4763">
        <w:r w:rsidRPr="3F183BA3" w:rsidR="2575327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s-419"/>
          </w:rPr>
          <w:t>Mountain Goat Software</w:t>
        </w:r>
      </w:hyperlink>
    </w:p>
    <w:p w:rsidR="25753277" w:rsidP="3F183BA3" w:rsidRDefault="25753277" w14:paraId="0E82D0A1" w14:textId="1515340D">
      <w:pPr>
        <w:pStyle w:val="ListParagraph"/>
        <w:numPr>
          <w:ilvl w:val="0"/>
          <w:numId w:val="60"/>
        </w:numPr>
        <w:shd w:val="clear" w:color="auto" w:fill="F8F9FA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s-419"/>
        </w:rPr>
      </w:pPr>
      <w:r w:rsidRPr="3F183BA3" w:rsidR="257532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MVP: </w:t>
      </w:r>
      <w:hyperlink r:id="R18231223a67647df">
        <w:r w:rsidRPr="3F183BA3" w:rsidR="2575327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s-419"/>
          </w:rPr>
          <w:t>Strategyzer – What is an MVP</w:t>
        </w:r>
      </w:hyperlink>
    </w:p>
    <w:p w:rsidR="3F183BA3" w:rsidP="3F183BA3" w:rsidRDefault="3F183BA3" w14:paraId="5CC37459" w14:textId="188E14DE">
      <w:pPr>
        <w:pStyle w:val="ListParagraph"/>
        <w:bidi w:val="0"/>
        <w:ind w:left="720"/>
        <w:rPr>
          <w:sz w:val="22"/>
          <w:szCs w:val="22"/>
        </w:rPr>
      </w:pPr>
    </w:p>
    <w:sectPr w:rsidR="00260D1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CF06ED4-947A-4E26-9506-7A07BFD1B030}" r:id="rId1"/>
    <w:embedItalic w:fontKey="{D09FFAA3-4BEA-41A3-BE08-CBF64AAFD2CD}" r:id="rId2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w:fontKey="{5D10581C-CA94-4D2B-8811-DD8317977915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A5B43F9-9C73-4A31-9783-E016E2AA2383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DD274E1-1978-4B14-884D-69F0D091FBD8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KdQcvh3CvqgRU" int2:id="LZxbS7nm">
      <int2:state int2:type="spell" int2:value="Rejected"/>
    </int2:textHash>
    <int2:textHash int2:hashCode="vqyerBzudMNbQg" int2:id="tOqjboGP">
      <int2:state int2:type="spell" int2:value="Rejected"/>
    </int2:textHash>
    <int2:textHash int2:hashCode="1lg/br/q2NgTwe" int2:id="h0DWtlXH">
      <int2:state int2:type="spell" int2:value="Rejected"/>
    </int2:textHash>
    <int2:textHash int2:hashCode="tmNHAuvpDs8CV4" int2:id="vb4qP04x">
      <int2:state int2:type="spell" int2:value="Rejected"/>
    </int2:textHash>
    <int2:textHash int2:hashCode="bqPHqfzanjetIa" int2:id="AB7NuzNH">
      <int2:state int2:type="spell" int2:value="Rejected"/>
    </int2:textHash>
    <int2:textHash int2:hashCode="cHq3NqMgqXE5EA" int2:id="LxnFm0HH">
      <int2:state int2:type="spell" int2:value="Rejected"/>
    </int2:textHash>
    <int2:textHash int2:hashCode="rgR/kWb9iD3Llq" int2:id="uLpCPqxi">
      <int2:state int2:type="AugLoop_Text_Critique" int2:value="Rejected"/>
    </int2:textHash>
    <int2:textHash int2:hashCode="dUoI3fi8sc8i8x" int2:id="ZzG8gUZQ">
      <int2:state int2:type="AugLoop_Text_Critique" int2:value="Rejected"/>
    </int2:textHash>
    <int2:textHash int2:hashCode="xtssysdzmp9sy3" int2:id="fvgXOJVL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59">
    <w:nsid w:val="6e59c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ddb5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968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8130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45f6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565d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7bba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fb6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1eca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2759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a6da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a53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696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663a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e908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ae9f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359d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225d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9fc9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bf62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1c1a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b34c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c3c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d0e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00b9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edc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fa44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53f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9cf0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87ed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ed97a7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8">
    <w:nsid w:val="661c978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7">
    <w:nsid w:val="2f1523c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7417fe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5">
    <w:nsid w:val="4738774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16c396b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6ba8312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1835a6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05a48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5ac266c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a8009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8">
    <w:nsid w:val="2fa606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7">
    <w:nsid w:val="79d957a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3bf66cc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258bb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2a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449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d50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38965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0">
    <w:nsid w:val="50d05b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CAA7D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13FFB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973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A60F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136A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9B565E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DE57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354E3B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947E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2079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525296146">
    <w:abstractNumId w:val="3"/>
  </w:num>
  <w:num w:numId="2" w16cid:durableId="667514380">
    <w:abstractNumId w:val="0"/>
  </w:num>
  <w:num w:numId="3" w16cid:durableId="777022518">
    <w:abstractNumId w:val="2"/>
  </w:num>
  <w:num w:numId="4" w16cid:durableId="1771006143">
    <w:abstractNumId w:val="5"/>
  </w:num>
  <w:num w:numId="5" w16cid:durableId="1581910031">
    <w:abstractNumId w:val="1"/>
  </w:num>
  <w:num w:numId="6" w16cid:durableId="103697351">
    <w:abstractNumId w:val="9"/>
  </w:num>
  <w:num w:numId="7" w16cid:durableId="277876885">
    <w:abstractNumId w:val="8"/>
  </w:num>
  <w:num w:numId="8" w16cid:durableId="2058167001">
    <w:abstractNumId w:val="6"/>
  </w:num>
  <w:num w:numId="9" w16cid:durableId="251279164">
    <w:abstractNumId w:val="7"/>
  </w:num>
  <w:num w:numId="10" w16cid:durableId="49075863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D19"/>
    <w:rsid w:val="00260D19"/>
    <w:rsid w:val="0030B9B2"/>
    <w:rsid w:val="003EE752"/>
    <w:rsid w:val="007FD093"/>
    <w:rsid w:val="007FD093"/>
    <w:rsid w:val="00A66EA8"/>
    <w:rsid w:val="00BF4148"/>
    <w:rsid w:val="00C01240"/>
    <w:rsid w:val="00C461F0"/>
    <w:rsid w:val="00CA607B"/>
    <w:rsid w:val="00E26DB3"/>
    <w:rsid w:val="01070B02"/>
    <w:rsid w:val="010F1E94"/>
    <w:rsid w:val="0161F514"/>
    <w:rsid w:val="018D3670"/>
    <w:rsid w:val="018F8F5A"/>
    <w:rsid w:val="027E90B5"/>
    <w:rsid w:val="028DD9D2"/>
    <w:rsid w:val="03382962"/>
    <w:rsid w:val="0396B609"/>
    <w:rsid w:val="03B1D971"/>
    <w:rsid w:val="03DB165C"/>
    <w:rsid w:val="03F26BD9"/>
    <w:rsid w:val="03FDFEF5"/>
    <w:rsid w:val="040171EA"/>
    <w:rsid w:val="0448C4E6"/>
    <w:rsid w:val="047E6C5C"/>
    <w:rsid w:val="04BC984A"/>
    <w:rsid w:val="04CD7DA3"/>
    <w:rsid w:val="0512BE53"/>
    <w:rsid w:val="051B0710"/>
    <w:rsid w:val="055B7029"/>
    <w:rsid w:val="0574CB74"/>
    <w:rsid w:val="0574CB74"/>
    <w:rsid w:val="05864768"/>
    <w:rsid w:val="05AC7F4D"/>
    <w:rsid w:val="05B509BC"/>
    <w:rsid w:val="0604DDF2"/>
    <w:rsid w:val="06072AE6"/>
    <w:rsid w:val="06584727"/>
    <w:rsid w:val="067E972D"/>
    <w:rsid w:val="068CB006"/>
    <w:rsid w:val="06A137DC"/>
    <w:rsid w:val="06CE3772"/>
    <w:rsid w:val="06F684FB"/>
    <w:rsid w:val="070CD60A"/>
    <w:rsid w:val="0734BBEE"/>
    <w:rsid w:val="073CEEBC"/>
    <w:rsid w:val="073CEEBC"/>
    <w:rsid w:val="07A0184C"/>
    <w:rsid w:val="07AA3EB7"/>
    <w:rsid w:val="07D0894E"/>
    <w:rsid w:val="07D0894E"/>
    <w:rsid w:val="07F16232"/>
    <w:rsid w:val="07FCE10F"/>
    <w:rsid w:val="0802F8F5"/>
    <w:rsid w:val="085816AA"/>
    <w:rsid w:val="086374D7"/>
    <w:rsid w:val="0870BA9B"/>
    <w:rsid w:val="087F6ABA"/>
    <w:rsid w:val="0882C150"/>
    <w:rsid w:val="08EECCCC"/>
    <w:rsid w:val="08EECCCC"/>
    <w:rsid w:val="08F3F684"/>
    <w:rsid w:val="09284F78"/>
    <w:rsid w:val="09308D1C"/>
    <w:rsid w:val="093F5DF6"/>
    <w:rsid w:val="096FBFAB"/>
    <w:rsid w:val="096FBFAB"/>
    <w:rsid w:val="09864F30"/>
    <w:rsid w:val="098A2CD2"/>
    <w:rsid w:val="09B02179"/>
    <w:rsid w:val="09C18C37"/>
    <w:rsid w:val="09C514A4"/>
    <w:rsid w:val="09E201BE"/>
    <w:rsid w:val="0A06A90A"/>
    <w:rsid w:val="0A20897F"/>
    <w:rsid w:val="0A3299BE"/>
    <w:rsid w:val="0A7161CB"/>
    <w:rsid w:val="0A7BF1FE"/>
    <w:rsid w:val="0A90A606"/>
    <w:rsid w:val="0AADA340"/>
    <w:rsid w:val="0ADCF190"/>
    <w:rsid w:val="0AF8D754"/>
    <w:rsid w:val="0B176A37"/>
    <w:rsid w:val="0B216A1D"/>
    <w:rsid w:val="0B257791"/>
    <w:rsid w:val="0B33ABD0"/>
    <w:rsid w:val="0B47E708"/>
    <w:rsid w:val="0B67E4A8"/>
    <w:rsid w:val="0B7C7EF1"/>
    <w:rsid w:val="0B7FE1A9"/>
    <w:rsid w:val="0BA41C33"/>
    <w:rsid w:val="0BB36650"/>
    <w:rsid w:val="0C2C0F17"/>
    <w:rsid w:val="0C2C0F17"/>
    <w:rsid w:val="0C37E508"/>
    <w:rsid w:val="0C40EA28"/>
    <w:rsid w:val="0C5E051F"/>
    <w:rsid w:val="0C5E9DB1"/>
    <w:rsid w:val="0C77406E"/>
    <w:rsid w:val="0C8DBC63"/>
    <w:rsid w:val="0C94CC51"/>
    <w:rsid w:val="0CA48A35"/>
    <w:rsid w:val="0CBAAE7F"/>
    <w:rsid w:val="0CCBD8E6"/>
    <w:rsid w:val="0CCBD8E6"/>
    <w:rsid w:val="0D2DF5F5"/>
    <w:rsid w:val="0D469761"/>
    <w:rsid w:val="0D4E3361"/>
    <w:rsid w:val="0D55DB76"/>
    <w:rsid w:val="0E06C415"/>
    <w:rsid w:val="0E0D16C5"/>
    <w:rsid w:val="0E63F5C6"/>
    <w:rsid w:val="0E75E55C"/>
    <w:rsid w:val="0E86E562"/>
    <w:rsid w:val="0ECC0A59"/>
    <w:rsid w:val="0EDB8B95"/>
    <w:rsid w:val="0F006CB1"/>
    <w:rsid w:val="0F036FE5"/>
    <w:rsid w:val="0F216CF0"/>
    <w:rsid w:val="0F51AEAA"/>
    <w:rsid w:val="0F5B45C1"/>
    <w:rsid w:val="0F78F1CC"/>
    <w:rsid w:val="0F99591F"/>
    <w:rsid w:val="0FD53BC8"/>
    <w:rsid w:val="0FFB0CD0"/>
    <w:rsid w:val="102F57D7"/>
    <w:rsid w:val="10382270"/>
    <w:rsid w:val="103F25A1"/>
    <w:rsid w:val="107EE036"/>
    <w:rsid w:val="10A3DE13"/>
    <w:rsid w:val="10C35512"/>
    <w:rsid w:val="10C73F42"/>
    <w:rsid w:val="10C7B0AA"/>
    <w:rsid w:val="10D7A45B"/>
    <w:rsid w:val="10DAD1A7"/>
    <w:rsid w:val="10DAD1A7"/>
    <w:rsid w:val="114A8A0B"/>
    <w:rsid w:val="119B9DAC"/>
    <w:rsid w:val="11FB296E"/>
    <w:rsid w:val="120A7622"/>
    <w:rsid w:val="126D7093"/>
    <w:rsid w:val="12ADE323"/>
    <w:rsid w:val="12C3CE45"/>
    <w:rsid w:val="12E3BBD3"/>
    <w:rsid w:val="13247F59"/>
    <w:rsid w:val="13591AC8"/>
    <w:rsid w:val="13A5AC72"/>
    <w:rsid w:val="13D28417"/>
    <w:rsid w:val="14138112"/>
    <w:rsid w:val="141E4C41"/>
    <w:rsid w:val="1439AA79"/>
    <w:rsid w:val="145707DB"/>
    <w:rsid w:val="14609CD4"/>
    <w:rsid w:val="146C5DEB"/>
    <w:rsid w:val="1476A03C"/>
    <w:rsid w:val="14A12439"/>
    <w:rsid w:val="14A79B8B"/>
    <w:rsid w:val="14BDC8D1"/>
    <w:rsid w:val="151A00EA"/>
    <w:rsid w:val="152D1D4A"/>
    <w:rsid w:val="155BC869"/>
    <w:rsid w:val="156D1AC6"/>
    <w:rsid w:val="1570BCA1"/>
    <w:rsid w:val="158B496E"/>
    <w:rsid w:val="15B5C631"/>
    <w:rsid w:val="15B7296F"/>
    <w:rsid w:val="15C64D15"/>
    <w:rsid w:val="15C64D15"/>
    <w:rsid w:val="15D5802D"/>
    <w:rsid w:val="1600FF62"/>
    <w:rsid w:val="162C813E"/>
    <w:rsid w:val="1643E0E4"/>
    <w:rsid w:val="16763124"/>
    <w:rsid w:val="16A3A41B"/>
    <w:rsid w:val="16D11544"/>
    <w:rsid w:val="17135132"/>
    <w:rsid w:val="17234B8D"/>
    <w:rsid w:val="174D152A"/>
    <w:rsid w:val="1754C252"/>
    <w:rsid w:val="1754C252"/>
    <w:rsid w:val="17BF9D4E"/>
    <w:rsid w:val="17E16EFD"/>
    <w:rsid w:val="1815CB89"/>
    <w:rsid w:val="185FE257"/>
    <w:rsid w:val="18CBD629"/>
    <w:rsid w:val="18E50F04"/>
    <w:rsid w:val="18F5F8E6"/>
    <w:rsid w:val="191D02C8"/>
    <w:rsid w:val="192253A5"/>
    <w:rsid w:val="192253A5"/>
    <w:rsid w:val="1930365C"/>
    <w:rsid w:val="193E2C89"/>
    <w:rsid w:val="1942F30F"/>
    <w:rsid w:val="19502FF8"/>
    <w:rsid w:val="19502FF8"/>
    <w:rsid w:val="1971E45C"/>
    <w:rsid w:val="197A4D1A"/>
    <w:rsid w:val="1996EE60"/>
    <w:rsid w:val="19A654D2"/>
    <w:rsid w:val="19BEC34B"/>
    <w:rsid w:val="19D104CE"/>
    <w:rsid w:val="19D7EE5E"/>
    <w:rsid w:val="19E005B5"/>
    <w:rsid w:val="1A1205D2"/>
    <w:rsid w:val="1A226CD6"/>
    <w:rsid w:val="1A2AE0E2"/>
    <w:rsid w:val="1A520031"/>
    <w:rsid w:val="1A6E7828"/>
    <w:rsid w:val="1A80B9F8"/>
    <w:rsid w:val="1AA79C02"/>
    <w:rsid w:val="1ABA4838"/>
    <w:rsid w:val="1ABA4838"/>
    <w:rsid w:val="1B2AFE48"/>
    <w:rsid w:val="1B3E45FA"/>
    <w:rsid w:val="1B3E45FA"/>
    <w:rsid w:val="1B5ACEAB"/>
    <w:rsid w:val="1BADB6EE"/>
    <w:rsid w:val="1BADB6EE"/>
    <w:rsid w:val="1BF7D971"/>
    <w:rsid w:val="1C0A2295"/>
    <w:rsid w:val="1C340DD6"/>
    <w:rsid w:val="1C6581D4"/>
    <w:rsid w:val="1C7FC106"/>
    <w:rsid w:val="1CD09E0C"/>
    <w:rsid w:val="1CD289B3"/>
    <w:rsid w:val="1CED72A6"/>
    <w:rsid w:val="1D124C4A"/>
    <w:rsid w:val="1D1F703D"/>
    <w:rsid w:val="1D2A184C"/>
    <w:rsid w:val="1D46D587"/>
    <w:rsid w:val="1D52E887"/>
    <w:rsid w:val="1D561924"/>
    <w:rsid w:val="1D5C23C5"/>
    <w:rsid w:val="1D767817"/>
    <w:rsid w:val="1DDC81DD"/>
    <w:rsid w:val="1DF1CC9B"/>
    <w:rsid w:val="1E1FC3DF"/>
    <w:rsid w:val="1E435EE8"/>
    <w:rsid w:val="1E4A1BCA"/>
    <w:rsid w:val="1E51B11A"/>
    <w:rsid w:val="1E5791E8"/>
    <w:rsid w:val="1E5E0F11"/>
    <w:rsid w:val="1EA8AE77"/>
    <w:rsid w:val="1EBF75AB"/>
    <w:rsid w:val="1EC39262"/>
    <w:rsid w:val="1EFD44D6"/>
    <w:rsid w:val="1F2FE6E1"/>
    <w:rsid w:val="1F95E335"/>
    <w:rsid w:val="1FCA40F6"/>
    <w:rsid w:val="1FE31CA7"/>
    <w:rsid w:val="1FE7FA20"/>
    <w:rsid w:val="20199D7C"/>
    <w:rsid w:val="203FD207"/>
    <w:rsid w:val="2093F76C"/>
    <w:rsid w:val="20A8812C"/>
    <w:rsid w:val="20B379F7"/>
    <w:rsid w:val="20CF68D5"/>
    <w:rsid w:val="20D063ED"/>
    <w:rsid w:val="20D7321E"/>
    <w:rsid w:val="20E03EE3"/>
    <w:rsid w:val="20EBC175"/>
    <w:rsid w:val="2121AF28"/>
    <w:rsid w:val="2128A72F"/>
    <w:rsid w:val="2139ED67"/>
    <w:rsid w:val="2139ED67"/>
    <w:rsid w:val="213A909A"/>
    <w:rsid w:val="213C2DBB"/>
    <w:rsid w:val="21448EA3"/>
    <w:rsid w:val="215988A3"/>
    <w:rsid w:val="217AE640"/>
    <w:rsid w:val="2183BBDB"/>
    <w:rsid w:val="2183BBDB"/>
    <w:rsid w:val="21851D3F"/>
    <w:rsid w:val="21B868CD"/>
    <w:rsid w:val="21D2331C"/>
    <w:rsid w:val="2224858E"/>
    <w:rsid w:val="225EC870"/>
    <w:rsid w:val="22848447"/>
    <w:rsid w:val="233D5414"/>
    <w:rsid w:val="235ACE4F"/>
    <w:rsid w:val="23B2563D"/>
    <w:rsid w:val="23D8EF55"/>
    <w:rsid w:val="23DC78CB"/>
    <w:rsid w:val="24084AE3"/>
    <w:rsid w:val="243943EB"/>
    <w:rsid w:val="24420424"/>
    <w:rsid w:val="247B53C9"/>
    <w:rsid w:val="24B82448"/>
    <w:rsid w:val="24EF1253"/>
    <w:rsid w:val="252F0308"/>
    <w:rsid w:val="256538DC"/>
    <w:rsid w:val="25753277"/>
    <w:rsid w:val="25C0C0EF"/>
    <w:rsid w:val="25DA4FE7"/>
    <w:rsid w:val="26741F04"/>
    <w:rsid w:val="26C85DAC"/>
    <w:rsid w:val="26CA40C4"/>
    <w:rsid w:val="26CBE690"/>
    <w:rsid w:val="270A6F62"/>
    <w:rsid w:val="272F87B3"/>
    <w:rsid w:val="274B8664"/>
    <w:rsid w:val="27673023"/>
    <w:rsid w:val="27673023"/>
    <w:rsid w:val="27714C46"/>
    <w:rsid w:val="27869379"/>
    <w:rsid w:val="27DF6F2B"/>
    <w:rsid w:val="27E5596C"/>
    <w:rsid w:val="27FBB055"/>
    <w:rsid w:val="2819035D"/>
    <w:rsid w:val="2827F4E1"/>
    <w:rsid w:val="285C0396"/>
    <w:rsid w:val="2899EDFE"/>
    <w:rsid w:val="28B2EEFA"/>
    <w:rsid w:val="28C9A2CC"/>
    <w:rsid w:val="28CA16F2"/>
    <w:rsid w:val="28F6E940"/>
    <w:rsid w:val="2925329C"/>
    <w:rsid w:val="292BC373"/>
    <w:rsid w:val="2931EEF6"/>
    <w:rsid w:val="29543816"/>
    <w:rsid w:val="295E735D"/>
    <w:rsid w:val="2961B20C"/>
    <w:rsid w:val="297331E6"/>
    <w:rsid w:val="297AA10B"/>
    <w:rsid w:val="29803DE6"/>
    <w:rsid w:val="29A9A30D"/>
    <w:rsid w:val="29B38B1C"/>
    <w:rsid w:val="29C442D2"/>
    <w:rsid w:val="29C46EA2"/>
    <w:rsid w:val="29DDCD32"/>
    <w:rsid w:val="2A176980"/>
    <w:rsid w:val="2A4E07E0"/>
    <w:rsid w:val="2A4E07E0"/>
    <w:rsid w:val="2A87525F"/>
    <w:rsid w:val="2A87525F"/>
    <w:rsid w:val="2AA87796"/>
    <w:rsid w:val="2AB6F334"/>
    <w:rsid w:val="2AB78239"/>
    <w:rsid w:val="2ABD4978"/>
    <w:rsid w:val="2ACFAA6C"/>
    <w:rsid w:val="2B3FD147"/>
    <w:rsid w:val="2B612649"/>
    <w:rsid w:val="2BC20EAD"/>
    <w:rsid w:val="2BC20EAD"/>
    <w:rsid w:val="2BD716C2"/>
    <w:rsid w:val="2BD85C73"/>
    <w:rsid w:val="2BE82433"/>
    <w:rsid w:val="2BF0D83A"/>
    <w:rsid w:val="2C1A6BC0"/>
    <w:rsid w:val="2C1C5D75"/>
    <w:rsid w:val="2C4C54AF"/>
    <w:rsid w:val="2C725736"/>
    <w:rsid w:val="2C97523F"/>
    <w:rsid w:val="2CB2A79D"/>
    <w:rsid w:val="2CD76079"/>
    <w:rsid w:val="2D027076"/>
    <w:rsid w:val="2D1979CD"/>
    <w:rsid w:val="2D304FB0"/>
    <w:rsid w:val="2D615AEB"/>
    <w:rsid w:val="2DCFE9C4"/>
    <w:rsid w:val="2DD07FDC"/>
    <w:rsid w:val="2DEE4B8A"/>
    <w:rsid w:val="2E14A697"/>
    <w:rsid w:val="2E2943FE"/>
    <w:rsid w:val="2E295930"/>
    <w:rsid w:val="2E2BE802"/>
    <w:rsid w:val="2E402A98"/>
    <w:rsid w:val="2E7E6756"/>
    <w:rsid w:val="2E905818"/>
    <w:rsid w:val="2EA063E6"/>
    <w:rsid w:val="2EC0DE4B"/>
    <w:rsid w:val="2EC74C04"/>
    <w:rsid w:val="2EE51310"/>
    <w:rsid w:val="2F627988"/>
    <w:rsid w:val="2F91C09B"/>
    <w:rsid w:val="2F99157E"/>
    <w:rsid w:val="2FA0DDEB"/>
    <w:rsid w:val="2FBAB78F"/>
    <w:rsid w:val="2FBE963F"/>
    <w:rsid w:val="2FCDB373"/>
    <w:rsid w:val="2FDC0CA1"/>
    <w:rsid w:val="3022B01F"/>
    <w:rsid w:val="302C40C0"/>
    <w:rsid w:val="307BE7D4"/>
    <w:rsid w:val="308C41E2"/>
    <w:rsid w:val="30BE3C59"/>
    <w:rsid w:val="3127EA09"/>
    <w:rsid w:val="31397A21"/>
    <w:rsid w:val="314F0FB3"/>
    <w:rsid w:val="3182F5CE"/>
    <w:rsid w:val="31889898"/>
    <w:rsid w:val="31C7FA53"/>
    <w:rsid w:val="3218C6F7"/>
    <w:rsid w:val="321A97A4"/>
    <w:rsid w:val="3245B13B"/>
    <w:rsid w:val="3261265A"/>
    <w:rsid w:val="3261265A"/>
    <w:rsid w:val="3277F167"/>
    <w:rsid w:val="3277F167"/>
    <w:rsid w:val="32D7E0CF"/>
    <w:rsid w:val="32E298A7"/>
    <w:rsid w:val="32E9A9D8"/>
    <w:rsid w:val="3306208D"/>
    <w:rsid w:val="330B80FB"/>
    <w:rsid w:val="3315CCC1"/>
    <w:rsid w:val="33167B73"/>
    <w:rsid w:val="33206591"/>
    <w:rsid w:val="33452BEE"/>
    <w:rsid w:val="334B80C5"/>
    <w:rsid w:val="335B9CF1"/>
    <w:rsid w:val="3368CB61"/>
    <w:rsid w:val="33873877"/>
    <w:rsid w:val="338CD6E3"/>
    <w:rsid w:val="33945A90"/>
    <w:rsid w:val="33EAFBD7"/>
    <w:rsid w:val="3401AA65"/>
    <w:rsid w:val="34023EE5"/>
    <w:rsid w:val="34048FB6"/>
    <w:rsid w:val="340D73E3"/>
    <w:rsid w:val="3415494A"/>
    <w:rsid w:val="3455323B"/>
    <w:rsid w:val="34A3EEED"/>
    <w:rsid w:val="34C56F7C"/>
    <w:rsid w:val="34F6EA74"/>
    <w:rsid w:val="350F6B4D"/>
    <w:rsid w:val="350F6B4D"/>
    <w:rsid w:val="3556C63D"/>
    <w:rsid w:val="3586BA4D"/>
    <w:rsid w:val="35880981"/>
    <w:rsid w:val="358EA433"/>
    <w:rsid w:val="359C8CEC"/>
    <w:rsid w:val="35ADD236"/>
    <w:rsid w:val="35C0456D"/>
    <w:rsid w:val="35C95B1C"/>
    <w:rsid w:val="35F7336C"/>
    <w:rsid w:val="3602C647"/>
    <w:rsid w:val="3603E8E6"/>
    <w:rsid w:val="36318E51"/>
    <w:rsid w:val="3638592F"/>
    <w:rsid w:val="3684536D"/>
    <w:rsid w:val="36A239C2"/>
    <w:rsid w:val="36B5CC78"/>
    <w:rsid w:val="36CCB72D"/>
    <w:rsid w:val="36CF70FE"/>
    <w:rsid w:val="36DD2800"/>
    <w:rsid w:val="36F44A0F"/>
    <w:rsid w:val="36FDF0E5"/>
    <w:rsid w:val="370D5CA1"/>
    <w:rsid w:val="3720731D"/>
    <w:rsid w:val="376EF1CE"/>
    <w:rsid w:val="3793F679"/>
    <w:rsid w:val="3795B87F"/>
    <w:rsid w:val="37ABF6DF"/>
    <w:rsid w:val="37CD9877"/>
    <w:rsid w:val="37D5131D"/>
    <w:rsid w:val="37E451A8"/>
    <w:rsid w:val="380B9D8A"/>
    <w:rsid w:val="383901BB"/>
    <w:rsid w:val="3843856C"/>
    <w:rsid w:val="3887CE82"/>
    <w:rsid w:val="38924759"/>
    <w:rsid w:val="38E468FE"/>
    <w:rsid w:val="390AA591"/>
    <w:rsid w:val="3923CDF5"/>
    <w:rsid w:val="39304888"/>
    <w:rsid w:val="39D14FEF"/>
    <w:rsid w:val="39D1F32B"/>
    <w:rsid w:val="39D48615"/>
    <w:rsid w:val="39F2486E"/>
    <w:rsid w:val="39F6F029"/>
    <w:rsid w:val="3A0ECB91"/>
    <w:rsid w:val="3A0ECB91"/>
    <w:rsid w:val="3A8FBCF1"/>
    <w:rsid w:val="3AA54B93"/>
    <w:rsid w:val="3B224A24"/>
    <w:rsid w:val="3B33ECC0"/>
    <w:rsid w:val="3B3E77C7"/>
    <w:rsid w:val="3B7E8AF3"/>
    <w:rsid w:val="3B7E8AF3"/>
    <w:rsid w:val="3B93465F"/>
    <w:rsid w:val="3BA627C4"/>
    <w:rsid w:val="3BAFA6CF"/>
    <w:rsid w:val="3BD383D7"/>
    <w:rsid w:val="3BD4F5E8"/>
    <w:rsid w:val="3BDFA780"/>
    <w:rsid w:val="3BE4F352"/>
    <w:rsid w:val="3C15B29F"/>
    <w:rsid w:val="3C2073C2"/>
    <w:rsid w:val="3C5D1960"/>
    <w:rsid w:val="3C6B4963"/>
    <w:rsid w:val="3C9F4EBA"/>
    <w:rsid w:val="3CA35435"/>
    <w:rsid w:val="3CB2A62A"/>
    <w:rsid w:val="3CB2A62A"/>
    <w:rsid w:val="3CB9B469"/>
    <w:rsid w:val="3CC00041"/>
    <w:rsid w:val="3D644475"/>
    <w:rsid w:val="3D654B1E"/>
    <w:rsid w:val="3D6A8CD4"/>
    <w:rsid w:val="3DF7FF91"/>
    <w:rsid w:val="3E033D5E"/>
    <w:rsid w:val="3E0885C7"/>
    <w:rsid w:val="3E1978B0"/>
    <w:rsid w:val="3E448191"/>
    <w:rsid w:val="3E61DCB9"/>
    <w:rsid w:val="3E7DBF84"/>
    <w:rsid w:val="3E91EA51"/>
    <w:rsid w:val="3EBC1A8B"/>
    <w:rsid w:val="3ED1407A"/>
    <w:rsid w:val="3EFC5025"/>
    <w:rsid w:val="3EFC5025"/>
    <w:rsid w:val="3F183BA3"/>
    <w:rsid w:val="3F21CCB0"/>
    <w:rsid w:val="3F2C195A"/>
    <w:rsid w:val="3F2FDDBE"/>
    <w:rsid w:val="3F334A99"/>
    <w:rsid w:val="3F37C959"/>
    <w:rsid w:val="3F3C0653"/>
    <w:rsid w:val="3F56724D"/>
    <w:rsid w:val="3FA0490E"/>
    <w:rsid w:val="4032F4B7"/>
    <w:rsid w:val="4040706F"/>
    <w:rsid w:val="404E6756"/>
    <w:rsid w:val="4095A01F"/>
    <w:rsid w:val="40A1680B"/>
    <w:rsid w:val="40B6FD7E"/>
    <w:rsid w:val="40DA6243"/>
    <w:rsid w:val="40E2635B"/>
    <w:rsid w:val="410A8AF5"/>
    <w:rsid w:val="41166E0C"/>
    <w:rsid w:val="413980AA"/>
    <w:rsid w:val="418308E9"/>
    <w:rsid w:val="41BAA08C"/>
    <w:rsid w:val="41DC8856"/>
    <w:rsid w:val="41F35620"/>
    <w:rsid w:val="4210E6D3"/>
    <w:rsid w:val="421FB26B"/>
    <w:rsid w:val="421FB26B"/>
    <w:rsid w:val="425B84A9"/>
    <w:rsid w:val="4266D41C"/>
    <w:rsid w:val="427EFD50"/>
    <w:rsid w:val="4283249B"/>
    <w:rsid w:val="430549BC"/>
    <w:rsid w:val="431E0B47"/>
    <w:rsid w:val="433BBB4D"/>
    <w:rsid w:val="434B9F9D"/>
    <w:rsid w:val="434B9F9D"/>
    <w:rsid w:val="4351BA2C"/>
    <w:rsid w:val="43DB522C"/>
    <w:rsid w:val="43DB522C"/>
    <w:rsid w:val="44036024"/>
    <w:rsid w:val="441BE8F0"/>
    <w:rsid w:val="444BFE3A"/>
    <w:rsid w:val="446E92FF"/>
    <w:rsid w:val="4476EE2C"/>
    <w:rsid w:val="4481CCCB"/>
    <w:rsid w:val="44E055FE"/>
    <w:rsid w:val="45302A14"/>
    <w:rsid w:val="4537FE2B"/>
    <w:rsid w:val="45750922"/>
    <w:rsid w:val="45E4F79E"/>
    <w:rsid w:val="45E4F79E"/>
    <w:rsid w:val="45E54A19"/>
    <w:rsid w:val="45E54A19"/>
    <w:rsid w:val="46123CB6"/>
    <w:rsid w:val="46306304"/>
    <w:rsid w:val="46423F14"/>
    <w:rsid w:val="46779B8F"/>
    <w:rsid w:val="467B15AB"/>
    <w:rsid w:val="46B13E7E"/>
    <w:rsid w:val="46BF1F30"/>
    <w:rsid w:val="46BF1F30"/>
    <w:rsid w:val="46CB324F"/>
    <w:rsid w:val="47AB9570"/>
    <w:rsid w:val="47CD57F4"/>
    <w:rsid w:val="47F2581E"/>
    <w:rsid w:val="480AAF5B"/>
    <w:rsid w:val="4828B527"/>
    <w:rsid w:val="482993E0"/>
    <w:rsid w:val="482B4F38"/>
    <w:rsid w:val="482B4F38"/>
    <w:rsid w:val="48425AD0"/>
    <w:rsid w:val="484C3D2C"/>
    <w:rsid w:val="484ED407"/>
    <w:rsid w:val="4857FC9E"/>
    <w:rsid w:val="48773347"/>
    <w:rsid w:val="48B079E2"/>
    <w:rsid w:val="48CBBB14"/>
    <w:rsid w:val="48DA16BA"/>
    <w:rsid w:val="48DA74BF"/>
    <w:rsid w:val="492BB0D2"/>
    <w:rsid w:val="49367EBF"/>
    <w:rsid w:val="495D83CF"/>
    <w:rsid w:val="497BE26B"/>
    <w:rsid w:val="497E6519"/>
    <w:rsid w:val="4989FFA5"/>
    <w:rsid w:val="49B2584D"/>
    <w:rsid w:val="49CA8F4A"/>
    <w:rsid w:val="49DB47DB"/>
    <w:rsid w:val="4A26C47C"/>
    <w:rsid w:val="4A272EBA"/>
    <w:rsid w:val="4A490582"/>
    <w:rsid w:val="4A49D0A3"/>
    <w:rsid w:val="4A682837"/>
    <w:rsid w:val="4A8CE6BD"/>
    <w:rsid w:val="4A94C50A"/>
    <w:rsid w:val="4AC71F55"/>
    <w:rsid w:val="4AD26329"/>
    <w:rsid w:val="4AD975BF"/>
    <w:rsid w:val="4B235142"/>
    <w:rsid w:val="4B2A8747"/>
    <w:rsid w:val="4B3DA9A2"/>
    <w:rsid w:val="4B818901"/>
    <w:rsid w:val="4B8BF7EF"/>
    <w:rsid w:val="4BA72710"/>
    <w:rsid w:val="4BAF31FD"/>
    <w:rsid w:val="4BC9ADA3"/>
    <w:rsid w:val="4BCB4180"/>
    <w:rsid w:val="4BE197FA"/>
    <w:rsid w:val="4BF10716"/>
    <w:rsid w:val="4BF2EF47"/>
    <w:rsid w:val="4C41FFE2"/>
    <w:rsid w:val="4C450D9D"/>
    <w:rsid w:val="4CA90549"/>
    <w:rsid w:val="4D401A22"/>
    <w:rsid w:val="4D49AE05"/>
    <w:rsid w:val="4D4A7C2E"/>
    <w:rsid w:val="4DC39139"/>
    <w:rsid w:val="4DC39139"/>
    <w:rsid w:val="4DD5DA1B"/>
    <w:rsid w:val="4DD5DA1B"/>
    <w:rsid w:val="4DE0D47C"/>
    <w:rsid w:val="4E26CB24"/>
    <w:rsid w:val="4E3BBBE8"/>
    <w:rsid w:val="4E52E61F"/>
    <w:rsid w:val="4E55EBEC"/>
    <w:rsid w:val="4E602CDF"/>
    <w:rsid w:val="4E6E33F2"/>
    <w:rsid w:val="4E73DE8D"/>
    <w:rsid w:val="4E9AB77F"/>
    <w:rsid w:val="4E9B1123"/>
    <w:rsid w:val="4EA4BEC4"/>
    <w:rsid w:val="4EA8323A"/>
    <w:rsid w:val="4EC1FB28"/>
    <w:rsid w:val="4ECFCD7B"/>
    <w:rsid w:val="4ED224FE"/>
    <w:rsid w:val="4EDA4B2A"/>
    <w:rsid w:val="4EE2F518"/>
    <w:rsid w:val="4F0967D0"/>
    <w:rsid w:val="4F0F905B"/>
    <w:rsid w:val="4F2D5966"/>
    <w:rsid w:val="4F3729E5"/>
    <w:rsid w:val="4F3BA7AC"/>
    <w:rsid w:val="4F59F716"/>
    <w:rsid w:val="4F7CAAFF"/>
    <w:rsid w:val="4FA9BEE4"/>
    <w:rsid w:val="4FD4E448"/>
    <w:rsid w:val="501BB3C1"/>
    <w:rsid w:val="5022DE9E"/>
    <w:rsid w:val="506250EA"/>
    <w:rsid w:val="5068E595"/>
    <w:rsid w:val="50808F05"/>
    <w:rsid w:val="50AC5AA3"/>
    <w:rsid w:val="50CE79F1"/>
    <w:rsid w:val="50CE79F1"/>
    <w:rsid w:val="50E533E6"/>
    <w:rsid w:val="50E7A517"/>
    <w:rsid w:val="50E871B8"/>
    <w:rsid w:val="50F29CF4"/>
    <w:rsid w:val="512653C5"/>
    <w:rsid w:val="51317C53"/>
    <w:rsid w:val="513DEEC1"/>
    <w:rsid w:val="514762C4"/>
    <w:rsid w:val="518A1B3E"/>
    <w:rsid w:val="518D7536"/>
    <w:rsid w:val="5190E9E1"/>
    <w:rsid w:val="51A7EC4A"/>
    <w:rsid w:val="51BDDC03"/>
    <w:rsid w:val="525F1282"/>
    <w:rsid w:val="526720D7"/>
    <w:rsid w:val="5296E103"/>
    <w:rsid w:val="52B80509"/>
    <w:rsid w:val="532661BB"/>
    <w:rsid w:val="532B376F"/>
    <w:rsid w:val="53358D5F"/>
    <w:rsid w:val="53604AF3"/>
    <w:rsid w:val="53E625E0"/>
    <w:rsid w:val="53EE53C8"/>
    <w:rsid w:val="53F48A0D"/>
    <w:rsid w:val="542CE175"/>
    <w:rsid w:val="54428458"/>
    <w:rsid w:val="5458D585"/>
    <w:rsid w:val="5489AA72"/>
    <w:rsid w:val="54AEF3BE"/>
    <w:rsid w:val="54DE5EF6"/>
    <w:rsid w:val="54E1E6AB"/>
    <w:rsid w:val="54E67B51"/>
    <w:rsid w:val="54EEE392"/>
    <w:rsid w:val="54F090E0"/>
    <w:rsid w:val="5568F1B4"/>
    <w:rsid w:val="5589ABE3"/>
    <w:rsid w:val="558E6431"/>
    <w:rsid w:val="5592FCEF"/>
    <w:rsid w:val="559EAFC2"/>
    <w:rsid w:val="55C13AC3"/>
    <w:rsid w:val="55EC83D5"/>
    <w:rsid w:val="56276030"/>
    <w:rsid w:val="56DFC01E"/>
    <w:rsid w:val="56E44403"/>
    <w:rsid w:val="5703CF3D"/>
    <w:rsid w:val="5769A758"/>
    <w:rsid w:val="57A0A1A0"/>
    <w:rsid w:val="57C21720"/>
    <w:rsid w:val="5801AECF"/>
    <w:rsid w:val="58485542"/>
    <w:rsid w:val="5851D86E"/>
    <w:rsid w:val="585E45A0"/>
    <w:rsid w:val="586C203C"/>
    <w:rsid w:val="588B9F20"/>
    <w:rsid w:val="588E9AD5"/>
    <w:rsid w:val="5890D19D"/>
    <w:rsid w:val="5892B20B"/>
    <w:rsid w:val="58ABC3B3"/>
    <w:rsid w:val="58B07B69"/>
    <w:rsid w:val="58C8ECFD"/>
    <w:rsid w:val="58D80BA6"/>
    <w:rsid w:val="58FC72A9"/>
    <w:rsid w:val="595C0894"/>
    <w:rsid w:val="5975E7E8"/>
    <w:rsid w:val="59D42E66"/>
    <w:rsid w:val="59DBA156"/>
    <w:rsid w:val="5A41B36A"/>
    <w:rsid w:val="5A7A2E91"/>
    <w:rsid w:val="5A900FE1"/>
    <w:rsid w:val="5AC2E675"/>
    <w:rsid w:val="5ADF9E05"/>
    <w:rsid w:val="5AED54D9"/>
    <w:rsid w:val="5B05F289"/>
    <w:rsid w:val="5B3CE0D7"/>
    <w:rsid w:val="5B5AB35D"/>
    <w:rsid w:val="5B7BB266"/>
    <w:rsid w:val="5B8E96AC"/>
    <w:rsid w:val="5B95A0FA"/>
    <w:rsid w:val="5BB279B7"/>
    <w:rsid w:val="5BB747E9"/>
    <w:rsid w:val="5BC8E800"/>
    <w:rsid w:val="5BDCC6E1"/>
    <w:rsid w:val="5BDCC6E1"/>
    <w:rsid w:val="5C01B382"/>
    <w:rsid w:val="5C2804DF"/>
    <w:rsid w:val="5C28ADA9"/>
    <w:rsid w:val="5C35B69B"/>
    <w:rsid w:val="5C87B271"/>
    <w:rsid w:val="5CBA838B"/>
    <w:rsid w:val="5CEC2476"/>
    <w:rsid w:val="5CF48A3F"/>
    <w:rsid w:val="5D097268"/>
    <w:rsid w:val="5D15F2CF"/>
    <w:rsid w:val="5D39D2ED"/>
    <w:rsid w:val="5D5F5BD1"/>
    <w:rsid w:val="5D7930B0"/>
    <w:rsid w:val="5D8C743A"/>
    <w:rsid w:val="5DCA8043"/>
    <w:rsid w:val="5DD9F95A"/>
    <w:rsid w:val="5DD9F95A"/>
    <w:rsid w:val="5E2E8AF4"/>
    <w:rsid w:val="5E423A70"/>
    <w:rsid w:val="5E8B9FB7"/>
    <w:rsid w:val="5E8B9FB7"/>
    <w:rsid w:val="5E92CD81"/>
    <w:rsid w:val="5E9578B6"/>
    <w:rsid w:val="5EA54F04"/>
    <w:rsid w:val="5EAB02FC"/>
    <w:rsid w:val="5EC4C7E5"/>
    <w:rsid w:val="5EED61D3"/>
    <w:rsid w:val="5F03AB44"/>
    <w:rsid w:val="5F03AB44"/>
    <w:rsid w:val="5F1D0747"/>
    <w:rsid w:val="5F3FE59C"/>
    <w:rsid w:val="5F5AAB93"/>
    <w:rsid w:val="5F5EA7EA"/>
    <w:rsid w:val="5F6588BE"/>
    <w:rsid w:val="5F773D47"/>
    <w:rsid w:val="5F8DF472"/>
    <w:rsid w:val="5F8DF472"/>
    <w:rsid w:val="5FA95ACE"/>
    <w:rsid w:val="5FEE7886"/>
    <w:rsid w:val="604DAD4B"/>
    <w:rsid w:val="60736AFD"/>
    <w:rsid w:val="607DE166"/>
    <w:rsid w:val="607F6751"/>
    <w:rsid w:val="6122B8E1"/>
    <w:rsid w:val="6146C320"/>
    <w:rsid w:val="616D6970"/>
    <w:rsid w:val="61B9598E"/>
    <w:rsid w:val="61CD4CA7"/>
    <w:rsid w:val="61CEA24B"/>
    <w:rsid w:val="61F0F3EF"/>
    <w:rsid w:val="6236C869"/>
    <w:rsid w:val="627DFBAE"/>
    <w:rsid w:val="6281A36A"/>
    <w:rsid w:val="6281A36A"/>
    <w:rsid w:val="62B3F96F"/>
    <w:rsid w:val="62D0377B"/>
    <w:rsid w:val="62EDA57E"/>
    <w:rsid w:val="62F46AA0"/>
    <w:rsid w:val="62F46AA0"/>
    <w:rsid w:val="62FD146E"/>
    <w:rsid w:val="630533A5"/>
    <w:rsid w:val="6310BF59"/>
    <w:rsid w:val="6331501D"/>
    <w:rsid w:val="63453C57"/>
    <w:rsid w:val="634669CD"/>
    <w:rsid w:val="63C1FE8E"/>
    <w:rsid w:val="63D431F3"/>
    <w:rsid w:val="63F43B25"/>
    <w:rsid w:val="64083FD2"/>
    <w:rsid w:val="640C0906"/>
    <w:rsid w:val="6447B12B"/>
    <w:rsid w:val="644EE004"/>
    <w:rsid w:val="64722337"/>
    <w:rsid w:val="64B92CC7"/>
    <w:rsid w:val="64C38317"/>
    <w:rsid w:val="64C5A2A1"/>
    <w:rsid w:val="64E390D7"/>
    <w:rsid w:val="64ECCDBC"/>
    <w:rsid w:val="64FEEA0F"/>
    <w:rsid w:val="64FF5F50"/>
    <w:rsid w:val="650BE656"/>
    <w:rsid w:val="654C0DAF"/>
    <w:rsid w:val="65713CFF"/>
    <w:rsid w:val="65AC6183"/>
    <w:rsid w:val="65B290FD"/>
    <w:rsid w:val="65D7A778"/>
    <w:rsid w:val="66013F18"/>
    <w:rsid w:val="66013F18"/>
    <w:rsid w:val="6626C382"/>
    <w:rsid w:val="6640BE25"/>
    <w:rsid w:val="66430083"/>
    <w:rsid w:val="665B1CE5"/>
    <w:rsid w:val="6665AE04"/>
    <w:rsid w:val="6674D2CA"/>
    <w:rsid w:val="669F00D0"/>
    <w:rsid w:val="66AAA487"/>
    <w:rsid w:val="66C4D361"/>
    <w:rsid w:val="66C70332"/>
    <w:rsid w:val="66CF6A5A"/>
    <w:rsid w:val="67285B78"/>
    <w:rsid w:val="673B123A"/>
    <w:rsid w:val="673B123A"/>
    <w:rsid w:val="6781AA8C"/>
    <w:rsid w:val="678A27C8"/>
    <w:rsid w:val="678B86B1"/>
    <w:rsid w:val="67AE4377"/>
    <w:rsid w:val="67BA85CB"/>
    <w:rsid w:val="67D8E305"/>
    <w:rsid w:val="67F206AA"/>
    <w:rsid w:val="67F93620"/>
    <w:rsid w:val="68008C81"/>
    <w:rsid w:val="6802864F"/>
    <w:rsid w:val="68060F7E"/>
    <w:rsid w:val="68168641"/>
    <w:rsid w:val="6836477B"/>
    <w:rsid w:val="6848B099"/>
    <w:rsid w:val="6854BB56"/>
    <w:rsid w:val="688F23EB"/>
    <w:rsid w:val="68B6D45E"/>
    <w:rsid w:val="68BDEF51"/>
    <w:rsid w:val="68CFAF10"/>
    <w:rsid w:val="68E6F68F"/>
    <w:rsid w:val="6928082C"/>
    <w:rsid w:val="692C07F9"/>
    <w:rsid w:val="69509F3D"/>
    <w:rsid w:val="69AF93C5"/>
    <w:rsid w:val="69AF93C5"/>
    <w:rsid w:val="69C4B6A4"/>
    <w:rsid w:val="69DC2CF8"/>
    <w:rsid w:val="69F0EEE2"/>
    <w:rsid w:val="69F3916D"/>
    <w:rsid w:val="6A0BCE05"/>
    <w:rsid w:val="6A0E8328"/>
    <w:rsid w:val="6A4515BF"/>
    <w:rsid w:val="6A58EEC5"/>
    <w:rsid w:val="6A6D9246"/>
    <w:rsid w:val="6A705BE3"/>
    <w:rsid w:val="6A766D66"/>
    <w:rsid w:val="6A8AAE6B"/>
    <w:rsid w:val="6AB7684B"/>
    <w:rsid w:val="6AC4EA02"/>
    <w:rsid w:val="6AE0AF22"/>
    <w:rsid w:val="6B18F32A"/>
    <w:rsid w:val="6B3802FB"/>
    <w:rsid w:val="6B4F3901"/>
    <w:rsid w:val="6B4F3901"/>
    <w:rsid w:val="6B59BA84"/>
    <w:rsid w:val="6B9162CB"/>
    <w:rsid w:val="6B937C0C"/>
    <w:rsid w:val="6B93A9C3"/>
    <w:rsid w:val="6B9EB3B3"/>
    <w:rsid w:val="6BB9A7EA"/>
    <w:rsid w:val="6BC66B30"/>
    <w:rsid w:val="6BC66B30"/>
    <w:rsid w:val="6C0B18C9"/>
    <w:rsid w:val="6C16F378"/>
    <w:rsid w:val="6C190EFE"/>
    <w:rsid w:val="6C1DA660"/>
    <w:rsid w:val="6C2462FF"/>
    <w:rsid w:val="6C263B96"/>
    <w:rsid w:val="6C5C952A"/>
    <w:rsid w:val="6C5FB984"/>
    <w:rsid w:val="6C9611F6"/>
    <w:rsid w:val="6CB368A9"/>
    <w:rsid w:val="6CBBD879"/>
    <w:rsid w:val="6CF2637E"/>
    <w:rsid w:val="6D19714F"/>
    <w:rsid w:val="6D640493"/>
    <w:rsid w:val="6D9BC2B3"/>
    <w:rsid w:val="6DA718C9"/>
    <w:rsid w:val="6DC84487"/>
    <w:rsid w:val="6DC84487"/>
    <w:rsid w:val="6DD4ED65"/>
    <w:rsid w:val="6DF5C169"/>
    <w:rsid w:val="6E3EE89E"/>
    <w:rsid w:val="6E57CBB5"/>
    <w:rsid w:val="6EA1C865"/>
    <w:rsid w:val="6EC35609"/>
    <w:rsid w:val="6EF4A132"/>
    <w:rsid w:val="6F271B38"/>
    <w:rsid w:val="6FC258C2"/>
    <w:rsid w:val="6FD79358"/>
    <w:rsid w:val="6FDA8CC1"/>
    <w:rsid w:val="700C6A96"/>
    <w:rsid w:val="70494531"/>
    <w:rsid w:val="7066DB28"/>
    <w:rsid w:val="7066DB28"/>
    <w:rsid w:val="70A09B91"/>
    <w:rsid w:val="70BA1AE8"/>
    <w:rsid w:val="70C7A65A"/>
    <w:rsid w:val="710417BC"/>
    <w:rsid w:val="7116B5C5"/>
    <w:rsid w:val="71B70FFE"/>
    <w:rsid w:val="71B70FFE"/>
    <w:rsid w:val="71CA1E28"/>
    <w:rsid w:val="71D7361D"/>
    <w:rsid w:val="720C6759"/>
    <w:rsid w:val="721C3206"/>
    <w:rsid w:val="7258B4AA"/>
    <w:rsid w:val="725A022E"/>
    <w:rsid w:val="725C7098"/>
    <w:rsid w:val="727A60C5"/>
    <w:rsid w:val="728061B3"/>
    <w:rsid w:val="7298CD52"/>
    <w:rsid w:val="729B1A79"/>
    <w:rsid w:val="72CBD5BE"/>
    <w:rsid w:val="730EC713"/>
    <w:rsid w:val="730EC713"/>
    <w:rsid w:val="733A27EE"/>
    <w:rsid w:val="734FCD80"/>
    <w:rsid w:val="7374570F"/>
    <w:rsid w:val="739911A4"/>
    <w:rsid w:val="739F68C7"/>
    <w:rsid w:val="73B4860D"/>
    <w:rsid w:val="73BA49B3"/>
    <w:rsid w:val="74122025"/>
    <w:rsid w:val="749D1EE8"/>
    <w:rsid w:val="74A585EE"/>
    <w:rsid w:val="74B495C8"/>
    <w:rsid w:val="74C61515"/>
    <w:rsid w:val="74D07EC9"/>
    <w:rsid w:val="7506E211"/>
    <w:rsid w:val="7541FC89"/>
    <w:rsid w:val="75768CA5"/>
    <w:rsid w:val="75928A0F"/>
    <w:rsid w:val="75C64F65"/>
    <w:rsid w:val="75C64F65"/>
    <w:rsid w:val="75CAB60D"/>
    <w:rsid w:val="75EFF8FE"/>
    <w:rsid w:val="763014CC"/>
    <w:rsid w:val="763310AB"/>
    <w:rsid w:val="76AB974D"/>
    <w:rsid w:val="76BA8EAE"/>
    <w:rsid w:val="76BA8EAE"/>
    <w:rsid w:val="76C9AA57"/>
    <w:rsid w:val="76DE02A4"/>
    <w:rsid w:val="76F44F12"/>
    <w:rsid w:val="76FF2C72"/>
    <w:rsid w:val="7722A359"/>
    <w:rsid w:val="77242F13"/>
    <w:rsid w:val="7741A499"/>
    <w:rsid w:val="775F7BC1"/>
    <w:rsid w:val="77668BF7"/>
    <w:rsid w:val="77737EE8"/>
    <w:rsid w:val="77764994"/>
    <w:rsid w:val="77764994"/>
    <w:rsid w:val="77BAB785"/>
    <w:rsid w:val="77D5570F"/>
    <w:rsid w:val="7823490C"/>
    <w:rsid w:val="7828C0B2"/>
    <w:rsid w:val="783B4C45"/>
    <w:rsid w:val="787A6E5C"/>
    <w:rsid w:val="788A5B4B"/>
    <w:rsid w:val="789684B3"/>
    <w:rsid w:val="789EAFB3"/>
    <w:rsid w:val="78BE8DF2"/>
    <w:rsid w:val="78C0B385"/>
    <w:rsid w:val="78D1FB33"/>
    <w:rsid w:val="78E5A323"/>
    <w:rsid w:val="78F3928A"/>
    <w:rsid w:val="79092730"/>
    <w:rsid w:val="790E4476"/>
    <w:rsid w:val="7942F1CB"/>
    <w:rsid w:val="79817CA5"/>
    <w:rsid w:val="7998C5E4"/>
    <w:rsid w:val="7998C5E4"/>
    <w:rsid w:val="79CF670C"/>
    <w:rsid w:val="79E62DCF"/>
    <w:rsid w:val="79EEF84E"/>
    <w:rsid w:val="7A18C80D"/>
    <w:rsid w:val="7A492028"/>
    <w:rsid w:val="7A6E7066"/>
    <w:rsid w:val="7A6FB051"/>
    <w:rsid w:val="7AAAE91D"/>
    <w:rsid w:val="7AC0E6FA"/>
    <w:rsid w:val="7AD4C9AA"/>
    <w:rsid w:val="7AE7767D"/>
    <w:rsid w:val="7AF4F333"/>
    <w:rsid w:val="7AF8F63E"/>
    <w:rsid w:val="7B1F6378"/>
    <w:rsid w:val="7B2272D3"/>
    <w:rsid w:val="7B23B385"/>
    <w:rsid w:val="7B7A9C0C"/>
    <w:rsid w:val="7BE4DAC3"/>
    <w:rsid w:val="7BE6ACF7"/>
    <w:rsid w:val="7BE6ACF7"/>
    <w:rsid w:val="7BE83A89"/>
    <w:rsid w:val="7C0D42FF"/>
    <w:rsid w:val="7C40DF54"/>
    <w:rsid w:val="7C447430"/>
    <w:rsid w:val="7C505F0B"/>
    <w:rsid w:val="7C556252"/>
    <w:rsid w:val="7C924487"/>
    <w:rsid w:val="7C924487"/>
    <w:rsid w:val="7CA5B4A3"/>
    <w:rsid w:val="7CF7CD37"/>
    <w:rsid w:val="7D9A7B22"/>
    <w:rsid w:val="7D9BA71B"/>
    <w:rsid w:val="7DA5B190"/>
    <w:rsid w:val="7DB7B102"/>
    <w:rsid w:val="7DBBB414"/>
    <w:rsid w:val="7DD6B9CB"/>
    <w:rsid w:val="7DE42F5C"/>
    <w:rsid w:val="7E462430"/>
    <w:rsid w:val="7E55C6A6"/>
    <w:rsid w:val="7E70E297"/>
    <w:rsid w:val="7E8047B0"/>
    <w:rsid w:val="7E84667A"/>
    <w:rsid w:val="7E9BE7E1"/>
    <w:rsid w:val="7EBA144D"/>
    <w:rsid w:val="7EC69B75"/>
    <w:rsid w:val="7EC80460"/>
    <w:rsid w:val="7EEC483D"/>
    <w:rsid w:val="7EF9DB89"/>
    <w:rsid w:val="7F0E5CC8"/>
    <w:rsid w:val="7F10AFA4"/>
    <w:rsid w:val="7F69859A"/>
    <w:rsid w:val="7FBFD9A0"/>
    <w:rsid w:val="7FCAB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CBFD2"/>
  <w15:docId w15:val="{E0964FEE-F20D-4C54-BE20-1569EB0616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4-Accent1" mc:Ignorable="w14">
    <w:name xmlns:w="http://schemas.openxmlformats.org/wordprocessingml/2006/main" w:val="List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character" w:styleId="Hyperlink">
    <w:uiPriority w:val="99"/>
    <w:name w:val="Hyperlink"/>
    <w:basedOn w:val="DefaultParagraphFont"/>
    <w:unhideWhenUsed/>
    <w:rsid w:val="3F183B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c.png" Id="Re1c9de9cd8504bde" /><Relationship Type="http://schemas.microsoft.com/office/2020/10/relationships/intelligence" Target="intelligence2.xml" Id="Rcc1222748054483c" /><Relationship Type="http://schemas.openxmlformats.org/officeDocument/2006/relationships/image" Target="/media/image2.png" Id="rId294178279" /><Relationship Type="http://schemas.openxmlformats.org/officeDocument/2006/relationships/image" Target="/media/image3.png" Id="rId1097887287" /><Relationship Type="http://schemas.openxmlformats.org/officeDocument/2006/relationships/hyperlink" Target="https://normas-apa.org/" TargetMode="External" Id="R5f06cfe59c8e4ea3" /><Relationship Type="http://schemas.openxmlformats.org/officeDocument/2006/relationships/hyperlink" Target="https://www.apd.es/design-thinking-que-es/" TargetMode="External" Id="R60efbcc9281d48b6" /><Relationship Type="http://schemas.openxmlformats.org/officeDocument/2006/relationships/hyperlink" Target="https://www.ibm.com/topics/software-development-life-cycle" TargetMode="External" Id="R12019cd5e2cc464a" /><Relationship Type="http://schemas.openxmlformats.org/officeDocument/2006/relationships/hyperlink" Target="https://www.geeksforgeeks.org/software-development-life-cycle-sdlc/" TargetMode="External" Id="R4ce2e39db5d24349" /><Relationship Type="http://schemas.openxmlformats.org/officeDocument/2006/relationships/hyperlink" Target="https://www.mountaingoatsoftware.com/agile/user-stories" TargetMode="External" Id="Rac9e2d64f5bc4763" /><Relationship Type="http://schemas.openxmlformats.org/officeDocument/2006/relationships/hyperlink" Target="https://www.strategyzer.com/blog/posts/2016/1/7/what-is-an-mvp" TargetMode="External" Id="R18231223a67647df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LAURA VANESSA VEGA TIQUE</lastModifiedBy>
  <revision>17</revision>
  <dcterms:created xsi:type="dcterms:W3CDTF">2024-11-22T02:52:00.0000000Z</dcterms:created>
  <dcterms:modified xsi:type="dcterms:W3CDTF">2026-04-04T21:51:43.6798133Z</dcterms:modified>
</coreProperties>
</file>