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80EC" w14:textId="7F408850" w:rsidR="00B1041B" w:rsidRDefault="00F224C4">
      <w:pPr>
        <w:rPr>
          <w:lang w:val="es-ES"/>
        </w:rPr>
      </w:pPr>
      <w:r>
        <w:rPr>
          <w:lang w:val="es-ES"/>
        </w:rPr>
        <w:t>CommunyApp – Pruebas de usabilidad MAZE</w:t>
      </w:r>
    </w:p>
    <w:p w14:paraId="2E6CD7CB" w14:textId="77777777" w:rsidR="00F224C4" w:rsidRDefault="00F224C4">
      <w:pPr>
        <w:rPr>
          <w:lang w:val="es-ES"/>
        </w:rPr>
      </w:pPr>
    </w:p>
    <w:p w14:paraId="1CB0D305" w14:textId="6DF1D54C" w:rsidR="00F224C4" w:rsidRDefault="00D9253A" w:rsidP="00F224C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Información</w:t>
      </w:r>
      <w:r w:rsidR="00F224C4">
        <w:rPr>
          <w:lang w:val="es-ES"/>
        </w:rPr>
        <w:t xml:space="preserve"> general de las pruebas</w:t>
      </w:r>
    </w:p>
    <w:p w14:paraId="79C5BC14" w14:textId="199589FF" w:rsidR="00F224C4" w:rsidRDefault="00F224C4" w:rsidP="00F224C4">
      <w:pPr>
        <w:rPr>
          <w:lang w:val="es-ES"/>
        </w:rPr>
      </w:pPr>
      <w:r>
        <w:rPr>
          <w:lang w:val="es-ES"/>
        </w:rPr>
        <w:t>Nombre del proyecto: CommunyApp</w:t>
      </w:r>
    </w:p>
    <w:p w14:paraId="3E4723CE" w14:textId="51565132" w:rsidR="00F224C4" w:rsidRDefault="00F224C4" w:rsidP="00F224C4">
      <w:pPr>
        <w:rPr>
          <w:lang w:val="es-ES"/>
        </w:rPr>
      </w:pPr>
      <w:r>
        <w:rPr>
          <w:lang w:val="es-ES"/>
        </w:rPr>
        <w:t>Tipo de sistema: Red social comunitaria</w:t>
      </w:r>
    </w:p>
    <w:p w14:paraId="7E651E4A" w14:textId="491675D4" w:rsidR="00F224C4" w:rsidRDefault="00F224C4" w:rsidP="00F224C4">
      <w:pPr>
        <w:rPr>
          <w:lang w:val="es-ES"/>
        </w:rPr>
      </w:pPr>
      <w:r>
        <w:rPr>
          <w:lang w:val="es-ES"/>
        </w:rPr>
        <w:t>Plataforma/Modelo: Modelado Figma</w:t>
      </w:r>
    </w:p>
    <w:p w14:paraId="5B8F2997" w14:textId="6DD58995" w:rsidR="00F224C4" w:rsidRDefault="00F224C4" w:rsidP="00F224C4">
      <w:pPr>
        <w:rPr>
          <w:lang w:val="es-ES"/>
        </w:rPr>
      </w:pPr>
      <w:r>
        <w:rPr>
          <w:lang w:val="es-ES"/>
        </w:rPr>
        <w:t>Herramienta de pruebas: MAZE</w:t>
      </w:r>
    </w:p>
    <w:p w14:paraId="4BEA6998" w14:textId="0DE42495" w:rsidR="00F224C4" w:rsidRDefault="00F224C4" w:rsidP="00F224C4">
      <w:pPr>
        <w:rPr>
          <w:lang w:val="es-ES"/>
        </w:rPr>
      </w:pPr>
      <w:r>
        <w:rPr>
          <w:lang w:val="es-ES"/>
        </w:rPr>
        <w:t>Entorno de ejecución: Aplicación Web (PC)</w:t>
      </w:r>
    </w:p>
    <w:p w14:paraId="5DCF6D24" w14:textId="597C55A7" w:rsidR="00F224C4" w:rsidRDefault="00D9253A" w:rsidP="00F224C4">
      <w:pPr>
        <w:rPr>
          <w:lang w:val="es-ES"/>
        </w:rPr>
      </w:pPr>
      <w:r>
        <w:rPr>
          <w:lang w:val="es-ES"/>
        </w:rPr>
        <w:t>Versión</w:t>
      </w:r>
      <w:r w:rsidR="00F224C4">
        <w:rPr>
          <w:lang w:val="es-ES"/>
        </w:rPr>
        <w:t xml:space="preserve"> del Prototipo: v1.0</w:t>
      </w:r>
    </w:p>
    <w:p w14:paraId="50B18AB5" w14:textId="32D7F3A1" w:rsidR="00F224C4" w:rsidRDefault="00F224C4" w:rsidP="00F224C4">
      <w:pPr>
        <w:rPr>
          <w:lang w:val="es-ES"/>
        </w:rPr>
      </w:pPr>
      <w:r>
        <w:rPr>
          <w:lang w:val="es-ES"/>
        </w:rPr>
        <w:t xml:space="preserve">Responsable de las pruebas: Jeison </w:t>
      </w:r>
      <w:r w:rsidR="00D9253A">
        <w:rPr>
          <w:lang w:val="es-ES"/>
        </w:rPr>
        <w:t>González</w:t>
      </w:r>
    </w:p>
    <w:p w14:paraId="48FEA57E" w14:textId="77777777" w:rsidR="00F224C4" w:rsidRDefault="00F224C4" w:rsidP="00F224C4">
      <w:pPr>
        <w:rPr>
          <w:lang w:val="es-ES"/>
        </w:rPr>
      </w:pPr>
    </w:p>
    <w:p w14:paraId="1930320D" w14:textId="3C21C077" w:rsidR="00F224C4" w:rsidRDefault="00F224C4" w:rsidP="00F224C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Contexto del producto</w:t>
      </w:r>
    </w:p>
    <w:p w14:paraId="6194B80F" w14:textId="44865AF2" w:rsidR="00F224C4" w:rsidRDefault="00F224C4" w:rsidP="00F224C4">
      <w:pPr>
        <w:rPr>
          <w:lang w:val="es-ES"/>
        </w:rPr>
      </w:pPr>
      <w:r>
        <w:rPr>
          <w:lang w:val="es-ES"/>
        </w:rPr>
        <w:t>CommunyApp es una plataforma tipo red social disponible para publico general, esta plataforma tiene como finalidad generar un mejor contacto entre comerciantes independientes, emprendedores y personas del común para tener una mejor interacción para obtención de productos o servicios a conveniencia.</w:t>
      </w:r>
    </w:p>
    <w:p w14:paraId="7819A68B" w14:textId="1EF8656C" w:rsidR="00F224C4" w:rsidRDefault="00F224C4" w:rsidP="00F224C4">
      <w:pPr>
        <w:rPr>
          <w:lang w:val="es-ES"/>
        </w:rPr>
      </w:pPr>
      <w:r>
        <w:rPr>
          <w:lang w:val="es-ES"/>
        </w:rPr>
        <w:t>Los módulos principales que contiene el producto son:</w:t>
      </w:r>
    </w:p>
    <w:p w14:paraId="5A65417C" w14:textId="0927B112" w:rsidR="00F224C4" w:rsidRDefault="00F224C4" w:rsidP="00F224C4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Registro</w:t>
      </w:r>
    </w:p>
    <w:p w14:paraId="4510B897" w14:textId="791E3BE9" w:rsidR="00F224C4" w:rsidRDefault="00F224C4" w:rsidP="00F224C4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Login</w:t>
      </w:r>
    </w:p>
    <w:p w14:paraId="0685D834" w14:textId="1F574383" w:rsidR="00F224C4" w:rsidRDefault="00F224C4" w:rsidP="00F224C4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Pantalla principal (listado de servicios)</w:t>
      </w:r>
    </w:p>
    <w:p w14:paraId="4B326E23" w14:textId="0B3CE3F7" w:rsidR="00F224C4" w:rsidRDefault="00F224C4" w:rsidP="00F224C4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Formulario de registro de nuevos servicios</w:t>
      </w:r>
    </w:p>
    <w:p w14:paraId="5F64C2D0" w14:textId="39AC384B" w:rsidR="00EA0581" w:rsidRDefault="00EA0581" w:rsidP="00F224C4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Visualización de detalles de servicios</w:t>
      </w:r>
    </w:p>
    <w:p w14:paraId="00EA1679" w14:textId="5988C0C9" w:rsidR="00F224C4" w:rsidRDefault="00F224C4" w:rsidP="00F224C4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Contacto directo tipo</w:t>
      </w:r>
      <w:r w:rsidR="00EA0581">
        <w:rPr>
          <w:lang w:val="es-ES"/>
        </w:rPr>
        <w:t xml:space="preserve"> comentario</w:t>
      </w:r>
    </w:p>
    <w:p w14:paraId="2B2E8F5F" w14:textId="77777777" w:rsidR="00F224C4" w:rsidRDefault="00F224C4" w:rsidP="00F224C4">
      <w:pPr>
        <w:rPr>
          <w:lang w:val="es-ES"/>
        </w:rPr>
      </w:pPr>
    </w:p>
    <w:p w14:paraId="5AB62168" w14:textId="4ED5A740" w:rsidR="00F224C4" w:rsidRDefault="00EA0581" w:rsidP="00F224C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Propósito</w:t>
      </w:r>
      <w:r w:rsidR="00F224C4">
        <w:rPr>
          <w:lang w:val="es-ES"/>
        </w:rPr>
        <w:t xml:space="preserve"> del estudio de usabilidad</w:t>
      </w:r>
    </w:p>
    <w:p w14:paraId="513E4BDC" w14:textId="1A2D2660" w:rsidR="00F224C4" w:rsidRDefault="00F224C4" w:rsidP="00F224C4">
      <w:pPr>
        <w:rPr>
          <w:lang w:val="es-ES"/>
        </w:rPr>
      </w:pPr>
      <w:r>
        <w:rPr>
          <w:lang w:val="es-ES"/>
        </w:rPr>
        <w:t xml:space="preserve">Este estudio tiene como fin generar una idea exacta de la usabilidad de todos los procesos de CommunyApp validando los módulos principales e importantes, midiendo sus protocolos de navegación, facilidad de </w:t>
      </w:r>
      <w:r w:rsidR="00D9253A">
        <w:rPr>
          <w:lang w:val="es-ES"/>
        </w:rPr>
        <w:t>interacción</w:t>
      </w:r>
      <w:r>
        <w:rPr>
          <w:lang w:val="es-ES"/>
        </w:rPr>
        <w:t xml:space="preserve"> y comprensión directa de la </w:t>
      </w:r>
      <w:r w:rsidR="00D9253A">
        <w:rPr>
          <w:lang w:val="es-ES"/>
        </w:rPr>
        <w:t>interfaz</w:t>
      </w:r>
      <w:r>
        <w:rPr>
          <w:lang w:val="es-ES"/>
        </w:rPr>
        <w:t xml:space="preserve">, esto para poder tener tasas de éxito, tasas de fricción y tasas de abandono según los procesos y la complejidad de </w:t>
      </w:r>
      <w:r w:rsidR="00D9253A">
        <w:rPr>
          <w:lang w:val="es-ES"/>
        </w:rPr>
        <w:t>estos</w:t>
      </w:r>
      <w:r>
        <w:rPr>
          <w:lang w:val="es-ES"/>
        </w:rPr>
        <w:t>.</w:t>
      </w:r>
    </w:p>
    <w:p w14:paraId="49D7AAC3" w14:textId="77777777" w:rsidR="00F224C4" w:rsidRDefault="00F224C4" w:rsidP="00F224C4">
      <w:pPr>
        <w:rPr>
          <w:lang w:val="es-ES"/>
        </w:rPr>
      </w:pPr>
    </w:p>
    <w:p w14:paraId="3EDE20CF" w14:textId="3600FAD7" w:rsidR="00F224C4" w:rsidRDefault="00D9253A" w:rsidP="00F224C4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Objetivos</w:t>
      </w:r>
      <w:r w:rsidR="00F224C4">
        <w:rPr>
          <w:lang w:val="es-ES"/>
        </w:rPr>
        <w:t xml:space="preserve"> del estudio</w:t>
      </w:r>
    </w:p>
    <w:p w14:paraId="56E6DD12" w14:textId="150937AF" w:rsidR="00F224C4" w:rsidRDefault="00F224C4" w:rsidP="00F224C4">
      <w:pPr>
        <w:rPr>
          <w:lang w:val="es-ES"/>
        </w:rPr>
      </w:pPr>
      <w:r>
        <w:rPr>
          <w:lang w:val="es-ES"/>
        </w:rPr>
        <w:t>Evaluar la usabilidad de la herramienta en distintas personas, tanto comerciantes que ofrecen sus servicios como personas que requieren ciertos servicios específicos, se requiere que cada persona comprenda la interfaz y todos los procesos para un buen funcionamiento o posibles correcciones.</w:t>
      </w:r>
    </w:p>
    <w:p w14:paraId="7F1BDAE0" w14:textId="2B3E2EC6" w:rsidR="00F224C4" w:rsidRDefault="00EA0581" w:rsidP="00F224C4">
      <w:pPr>
        <w:rPr>
          <w:lang w:val="es-ES"/>
        </w:rPr>
      </w:pPr>
      <w:r>
        <w:rPr>
          <w:lang w:val="es-ES"/>
        </w:rPr>
        <w:t xml:space="preserve">Los objetivos específicos que se van a evaluar en esta prueba </w:t>
      </w:r>
      <w:r w:rsidR="00D9253A">
        <w:rPr>
          <w:lang w:val="es-ES"/>
        </w:rPr>
        <w:t>serán</w:t>
      </w:r>
      <w:r>
        <w:rPr>
          <w:lang w:val="es-ES"/>
        </w:rPr>
        <w:t>:</w:t>
      </w:r>
    </w:p>
    <w:p w14:paraId="5211114D" w14:textId="4CEE94CE" w:rsidR="00EA0581" w:rsidRDefault="00D9253A" w:rsidP="00EA0581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Validación</w:t>
      </w:r>
      <w:r w:rsidR="00EA0581">
        <w:rPr>
          <w:lang w:val="es-ES"/>
        </w:rPr>
        <w:t xml:space="preserve"> de registro de usuario rápido y sin problemas</w:t>
      </w:r>
    </w:p>
    <w:p w14:paraId="176E7A98" w14:textId="6EB22195" w:rsidR="00EA0581" w:rsidRDefault="00D9253A" w:rsidP="00EA0581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Validación</w:t>
      </w:r>
      <w:r w:rsidR="00EA0581">
        <w:rPr>
          <w:lang w:val="es-ES"/>
        </w:rPr>
        <w:t xml:space="preserve"> de login exitoso con credenciales creadas para su usuario</w:t>
      </w:r>
    </w:p>
    <w:p w14:paraId="6C3A3A4D" w14:textId="3FD6C4AE" w:rsidR="00EA0581" w:rsidRDefault="00D9253A" w:rsidP="00EA0581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Validación</w:t>
      </w:r>
      <w:r w:rsidR="00EA0581">
        <w:rPr>
          <w:lang w:val="es-ES"/>
        </w:rPr>
        <w:t xml:space="preserve"> de listado completo (en el momento que existan ítems) de los servicios</w:t>
      </w:r>
    </w:p>
    <w:p w14:paraId="36D6BBD0" w14:textId="27EBB5F6" w:rsidR="00EA0581" w:rsidRDefault="00D9253A" w:rsidP="00EA0581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Validación</w:t>
      </w:r>
      <w:r w:rsidR="00EA0581">
        <w:rPr>
          <w:lang w:val="es-ES"/>
        </w:rPr>
        <w:t xml:space="preserve"> de detalle de cada uno de los servicios según al que se acceda</w:t>
      </w:r>
    </w:p>
    <w:p w14:paraId="7E1020C3" w14:textId="3FA5389D" w:rsidR="00EA0581" w:rsidRDefault="00D9253A" w:rsidP="00EA0581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Validación</w:t>
      </w:r>
      <w:r w:rsidR="00EA0581">
        <w:rPr>
          <w:lang w:val="es-ES"/>
        </w:rPr>
        <w:t xml:space="preserve"> de contacto desde la persona que requiere a la persona que ofrece</w:t>
      </w:r>
    </w:p>
    <w:p w14:paraId="6AC17111" w14:textId="1A068BEB" w:rsidR="00EA0581" w:rsidRDefault="00D9253A" w:rsidP="00EA0581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Validación</w:t>
      </w:r>
      <w:r w:rsidR="00EA0581">
        <w:rPr>
          <w:lang w:val="es-ES"/>
        </w:rPr>
        <w:t xml:space="preserve"> de historial y notificaciones según los servicios a los que haya accedido</w:t>
      </w:r>
    </w:p>
    <w:p w14:paraId="5488AD04" w14:textId="77777777" w:rsidR="00EA0581" w:rsidRDefault="00EA0581" w:rsidP="00EA0581">
      <w:pPr>
        <w:rPr>
          <w:lang w:val="es-ES"/>
        </w:rPr>
      </w:pPr>
    </w:p>
    <w:p w14:paraId="2D77DCA7" w14:textId="77777777" w:rsidR="00EA0581" w:rsidRDefault="00EA0581" w:rsidP="00EA0581">
      <w:pPr>
        <w:rPr>
          <w:lang w:val="es-ES"/>
        </w:rPr>
      </w:pPr>
    </w:p>
    <w:p w14:paraId="6962EEA7" w14:textId="3B10F17E" w:rsidR="00EA0581" w:rsidRDefault="00EA0581" w:rsidP="00EA058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Alcance de la prueba</w:t>
      </w:r>
    </w:p>
    <w:p w14:paraId="59A5235D" w14:textId="0A423CFE" w:rsidR="00EA0581" w:rsidRDefault="00EA0581" w:rsidP="00EA0581">
      <w:pPr>
        <w:rPr>
          <w:lang w:val="es-ES"/>
        </w:rPr>
      </w:pPr>
      <w:r>
        <w:rPr>
          <w:lang w:val="es-ES"/>
        </w:rPr>
        <w:t>Incluye</w:t>
      </w:r>
    </w:p>
    <w:p w14:paraId="3BD421B3" w14:textId="4840E5B6" w:rsidR="00EA0581" w:rsidRDefault="00EA0581" w:rsidP="00EA0581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Registro</w:t>
      </w:r>
    </w:p>
    <w:p w14:paraId="6A1C12ED" w14:textId="24287830" w:rsidR="00EA0581" w:rsidRDefault="00EA0581" w:rsidP="00EA0581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Login</w:t>
      </w:r>
    </w:p>
    <w:p w14:paraId="347CEDB4" w14:textId="2AC7E832" w:rsidR="00EA0581" w:rsidRDefault="00D9253A" w:rsidP="00EA0581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Visualización</w:t>
      </w:r>
      <w:r w:rsidR="00EA0581">
        <w:rPr>
          <w:lang w:val="es-ES"/>
        </w:rPr>
        <w:t xml:space="preserve"> de servicios</w:t>
      </w:r>
    </w:p>
    <w:p w14:paraId="72AE6F79" w14:textId="7671C59A" w:rsidR="00EA0581" w:rsidRDefault="00EA0581" w:rsidP="00EA0581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Detalle de servicios</w:t>
      </w:r>
    </w:p>
    <w:p w14:paraId="48161524" w14:textId="6F7E31C8" w:rsidR="00EA0581" w:rsidRDefault="00EA0581" w:rsidP="00EA0581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Comentarios a servicios</w:t>
      </w:r>
    </w:p>
    <w:p w14:paraId="640A58D3" w14:textId="4AD7FAFB" w:rsidR="00EA0581" w:rsidRDefault="00EA0581" w:rsidP="00EA0581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Notificaciones o Historial</w:t>
      </w:r>
    </w:p>
    <w:p w14:paraId="39294638" w14:textId="17682220" w:rsidR="00EA0581" w:rsidRDefault="00EA0581" w:rsidP="00EA0581">
      <w:pPr>
        <w:rPr>
          <w:lang w:val="es-ES"/>
        </w:rPr>
      </w:pPr>
      <w:r>
        <w:rPr>
          <w:lang w:val="es-ES"/>
        </w:rPr>
        <w:t>No incluye</w:t>
      </w:r>
    </w:p>
    <w:p w14:paraId="2D587B9F" w14:textId="52327692" w:rsidR="00EA0581" w:rsidRDefault="00EA0581" w:rsidP="00EA0581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Mensajes directos</w:t>
      </w:r>
    </w:p>
    <w:p w14:paraId="737AFD87" w14:textId="31AC219B" w:rsidR="00EA0581" w:rsidRDefault="00EA0581" w:rsidP="00EA0581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Pasarela de pagos</w:t>
      </w:r>
    </w:p>
    <w:p w14:paraId="0E7205C0" w14:textId="4592C07C" w:rsidR="00EA0581" w:rsidRDefault="00EA0581" w:rsidP="00EA0581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>Adjuntos de medios completos (videos, audios, transmisiones en vivo)</w:t>
      </w:r>
    </w:p>
    <w:p w14:paraId="59B27771" w14:textId="77777777" w:rsidR="00EA0581" w:rsidRDefault="00EA0581" w:rsidP="00EA0581">
      <w:pPr>
        <w:rPr>
          <w:lang w:val="es-ES"/>
        </w:rPr>
      </w:pPr>
    </w:p>
    <w:p w14:paraId="13F7C8E1" w14:textId="77777777" w:rsidR="00EA0581" w:rsidRDefault="00EA0581" w:rsidP="00EA0581">
      <w:pPr>
        <w:rPr>
          <w:lang w:val="es-ES"/>
        </w:rPr>
      </w:pPr>
    </w:p>
    <w:p w14:paraId="1957DBDF" w14:textId="237881B9" w:rsidR="00EA0581" w:rsidRDefault="00EA0581" w:rsidP="00EA058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t>Tipo de prueba</w:t>
      </w:r>
    </w:p>
    <w:p w14:paraId="0A1A2058" w14:textId="2A25EBA5" w:rsidR="00EA0581" w:rsidRDefault="00EA0581" w:rsidP="00EA0581">
      <w:pPr>
        <w:rPr>
          <w:lang w:val="es-ES"/>
        </w:rPr>
      </w:pPr>
      <w:r>
        <w:rPr>
          <w:lang w:val="es-ES"/>
        </w:rPr>
        <w:t>Tipo de prueba: Prueba de usabilidad no moderada remota</w:t>
      </w:r>
    </w:p>
    <w:p w14:paraId="738F1ADD" w14:textId="69AA0188" w:rsidR="00EA0581" w:rsidRDefault="00EA0581" w:rsidP="00EA0581">
      <w:pPr>
        <w:rPr>
          <w:lang w:val="es-ES"/>
        </w:rPr>
      </w:pPr>
      <w:r>
        <w:rPr>
          <w:lang w:val="es-ES"/>
        </w:rPr>
        <w:t>Herramienta: Maze</w:t>
      </w:r>
    </w:p>
    <w:p w14:paraId="2069D4CC" w14:textId="64D5F230" w:rsidR="00EA0581" w:rsidRDefault="00EA0581" w:rsidP="00EA0581">
      <w:pPr>
        <w:rPr>
          <w:lang w:val="es-ES"/>
        </w:rPr>
      </w:pPr>
      <w:r>
        <w:rPr>
          <w:lang w:val="es-ES"/>
        </w:rPr>
        <w:t>Motivo: Obtención de métricas exactas, tiempos de respuesta en cada interacción y tasas de éxito o abandono de cada módulo.</w:t>
      </w:r>
    </w:p>
    <w:p w14:paraId="18C3352D" w14:textId="77777777" w:rsidR="00EA0581" w:rsidRDefault="00EA0581" w:rsidP="00EA0581">
      <w:pPr>
        <w:rPr>
          <w:lang w:val="es-ES"/>
        </w:rPr>
      </w:pPr>
    </w:p>
    <w:p w14:paraId="6DE9A003" w14:textId="756114EC" w:rsidR="00EA0581" w:rsidRDefault="00EA0581" w:rsidP="00EA058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Perfil de los participantes</w:t>
      </w:r>
    </w:p>
    <w:p w14:paraId="68E0F947" w14:textId="7E2441FD" w:rsidR="00EA0581" w:rsidRDefault="00EA0581" w:rsidP="00EA0581">
      <w:pPr>
        <w:rPr>
          <w:lang w:val="es-ES"/>
        </w:rPr>
      </w:pPr>
      <w:r>
        <w:rPr>
          <w:lang w:val="es-ES"/>
        </w:rPr>
        <w:t>Público objetivo del sistema</w:t>
      </w:r>
    </w:p>
    <w:p w14:paraId="050D76E7" w14:textId="3A2E88BF" w:rsidR="00EA0581" w:rsidRDefault="00EA0581" w:rsidP="00EA0581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Personas mayores de edad que sean emprendedores o comerciantes</w:t>
      </w:r>
    </w:p>
    <w:p w14:paraId="22F33566" w14:textId="17AAC428" w:rsidR="00EA0581" w:rsidRDefault="00EA0581" w:rsidP="00EA0581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Personas mayores de edad que requieran productos o servicios específicos</w:t>
      </w:r>
    </w:p>
    <w:p w14:paraId="12CEDD97" w14:textId="37F8D028" w:rsidR="00EA0581" w:rsidRDefault="00DC3424" w:rsidP="00EA0581">
      <w:pPr>
        <w:rPr>
          <w:lang w:val="es-ES"/>
        </w:rPr>
      </w:pPr>
      <w:r>
        <w:rPr>
          <w:lang w:val="es-ES"/>
        </w:rPr>
        <w:t>Participantes definidos para los procesos (mínimo)</w:t>
      </w:r>
    </w:p>
    <w:p w14:paraId="0F3709F9" w14:textId="36FBFA67" w:rsidR="00DC3424" w:rsidRDefault="00DC3424" w:rsidP="00DC3424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2 emprendedores o comerciantes que creen publicaciones</w:t>
      </w:r>
    </w:p>
    <w:p w14:paraId="6190D9A7" w14:textId="7F0D6425" w:rsidR="00DC3424" w:rsidRDefault="00DC3424" w:rsidP="00DC3424">
      <w:pPr>
        <w:pStyle w:val="Prrafodelista"/>
        <w:numPr>
          <w:ilvl w:val="0"/>
          <w:numId w:val="8"/>
        </w:numPr>
        <w:rPr>
          <w:lang w:val="es-ES"/>
        </w:rPr>
      </w:pPr>
      <w:r>
        <w:rPr>
          <w:lang w:val="es-ES"/>
        </w:rPr>
        <w:t>3 personas que requieran servicios e ingresen a las publicaciones</w:t>
      </w:r>
    </w:p>
    <w:p w14:paraId="7384FB8C" w14:textId="0F3C5697" w:rsidR="00DC3424" w:rsidRDefault="00DC3424" w:rsidP="00DC3424">
      <w:pPr>
        <w:rPr>
          <w:lang w:val="es-ES"/>
        </w:rPr>
      </w:pPr>
      <w:r>
        <w:rPr>
          <w:lang w:val="es-ES"/>
        </w:rPr>
        <w:t>Criterios de inclusión</w:t>
      </w:r>
    </w:p>
    <w:p w14:paraId="3A4E6562" w14:textId="7254F707" w:rsidR="00DC3424" w:rsidRDefault="00DC3424" w:rsidP="00DC3424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Edad optima para los participantes de 18 a 50 años</w:t>
      </w:r>
    </w:p>
    <w:p w14:paraId="48DB4D13" w14:textId="3AA1CA8C" w:rsidR="00DC3424" w:rsidRDefault="00DC3424" w:rsidP="00DC3424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Familiaridad con aplicaciones similares de publicación y contacto</w:t>
      </w:r>
    </w:p>
    <w:p w14:paraId="2ADFDC0C" w14:textId="399CED1E" w:rsidR="00DC3424" w:rsidRDefault="00DC3424" w:rsidP="00DC3424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Manejo básico de dispositivos electrónicos</w:t>
      </w:r>
    </w:p>
    <w:p w14:paraId="0A578556" w14:textId="1E931544" w:rsidR="00DC3424" w:rsidRDefault="00DC3424" w:rsidP="00DC3424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Uso moderado de Internet y redes sociales</w:t>
      </w:r>
    </w:p>
    <w:p w14:paraId="1F357979" w14:textId="222E7366" w:rsidR="00DC3424" w:rsidRDefault="00DC3424" w:rsidP="00DC3424">
      <w:pPr>
        <w:rPr>
          <w:lang w:val="es-ES"/>
        </w:rPr>
      </w:pPr>
      <w:r>
        <w:rPr>
          <w:lang w:val="es-ES"/>
        </w:rPr>
        <w:t>Criterios de exclusión</w:t>
      </w:r>
    </w:p>
    <w:p w14:paraId="4557368D" w14:textId="7462A4D8" w:rsidR="00DC3424" w:rsidRDefault="00DC3424" w:rsidP="00DC3424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Miembros del equipo; diseñadores, desarrolladores, proyect managers…</w:t>
      </w:r>
    </w:p>
    <w:p w14:paraId="452B38AE" w14:textId="7C1524B9" w:rsidR="00DC3424" w:rsidRDefault="00DC3424" w:rsidP="00DC3424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Personas que se relacionen directamente con el conocimiento del flujo completo del sistema</w:t>
      </w:r>
    </w:p>
    <w:p w14:paraId="69515DE4" w14:textId="77777777" w:rsidR="00DC3424" w:rsidRDefault="00DC3424" w:rsidP="00DC3424">
      <w:pPr>
        <w:rPr>
          <w:lang w:val="es-ES"/>
        </w:rPr>
      </w:pPr>
    </w:p>
    <w:p w14:paraId="2E2A2A2C" w14:textId="36EA0FA5" w:rsidR="005A0D75" w:rsidRDefault="00D9253A" w:rsidP="005A0D7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Duración</w:t>
      </w:r>
      <w:r w:rsidR="005A0D75">
        <w:rPr>
          <w:lang w:val="es-ES"/>
        </w:rPr>
        <w:t xml:space="preserve"> y métricas de evaluación</w:t>
      </w:r>
    </w:p>
    <w:p w14:paraId="3BE4D584" w14:textId="7B4095D8" w:rsidR="005A0D75" w:rsidRDefault="00D9253A" w:rsidP="005A0D75">
      <w:pPr>
        <w:rPr>
          <w:lang w:val="es-ES"/>
        </w:rPr>
      </w:pPr>
      <w:r>
        <w:rPr>
          <w:lang w:val="es-ES"/>
        </w:rPr>
        <w:t>Duración</w:t>
      </w:r>
      <w:r w:rsidR="005A0D75">
        <w:rPr>
          <w:lang w:val="es-ES"/>
        </w:rPr>
        <w:t xml:space="preserve"> estimada del estudio</w:t>
      </w:r>
    </w:p>
    <w:p w14:paraId="361BE8F6" w14:textId="42380B92" w:rsidR="005A0D75" w:rsidRDefault="005A0D75" w:rsidP="005A0D75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De 5 a 10 minutos por participante</w:t>
      </w:r>
    </w:p>
    <w:p w14:paraId="0D18E229" w14:textId="223A1006" w:rsidR="00B95C1B" w:rsidRDefault="00B95C1B" w:rsidP="00B95C1B">
      <w:pPr>
        <w:rPr>
          <w:lang w:val="es-ES"/>
        </w:rPr>
      </w:pPr>
      <w:r>
        <w:rPr>
          <w:lang w:val="es-ES"/>
        </w:rPr>
        <w:t>Tiempo promedio por tareas</w:t>
      </w:r>
    </w:p>
    <w:p w14:paraId="2599F102" w14:textId="2C59499D" w:rsidR="00B95C1B" w:rsidRPr="00B95C1B" w:rsidRDefault="00B95C1B" w:rsidP="00B95C1B">
      <w:pPr>
        <w:pStyle w:val="Prrafodelista"/>
        <w:numPr>
          <w:ilvl w:val="0"/>
          <w:numId w:val="11"/>
        </w:numPr>
        <w:rPr>
          <w:lang w:val="es-ES"/>
        </w:rPr>
      </w:pPr>
      <w:r>
        <w:rPr>
          <w:lang w:val="es-ES"/>
        </w:rPr>
        <w:t>De 60 a 90 segundos por cada una de las tareas</w:t>
      </w:r>
    </w:p>
    <w:p w14:paraId="2F711677" w14:textId="51A7F59C" w:rsidR="005A0D75" w:rsidRDefault="005A0D75" w:rsidP="005A0D75">
      <w:pPr>
        <w:rPr>
          <w:lang w:val="es-ES"/>
        </w:rPr>
      </w:pPr>
      <w:r>
        <w:rPr>
          <w:lang w:val="es-ES"/>
        </w:rPr>
        <w:lastRenderedPageBreak/>
        <w:t>Tasa de éxito por tareas</w:t>
      </w:r>
    </w:p>
    <w:p w14:paraId="4340A436" w14:textId="19BFB70F" w:rsidR="005A0D75" w:rsidRDefault="005A0D75" w:rsidP="005A0D75">
      <w:pPr>
        <w:rPr>
          <w:lang w:val="es-ES"/>
        </w:rPr>
      </w:pPr>
      <w:r>
        <w:rPr>
          <w:lang w:val="es-ES"/>
        </w:rPr>
        <w:t>El porcentaje de usuario que completan la tarea llegando a la pantalla objetivo</w:t>
      </w:r>
    </w:p>
    <w:p w14:paraId="684CF70D" w14:textId="6C63318C" w:rsidR="005A0D75" w:rsidRPr="005A0D75" w:rsidRDefault="005A0D75" w:rsidP="005A0D75">
      <w:pPr>
        <w:pStyle w:val="Prrafodelista"/>
        <w:numPr>
          <w:ilvl w:val="0"/>
          <w:numId w:val="11"/>
        </w:numPr>
      </w:pPr>
      <w:r w:rsidRPr="005A0D75">
        <w:t>+85%</w:t>
      </w:r>
      <w:r w:rsidR="00B95C1B">
        <w:t xml:space="preserve">: </w:t>
      </w:r>
      <w:r w:rsidRPr="005A0D75">
        <w:t>Excelente</w:t>
      </w:r>
    </w:p>
    <w:p w14:paraId="6BAE8B75" w14:textId="350A5ECA" w:rsidR="005A0D75" w:rsidRPr="005A0D75" w:rsidRDefault="005A0D75" w:rsidP="005A0D75">
      <w:pPr>
        <w:pStyle w:val="Prrafodelista"/>
        <w:numPr>
          <w:ilvl w:val="0"/>
          <w:numId w:val="11"/>
        </w:numPr>
      </w:pPr>
      <w:r w:rsidRPr="005A0D75">
        <w:t>70-84</w:t>
      </w:r>
      <w:r w:rsidR="00B95C1B">
        <w:t xml:space="preserve">%: </w:t>
      </w:r>
      <w:r w:rsidRPr="005A0D75">
        <w:t>Buena</w:t>
      </w:r>
    </w:p>
    <w:p w14:paraId="2228EA43" w14:textId="73C1836C" w:rsidR="005A0D75" w:rsidRPr="005A0D75" w:rsidRDefault="005A0D75" w:rsidP="005A0D75">
      <w:pPr>
        <w:pStyle w:val="Prrafodelista"/>
        <w:numPr>
          <w:ilvl w:val="0"/>
          <w:numId w:val="11"/>
        </w:numPr>
      </w:pPr>
      <w:r w:rsidRPr="005A0D75">
        <w:t>50-69</w:t>
      </w:r>
      <w:r w:rsidR="00B95C1B">
        <w:t xml:space="preserve">%: </w:t>
      </w:r>
      <w:r w:rsidRPr="005A0D75">
        <w:t>Regular</w:t>
      </w:r>
    </w:p>
    <w:p w14:paraId="74EC2F15" w14:textId="3EA85D99" w:rsidR="005A0D75" w:rsidRDefault="005A0D75" w:rsidP="005A0D75">
      <w:pPr>
        <w:pStyle w:val="Prrafodelista"/>
        <w:numPr>
          <w:ilvl w:val="0"/>
          <w:numId w:val="11"/>
        </w:numPr>
      </w:pPr>
      <w:r w:rsidRPr="005A0D75">
        <w:t>-50</w:t>
      </w:r>
      <w:r w:rsidR="00B95C1B">
        <w:t xml:space="preserve">%: </w:t>
      </w:r>
      <w:r w:rsidRPr="005A0D75">
        <w:t>Deficiente</w:t>
      </w:r>
    </w:p>
    <w:p w14:paraId="0D2F6765" w14:textId="1707A70E" w:rsidR="00B95C1B" w:rsidRDefault="00B95C1B" w:rsidP="00B95C1B">
      <w:r>
        <w:t>Rutas de navegación</w:t>
      </w:r>
    </w:p>
    <w:p w14:paraId="7E2119E4" w14:textId="433E9EBF" w:rsidR="00B95C1B" w:rsidRDefault="00B95C1B" w:rsidP="00B95C1B">
      <w:pPr>
        <w:pStyle w:val="Prrafodelista"/>
        <w:numPr>
          <w:ilvl w:val="0"/>
          <w:numId w:val="12"/>
        </w:numPr>
      </w:pPr>
      <w:r>
        <w:t>La herramienta permitirá comprobar si los usuarios toman rutas largas o confusas para cada uno de los procesos</w:t>
      </w:r>
    </w:p>
    <w:p w14:paraId="0AFAB997" w14:textId="77777777" w:rsidR="00B95C1B" w:rsidRDefault="00B95C1B" w:rsidP="00B95C1B"/>
    <w:p w14:paraId="06EC2D64" w14:textId="17811741" w:rsidR="00C52554" w:rsidRDefault="00983362" w:rsidP="00C52554">
      <w:pPr>
        <w:pStyle w:val="Prrafodelista"/>
        <w:numPr>
          <w:ilvl w:val="0"/>
          <w:numId w:val="2"/>
        </w:numPr>
      </w:pPr>
      <w:r>
        <w:t>Hipótesis</w:t>
      </w:r>
      <w:r w:rsidR="00C52554">
        <w:t xml:space="preserve"> del estudio</w:t>
      </w:r>
    </w:p>
    <w:p w14:paraId="227BBFCB" w14:textId="77777777" w:rsidR="00C52554" w:rsidRDefault="00C52554" w:rsidP="00C52554">
      <w:pPr>
        <w:pStyle w:val="Prrafodelista"/>
      </w:pPr>
    </w:p>
    <w:p w14:paraId="7606ECF0" w14:textId="444D0880" w:rsidR="00C52554" w:rsidRDefault="00C52554" w:rsidP="00C52554">
      <w:pPr>
        <w:pStyle w:val="Prrafodelista"/>
        <w:numPr>
          <w:ilvl w:val="0"/>
          <w:numId w:val="13"/>
        </w:numPr>
      </w:pPr>
      <w:r>
        <w:t>Cada uno de los usuarios podrá identificar fácilmente la pantalla principal</w:t>
      </w:r>
    </w:p>
    <w:p w14:paraId="2F5EF50D" w14:textId="4F7F0C38" w:rsidR="00C52554" w:rsidRDefault="00C52554" w:rsidP="00C52554">
      <w:pPr>
        <w:pStyle w:val="Prrafodelista"/>
        <w:numPr>
          <w:ilvl w:val="0"/>
          <w:numId w:val="13"/>
        </w:numPr>
      </w:pPr>
      <w:r>
        <w:t>Los usuarios podrán crear fácilmente publicaciones de servicios</w:t>
      </w:r>
    </w:p>
    <w:p w14:paraId="2CC07D41" w14:textId="4120A187" w:rsidR="00C52554" w:rsidRDefault="00C52554" w:rsidP="00C52554">
      <w:pPr>
        <w:pStyle w:val="Prrafodelista"/>
        <w:numPr>
          <w:ilvl w:val="0"/>
          <w:numId w:val="13"/>
        </w:numPr>
      </w:pPr>
      <w:r>
        <w:t>Los usuarios podrán reconocer cada uno de los servicios publicados</w:t>
      </w:r>
    </w:p>
    <w:p w14:paraId="39B4651C" w14:textId="1A10D8C1" w:rsidR="00C52554" w:rsidRDefault="00C52554" w:rsidP="00C52554">
      <w:pPr>
        <w:pStyle w:val="Prrafodelista"/>
        <w:numPr>
          <w:ilvl w:val="0"/>
          <w:numId w:val="13"/>
        </w:numPr>
      </w:pPr>
      <w:r>
        <w:t>Los usuarios podrán acceder a los detalles de los servicios publicados</w:t>
      </w:r>
    </w:p>
    <w:p w14:paraId="36400583" w14:textId="3C59B830" w:rsidR="00C52554" w:rsidRDefault="00C52554" w:rsidP="00C52554">
      <w:pPr>
        <w:pStyle w:val="Prrafodelista"/>
        <w:numPr>
          <w:ilvl w:val="0"/>
          <w:numId w:val="13"/>
        </w:numPr>
      </w:pPr>
      <w:r>
        <w:t>Los usuarios podrán dejar comentarios a los servicios para contacto</w:t>
      </w:r>
    </w:p>
    <w:p w14:paraId="530B83CD" w14:textId="07C5E9A7" w:rsidR="00C52554" w:rsidRDefault="00C52554" w:rsidP="00C52554">
      <w:pPr>
        <w:pStyle w:val="Prrafodelista"/>
        <w:numPr>
          <w:ilvl w:val="0"/>
          <w:numId w:val="13"/>
        </w:numPr>
      </w:pPr>
      <w:r>
        <w:t>Los usuarios tendrán notificaciones según el servicio que hayan comentado</w:t>
      </w:r>
    </w:p>
    <w:p w14:paraId="523C4C33" w14:textId="77777777" w:rsidR="00983362" w:rsidRDefault="00983362" w:rsidP="00983362">
      <w:pPr>
        <w:pStyle w:val="Prrafodelista"/>
        <w:ind w:left="1080"/>
      </w:pPr>
    </w:p>
    <w:p w14:paraId="4410ACB4" w14:textId="77777777" w:rsidR="00983362" w:rsidRDefault="00983362" w:rsidP="00983362">
      <w:pPr>
        <w:pStyle w:val="Prrafodelista"/>
        <w:ind w:left="1080"/>
      </w:pPr>
    </w:p>
    <w:p w14:paraId="368C2F67" w14:textId="4057EB63" w:rsidR="00983362" w:rsidRDefault="00983362" w:rsidP="00983362">
      <w:pPr>
        <w:pStyle w:val="Prrafodelista"/>
        <w:numPr>
          <w:ilvl w:val="0"/>
          <w:numId w:val="2"/>
        </w:numPr>
      </w:pPr>
      <w:r>
        <w:t>Casos de prueba</w:t>
      </w:r>
    </w:p>
    <w:p w14:paraId="6114E74B" w14:textId="77777777" w:rsidR="00983362" w:rsidRDefault="00983362" w:rsidP="00983362">
      <w:pPr>
        <w:pStyle w:val="Prrafodelista"/>
      </w:pPr>
    </w:p>
    <w:p w14:paraId="740F71D4" w14:textId="77085C96" w:rsidR="00983362" w:rsidRDefault="00983362" w:rsidP="002D47DC">
      <w:r>
        <w:t>CP-01: Registro de credenciales en CommunyApp</w:t>
      </w:r>
    </w:p>
    <w:p w14:paraId="45930620" w14:textId="72CA9B0A" w:rsidR="00983362" w:rsidRDefault="00983362" w:rsidP="002D47DC">
      <w:r>
        <w:t>Tipo de bloque Maze: Mission</w:t>
      </w:r>
    </w:p>
    <w:p w14:paraId="6F386BCC" w14:textId="5470D9E3" w:rsidR="00983362" w:rsidRDefault="00983362" w:rsidP="00983362">
      <w:pPr>
        <w:ind w:left="360"/>
      </w:pPr>
      <w:r>
        <w:t>Objetivo: El usuario puede ingresar al formulario de registro de credenciales para posterior inicio de sesión</w:t>
      </w:r>
    </w:p>
    <w:p w14:paraId="2BD6912C" w14:textId="782F88F8" w:rsidR="00983362" w:rsidRDefault="00983362" w:rsidP="002D47DC">
      <w:r>
        <w:t>Enunciado de la tarea en Maze</w:t>
      </w:r>
    </w:p>
    <w:p w14:paraId="578A0A7F" w14:textId="56BCA78A" w:rsidR="00983362" w:rsidRDefault="00983362" w:rsidP="00983362">
      <w:pPr>
        <w:pStyle w:val="Prrafodelista"/>
        <w:numPr>
          <w:ilvl w:val="0"/>
          <w:numId w:val="12"/>
        </w:numPr>
      </w:pPr>
      <w:r>
        <w:t>Vas a ingresar por primera vez a la aplicación, para esto necesitas un usuario y una contraseña de acceso.</w:t>
      </w:r>
    </w:p>
    <w:p w14:paraId="69D75782" w14:textId="66DB7168" w:rsidR="00983362" w:rsidRDefault="00983362" w:rsidP="00983362">
      <w:pPr>
        <w:ind w:left="360"/>
      </w:pPr>
      <w:r>
        <w:t>Pantalla Principal: Register</w:t>
      </w:r>
    </w:p>
    <w:p w14:paraId="456B9ABB" w14:textId="5573E9A4" w:rsidR="00983362" w:rsidRDefault="00983362" w:rsidP="00983362">
      <w:pPr>
        <w:ind w:left="360"/>
      </w:pPr>
      <w:r>
        <w:t>Pantalla Objetivo: Login (Formulario de login con credenciales)</w:t>
      </w:r>
    </w:p>
    <w:p w14:paraId="644ECAC1" w14:textId="0E722848" w:rsidR="002D47DC" w:rsidRDefault="00D9253A" w:rsidP="002D47DC">
      <w:r>
        <w:lastRenderedPageBreak/>
        <w:t>Métricas</w:t>
      </w:r>
      <w:r w:rsidR="00983362">
        <w:t xml:space="preserve"> esperadas</w:t>
      </w:r>
    </w:p>
    <w:p w14:paraId="265155BC" w14:textId="6B1B0E1F" w:rsidR="00983362" w:rsidRDefault="00983362" w:rsidP="002D47DC">
      <w:pPr>
        <w:pStyle w:val="Prrafodelista"/>
        <w:numPr>
          <w:ilvl w:val="0"/>
          <w:numId w:val="12"/>
        </w:numPr>
      </w:pPr>
      <w:r>
        <w:t>Éxito: ≥</w:t>
      </w:r>
      <w:r w:rsidR="002D47DC">
        <w:t xml:space="preserve"> 85%</w:t>
      </w:r>
    </w:p>
    <w:p w14:paraId="10634F88" w14:textId="26B55284" w:rsidR="002D47DC" w:rsidRDefault="002D47DC" w:rsidP="002D47DC">
      <w:pPr>
        <w:pStyle w:val="Prrafodelista"/>
        <w:numPr>
          <w:ilvl w:val="0"/>
          <w:numId w:val="12"/>
        </w:numPr>
      </w:pPr>
      <w:r>
        <w:t>Tiempo: ≤ 60’ segundos</w:t>
      </w:r>
    </w:p>
    <w:p w14:paraId="5380308C" w14:textId="298DA988" w:rsidR="002D47DC" w:rsidRDefault="002D47DC" w:rsidP="002D47DC">
      <w:r>
        <w:t>Preguntas de seguimiento</w:t>
      </w:r>
    </w:p>
    <w:p w14:paraId="3824C5B7" w14:textId="796E7E2C" w:rsidR="002D47DC" w:rsidRDefault="002D47DC" w:rsidP="002D47DC">
      <w:pPr>
        <w:pStyle w:val="Prrafodelista"/>
        <w:numPr>
          <w:ilvl w:val="0"/>
          <w:numId w:val="15"/>
        </w:numPr>
      </w:pPr>
      <w:r>
        <w:t>¿Qué tan intuitivo fue el formulario de registro?</w:t>
      </w:r>
    </w:p>
    <w:p w14:paraId="44D43CD8" w14:textId="1BA705AE" w:rsidR="002D47DC" w:rsidRDefault="002D47DC" w:rsidP="002D47DC">
      <w:pPr>
        <w:pStyle w:val="Prrafodelista"/>
        <w:numPr>
          <w:ilvl w:val="0"/>
          <w:numId w:val="15"/>
        </w:numPr>
      </w:pPr>
      <w:r>
        <w:t>¿Fueron muchos datos a ingresar para el registro?</w:t>
      </w:r>
    </w:p>
    <w:p w14:paraId="3154075A" w14:textId="1EA7FDCA" w:rsidR="002D47DC" w:rsidRDefault="002D47DC" w:rsidP="002D47DC"/>
    <w:p w14:paraId="70CBD259" w14:textId="77777777" w:rsidR="002D47DC" w:rsidRDefault="002D47DC" w:rsidP="002D47DC"/>
    <w:p w14:paraId="5ECEA455" w14:textId="454A651E" w:rsidR="002D47DC" w:rsidRDefault="002D47DC" w:rsidP="002D47DC">
      <w:r>
        <w:t>CP-0</w:t>
      </w:r>
      <w:r>
        <w:t>2</w:t>
      </w:r>
      <w:r>
        <w:t xml:space="preserve">: </w:t>
      </w:r>
      <w:r>
        <w:t xml:space="preserve">Inicio de </w:t>
      </w:r>
      <w:r w:rsidR="00A02904">
        <w:t>Sesión</w:t>
      </w:r>
      <w:r>
        <w:t xml:space="preserve"> en CommunyApp</w:t>
      </w:r>
    </w:p>
    <w:p w14:paraId="38834CE3" w14:textId="77777777" w:rsidR="002D47DC" w:rsidRDefault="002D47DC" w:rsidP="002D47DC">
      <w:r>
        <w:t>Tipo de bloque Maze: Mission</w:t>
      </w:r>
    </w:p>
    <w:p w14:paraId="20296B8C" w14:textId="505A4D75" w:rsidR="002D47DC" w:rsidRDefault="002D47DC" w:rsidP="002D47DC">
      <w:pPr>
        <w:ind w:left="360"/>
      </w:pPr>
      <w:r>
        <w:t xml:space="preserve">Objetivo: El usuario puede </w:t>
      </w:r>
      <w:r>
        <w:t>acceder con las credenciales anteriormente creadas hacia la pantalla principal del aplicativo</w:t>
      </w:r>
    </w:p>
    <w:p w14:paraId="700F8D7B" w14:textId="77777777" w:rsidR="002D47DC" w:rsidRDefault="002D47DC" w:rsidP="002D47DC">
      <w:r>
        <w:t>Enunciado de la tarea en Maze</w:t>
      </w:r>
    </w:p>
    <w:p w14:paraId="1FB3ADA8" w14:textId="2C76EECD" w:rsidR="002D47DC" w:rsidRDefault="002D47DC" w:rsidP="002D47DC">
      <w:pPr>
        <w:pStyle w:val="Prrafodelista"/>
        <w:numPr>
          <w:ilvl w:val="0"/>
          <w:numId w:val="12"/>
        </w:numPr>
      </w:pPr>
      <w:r>
        <w:t xml:space="preserve">Vas a ingresar por primera vez a la aplicación, </w:t>
      </w:r>
      <w:r>
        <w:t>usa las credenciales de usuario y contraseña que acabaste de crear</w:t>
      </w:r>
    </w:p>
    <w:p w14:paraId="4B19D72E" w14:textId="061AADA9" w:rsidR="002D47DC" w:rsidRDefault="002D47DC" w:rsidP="002D47DC">
      <w:pPr>
        <w:ind w:left="360"/>
      </w:pPr>
      <w:r>
        <w:t xml:space="preserve">Pantalla Principal: </w:t>
      </w:r>
      <w:r>
        <w:t>Login</w:t>
      </w:r>
    </w:p>
    <w:p w14:paraId="3960CEB0" w14:textId="3B03762C" w:rsidR="002D47DC" w:rsidRDefault="002D47DC" w:rsidP="002D47DC">
      <w:pPr>
        <w:ind w:left="360"/>
      </w:pPr>
      <w:r>
        <w:t xml:space="preserve">Pantalla Objetivo: </w:t>
      </w:r>
      <w:r>
        <w:t>Index</w:t>
      </w:r>
      <w:r>
        <w:t xml:space="preserve"> (</w:t>
      </w:r>
      <w:r>
        <w:t>Pantalla principal del aplicativo</w:t>
      </w:r>
      <w:r>
        <w:t>)</w:t>
      </w:r>
    </w:p>
    <w:p w14:paraId="51E5FAA5" w14:textId="09D83039" w:rsidR="002D47DC" w:rsidRDefault="002D47DC" w:rsidP="002D47DC">
      <w:r>
        <w:t>Métricas</w:t>
      </w:r>
      <w:r>
        <w:t xml:space="preserve"> esperadas</w:t>
      </w:r>
    </w:p>
    <w:p w14:paraId="7ECD7B6E" w14:textId="77777777" w:rsidR="002D47DC" w:rsidRDefault="002D47DC" w:rsidP="002D47DC">
      <w:pPr>
        <w:pStyle w:val="Prrafodelista"/>
        <w:numPr>
          <w:ilvl w:val="0"/>
          <w:numId w:val="12"/>
        </w:numPr>
      </w:pPr>
      <w:r>
        <w:t>Éxito: ≥ 85%</w:t>
      </w:r>
    </w:p>
    <w:p w14:paraId="2C0535F4" w14:textId="64F497A3" w:rsidR="002D47DC" w:rsidRDefault="002D47DC" w:rsidP="002D47DC">
      <w:pPr>
        <w:pStyle w:val="Prrafodelista"/>
        <w:numPr>
          <w:ilvl w:val="0"/>
          <w:numId w:val="12"/>
        </w:numPr>
      </w:pPr>
      <w:r>
        <w:t xml:space="preserve">Tiempo: ≤ </w:t>
      </w:r>
      <w:r>
        <w:t>40</w:t>
      </w:r>
      <w:r>
        <w:t>’ segundos</w:t>
      </w:r>
    </w:p>
    <w:p w14:paraId="5EF3A961" w14:textId="77777777" w:rsidR="002D47DC" w:rsidRDefault="002D47DC" w:rsidP="002D47DC">
      <w:r>
        <w:t>Preguntas de seguimiento</w:t>
      </w:r>
    </w:p>
    <w:p w14:paraId="44B5E2FA" w14:textId="6653AA4C" w:rsidR="002D47DC" w:rsidRDefault="002D47DC" w:rsidP="002D47DC">
      <w:pPr>
        <w:pStyle w:val="Prrafodelista"/>
        <w:numPr>
          <w:ilvl w:val="0"/>
          <w:numId w:val="15"/>
        </w:numPr>
      </w:pPr>
      <w:r>
        <w:t xml:space="preserve">¿Qué tan intuitivo fue el formulario de </w:t>
      </w:r>
      <w:r>
        <w:t xml:space="preserve">inicio de </w:t>
      </w:r>
      <w:r w:rsidR="00D9253A">
        <w:t>sesión</w:t>
      </w:r>
      <w:r>
        <w:t>?</w:t>
      </w:r>
    </w:p>
    <w:p w14:paraId="10D16A83" w14:textId="2EECC985" w:rsidR="002D47DC" w:rsidRDefault="002D47DC" w:rsidP="002D47DC">
      <w:pPr>
        <w:pStyle w:val="Prrafodelista"/>
        <w:numPr>
          <w:ilvl w:val="0"/>
          <w:numId w:val="15"/>
        </w:numPr>
      </w:pPr>
      <w:r>
        <w:t>¿</w:t>
      </w:r>
      <w:r>
        <w:t>Presentó algún problema al ingresar con las credenciales</w:t>
      </w:r>
      <w:r>
        <w:t>?</w:t>
      </w:r>
    </w:p>
    <w:p w14:paraId="12945006" w14:textId="77777777" w:rsidR="002D47DC" w:rsidRDefault="002D47DC" w:rsidP="002D47DC"/>
    <w:p w14:paraId="2FEB4714" w14:textId="77777777" w:rsidR="00A02904" w:rsidRDefault="00A02904" w:rsidP="002D47DC"/>
    <w:p w14:paraId="146E05A9" w14:textId="77777777" w:rsidR="00A02904" w:rsidRDefault="00A02904" w:rsidP="002D47DC"/>
    <w:p w14:paraId="1A85683D" w14:textId="77777777" w:rsidR="00A02904" w:rsidRDefault="00A02904" w:rsidP="002D47DC"/>
    <w:p w14:paraId="144AB880" w14:textId="1CEC9D9E" w:rsidR="002D47DC" w:rsidRDefault="002D47DC" w:rsidP="002D47DC">
      <w:r>
        <w:lastRenderedPageBreak/>
        <w:t>CP-0</w:t>
      </w:r>
      <w:r>
        <w:t>3</w:t>
      </w:r>
      <w:r>
        <w:t xml:space="preserve">: </w:t>
      </w:r>
      <w:r>
        <w:t>Creación de servicios</w:t>
      </w:r>
      <w:r>
        <w:t xml:space="preserve"> en CommunyApp</w:t>
      </w:r>
      <w:r>
        <w:t xml:space="preserve"> (Limitado a tipo de usuario “Emprendedor”)</w:t>
      </w:r>
    </w:p>
    <w:p w14:paraId="1194B2F0" w14:textId="77777777" w:rsidR="002D47DC" w:rsidRDefault="002D47DC" w:rsidP="002D47DC">
      <w:r>
        <w:t>Tipo de bloque Maze: Mission</w:t>
      </w:r>
    </w:p>
    <w:p w14:paraId="10A149A7" w14:textId="336F3461" w:rsidR="002D47DC" w:rsidRDefault="002D47DC" w:rsidP="002D47DC">
      <w:pPr>
        <w:ind w:left="360"/>
      </w:pPr>
      <w:r>
        <w:t>Objetivo: El usuario puede ingresar al formulario de registro</w:t>
      </w:r>
      <w:r>
        <w:t xml:space="preserve"> de nuevos servicios </w:t>
      </w:r>
      <w:r w:rsidR="00622281">
        <w:t xml:space="preserve">desde botón “Crear Servicio” </w:t>
      </w:r>
      <w:r>
        <w:t>donde se pedirá un título, una descripción y datos adicionales.</w:t>
      </w:r>
    </w:p>
    <w:p w14:paraId="16934272" w14:textId="77777777" w:rsidR="002D47DC" w:rsidRDefault="002D47DC" w:rsidP="002D47DC">
      <w:r>
        <w:t>Enunciado de la tarea en Maze</w:t>
      </w:r>
    </w:p>
    <w:p w14:paraId="2A68BA6D" w14:textId="5B1A48AB" w:rsidR="002D47DC" w:rsidRDefault="002D47DC" w:rsidP="002D47DC">
      <w:pPr>
        <w:pStyle w:val="Prrafodelista"/>
        <w:numPr>
          <w:ilvl w:val="0"/>
          <w:numId w:val="12"/>
        </w:numPr>
      </w:pPr>
      <w:r>
        <w:t xml:space="preserve">Vas a ingresar </w:t>
      </w:r>
      <w:r>
        <w:t xml:space="preserve">al formulario de creación de servicios, allí tendrás que completare todos los campos para guardar uno de los servicios que vas a </w:t>
      </w:r>
      <w:r w:rsidR="00D9253A">
        <w:t>ofrecer</w:t>
      </w:r>
      <w:r>
        <w:t>.</w:t>
      </w:r>
    </w:p>
    <w:p w14:paraId="0EC4A51E" w14:textId="5A24ECDA" w:rsidR="002D47DC" w:rsidRDefault="002D47DC" w:rsidP="002D47DC">
      <w:pPr>
        <w:ind w:left="360"/>
      </w:pPr>
      <w:r>
        <w:t xml:space="preserve">Pantalla Principal: </w:t>
      </w:r>
      <w:r>
        <w:t>FormService (Formulario de creación de servicio)</w:t>
      </w:r>
    </w:p>
    <w:p w14:paraId="28FF283F" w14:textId="01D0068D" w:rsidR="002D47DC" w:rsidRDefault="002D47DC" w:rsidP="002D47DC">
      <w:pPr>
        <w:ind w:left="360"/>
      </w:pPr>
      <w:r>
        <w:t xml:space="preserve">Pantalla Objetivo: </w:t>
      </w:r>
      <w:r>
        <w:t xml:space="preserve">Modal con </w:t>
      </w:r>
      <w:r w:rsidR="00D9253A">
        <w:t>redirección</w:t>
      </w:r>
      <w:r>
        <w:t xml:space="preserve"> (</w:t>
      </w:r>
      <w:r>
        <w:t>Mensaje de éxito al crear el servicio y retorno a pantalla principal</w:t>
      </w:r>
      <w:r>
        <w:t>)</w:t>
      </w:r>
    </w:p>
    <w:p w14:paraId="5FB7C324" w14:textId="4B94CB24" w:rsidR="002D47DC" w:rsidRDefault="00D9253A" w:rsidP="002D47DC">
      <w:r>
        <w:t>Métricas</w:t>
      </w:r>
      <w:r w:rsidR="002D47DC">
        <w:t xml:space="preserve"> esperadas</w:t>
      </w:r>
    </w:p>
    <w:p w14:paraId="27C61625" w14:textId="77777777" w:rsidR="002D47DC" w:rsidRDefault="002D47DC" w:rsidP="002D47DC">
      <w:pPr>
        <w:pStyle w:val="Prrafodelista"/>
        <w:numPr>
          <w:ilvl w:val="0"/>
          <w:numId w:val="12"/>
        </w:numPr>
      </w:pPr>
      <w:r>
        <w:t>Éxito: ≥ 85%</w:t>
      </w:r>
    </w:p>
    <w:p w14:paraId="754C49A7" w14:textId="5AF31762" w:rsidR="002D47DC" w:rsidRDefault="002D47DC" w:rsidP="002D47DC">
      <w:pPr>
        <w:pStyle w:val="Prrafodelista"/>
        <w:numPr>
          <w:ilvl w:val="0"/>
          <w:numId w:val="12"/>
        </w:numPr>
      </w:pPr>
      <w:r>
        <w:t xml:space="preserve">Tiempo: ≤ </w:t>
      </w:r>
      <w:r w:rsidR="00622281">
        <w:t>12</w:t>
      </w:r>
      <w:r>
        <w:t>0’ segundos</w:t>
      </w:r>
    </w:p>
    <w:p w14:paraId="0AB27F10" w14:textId="77777777" w:rsidR="002D47DC" w:rsidRDefault="002D47DC" w:rsidP="002D47DC">
      <w:r>
        <w:t>Preguntas de seguimiento</w:t>
      </w:r>
    </w:p>
    <w:p w14:paraId="7CC131CB" w14:textId="39938831" w:rsidR="002D47DC" w:rsidRDefault="002D47DC" w:rsidP="002D47DC">
      <w:pPr>
        <w:pStyle w:val="Prrafodelista"/>
        <w:numPr>
          <w:ilvl w:val="0"/>
          <w:numId w:val="15"/>
        </w:numPr>
      </w:pPr>
      <w:r>
        <w:t>¿Qué tan intuitivo fue el formulario de</w:t>
      </w:r>
      <w:r w:rsidR="00622281">
        <w:t xml:space="preserve"> creación de servicios</w:t>
      </w:r>
      <w:r>
        <w:t>?</w:t>
      </w:r>
    </w:p>
    <w:p w14:paraId="1AA046AA" w14:textId="76F530EE" w:rsidR="002D47DC" w:rsidRDefault="002D47DC" w:rsidP="002D47DC">
      <w:pPr>
        <w:pStyle w:val="Prrafodelista"/>
        <w:numPr>
          <w:ilvl w:val="0"/>
          <w:numId w:val="15"/>
        </w:numPr>
      </w:pPr>
      <w:r>
        <w:t xml:space="preserve">¿Fueron muchos datos </w:t>
      </w:r>
      <w:r w:rsidR="00622281">
        <w:t xml:space="preserve">para agregar un </w:t>
      </w:r>
      <w:r w:rsidR="00D9253A">
        <w:t>servicio</w:t>
      </w:r>
      <w:r>
        <w:t>?</w:t>
      </w:r>
    </w:p>
    <w:p w14:paraId="028FAF3E" w14:textId="103D4DBA" w:rsidR="00622281" w:rsidRDefault="00622281" w:rsidP="002D47DC">
      <w:pPr>
        <w:pStyle w:val="Prrafodelista"/>
        <w:numPr>
          <w:ilvl w:val="0"/>
          <w:numId w:val="15"/>
        </w:numPr>
      </w:pPr>
      <w:r>
        <w:t>¿Ve necesario un modulo de archivos adjuntos multimedia tipo imagen o video?</w:t>
      </w:r>
    </w:p>
    <w:p w14:paraId="2A8A3CC9" w14:textId="77777777" w:rsidR="002D47DC" w:rsidRDefault="002D47DC" w:rsidP="002D47DC"/>
    <w:p w14:paraId="4B11BC00" w14:textId="77777777" w:rsidR="00DB5DBB" w:rsidRDefault="00DB5DBB" w:rsidP="002D47DC"/>
    <w:p w14:paraId="142F593D" w14:textId="6161D14E" w:rsidR="002D47DC" w:rsidRDefault="002D47DC" w:rsidP="002D47DC">
      <w:r>
        <w:t>CP-0</w:t>
      </w:r>
      <w:r w:rsidR="00A02904">
        <w:t>4</w:t>
      </w:r>
      <w:r>
        <w:t xml:space="preserve">: </w:t>
      </w:r>
      <w:r w:rsidR="00A02904">
        <w:t>Validación de servicios</w:t>
      </w:r>
      <w:r>
        <w:t xml:space="preserve"> en CommunyApp</w:t>
      </w:r>
      <w:r w:rsidR="00A02904">
        <w:t xml:space="preserve"> (Publico general)</w:t>
      </w:r>
    </w:p>
    <w:p w14:paraId="777F2703" w14:textId="77777777" w:rsidR="002D47DC" w:rsidRDefault="002D47DC" w:rsidP="002D47DC">
      <w:r>
        <w:t>Tipo de bloque Maze: Mission</w:t>
      </w:r>
    </w:p>
    <w:p w14:paraId="6408A496" w14:textId="2A758413" w:rsidR="002D47DC" w:rsidRDefault="002D47DC" w:rsidP="002D47DC">
      <w:pPr>
        <w:ind w:left="360"/>
      </w:pPr>
      <w:r>
        <w:t xml:space="preserve">Objetivo: El usuario puede </w:t>
      </w:r>
      <w:r w:rsidR="00A02904">
        <w:t xml:space="preserve">visualizar en una tabla todos los servicios creados en la aplicación junto con un par de filtros y buscador </w:t>
      </w:r>
      <w:r w:rsidR="00DB5DBB">
        <w:t>de acuerdo con</w:t>
      </w:r>
      <w:r w:rsidR="00A02904">
        <w:t xml:space="preserve"> preferencias.</w:t>
      </w:r>
    </w:p>
    <w:p w14:paraId="3A9EEA21" w14:textId="77777777" w:rsidR="002D47DC" w:rsidRDefault="002D47DC" w:rsidP="002D47DC">
      <w:r>
        <w:t>Enunciado de la tarea en Maze</w:t>
      </w:r>
    </w:p>
    <w:p w14:paraId="7D88D372" w14:textId="6D2E2ADE" w:rsidR="002D47DC" w:rsidRDefault="002D47DC" w:rsidP="002D47DC">
      <w:pPr>
        <w:pStyle w:val="Prrafodelista"/>
        <w:numPr>
          <w:ilvl w:val="0"/>
          <w:numId w:val="12"/>
        </w:numPr>
      </w:pPr>
      <w:r>
        <w:t xml:space="preserve">Vas a </w:t>
      </w:r>
      <w:r w:rsidR="00A02904">
        <w:t>visualizar el listado completo de servicios creados en la aplicación, los cuales podrás filtrar por tipo o buscar con palabras a preferencia.</w:t>
      </w:r>
    </w:p>
    <w:p w14:paraId="0524A5FE" w14:textId="2ED414ED" w:rsidR="002D47DC" w:rsidRDefault="002D47DC" w:rsidP="002D47DC">
      <w:pPr>
        <w:ind w:left="360"/>
      </w:pPr>
      <w:r>
        <w:lastRenderedPageBreak/>
        <w:t xml:space="preserve">Pantalla Principal: </w:t>
      </w:r>
      <w:r w:rsidR="00DB5DBB">
        <w:t>Índex</w:t>
      </w:r>
      <w:r w:rsidR="00A02904">
        <w:t xml:space="preserve"> (</w:t>
      </w:r>
      <w:r w:rsidR="00DB5DBB">
        <w:t>Pantalla principal con tabla de servicios)</w:t>
      </w:r>
    </w:p>
    <w:p w14:paraId="6A00B233" w14:textId="0D474C4C" w:rsidR="002D47DC" w:rsidRDefault="002D47DC" w:rsidP="002D47DC">
      <w:pPr>
        <w:ind w:left="360"/>
      </w:pPr>
      <w:r>
        <w:t xml:space="preserve">Pantalla Objetivo: </w:t>
      </w:r>
      <w:r w:rsidR="00DB5DBB">
        <w:t>ServiceDetail</w:t>
      </w:r>
      <w:r>
        <w:t xml:space="preserve"> (</w:t>
      </w:r>
      <w:r w:rsidR="00DB5DBB">
        <w:t>Vista de detalle por servicio seleccionado</w:t>
      </w:r>
      <w:r>
        <w:t>)</w:t>
      </w:r>
    </w:p>
    <w:p w14:paraId="37C13FD2" w14:textId="0D39C412" w:rsidR="002D47DC" w:rsidRDefault="00EF1442" w:rsidP="002D47DC">
      <w:r>
        <w:t>Métricas</w:t>
      </w:r>
      <w:r w:rsidR="002D47DC">
        <w:t xml:space="preserve"> esperadas</w:t>
      </w:r>
    </w:p>
    <w:p w14:paraId="0BBA2758" w14:textId="77777777" w:rsidR="002D47DC" w:rsidRDefault="002D47DC" w:rsidP="002D47DC">
      <w:pPr>
        <w:pStyle w:val="Prrafodelista"/>
        <w:numPr>
          <w:ilvl w:val="0"/>
          <w:numId w:val="12"/>
        </w:numPr>
      </w:pPr>
      <w:r>
        <w:t>Éxito: ≥ 85%</w:t>
      </w:r>
    </w:p>
    <w:p w14:paraId="7F841C74" w14:textId="1D02602D" w:rsidR="002D47DC" w:rsidRDefault="002D47DC" w:rsidP="002D47DC">
      <w:pPr>
        <w:pStyle w:val="Prrafodelista"/>
        <w:numPr>
          <w:ilvl w:val="0"/>
          <w:numId w:val="12"/>
        </w:numPr>
      </w:pPr>
      <w:r>
        <w:t xml:space="preserve">Tiempo: ≤ </w:t>
      </w:r>
      <w:r w:rsidR="00DB5DBB">
        <w:t>1</w:t>
      </w:r>
      <w:r>
        <w:t>0’ segundos</w:t>
      </w:r>
    </w:p>
    <w:p w14:paraId="0A4484E8" w14:textId="77777777" w:rsidR="002D47DC" w:rsidRDefault="002D47DC" w:rsidP="002D47DC">
      <w:r>
        <w:t>Preguntas de seguimiento</w:t>
      </w:r>
    </w:p>
    <w:p w14:paraId="01AB6804" w14:textId="3B7B4DE9" w:rsidR="002D47DC" w:rsidRDefault="002D47DC" w:rsidP="002D47DC">
      <w:pPr>
        <w:pStyle w:val="Prrafodelista"/>
        <w:numPr>
          <w:ilvl w:val="0"/>
          <w:numId w:val="15"/>
        </w:numPr>
      </w:pPr>
      <w:r>
        <w:t xml:space="preserve">¿Qué tan intuitivo fue </w:t>
      </w:r>
      <w:r w:rsidR="00EF1442">
        <w:t>ingresar a ver el detalle de cada servicio</w:t>
      </w:r>
      <w:r>
        <w:t>?</w:t>
      </w:r>
    </w:p>
    <w:p w14:paraId="27C2099E" w14:textId="0C27BC13" w:rsidR="002D47DC" w:rsidRDefault="002D47DC" w:rsidP="002D47DC">
      <w:pPr>
        <w:pStyle w:val="Prrafodelista"/>
        <w:numPr>
          <w:ilvl w:val="0"/>
          <w:numId w:val="15"/>
        </w:numPr>
      </w:pPr>
      <w:r>
        <w:t>¿</w:t>
      </w:r>
      <w:r w:rsidR="00EF1442">
        <w:t>Tuvo problemas al ingresar y visualizar toda la información</w:t>
      </w:r>
      <w:r>
        <w:t>?</w:t>
      </w:r>
    </w:p>
    <w:p w14:paraId="18551C67" w14:textId="77777777" w:rsidR="002D47DC" w:rsidRDefault="002D47DC" w:rsidP="002D47DC"/>
    <w:p w14:paraId="638AB2C7" w14:textId="77777777" w:rsidR="00EF1442" w:rsidRDefault="00EF1442" w:rsidP="002D47DC"/>
    <w:p w14:paraId="36EABDEE" w14:textId="6C350A8C" w:rsidR="002D47DC" w:rsidRDefault="002D47DC" w:rsidP="002D47DC">
      <w:r>
        <w:t>CP-0</w:t>
      </w:r>
      <w:r w:rsidR="00EF1442">
        <w:t>5</w:t>
      </w:r>
      <w:r>
        <w:t xml:space="preserve">: </w:t>
      </w:r>
      <w:r w:rsidR="00EF1442">
        <w:t>Comentar servicios</w:t>
      </w:r>
      <w:r>
        <w:t xml:space="preserve"> en CommunyApp</w:t>
      </w:r>
      <w:r w:rsidR="00D9253A">
        <w:t xml:space="preserve"> (Solo tipo usuario general)</w:t>
      </w:r>
    </w:p>
    <w:p w14:paraId="66851AB7" w14:textId="77777777" w:rsidR="002D47DC" w:rsidRDefault="002D47DC" w:rsidP="002D47DC">
      <w:r>
        <w:t>Tipo de bloque Maze: Mission</w:t>
      </w:r>
    </w:p>
    <w:p w14:paraId="1B5ED4B8" w14:textId="3B15EBFE" w:rsidR="002D47DC" w:rsidRDefault="002D47DC" w:rsidP="002D47DC">
      <w:pPr>
        <w:ind w:left="360"/>
      </w:pPr>
      <w:r>
        <w:t xml:space="preserve">Objetivo: El usuario puede </w:t>
      </w:r>
      <w:r w:rsidR="00EF1442">
        <w:t>generar comentarios en un campo establecido indicando que está interesado en los servicios junto con sus datos de contacto.</w:t>
      </w:r>
    </w:p>
    <w:p w14:paraId="20136273" w14:textId="77777777" w:rsidR="002D47DC" w:rsidRDefault="002D47DC" w:rsidP="002D47DC">
      <w:r>
        <w:t>Enunciado de la tarea en Maze</w:t>
      </w:r>
    </w:p>
    <w:p w14:paraId="22B493D2" w14:textId="7F1C13A0" w:rsidR="002D47DC" w:rsidRDefault="002D47DC" w:rsidP="002D47DC">
      <w:pPr>
        <w:pStyle w:val="Prrafodelista"/>
        <w:numPr>
          <w:ilvl w:val="0"/>
          <w:numId w:val="12"/>
        </w:numPr>
      </w:pPr>
      <w:r>
        <w:t xml:space="preserve">Vas a </w:t>
      </w:r>
      <w:r w:rsidR="00EF1442">
        <w:t>tener el primer contacto con la persona que está ofreciendo el producto o servicio, déjale un comentario mencionando que estas interesado y datos de contacto para que el proveedor pueda establecer comunicación contigo</w:t>
      </w:r>
      <w:r>
        <w:t>.</w:t>
      </w:r>
    </w:p>
    <w:p w14:paraId="0497A20E" w14:textId="48203A2B" w:rsidR="002D47DC" w:rsidRDefault="002D47DC" w:rsidP="002D47DC">
      <w:pPr>
        <w:ind w:left="360"/>
      </w:pPr>
      <w:r>
        <w:t xml:space="preserve">Pantalla Principal: </w:t>
      </w:r>
      <w:r w:rsidR="00EF1442">
        <w:t>ServiceDetail (Pantalla de detalle de servicio)</w:t>
      </w:r>
    </w:p>
    <w:p w14:paraId="4830A07E" w14:textId="4D048279" w:rsidR="002D47DC" w:rsidRDefault="002D47DC" w:rsidP="002D47DC">
      <w:pPr>
        <w:ind w:left="360"/>
      </w:pPr>
      <w:r>
        <w:t xml:space="preserve">Pantalla Objetivo: </w:t>
      </w:r>
      <w:r w:rsidR="00EF1442">
        <w:t>Modal</w:t>
      </w:r>
      <w:r>
        <w:t xml:space="preserve"> </w:t>
      </w:r>
      <w:r w:rsidR="00EF1442">
        <w:t>(Mensaje de confirmación de comentario almacenado con redirección a pantalla principal</w:t>
      </w:r>
      <w:r>
        <w:t>)</w:t>
      </w:r>
    </w:p>
    <w:p w14:paraId="0C89DE77" w14:textId="7AC8258F" w:rsidR="002D47DC" w:rsidRDefault="00EF1442" w:rsidP="002D47DC">
      <w:r>
        <w:t>Métricas</w:t>
      </w:r>
      <w:r w:rsidR="002D47DC">
        <w:t xml:space="preserve"> esperadas</w:t>
      </w:r>
    </w:p>
    <w:p w14:paraId="202822CB" w14:textId="77777777" w:rsidR="002D47DC" w:rsidRDefault="002D47DC" w:rsidP="002D47DC">
      <w:pPr>
        <w:pStyle w:val="Prrafodelista"/>
        <w:numPr>
          <w:ilvl w:val="0"/>
          <w:numId w:val="12"/>
        </w:numPr>
      </w:pPr>
      <w:r>
        <w:t>Éxito: ≥ 85%</w:t>
      </w:r>
    </w:p>
    <w:p w14:paraId="3ECB9BFD" w14:textId="77777777" w:rsidR="002D47DC" w:rsidRDefault="002D47DC" w:rsidP="002D47DC">
      <w:pPr>
        <w:pStyle w:val="Prrafodelista"/>
        <w:numPr>
          <w:ilvl w:val="0"/>
          <w:numId w:val="12"/>
        </w:numPr>
      </w:pPr>
      <w:r>
        <w:t>Tiempo: ≤ 60’ segundos</w:t>
      </w:r>
    </w:p>
    <w:p w14:paraId="242C1560" w14:textId="77777777" w:rsidR="002D47DC" w:rsidRDefault="002D47DC" w:rsidP="002D47DC">
      <w:r>
        <w:t>Preguntas de seguimiento</w:t>
      </w:r>
    </w:p>
    <w:p w14:paraId="4A3CBCE5" w14:textId="75CE173E" w:rsidR="002D47DC" w:rsidRDefault="002D47DC" w:rsidP="002D47DC">
      <w:pPr>
        <w:pStyle w:val="Prrafodelista"/>
        <w:numPr>
          <w:ilvl w:val="0"/>
          <w:numId w:val="15"/>
        </w:numPr>
      </w:pPr>
      <w:r>
        <w:t xml:space="preserve">¿Qué tan </w:t>
      </w:r>
      <w:r w:rsidR="00EF1442">
        <w:t>sencillo fue encontrar el campo para dejar el comentario</w:t>
      </w:r>
      <w:r>
        <w:t>?</w:t>
      </w:r>
    </w:p>
    <w:p w14:paraId="17277FCD" w14:textId="06222AC9" w:rsidR="002D47DC" w:rsidRDefault="00EF1442" w:rsidP="002D47DC">
      <w:pPr>
        <w:pStyle w:val="Prrafodelista"/>
        <w:numPr>
          <w:ilvl w:val="0"/>
          <w:numId w:val="15"/>
        </w:numPr>
      </w:pPr>
      <w:r>
        <w:t>¿Cómo le pareció el mensaje de confirmación y redirección a la pantalla principal</w:t>
      </w:r>
      <w:r w:rsidR="002D47DC">
        <w:t>?</w:t>
      </w:r>
    </w:p>
    <w:p w14:paraId="0EB45342" w14:textId="77777777" w:rsidR="002D47DC" w:rsidRDefault="002D47DC" w:rsidP="002D47DC"/>
    <w:p w14:paraId="1C69767C" w14:textId="0F7A2476" w:rsidR="002D47DC" w:rsidRDefault="002D47DC" w:rsidP="002D47DC">
      <w:r>
        <w:lastRenderedPageBreak/>
        <w:t>CP-0</w:t>
      </w:r>
      <w:r w:rsidR="00D9253A">
        <w:t>6</w:t>
      </w:r>
      <w:r>
        <w:t xml:space="preserve">: </w:t>
      </w:r>
      <w:r w:rsidR="00D9253A">
        <w:t>Notificaciones</w:t>
      </w:r>
      <w:r>
        <w:t xml:space="preserve"> en CommunyApp</w:t>
      </w:r>
    </w:p>
    <w:p w14:paraId="14F32268" w14:textId="77777777" w:rsidR="002D47DC" w:rsidRDefault="002D47DC" w:rsidP="002D47DC">
      <w:r>
        <w:t>Tipo de bloque Maze: Mission</w:t>
      </w:r>
    </w:p>
    <w:p w14:paraId="4E7B9B77" w14:textId="00A796DC" w:rsidR="002D47DC" w:rsidRDefault="002D47DC" w:rsidP="002D47DC">
      <w:pPr>
        <w:ind w:left="360"/>
      </w:pPr>
      <w:r>
        <w:t xml:space="preserve">Objetivo: El usuario </w:t>
      </w:r>
      <w:r w:rsidR="00D9253A">
        <w:t>tiene la opción de recibir notificaciones cuando su servicio sea comentado para tener un contacto más rápido con las personas interesadas.</w:t>
      </w:r>
    </w:p>
    <w:p w14:paraId="7707FA18" w14:textId="77777777" w:rsidR="002D47DC" w:rsidRDefault="002D47DC" w:rsidP="002D47DC">
      <w:r>
        <w:t>Enunciado de la tarea en Maze</w:t>
      </w:r>
    </w:p>
    <w:p w14:paraId="08127112" w14:textId="7E1FCEB6" w:rsidR="002D47DC" w:rsidRDefault="00D9253A" w:rsidP="002D47DC">
      <w:pPr>
        <w:pStyle w:val="Prrafodelista"/>
        <w:numPr>
          <w:ilvl w:val="0"/>
          <w:numId w:val="12"/>
        </w:numPr>
      </w:pPr>
      <w:r>
        <w:t>En la pantalla principal, parte superior vas a tener algunas notificaciones sobre algunos comentarios a tus publicaciones, las cuales podrás abrir para ver a detalle</w:t>
      </w:r>
      <w:r w:rsidR="002D47DC">
        <w:t>.</w:t>
      </w:r>
    </w:p>
    <w:p w14:paraId="468866E0" w14:textId="61DAED9C" w:rsidR="002D47DC" w:rsidRDefault="002D47DC" w:rsidP="002D47DC">
      <w:pPr>
        <w:ind w:left="360"/>
      </w:pPr>
      <w:r>
        <w:t xml:space="preserve">Pantalla Principal: </w:t>
      </w:r>
      <w:r w:rsidR="00D9253A">
        <w:t>Index</w:t>
      </w:r>
    </w:p>
    <w:p w14:paraId="79DF8713" w14:textId="3CC14BC9" w:rsidR="002D47DC" w:rsidRDefault="002D47DC" w:rsidP="002D47DC">
      <w:pPr>
        <w:ind w:left="360"/>
      </w:pPr>
      <w:r>
        <w:t xml:space="preserve">Pantalla Objetivo: </w:t>
      </w:r>
      <w:r w:rsidR="00D9253A">
        <w:t>ServiceDetail</w:t>
      </w:r>
      <w:r>
        <w:t xml:space="preserve"> (Formulario de </w:t>
      </w:r>
      <w:r w:rsidR="00D9253A">
        <w:t>detalle con el comentario cargado</w:t>
      </w:r>
      <w:r>
        <w:t>)</w:t>
      </w:r>
    </w:p>
    <w:p w14:paraId="0F4DCCBB" w14:textId="12F595C5" w:rsidR="002D47DC" w:rsidRDefault="00D9253A" w:rsidP="002D47DC">
      <w:r>
        <w:t>Métricas</w:t>
      </w:r>
      <w:r w:rsidR="002D47DC">
        <w:t xml:space="preserve"> esperadas</w:t>
      </w:r>
    </w:p>
    <w:p w14:paraId="36B3D9E8" w14:textId="77777777" w:rsidR="002D47DC" w:rsidRDefault="002D47DC" w:rsidP="002D47DC">
      <w:pPr>
        <w:pStyle w:val="Prrafodelista"/>
        <w:numPr>
          <w:ilvl w:val="0"/>
          <w:numId w:val="12"/>
        </w:numPr>
      </w:pPr>
      <w:r>
        <w:t>Éxito: ≥ 85%</w:t>
      </w:r>
    </w:p>
    <w:p w14:paraId="2CBB670F" w14:textId="1A664CE7" w:rsidR="002D47DC" w:rsidRDefault="002D47DC" w:rsidP="002D47DC">
      <w:pPr>
        <w:pStyle w:val="Prrafodelista"/>
        <w:numPr>
          <w:ilvl w:val="0"/>
          <w:numId w:val="12"/>
        </w:numPr>
      </w:pPr>
      <w:r>
        <w:t xml:space="preserve">Tiempo: ≤ </w:t>
      </w:r>
      <w:r w:rsidR="00D9253A">
        <w:t>3</w:t>
      </w:r>
      <w:r>
        <w:t>0’ segundos</w:t>
      </w:r>
    </w:p>
    <w:p w14:paraId="2C6D72C2" w14:textId="77777777" w:rsidR="002D47DC" w:rsidRDefault="002D47DC" w:rsidP="002D47DC">
      <w:r>
        <w:t>Preguntas de seguimiento</w:t>
      </w:r>
    </w:p>
    <w:p w14:paraId="7DD83AD0" w14:textId="09483CEA" w:rsidR="002D47DC" w:rsidRDefault="002D47DC" w:rsidP="002D47DC">
      <w:pPr>
        <w:pStyle w:val="Prrafodelista"/>
        <w:numPr>
          <w:ilvl w:val="0"/>
          <w:numId w:val="15"/>
        </w:numPr>
      </w:pPr>
      <w:r>
        <w:t xml:space="preserve">¿Qué tan intuitivo fue </w:t>
      </w:r>
      <w:r w:rsidR="00D9253A">
        <w:t>ver la notificación en la parte superior</w:t>
      </w:r>
      <w:r>
        <w:t>?</w:t>
      </w:r>
    </w:p>
    <w:p w14:paraId="6B55428F" w14:textId="797E0D50" w:rsidR="002D47DC" w:rsidRDefault="002D47DC" w:rsidP="002D47DC">
      <w:pPr>
        <w:pStyle w:val="Prrafodelista"/>
        <w:numPr>
          <w:ilvl w:val="0"/>
          <w:numId w:val="15"/>
        </w:numPr>
      </w:pPr>
      <w:r>
        <w:t>¿Fue</w:t>
      </w:r>
      <w:r w:rsidR="00D9253A">
        <w:t xml:space="preserve"> sencillo abrir el detalle del servicio con el comentario cargado</w:t>
      </w:r>
      <w:r>
        <w:t>?</w:t>
      </w:r>
    </w:p>
    <w:p w14:paraId="03D84F5E" w14:textId="77777777" w:rsidR="002D47DC" w:rsidRDefault="002D47DC" w:rsidP="002D47DC"/>
    <w:p w14:paraId="1686FD53" w14:textId="13620A39" w:rsidR="00D9253A" w:rsidRDefault="00D9253A" w:rsidP="002D47DC">
      <w:r>
        <w:t>Medición de métricas</w:t>
      </w:r>
    </w:p>
    <w:tbl>
      <w:tblPr>
        <w:tblpPr w:leftFromText="141" w:rightFromText="141" w:vertAnchor="text" w:horzAnchor="margin" w:tblpXSpec="center" w:tblpY="309"/>
        <w:tblW w:w="9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6"/>
        <w:gridCol w:w="1359"/>
        <w:gridCol w:w="1062"/>
        <w:gridCol w:w="1835"/>
        <w:gridCol w:w="2408"/>
      </w:tblGrid>
      <w:tr w:rsidR="00D9253A" w:rsidRPr="00D9253A" w14:paraId="22141312" w14:textId="77777777" w:rsidTr="00D9253A">
        <w:trPr>
          <w:trHeight w:val="288"/>
        </w:trPr>
        <w:tc>
          <w:tcPr>
            <w:tcW w:w="24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73A34BFC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Caso de Prueba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5AA6ED2B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Participantes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50E576BE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Éxito (%)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0E0934FD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Tiempo Promedio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1B22D362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Observaciones</w:t>
            </w:r>
          </w:p>
        </w:tc>
      </w:tr>
      <w:tr w:rsidR="00D9253A" w:rsidRPr="00D9253A" w14:paraId="3A3DCD48" w14:textId="77777777" w:rsidTr="00D9253A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772C636A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CP-01 Registro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CEEDD74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2B2A665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XX%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AA66940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XXs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7ABF0B3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D9253A" w:rsidRPr="00D9253A" w14:paraId="3F1024FB" w14:textId="77777777" w:rsidTr="00D9253A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6FF91D38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CP-02 Login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2D3EC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E8D1D7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XX%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6D510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XXs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82A00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D9253A" w:rsidRPr="00D9253A" w14:paraId="1ED237AA" w14:textId="77777777" w:rsidTr="00D9253A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696788FF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CP-03 Crear servicio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3FF9A58" w14:textId="42D7142F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FD0F78A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XX%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EB52D3E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XXs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D9B0315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D9253A" w:rsidRPr="00D9253A" w14:paraId="7105E252" w14:textId="77777777" w:rsidTr="00D9253A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01AE31FA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CP-04 Ver listado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006A9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C35C5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XX%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7B623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XXs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D1AB1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D9253A" w:rsidRPr="00D9253A" w14:paraId="2749F390" w14:textId="77777777" w:rsidTr="00D9253A">
        <w:trPr>
          <w:trHeight w:val="28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09C864D2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CP-05 Comentar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7D077AC" w14:textId="1423FEDC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38BE1D8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XX%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863E592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XXs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3999DDD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D9253A" w:rsidRPr="00D9253A" w14:paraId="0748C1D3" w14:textId="77777777" w:rsidTr="00D9253A">
        <w:trPr>
          <w:trHeight w:val="348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5B11B1B4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CP-06 Notificaciones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0DB30CA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3EB8C87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XX%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E7AD408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925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XXs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32EB487D" w14:textId="77777777" w:rsidR="00D9253A" w:rsidRPr="00D9253A" w:rsidRDefault="00D9253A" w:rsidP="00D925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59C7C2CB" w14:textId="77777777" w:rsidR="00D9253A" w:rsidRDefault="00D9253A" w:rsidP="002D47DC"/>
    <w:p w14:paraId="3806ACD0" w14:textId="77777777" w:rsidR="00D9253A" w:rsidRDefault="00D9253A" w:rsidP="002D47DC"/>
    <w:p w14:paraId="52F8B5ED" w14:textId="77777777" w:rsidR="00D9253A" w:rsidRDefault="00D9253A" w:rsidP="002D47DC"/>
    <w:p w14:paraId="3DA39579" w14:textId="77777777" w:rsidR="00D9253A" w:rsidRDefault="00D9253A" w:rsidP="002D47DC"/>
    <w:p w14:paraId="62EEDD7D" w14:textId="77777777" w:rsidR="00D9253A" w:rsidRDefault="00D9253A" w:rsidP="002D47DC"/>
    <w:p w14:paraId="78C51FDB" w14:textId="1189F618" w:rsidR="00D9253A" w:rsidRDefault="00D9253A" w:rsidP="002D47DC">
      <w:r>
        <w:lastRenderedPageBreak/>
        <w:t>Conclusiones</w:t>
      </w:r>
    </w:p>
    <w:p w14:paraId="6A4B50C6" w14:textId="77777777" w:rsidR="00D9253A" w:rsidRDefault="00D9253A" w:rsidP="002D47DC"/>
    <w:p w14:paraId="0CB40864" w14:textId="73F343FA" w:rsidR="00D9253A" w:rsidRDefault="00D9253A" w:rsidP="002D47DC">
      <w:r>
        <w:t>Conclusiones por módulos evaluados</w:t>
      </w:r>
    </w:p>
    <w:p w14:paraId="58D85F4E" w14:textId="77777777" w:rsidR="00D9253A" w:rsidRDefault="00D9253A" w:rsidP="002D47DC"/>
    <w:p w14:paraId="28374769" w14:textId="019EB063" w:rsidR="00D9253A" w:rsidRDefault="00D9253A" w:rsidP="00D9253A">
      <w:r>
        <w:t>Registro (CP-01)</w:t>
      </w:r>
    </w:p>
    <w:p w14:paraId="6BBB5824" w14:textId="77777777" w:rsidR="00D9253A" w:rsidRDefault="00D9253A" w:rsidP="00D9253A">
      <w:r>
        <w:t>De acuerdo con las métricas obtenidas, el registro de credenciales presentó un nivel de éxito de XX%, indicando que el formulario es (intuitivo / confuso / requiere mejoras).</w:t>
      </w:r>
    </w:p>
    <w:p w14:paraId="0D31447C" w14:textId="77777777" w:rsidR="00D9253A" w:rsidRDefault="00D9253A" w:rsidP="00D9253A">
      <w:r>
        <w:t>El tiempo promedio fue de XX segundos, lo que refleja (buena comprensión / necesidad de simplificación).</w:t>
      </w:r>
    </w:p>
    <w:p w14:paraId="361CEFA3" w14:textId="77777777" w:rsidR="00D9253A" w:rsidRDefault="00D9253A" w:rsidP="00D9253A"/>
    <w:p w14:paraId="27B09AE4" w14:textId="3FE18102" w:rsidR="00D9253A" w:rsidRDefault="00D9253A" w:rsidP="00D9253A">
      <w:r>
        <w:t>Login (CP-02)</w:t>
      </w:r>
    </w:p>
    <w:p w14:paraId="3D32F758" w14:textId="77777777" w:rsidR="00D9253A" w:rsidRDefault="00D9253A" w:rsidP="00D9253A">
      <w:r>
        <w:t>El inicio de sesión presentó un éxito de XX% y un tiempo promedio de XX segundos, evidenciando que los usuarios (pudieron acceder rápidamente / presentaron fricción al identificar campos).</w:t>
      </w:r>
    </w:p>
    <w:p w14:paraId="6747AEA0" w14:textId="77777777" w:rsidR="00D9253A" w:rsidRDefault="00D9253A" w:rsidP="00D9253A"/>
    <w:p w14:paraId="498176C4" w14:textId="491F08A9" w:rsidR="00D9253A" w:rsidRDefault="00D9253A" w:rsidP="00D9253A">
      <w:r>
        <w:t>Creación de servicios (CP-03)</w:t>
      </w:r>
    </w:p>
    <w:p w14:paraId="06B60FA1" w14:textId="77777777" w:rsidR="00D9253A" w:rsidRDefault="00D9253A" w:rsidP="00D9253A">
      <w:r>
        <w:t>La creación de servicios fue uno de los procesos más relevantes para el perfil emprendedor. El éxito de esta tarea fue de XX% con un tiempo promedio de XX segundos, lo cual indica que el formulario (es claro / demasiado extenso / necesita reorganización).</w:t>
      </w:r>
    </w:p>
    <w:p w14:paraId="11823F79" w14:textId="77777777" w:rsidR="00D9253A" w:rsidRDefault="00D9253A" w:rsidP="00D9253A"/>
    <w:p w14:paraId="754A42BD" w14:textId="469C2604" w:rsidR="00D9253A" w:rsidRDefault="00D9253A" w:rsidP="00D9253A">
      <w:r>
        <w:t>Visualización y detalle de servicios (CP-04)</w:t>
      </w:r>
    </w:p>
    <w:p w14:paraId="3CEF4226" w14:textId="77777777" w:rsidR="00D9253A" w:rsidRDefault="00D9253A" w:rsidP="00D9253A">
      <w:r>
        <w:t>La navegación desde el listado hacia el detalle del servicio obtuvo una tasa de éxito de XX%, evidenciando que la estructura del sistema (es intuitiva / necesita mejorar jerarquía visual).</w:t>
      </w:r>
    </w:p>
    <w:p w14:paraId="41C97E73" w14:textId="77777777" w:rsidR="00D9253A" w:rsidRDefault="00D9253A" w:rsidP="00D9253A"/>
    <w:p w14:paraId="596C96EB" w14:textId="6F6B537F" w:rsidR="00D9253A" w:rsidRDefault="00D9253A" w:rsidP="00D9253A">
      <w:r>
        <w:t>Comentarios como medio de contacto (CP-05)</w:t>
      </w:r>
    </w:p>
    <w:p w14:paraId="35E6AC5C" w14:textId="77777777" w:rsidR="00D9253A" w:rsidRDefault="00D9253A" w:rsidP="00D9253A">
      <w:r>
        <w:lastRenderedPageBreak/>
        <w:t>La interacción por comentarios obtuvo una tasa de éxito de XX%. Se detectó que los usuarios (identificaron fácilmente el campo / tardaron en encontrarlo / hicieron clic erróneamente en otras secciones).</w:t>
      </w:r>
    </w:p>
    <w:p w14:paraId="6D6F09FB" w14:textId="77777777" w:rsidR="00D9253A" w:rsidRDefault="00D9253A" w:rsidP="00D9253A"/>
    <w:p w14:paraId="180816AF" w14:textId="4DFCA27C" w:rsidR="00D9253A" w:rsidRDefault="00D9253A" w:rsidP="00D9253A">
      <w:r>
        <w:t>Notificaciones (CP-06)</w:t>
      </w:r>
    </w:p>
    <w:p w14:paraId="7CE33673" w14:textId="095AF611" w:rsidR="00D9253A" w:rsidRPr="005A0D75" w:rsidRDefault="00D9253A" w:rsidP="00D9253A">
      <w:r>
        <w:t>El módulo de notificaciones mostró un éxito de XX%. Esto permite concluir que el sistema (comunica correctamente las alertas / requiere mejoras de visibilidad y accesibilidad).</w:t>
      </w:r>
    </w:p>
    <w:sectPr w:rsidR="00D9253A" w:rsidRPr="005A0D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6A8"/>
    <w:multiLevelType w:val="hybridMultilevel"/>
    <w:tmpl w:val="1868BC5C"/>
    <w:lvl w:ilvl="0" w:tplc="008E7F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8C05A2"/>
    <w:multiLevelType w:val="hybridMultilevel"/>
    <w:tmpl w:val="DF44B35A"/>
    <w:lvl w:ilvl="0" w:tplc="1FA69B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4482F"/>
    <w:multiLevelType w:val="hybridMultilevel"/>
    <w:tmpl w:val="CFB4C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E4CB5"/>
    <w:multiLevelType w:val="hybridMultilevel"/>
    <w:tmpl w:val="F60AAA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C3277"/>
    <w:multiLevelType w:val="hybridMultilevel"/>
    <w:tmpl w:val="991AEE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A35BB"/>
    <w:multiLevelType w:val="hybridMultilevel"/>
    <w:tmpl w:val="188024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962C7"/>
    <w:multiLevelType w:val="hybridMultilevel"/>
    <w:tmpl w:val="6D7A75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1A36E6"/>
    <w:multiLevelType w:val="hybridMultilevel"/>
    <w:tmpl w:val="96F22F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E33A47"/>
    <w:multiLevelType w:val="hybridMultilevel"/>
    <w:tmpl w:val="DC5405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9651F"/>
    <w:multiLevelType w:val="hybridMultilevel"/>
    <w:tmpl w:val="57BC5D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217BAB"/>
    <w:multiLevelType w:val="hybridMultilevel"/>
    <w:tmpl w:val="5B845E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F13EF8"/>
    <w:multiLevelType w:val="hybridMultilevel"/>
    <w:tmpl w:val="D35274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43E6D"/>
    <w:multiLevelType w:val="hybridMultilevel"/>
    <w:tmpl w:val="5E5A0C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AC61DF"/>
    <w:multiLevelType w:val="hybridMultilevel"/>
    <w:tmpl w:val="8126F74A"/>
    <w:lvl w:ilvl="0" w:tplc="FAF07D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1C4F77"/>
    <w:multiLevelType w:val="hybridMultilevel"/>
    <w:tmpl w:val="31C0F9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4F458C"/>
    <w:multiLevelType w:val="hybridMultilevel"/>
    <w:tmpl w:val="D98EAC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6C1448"/>
    <w:multiLevelType w:val="hybridMultilevel"/>
    <w:tmpl w:val="D9681E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535183">
    <w:abstractNumId w:val="1"/>
  </w:num>
  <w:num w:numId="2" w16cid:durableId="1307396007">
    <w:abstractNumId w:val="15"/>
  </w:num>
  <w:num w:numId="3" w16cid:durableId="454106231">
    <w:abstractNumId w:val="6"/>
  </w:num>
  <w:num w:numId="4" w16cid:durableId="221602076">
    <w:abstractNumId w:val="7"/>
  </w:num>
  <w:num w:numId="5" w16cid:durableId="467893625">
    <w:abstractNumId w:val="11"/>
  </w:num>
  <w:num w:numId="6" w16cid:durableId="1696497507">
    <w:abstractNumId w:val="8"/>
  </w:num>
  <w:num w:numId="7" w16cid:durableId="1114908940">
    <w:abstractNumId w:val="12"/>
  </w:num>
  <w:num w:numId="8" w16cid:durableId="85612313">
    <w:abstractNumId w:val="3"/>
  </w:num>
  <w:num w:numId="9" w16cid:durableId="358550882">
    <w:abstractNumId w:val="5"/>
  </w:num>
  <w:num w:numId="10" w16cid:durableId="1656572010">
    <w:abstractNumId w:val="9"/>
  </w:num>
  <w:num w:numId="11" w16cid:durableId="444429513">
    <w:abstractNumId w:val="4"/>
  </w:num>
  <w:num w:numId="12" w16cid:durableId="1828589264">
    <w:abstractNumId w:val="16"/>
  </w:num>
  <w:num w:numId="13" w16cid:durableId="910775848">
    <w:abstractNumId w:val="0"/>
  </w:num>
  <w:num w:numId="14" w16cid:durableId="829060169">
    <w:abstractNumId w:val="10"/>
  </w:num>
  <w:num w:numId="15" w16cid:durableId="1702781695">
    <w:abstractNumId w:val="2"/>
  </w:num>
  <w:num w:numId="16" w16cid:durableId="349381313">
    <w:abstractNumId w:val="13"/>
  </w:num>
  <w:num w:numId="17" w16cid:durableId="259147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C4"/>
    <w:rsid w:val="002D47DC"/>
    <w:rsid w:val="005A0D75"/>
    <w:rsid w:val="00622281"/>
    <w:rsid w:val="00983362"/>
    <w:rsid w:val="00A02904"/>
    <w:rsid w:val="00AC6416"/>
    <w:rsid w:val="00AE1BE4"/>
    <w:rsid w:val="00B1041B"/>
    <w:rsid w:val="00B95C1B"/>
    <w:rsid w:val="00C52554"/>
    <w:rsid w:val="00D9253A"/>
    <w:rsid w:val="00DB5DBB"/>
    <w:rsid w:val="00DC3424"/>
    <w:rsid w:val="00EA0581"/>
    <w:rsid w:val="00EF1442"/>
    <w:rsid w:val="00F2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A5A78"/>
  <w15:chartTrackingRefBased/>
  <w15:docId w15:val="{B1E6077C-5825-4103-85DF-57D31BD5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2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2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4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4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4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4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4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4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4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4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4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4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4C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7C2C7-1450-424A-910B-3094F03A1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10</Pages>
  <Words>1644</Words>
  <Characters>9048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STIVEN GONZALEZ SANTANA</dc:creator>
  <cp:keywords/>
  <dc:description/>
  <cp:lastModifiedBy>JEISON STIVEN GONZALEZ SANTANA</cp:lastModifiedBy>
  <cp:revision>1</cp:revision>
  <cp:lastPrinted>2026-05-02T22:52:00Z</cp:lastPrinted>
  <dcterms:created xsi:type="dcterms:W3CDTF">2026-05-02T19:36:00Z</dcterms:created>
  <dcterms:modified xsi:type="dcterms:W3CDTF">2026-05-02T23:09:00Z</dcterms:modified>
</cp:coreProperties>
</file>