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7EE" w:rsidRDefault="00A07A45">
      <w:r>
        <w:t xml:space="preserve">This is a readme file for </w:t>
      </w:r>
      <w:proofErr w:type="spellStart"/>
      <w:r>
        <w:t>dhms</w:t>
      </w:r>
      <w:proofErr w:type="spellEnd"/>
      <w:r>
        <w:t>-manage repository</w:t>
      </w:r>
    </w:p>
    <w:sectPr w:rsidR="002817EE" w:rsidSect="009A3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7A45"/>
    <w:rsid w:val="0004759B"/>
    <w:rsid w:val="00065714"/>
    <w:rsid w:val="000E6C7C"/>
    <w:rsid w:val="00116A08"/>
    <w:rsid w:val="00232DF1"/>
    <w:rsid w:val="002539FD"/>
    <w:rsid w:val="002E0FD5"/>
    <w:rsid w:val="002F32EB"/>
    <w:rsid w:val="002F50C7"/>
    <w:rsid w:val="00311C9B"/>
    <w:rsid w:val="0032235C"/>
    <w:rsid w:val="00375009"/>
    <w:rsid w:val="00395BFC"/>
    <w:rsid w:val="003C085E"/>
    <w:rsid w:val="003C64B0"/>
    <w:rsid w:val="00424872"/>
    <w:rsid w:val="00540A06"/>
    <w:rsid w:val="00554AC2"/>
    <w:rsid w:val="005E52EA"/>
    <w:rsid w:val="00696D86"/>
    <w:rsid w:val="006D6728"/>
    <w:rsid w:val="00765C76"/>
    <w:rsid w:val="00780003"/>
    <w:rsid w:val="00780604"/>
    <w:rsid w:val="00780F29"/>
    <w:rsid w:val="007E35A7"/>
    <w:rsid w:val="008A4024"/>
    <w:rsid w:val="00956EF1"/>
    <w:rsid w:val="009A3C1E"/>
    <w:rsid w:val="00A07A45"/>
    <w:rsid w:val="00AA2DFE"/>
    <w:rsid w:val="00AE165D"/>
    <w:rsid w:val="00B13148"/>
    <w:rsid w:val="00B22BCE"/>
    <w:rsid w:val="00B74AE9"/>
    <w:rsid w:val="00BB2DCC"/>
    <w:rsid w:val="00C62814"/>
    <w:rsid w:val="00D46669"/>
    <w:rsid w:val="00D50939"/>
    <w:rsid w:val="00DA37E2"/>
    <w:rsid w:val="00E03E20"/>
    <w:rsid w:val="00E31B72"/>
    <w:rsid w:val="00E37D2E"/>
    <w:rsid w:val="00E641B1"/>
    <w:rsid w:val="00EC65B0"/>
    <w:rsid w:val="00ED0601"/>
    <w:rsid w:val="00ED1D32"/>
    <w:rsid w:val="00F222DC"/>
    <w:rsid w:val="00F27BB3"/>
    <w:rsid w:val="00F4599D"/>
    <w:rsid w:val="00F64205"/>
    <w:rsid w:val="00F70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lvelayutham</dc:creator>
  <cp:keywords/>
  <dc:description/>
  <cp:lastModifiedBy>lvelayutham</cp:lastModifiedBy>
  <cp:revision>2</cp:revision>
  <dcterms:created xsi:type="dcterms:W3CDTF">2013-02-04T20:32:00Z</dcterms:created>
  <dcterms:modified xsi:type="dcterms:W3CDTF">2013-02-04T20:34:00Z</dcterms:modified>
</cp:coreProperties>
</file>