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DB61" w14:textId="3F723373" w:rsidR="000864B0" w:rsidRDefault="004C6815" w:rsidP="000864B0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Course Project</w:t>
      </w:r>
      <w:r w:rsidR="000864B0" w:rsidRPr="006D4E20">
        <w:rPr>
          <w:rFonts w:ascii="Arial" w:hAnsi="Arial" w:cs="Arial"/>
          <w:b/>
          <w:sz w:val="22"/>
          <w:szCs w:val="22"/>
        </w:rPr>
        <w:t xml:space="preserve"> </w:t>
      </w:r>
      <w:r w:rsidR="000864B0">
        <w:rPr>
          <w:rFonts w:ascii="Arial" w:hAnsi="Arial" w:cs="Arial"/>
          <w:b/>
          <w:sz w:val="22"/>
          <w:szCs w:val="22"/>
        </w:rPr>
        <w:br/>
      </w:r>
      <w:r w:rsidR="000864B0" w:rsidRPr="00A77F10">
        <w:rPr>
          <w:rFonts w:ascii="Arial" w:hAnsi="Arial" w:cs="Arial"/>
          <w:b/>
          <w:sz w:val="26"/>
          <w:szCs w:val="26"/>
        </w:rPr>
        <w:t>DeVry University</w:t>
      </w:r>
      <w:r w:rsidR="000864B0"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14:paraId="6E71D680" w14:textId="77777777" w:rsidR="000864B0" w:rsidRPr="006D4E20" w:rsidRDefault="000864B0" w:rsidP="000864B0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14:paraId="3C550B1D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25983905" w14:textId="492B2C16" w:rsidR="000864B0" w:rsidRPr="00EE1CE5" w:rsidRDefault="00A3441F" w:rsidP="000864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18472B20" wp14:editId="598525FA">
            <wp:extent cx="5934075" cy="6324600"/>
            <wp:effectExtent l="0" t="0" r="9525" b="0"/>
            <wp:docPr id="1289155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5533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0345B" w14:textId="77777777" w:rsidR="0022737D" w:rsidRPr="00A77F10" w:rsidRDefault="004C6815" w:rsidP="002273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Screenshot of program running</w:t>
      </w:r>
      <w:r w:rsidR="0022737D" w:rsidRPr="00A77F10">
        <w:rPr>
          <w:rFonts w:ascii="Arial" w:hAnsi="Arial" w:cs="Arial"/>
          <w:b/>
          <w:i/>
          <w:sz w:val="22"/>
          <w:szCs w:val="22"/>
        </w:rPr>
        <w:t>:</w:t>
      </w:r>
    </w:p>
    <w:p w14:paraId="5D756218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7B41272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0D880DB7" w14:textId="77777777" w:rsidR="000864B0" w:rsidRDefault="000864B0" w:rsidP="000864B0">
      <w:pPr>
        <w:rPr>
          <w:rFonts w:ascii="Arial" w:hAnsi="Arial" w:cs="Arial"/>
          <w:sz w:val="22"/>
          <w:szCs w:val="22"/>
        </w:rPr>
      </w:pPr>
    </w:p>
    <w:p w14:paraId="3782D36A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30F54A3F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4D2E2A54" w14:textId="77777777" w:rsidR="004C6815" w:rsidRPr="00A77F10" w:rsidRDefault="004C6815" w:rsidP="000864B0">
      <w:pPr>
        <w:rPr>
          <w:rFonts w:ascii="Arial" w:hAnsi="Arial" w:cs="Arial"/>
          <w:sz w:val="22"/>
          <w:szCs w:val="22"/>
        </w:rPr>
      </w:pPr>
    </w:p>
    <w:p w14:paraId="7F1AB161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E13C06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16C964D2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72D9C9D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BDE0216" w14:textId="77777777" w:rsidR="0022737D" w:rsidRDefault="004C6815" w:rsidP="0022737D">
      <w:pPr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For</w:t>
      </w:r>
      <w:r w:rsidR="00924312">
        <w:rPr>
          <w:rFonts w:ascii="Arial" w:hAnsi="Arial" w:cs="Arial"/>
          <w:b/>
          <w:i/>
          <w:sz w:val="22"/>
          <w:szCs w:val="22"/>
        </w:rPr>
        <w:t>m</w:t>
      </w:r>
      <w:r>
        <w:rPr>
          <w:rFonts w:ascii="Arial" w:hAnsi="Arial" w:cs="Arial"/>
          <w:b/>
          <w:i/>
          <w:sz w:val="22"/>
          <w:szCs w:val="22"/>
        </w:rPr>
        <w:t xml:space="preserve"> code (only the code for the form, not </w:t>
      </w:r>
      <w:proofErr w:type="spellStart"/>
      <w:r>
        <w:rPr>
          <w:rFonts w:ascii="Arial" w:hAnsi="Arial" w:cs="Arial"/>
          <w:b/>
          <w:i/>
          <w:sz w:val="22"/>
          <w:szCs w:val="22"/>
        </w:rPr>
        <w:t>program.cs</w:t>
      </w:r>
      <w:proofErr w:type="spellEnd"/>
      <w:r>
        <w:rPr>
          <w:rFonts w:ascii="Arial" w:hAnsi="Arial" w:cs="Arial"/>
          <w:b/>
          <w:i/>
          <w:sz w:val="22"/>
          <w:szCs w:val="22"/>
        </w:rPr>
        <w:t>):</w:t>
      </w:r>
    </w:p>
    <w:p w14:paraId="3637664E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using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System;</w:t>
      </w:r>
      <w:proofErr w:type="gramEnd"/>
    </w:p>
    <w:p w14:paraId="065C9841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949A7E4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9BAAB1A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5942ACAE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System.Diagnostics.Eventing.Reader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DE77DCD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4D22592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6CF834DE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proofErr w:type="gramEnd"/>
    </w:p>
    <w:p w14:paraId="091118E5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FF4C090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B8C3712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D297099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namespace Venegas_CourseProject_Part2</w:t>
      </w:r>
    </w:p>
    <w:p w14:paraId="69D18D39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723B66D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public partial class Form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Form</w:t>
      </w:r>
    </w:p>
    <w:p w14:paraId="201A2A99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{</w:t>
      </w:r>
    </w:p>
    <w:p w14:paraId="26E0EF7F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public Form1()</w:t>
      </w:r>
    </w:p>
    <w:p w14:paraId="1E50B2A8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18E29081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6CE648D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6F45E32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7CE905D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AddButton_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e)</w:t>
      </w:r>
    </w:p>
    <w:p w14:paraId="6A84FE59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0B1E8FE0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StringBuilder sb =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StringBuilder(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outputText.Text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E823B4D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"\r\n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";</w:t>
      </w:r>
      <w:proofErr w:type="gramEnd"/>
    </w:p>
    <w:p w14:paraId="5529B1EB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B9B6002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string.IsNullOrEmpty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titleText.Text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52BF0C2F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64350A7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//Title is blank</w:t>
      </w:r>
    </w:p>
    <w:p w14:paraId="5F79C785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("The Song Title Can Not Be Blank!"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5DE823A3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2DAC1AC1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else if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string.IsNullOrEmpty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artistText.Text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3E8B1F3A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7A39C7FD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//Artist is blank</w:t>
      </w:r>
    </w:p>
    <w:p w14:paraId="15BA1F89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("The Artist Can Not Be Blank!"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20589088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0AD6902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else if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string.IsNullOrEmpty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genreText.Text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17A21CAA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41325C4F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//Genre is blank</w:t>
      </w:r>
    </w:p>
    <w:p w14:paraId="440C0AAB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("The Genre Can Not Be Blank!"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1D021AB0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74C6A03C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else if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string.IsNullOrEmpty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yearText.Text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02FE16E3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 </w:t>
      </w:r>
    </w:p>
    <w:p w14:paraId="68C0A3F5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//year cannot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be  blank</w:t>
      </w:r>
      <w:proofErr w:type="gramEnd"/>
    </w:p>
    <w:p w14:paraId="415ECF43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("The Year Can Not Be Blank!"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6D422556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1D9F58F1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</w:p>
    <w:p w14:paraId="0523E368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else if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string.IsNullOrEmpty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urlText.Text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))</w:t>
      </w:r>
    </w:p>
    <w:p w14:paraId="4CD7B5B1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0A6227E3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//URL is blank</w:t>
      </w:r>
    </w:p>
    <w:p w14:paraId="72A0E81C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("The URL Can Not Be Blank!"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21F5604D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D7C33A0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else</w:t>
      </w:r>
    </w:p>
    <w:p w14:paraId="00D5702C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73D02CE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AA162DE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titleText.Text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C5AAF4F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E0444EC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artistText.Text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4D50461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B15AD6A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genreText.Text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9AAB3D9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4C23484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yearText.Text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59659DFE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A6B04CC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urlText.Text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6A3D2AF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5D675D7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yearText.Text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F739304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FDBFF76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05E400DA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7015A67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outputText.Text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sb.ToString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29F5E588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//Add Song Title to the list box</w:t>
      </w:r>
    </w:p>
    <w:p w14:paraId="59734A27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songListBox.Items.Add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titleText.Text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6F09967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739D916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//clear the input fields</w:t>
      </w:r>
    </w:p>
    <w:p w14:paraId="114A0493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titleText.Clear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5F9E3E3D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artistText.Clear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54C684E6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genreText.Clear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5EE5441E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yearText.Clear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1C732790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urlText.Clear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proofErr w:type="gramEnd"/>
    </w:p>
    <w:p w14:paraId="08C19209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50C2B21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EDF4BE2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76EEE1A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private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allSongsButton_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e)</w:t>
      </w:r>
    </w:p>
    <w:p w14:paraId="15B11C7C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{</w:t>
      </w:r>
    </w:p>
    <w:p w14:paraId="469E8E00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StringBuilder sb = new StringBuilder(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string.Empty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BBA5E61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"\r\n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";</w:t>
      </w:r>
      <w:proofErr w:type="gramEnd"/>
    </w:p>
    <w:p w14:paraId="47C39AE9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61AB729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//build the output text</w:t>
      </w:r>
    </w:p>
    <w:p w14:paraId="39F1638E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foreach(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var item in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songListBox.Items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7C85193F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14:paraId="19267DDA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item.ToString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());</w:t>
      </w:r>
    </w:p>
    <w:p w14:paraId="74B6C053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sb.Append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1FD2FD5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920C5A4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94ACE17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//put the output text in the output text box</w:t>
      </w:r>
    </w:p>
    <w:p w14:paraId="55D113F5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outputText.Text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sb.ToString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50F78268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4252B8E8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A8C700C" w14:textId="77777777" w:rsidR="00A3441F" w:rsidRDefault="00A3441F" w:rsidP="00A3441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7A3857D" w14:textId="77777777" w:rsidR="00A3441F" w:rsidRPr="00A77F10" w:rsidRDefault="00A3441F" w:rsidP="0022737D">
      <w:pPr>
        <w:rPr>
          <w:rFonts w:ascii="Arial" w:hAnsi="Arial" w:cs="Arial"/>
          <w:sz w:val="22"/>
          <w:szCs w:val="22"/>
        </w:rPr>
      </w:pPr>
    </w:p>
    <w:p w14:paraId="4F02D1AB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A32787E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D455EC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2951CC70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21CBDD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sectPr w:rsidR="000864B0" w:rsidRPr="00A77F1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885385">
    <w:abstractNumId w:val="9"/>
  </w:num>
  <w:num w:numId="2" w16cid:durableId="2104639297">
    <w:abstractNumId w:val="8"/>
  </w:num>
  <w:num w:numId="3" w16cid:durableId="415716032">
    <w:abstractNumId w:val="6"/>
  </w:num>
  <w:num w:numId="4" w16cid:durableId="1004170134">
    <w:abstractNumId w:val="7"/>
  </w:num>
  <w:num w:numId="5" w16cid:durableId="1998605110">
    <w:abstractNumId w:val="4"/>
  </w:num>
  <w:num w:numId="6" w16cid:durableId="991643791">
    <w:abstractNumId w:val="5"/>
  </w:num>
  <w:num w:numId="7" w16cid:durableId="295183945">
    <w:abstractNumId w:val="1"/>
  </w:num>
  <w:num w:numId="8" w16cid:durableId="10373859">
    <w:abstractNumId w:val="0"/>
  </w:num>
  <w:num w:numId="9" w16cid:durableId="1520656051">
    <w:abstractNumId w:val="2"/>
  </w:num>
  <w:num w:numId="10" w16cid:durableId="410196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BD"/>
    <w:rsid w:val="000516E6"/>
    <w:rsid w:val="000864B0"/>
    <w:rsid w:val="00092E14"/>
    <w:rsid w:val="000974EB"/>
    <w:rsid w:val="000B53F3"/>
    <w:rsid w:val="000C161E"/>
    <w:rsid w:val="000F3E83"/>
    <w:rsid w:val="00100CBC"/>
    <w:rsid w:val="001034C3"/>
    <w:rsid w:val="001168D3"/>
    <w:rsid w:val="001969BD"/>
    <w:rsid w:val="001A76C3"/>
    <w:rsid w:val="001D38D3"/>
    <w:rsid w:val="00212D1F"/>
    <w:rsid w:val="00222482"/>
    <w:rsid w:val="0022737D"/>
    <w:rsid w:val="00241247"/>
    <w:rsid w:val="00274F88"/>
    <w:rsid w:val="00281767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84970"/>
    <w:rsid w:val="00384EC8"/>
    <w:rsid w:val="003B045B"/>
    <w:rsid w:val="003B2D95"/>
    <w:rsid w:val="003D0A96"/>
    <w:rsid w:val="004813F5"/>
    <w:rsid w:val="004830A9"/>
    <w:rsid w:val="004A1C9D"/>
    <w:rsid w:val="004C6815"/>
    <w:rsid w:val="004E1E57"/>
    <w:rsid w:val="004E32C8"/>
    <w:rsid w:val="004E7E3C"/>
    <w:rsid w:val="005269F6"/>
    <w:rsid w:val="00537EF6"/>
    <w:rsid w:val="00550ECD"/>
    <w:rsid w:val="00576028"/>
    <w:rsid w:val="005851FD"/>
    <w:rsid w:val="00595F41"/>
    <w:rsid w:val="00596870"/>
    <w:rsid w:val="005E1B94"/>
    <w:rsid w:val="005E5429"/>
    <w:rsid w:val="005E6201"/>
    <w:rsid w:val="005F16C5"/>
    <w:rsid w:val="006029AF"/>
    <w:rsid w:val="00623A72"/>
    <w:rsid w:val="006438C4"/>
    <w:rsid w:val="0068392A"/>
    <w:rsid w:val="00697D93"/>
    <w:rsid w:val="006E395E"/>
    <w:rsid w:val="006F1D66"/>
    <w:rsid w:val="00712414"/>
    <w:rsid w:val="00730762"/>
    <w:rsid w:val="00772C52"/>
    <w:rsid w:val="00783A2F"/>
    <w:rsid w:val="00790ADF"/>
    <w:rsid w:val="007A0258"/>
    <w:rsid w:val="007A34AB"/>
    <w:rsid w:val="007B7AC4"/>
    <w:rsid w:val="00803A33"/>
    <w:rsid w:val="00881D2C"/>
    <w:rsid w:val="008A2A0E"/>
    <w:rsid w:val="008B03E5"/>
    <w:rsid w:val="008B70EA"/>
    <w:rsid w:val="008F6A82"/>
    <w:rsid w:val="00924312"/>
    <w:rsid w:val="0095038A"/>
    <w:rsid w:val="009A0E57"/>
    <w:rsid w:val="009C15BF"/>
    <w:rsid w:val="009C2383"/>
    <w:rsid w:val="00A26542"/>
    <w:rsid w:val="00A31F7E"/>
    <w:rsid w:val="00A3441F"/>
    <w:rsid w:val="00A46767"/>
    <w:rsid w:val="00A51D94"/>
    <w:rsid w:val="00A86FE4"/>
    <w:rsid w:val="00A91B67"/>
    <w:rsid w:val="00AB36C5"/>
    <w:rsid w:val="00B02503"/>
    <w:rsid w:val="00B205FC"/>
    <w:rsid w:val="00B85DC6"/>
    <w:rsid w:val="00B94127"/>
    <w:rsid w:val="00BE172A"/>
    <w:rsid w:val="00BF49F6"/>
    <w:rsid w:val="00C238E3"/>
    <w:rsid w:val="00C74603"/>
    <w:rsid w:val="00C8459C"/>
    <w:rsid w:val="00CA4D15"/>
    <w:rsid w:val="00CC374E"/>
    <w:rsid w:val="00D04944"/>
    <w:rsid w:val="00D07CB5"/>
    <w:rsid w:val="00D57A9B"/>
    <w:rsid w:val="00D60115"/>
    <w:rsid w:val="00D60867"/>
    <w:rsid w:val="00D64182"/>
    <w:rsid w:val="00D6581F"/>
    <w:rsid w:val="00D711F9"/>
    <w:rsid w:val="00DB1AC2"/>
    <w:rsid w:val="00DB1E94"/>
    <w:rsid w:val="00DB26DE"/>
    <w:rsid w:val="00DD7C20"/>
    <w:rsid w:val="00DE4052"/>
    <w:rsid w:val="00E14566"/>
    <w:rsid w:val="00E317B0"/>
    <w:rsid w:val="00EA7B52"/>
    <w:rsid w:val="00ED54C9"/>
    <w:rsid w:val="00EE023D"/>
    <w:rsid w:val="00EF5DBE"/>
    <w:rsid w:val="00F07D11"/>
    <w:rsid w:val="00F47D7F"/>
    <w:rsid w:val="00F57C4B"/>
    <w:rsid w:val="00F96A2D"/>
    <w:rsid w:val="00FA74EA"/>
    <w:rsid w:val="00FB0177"/>
    <w:rsid w:val="00FB5343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16DA"/>
  <w15:docId w15:val="{B18055A3-78C3-46FE-B066-BE3527C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d10ac7-d81d-4974-8da4-130f95e7c8de">
      <Terms xmlns="http://schemas.microsoft.com/office/infopath/2007/PartnerControls"/>
    </lcf76f155ced4ddcb4097134ff3c332f>
    <TaxCatchAll xmlns="9edc3fc0-957b-489e-8f07-53d9212d96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3C397EB11A34580ABD28EED6FA950" ma:contentTypeVersion="10" ma:contentTypeDescription="Create a new document." ma:contentTypeScope="" ma:versionID="f4a96ea3567efb1dc6b9b6097bda56d5">
  <xsd:schema xmlns:xsd="http://www.w3.org/2001/XMLSchema" xmlns:xs="http://www.w3.org/2001/XMLSchema" xmlns:p="http://schemas.microsoft.com/office/2006/metadata/properties" xmlns:ns2="53d10ac7-d81d-4974-8da4-130f95e7c8de" xmlns:ns3="9edc3fc0-957b-489e-8f07-53d9212d96e4" targetNamespace="http://schemas.microsoft.com/office/2006/metadata/properties" ma:root="true" ma:fieldsID="82019b436f954e8dde149a7fe9e48226" ns2:_="" ns3:_="">
    <xsd:import namespace="53d10ac7-d81d-4974-8da4-130f95e7c8de"/>
    <xsd:import namespace="9edc3fc0-957b-489e-8f07-53d9212d9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10ac7-d81d-4974-8da4-130f95e7c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5cdd9f8-ff4c-40e2-9d64-591863e83e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3fc0-957b-489e-8f07-53d9212d96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0a6802-c934-4d0d-968f-659e23867b70}" ma:internalName="TaxCatchAll" ma:showField="CatchAllData" ma:web="9edc3fc0-957b-489e-8f07-53d9212d96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B879B7-D6C0-4458-88B3-13C9FF9BBF2A}">
  <ds:schemaRefs>
    <ds:schemaRef ds:uri="http://schemas.microsoft.com/office/2006/metadata/properties"/>
    <ds:schemaRef ds:uri="http://schemas.microsoft.com/office/infopath/2007/PartnerControls"/>
    <ds:schemaRef ds:uri="53d10ac7-d81d-4974-8da4-130f95e7c8de"/>
    <ds:schemaRef ds:uri="9edc3fc0-957b-489e-8f07-53d9212d96e4"/>
  </ds:schemaRefs>
</ds:datastoreItem>
</file>

<file path=customXml/itemProps2.xml><?xml version="1.0" encoding="utf-8"?>
<ds:datastoreItem xmlns:ds="http://schemas.openxmlformats.org/officeDocument/2006/customXml" ds:itemID="{0AC0C788-D40C-4F61-850A-7EA3575525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F254DD-4972-4C19-8BDA-880120BBD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d10ac7-d81d-4974-8da4-130f95e7c8de"/>
    <ds:schemaRef ds:uri="9edc3fc0-957b-489e-8f07-53d9212d9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</dc:creator>
  <cp:lastModifiedBy>Louie Venegas</cp:lastModifiedBy>
  <cp:revision>2</cp:revision>
  <dcterms:created xsi:type="dcterms:W3CDTF">2024-03-06T15:02:00Z</dcterms:created>
  <dcterms:modified xsi:type="dcterms:W3CDTF">2024-03-06T15:02:00Z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0x01010060F3C397EB11A34580ABD28EED6FA950</vt:lpwstr>
  </property>
</Properties>
</file>