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603E9C">
              <w:rPr>
                <w:b/>
              </w:rPr>
              <w:t>datalleOrdenMPrima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03E9C">
              <w:t>estructura en la que se detalla los</w:t>
            </w:r>
            <w:r w:rsidR="00B97C07">
              <w:t xml:space="preserve"> procesos de ordenes de produccion</w:t>
            </w:r>
            <w:r w:rsidR="00603E9C">
              <w:t xml:space="preserve"> de materia prima</w:t>
            </w:r>
            <w:r w:rsidR="00B97C07">
              <w:t xml:space="preserve">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E54F49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03E9C">
              <w:rPr>
                <w:sz w:val="20"/>
                <w:szCs w:val="20"/>
              </w:rPr>
              <w:t>id_datelleOrden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E54F49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destalle de orden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E54F49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03E9C">
              <w:rPr>
                <w:sz w:val="20"/>
                <w:szCs w:val="20"/>
              </w:rPr>
              <w:t>id_cabecera</w:t>
            </w:r>
            <w:proofErr w:type="spellEnd"/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E54F49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  <w:r w:rsidR="00603E9C">
              <w:rPr>
                <w:sz w:val="20"/>
                <w:szCs w:val="20"/>
              </w:rPr>
              <w:t xml:space="preserve"> 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Pr="00CA1B6B" w:rsidRDefault="00603E9C" w:rsidP="00603E9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cabecera para un usuario del sistema</w:t>
            </w: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Cod_MateriaPrima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1A4C26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1A4C26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r w:rsidR="00603E9C">
              <w:rPr>
                <w:sz w:val="20"/>
                <w:szCs w:val="20"/>
              </w:rPr>
              <w:t>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Pr="00CA1B6B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1A4C26" w:rsidRDefault="001A4C26" w:rsidP="001A4C2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asignado para la materia</w:t>
            </w:r>
            <w:r w:rsidR="00873B67">
              <w:rPr>
                <w:rFonts w:ascii="Calibri" w:hAnsi="Calibri"/>
                <w:color w:val="000000"/>
                <w:sz w:val="20"/>
                <w:szCs w:val="20"/>
              </w:rPr>
              <w:t xml:space="preserve"> prima</w:t>
            </w:r>
          </w:p>
          <w:p w:rsidR="000E13E5" w:rsidRPr="00CA1B6B" w:rsidRDefault="000E13E5" w:rsidP="00683CB9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0E13E5" w:rsidRDefault="000E13E5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Porción de insumo que se necesita para generar una orden</w:t>
            </w:r>
          </w:p>
          <w:p w:rsidR="000E13E5" w:rsidRPr="00CA1B6B" w:rsidRDefault="000E13E5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CostoUnit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0E13E5" w:rsidRDefault="000E13E5" w:rsidP="000E13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 la unidad que cuesta generar la orden de produccion</w:t>
            </w:r>
          </w:p>
          <w:p w:rsidR="000E13E5" w:rsidRPr="00CA1B6B" w:rsidRDefault="000E13E5" w:rsidP="000E13E5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83CB9" w:rsidRDefault="00683CB9" w:rsidP="00683C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asociado a la participación y orden de produccion</w:t>
            </w: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</w:tc>
      </w:tr>
      <w:tr w:rsidR="00603E9C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total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E54F49" w:rsidP="00603E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603E9C">
              <w:rPr>
                <w:sz w:val="20"/>
                <w:szCs w:val="20"/>
              </w:rPr>
              <w:t>loat</w:t>
            </w:r>
            <w:proofErr w:type="spellEnd"/>
          </w:p>
        </w:tc>
        <w:tc>
          <w:tcPr>
            <w:tcW w:w="1612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03E9C" w:rsidRDefault="00603E9C" w:rsidP="00603E9C">
            <w:pPr>
              <w:jc w:val="center"/>
              <w:rPr>
                <w:sz w:val="20"/>
                <w:szCs w:val="20"/>
              </w:rPr>
            </w:pPr>
          </w:p>
          <w:p w:rsidR="00443AB4" w:rsidRDefault="00443AB4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que se genera para todas las unidades solicitadas </w:t>
            </w:r>
          </w:p>
          <w:p w:rsidR="00603E9C" w:rsidRDefault="00603E9C" w:rsidP="00443AB4">
            <w:pPr>
              <w:rPr>
                <w:sz w:val="20"/>
                <w:szCs w:val="20"/>
              </w:rPr>
            </w:pPr>
          </w:p>
        </w:tc>
      </w:tr>
      <w:tr w:rsidR="00E54F49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E54F49" w:rsidRDefault="00E54F49" w:rsidP="00E54F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E54F49" w:rsidRDefault="00E54F49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E54F49" w:rsidRDefault="00E54F49" w:rsidP="00E54F4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E54F49" w:rsidRDefault="00E54F49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E54F49" w:rsidRDefault="00E54F49" w:rsidP="00E54F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E54F49" w:rsidRDefault="00E54F49" w:rsidP="00603E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E54F49" w:rsidRDefault="00E54F49" w:rsidP="00603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E54F49" w:rsidRDefault="00E54F49" w:rsidP="00E54F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E54F49" w:rsidRDefault="00E54F49" w:rsidP="00603E9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52AF1"/>
    <w:rsid w:val="000768A3"/>
    <w:rsid w:val="000B2491"/>
    <w:rsid w:val="000E13E5"/>
    <w:rsid w:val="00190752"/>
    <w:rsid w:val="001A4C26"/>
    <w:rsid w:val="00214DE3"/>
    <w:rsid w:val="002650AB"/>
    <w:rsid w:val="00336798"/>
    <w:rsid w:val="00390AA3"/>
    <w:rsid w:val="00443AB4"/>
    <w:rsid w:val="0045383A"/>
    <w:rsid w:val="004F609F"/>
    <w:rsid w:val="006011BF"/>
    <w:rsid w:val="00603E9C"/>
    <w:rsid w:val="00683CB9"/>
    <w:rsid w:val="00692D9A"/>
    <w:rsid w:val="007D3496"/>
    <w:rsid w:val="00847423"/>
    <w:rsid w:val="00850B25"/>
    <w:rsid w:val="00873B67"/>
    <w:rsid w:val="0095045A"/>
    <w:rsid w:val="00A034AF"/>
    <w:rsid w:val="00A72276"/>
    <w:rsid w:val="00B20C30"/>
    <w:rsid w:val="00B97C07"/>
    <w:rsid w:val="00C65506"/>
    <w:rsid w:val="00CA41A7"/>
    <w:rsid w:val="00D06F94"/>
    <w:rsid w:val="00DB6A97"/>
    <w:rsid w:val="00E06720"/>
    <w:rsid w:val="00E54F49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483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14</cp:revision>
  <dcterms:created xsi:type="dcterms:W3CDTF">2017-10-08T22:47:00Z</dcterms:created>
  <dcterms:modified xsi:type="dcterms:W3CDTF">2017-11-15T20:16:00Z</dcterms:modified>
</cp:coreProperties>
</file>