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3125"/>
        <w:gridCol w:w="1418"/>
        <w:gridCol w:w="1383"/>
        <w:gridCol w:w="1536"/>
        <w:gridCol w:w="1747"/>
      </w:tblGrid>
      <w:tr w:rsidR="0045383A" w:rsidTr="00E27569">
        <w:tc>
          <w:tcPr>
            <w:tcW w:w="4294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4915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403013">
              <w:rPr>
                <w:b/>
              </w:rPr>
              <w:t>roltrx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9F2AF1">
              <w:t xml:space="preserve"> </w:t>
            </w:r>
            <w:r w:rsidR="00E27569">
              <w:t>tabla que asocia los permisos a sus</w:t>
            </w:r>
            <w:r w:rsidR="00562AC2">
              <w:t xml:space="preserve"> </w:t>
            </w:r>
            <w:r w:rsidR="001047E1">
              <w:t>respectivas transacciones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A034AF">
              <w:rPr>
                <w:b/>
              </w:rPr>
              <w:t>db_</w:t>
            </w:r>
            <w:r w:rsidR="00E27569">
              <w:rPr>
                <w:b/>
              </w:rPr>
              <w:t>Permisos</w:t>
            </w:r>
            <w:r w:rsidR="00403013">
              <w:rPr>
                <w:b/>
              </w:rPr>
              <w:t>roltrx</w:t>
            </w:r>
          </w:p>
        </w:tc>
      </w:tr>
      <w:tr w:rsidR="00E27569" w:rsidTr="00E27569">
        <w:trPr>
          <w:trHeight w:val="476"/>
        </w:trPr>
        <w:tc>
          <w:tcPr>
            <w:tcW w:w="275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54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46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0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85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E27569" w:rsidTr="00E27569">
        <w:trPr>
          <w:trHeight w:val="745"/>
        </w:trPr>
        <w:tc>
          <w:tcPr>
            <w:tcW w:w="2750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Pr="00CA1B6B" w:rsidRDefault="00E27569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Id_permiso</w:t>
            </w:r>
          </w:p>
        </w:tc>
        <w:tc>
          <w:tcPr>
            <w:tcW w:w="1544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562A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(8)</w:t>
            </w: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Pr="00CA1B6B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10bytes</w:t>
            </w:r>
          </w:p>
        </w:tc>
        <w:tc>
          <w:tcPr>
            <w:tcW w:w="1600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1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Pr="00CA1B6B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27569" w:rsidTr="008D43F6">
        <w:trPr>
          <w:trHeight w:val="745"/>
        </w:trPr>
        <w:tc>
          <w:tcPr>
            <w:tcW w:w="2750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Pr="00CA1B6B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Id_ROLTRX</w:t>
            </w:r>
          </w:p>
        </w:tc>
        <w:tc>
          <w:tcPr>
            <w:tcW w:w="1544" w:type="dxa"/>
            <w:shd w:val="clear" w:color="auto" w:fill="auto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(8)</w:t>
            </w: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Pr="00CA1B6B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10bytes</w:t>
            </w:r>
          </w:p>
        </w:tc>
        <w:tc>
          <w:tcPr>
            <w:tcW w:w="1600" w:type="dxa"/>
            <w:shd w:val="clear" w:color="auto" w:fill="auto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1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27569" w:rsidTr="00E27569">
        <w:trPr>
          <w:trHeight w:val="745"/>
        </w:trPr>
        <w:tc>
          <w:tcPr>
            <w:tcW w:w="2750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Pr="00CA1B6B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Id_login</w:t>
            </w:r>
          </w:p>
        </w:tc>
        <w:tc>
          <w:tcPr>
            <w:tcW w:w="1544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(8)</w:t>
            </w: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Pr="00CA1B6B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10bytes</w:t>
            </w:r>
          </w:p>
        </w:tc>
        <w:tc>
          <w:tcPr>
            <w:tcW w:w="1600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1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27569" w:rsidTr="00E27569">
        <w:trPr>
          <w:trHeight w:val="745"/>
        </w:trPr>
        <w:tc>
          <w:tcPr>
            <w:tcW w:w="2750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fechaCreacionPermisosROLTRX</w:t>
            </w:r>
          </w:p>
        </w:tc>
        <w:tc>
          <w:tcPr>
            <w:tcW w:w="1544" w:type="dxa"/>
            <w:shd w:val="clear" w:color="auto" w:fill="auto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64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600" w:type="dxa"/>
            <w:shd w:val="clear" w:color="auto" w:fill="auto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851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27569" w:rsidTr="00E27569">
        <w:trPr>
          <w:trHeight w:val="745"/>
        </w:trPr>
        <w:tc>
          <w:tcPr>
            <w:tcW w:w="2750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FechaModificacionPermisosROLTRX</w:t>
            </w:r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64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600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851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B0573" w:rsidTr="00C71AA6">
        <w:tc>
          <w:tcPr>
            <w:tcW w:w="8494" w:type="dxa"/>
            <w:shd w:val="clear" w:color="auto" w:fill="D9E2F3" w:themeFill="accent1" w:themeFillTint="33"/>
          </w:tcPr>
          <w:p w:rsidR="000B0573" w:rsidRDefault="000B0573" w:rsidP="00C71AA6">
            <w:r>
              <w:t>Total, de Tabla en tamaño</w:t>
            </w:r>
          </w:p>
        </w:tc>
      </w:tr>
      <w:tr w:rsidR="000B0573" w:rsidTr="00C71AA6">
        <w:tc>
          <w:tcPr>
            <w:tcW w:w="8494" w:type="dxa"/>
          </w:tcPr>
          <w:p w:rsidR="000B0573" w:rsidRDefault="000B0573" w:rsidP="00C71AA6">
            <w:r>
              <w:t>36</w:t>
            </w:r>
            <w:bookmarkStart w:id="0" w:name="_GoBack"/>
            <w:bookmarkEnd w:id="0"/>
            <w:r>
              <w:t xml:space="preserve"> bytes</w:t>
            </w:r>
          </w:p>
        </w:tc>
      </w:tr>
    </w:tbl>
    <w:p w:rsidR="000B0573" w:rsidRDefault="000B0573"/>
    <w:sectPr w:rsidR="000B0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B0573"/>
    <w:rsid w:val="001047E1"/>
    <w:rsid w:val="00390AA3"/>
    <w:rsid w:val="00403013"/>
    <w:rsid w:val="0045383A"/>
    <w:rsid w:val="00562AC2"/>
    <w:rsid w:val="006011BF"/>
    <w:rsid w:val="00692D9A"/>
    <w:rsid w:val="006A2148"/>
    <w:rsid w:val="007D005B"/>
    <w:rsid w:val="00850B25"/>
    <w:rsid w:val="008D43F6"/>
    <w:rsid w:val="0095045A"/>
    <w:rsid w:val="009F2AF1"/>
    <w:rsid w:val="00A034AF"/>
    <w:rsid w:val="00A62147"/>
    <w:rsid w:val="00AD1F60"/>
    <w:rsid w:val="00B20C30"/>
    <w:rsid w:val="00C70CEC"/>
    <w:rsid w:val="00CA148D"/>
    <w:rsid w:val="00CA41A7"/>
    <w:rsid w:val="00D06F94"/>
    <w:rsid w:val="00DB6A97"/>
    <w:rsid w:val="00E06720"/>
    <w:rsid w:val="00E2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174C09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</cp:lastModifiedBy>
  <cp:revision>20</cp:revision>
  <dcterms:created xsi:type="dcterms:W3CDTF">2017-10-07T01:03:00Z</dcterms:created>
  <dcterms:modified xsi:type="dcterms:W3CDTF">2017-10-24T16:56:00Z</dcterms:modified>
</cp:coreProperties>
</file>