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B834" w14:textId="4D8356FB" w:rsidR="004C16B6" w:rsidRDefault="0014598B" w:rsidP="002F3D2D">
      <w:pPr>
        <w:spacing w:line="480" w:lineRule="auto"/>
        <w:jc w:val="center"/>
      </w:pPr>
      <w:r>
        <w:t xml:space="preserve">MA678 Midterm Project </w:t>
      </w:r>
      <w:r>
        <w:t>Proposal</w:t>
      </w:r>
    </w:p>
    <w:p w14:paraId="2939E6AF" w14:textId="1F0A5229" w:rsidR="0014598B" w:rsidRDefault="0014598B" w:rsidP="002F3D2D">
      <w:pPr>
        <w:spacing w:line="480" w:lineRule="auto"/>
      </w:pPr>
      <w:r>
        <w:t>Personal Statement:</w:t>
      </w:r>
    </w:p>
    <w:p w14:paraId="69FEAFDB" w14:textId="52540A7B" w:rsidR="0014598B" w:rsidRDefault="00F52902" w:rsidP="002F3D2D">
      <w:pPr>
        <w:spacing w:line="480" w:lineRule="auto"/>
        <w:ind w:firstLine="720"/>
      </w:pPr>
      <w:r>
        <w:t>My career plan after graduation is to work as a data scientist in public health related filed. I think it is very important to practice how to analyze medical health related data because when I look at some medical related data, I think I understand what eac</w:t>
      </w:r>
      <w:r w:rsidR="00246C70">
        <w:t>h</w:t>
      </w:r>
      <w:r>
        <w:t xml:space="preserve"> column is about</w:t>
      </w:r>
      <w:r w:rsidR="002F3D2D">
        <w:t xml:space="preserve"> in medical terms</w:t>
      </w:r>
      <w:r>
        <w:t xml:space="preserve">, but I </w:t>
      </w:r>
      <w:r w:rsidR="00246C70">
        <w:t xml:space="preserve">don’t </w:t>
      </w:r>
      <w:r>
        <w:t xml:space="preserve">understand the </w:t>
      </w:r>
      <w:r w:rsidR="00B2036F">
        <w:t xml:space="preserve">correlation </w:t>
      </w:r>
      <w:r>
        <w:t xml:space="preserve">or interaction between </w:t>
      </w:r>
      <w:r w:rsidR="002F3D2D">
        <w:t xml:space="preserve">each </w:t>
      </w:r>
      <w:proofErr w:type="gramStart"/>
      <w:r w:rsidR="00B2036F">
        <w:t>variables</w:t>
      </w:r>
      <w:proofErr w:type="gramEnd"/>
      <w:r w:rsidR="00B2036F">
        <w:t xml:space="preserve"> </w:t>
      </w:r>
      <w:r w:rsidR="002F3D2D">
        <w:t xml:space="preserve">and how they can affect </w:t>
      </w:r>
      <w:r w:rsidR="00B2036F">
        <w:t xml:space="preserve">outcome. Therefore, by </w:t>
      </w:r>
      <w:r w:rsidR="00246C70">
        <w:t xml:space="preserve">choosing this heart failure prediction dataset can prepare me with fundamental workflow of how to analyze public health </w:t>
      </w:r>
      <w:r w:rsidR="009D3C8D">
        <w:t xml:space="preserve">related </w:t>
      </w:r>
      <w:r w:rsidR="00246C70">
        <w:t>data</w:t>
      </w:r>
      <w:r w:rsidR="002F3D2D">
        <w:t xml:space="preserve"> in the future. </w:t>
      </w:r>
    </w:p>
    <w:p w14:paraId="69F44570" w14:textId="5B18C416" w:rsidR="0014598B" w:rsidRDefault="0014598B" w:rsidP="002F3D2D">
      <w:pPr>
        <w:spacing w:line="480" w:lineRule="auto"/>
      </w:pPr>
    </w:p>
    <w:p w14:paraId="60275722" w14:textId="640BFBB3" w:rsidR="0014598B" w:rsidRDefault="0014598B" w:rsidP="002F3D2D">
      <w:pPr>
        <w:spacing w:line="480" w:lineRule="auto"/>
      </w:pPr>
      <w:r>
        <w:t>Question:</w:t>
      </w:r>
      <w:r w:rsidR="00246C70">
        <w:t xml:space="preserve"> </w:t>
      </w:r>
    </w:p>
    <w:p w14:paraId="7B61E924" w14:textId="6FC98686" w:rsidR="009D3C8D" w:rsidRDefault="00246C70" w:rsidP="002F3D2D">
      <w:pPr>
        <w:pStyle w:val="ListParagraph"/>
        <w:numPr>
          <w:ilvl w:val="0"/>
          <w:numId w:val="2"/>
        </w:numPr>
        <w:spacing w:line="480" w:lineRule="auto"/>
      </w:pPr>
      <w:r>
        <w:t xml:space="preserve">Out of all 12 variables, which variable(s) </w:t>
      </w:r>
      <w:r w:rsidR="009D3C8D">
        <w:t>can affect</w:t>
      </w:r>
      <w:r>
        <w:t xml:space="preserve"> </w:t>
      </w:r>
      <w:r w:rsidR="009D3C8D">
        <w:t xml:space="preserve">the </w:t>
      </w:r>
      <w:r>
        <w:t>predict</w:t>
      </w:r>
      <w:r w:rsidR="009D3C8D">
        <w:t>ion of</w:t>
      </w:r>
      <w:r>
        <w:t xml:space="preserve"> heart failure</w:t>
      </w:r>
      <w:r w:rsidR="009D3C8D">
        <w:t xml:space="preserve"> </w:t>
      </w:r>
      <w:r w:rsidR="009D3C8D">
        <w:rPr>
          <w:rFonts w:hint="eastAsia"/>
        </w:rPr>
        <w:t>(</w:t>
      </w:r>
      <w:r w:rsidR="009D3C8D">
        <w:t>significantly)</w:t>
      </w:r>
      <w:r>
        <w:rPr>
          <w:rFonts w:hint="eastAsia"/>
        </w:rPr>
        <w:t>?</w:t>
      </w:r>
    </w:p>
    <w:p w14:paraId="213AB4B9" w14:textId="1E79FE74" w:rsidR="002F3D2D" w:rsidRDefault="002F3D2D" w:rsidP="002F3D2D">
      <w:pPr>
        <w:pStyle w:val="ListParagraph"/>
        <w:numPr>
          <w:ilvl w:val="0"/>
          <w:numId w:val="2"/>
        </w:numPr>
        <w:spacing w:line="480" w:lineRule="auto"/>
        <w:rPr>
          <w:rFonts w:hint="eastAsia"/>
        </w:rPr>
      </w:pPr>
      <w:r>
        <w:t>This dataset contains many categorical</w:t>
      </w:r>
      <w:r>
        <w:rPr>
          <w:rFonts w:hint="eastAsia"/>
        </w:rPr>
        <w:t xml:space="preserve"> variables</w:t>
      </w:r>
      <w:r>
        <w:t>, how can I define them in a better way?</w:t>
      </w:r>
    </w:p>
    <w:p w14:paraId="3DE6E2D8" w14:textId="5D993CE1" w:rsidR="0014598B" w:rsidRDefault="0014598B" w:rsidP="002F3D2D">
      <w:pPr>
        <w:spacing w:line="480" w:lineRule="auto"/>
      </w:pPr>
    </w:p>
    <w:p w14:paraId="49690F2E" w14:textId="7D22F41C" w:rsidR="0014598B" w:rsidRDefault="0014598B" w:rsidP="002F3D2D">
      <w:pPr>
        <w:spacing w:line="480" w:lineRule="auto"/>
      </w:pPr>
      <w:r>
        <w:t xml:space="preserve">Data source: </w:t>
      </w:r>
      <w:r w:rsidRPr="0014598B">
        <w:t>https://www.kaggle.com/fedesoriano/heart-failure-prediction</w:t>
      </w:r>
    </w:p>
    <w:p w14:paraId="42799242" w14:textId="52C00001" w:rsidR="0014598B" w:rsidRDefault="0014598B" w:rsidP="002F3D2D">
      <w:pPr>
        <w:spacing w:line="480" w:lineRule="auto"/>
      </w:pPr>
      <w:r>
        <w:t>Proposed timeline of work:</w:t>
      </w:r>
    </w:p>
    <w:p w14:paraId="42FD77C2" w14:textId="6BC8D846" w:rsidR="00F52902" w:rsidRDefault="00F52902" w:rsidP="002F3D2D">
      <w:pPr>
        <w:pStyle w:val="ListParagraph"/>
        <w:numPr>
          <w:ilvl w:val="0"/>
          <w:numId w:val="1"/>
        </w:numPr>
        <w:spacing w:line="480" w:lineRule="auto"/>
      </w:pPr>
      <w:r>
        <w:t>Data Processing:</w:t>
      </w:r>
      <w:r>
        <w:t xml:space="preserve"> 11/04/2021 </w:t>
      </w:r>
      <w:r w:rsidR="00B2036F">
        <w:t>--</w:t>
      </w:r>
      <w:r>
        <w:t xml:space="preserve"> 11/09/2021</w:t>
      </w:r>
    </w:p>
    <w:p w14:paraId="2ACD02E7" w14:textId="17FAE5CE" w:rsidR="0014598B" w:rsidRDefault="0014598B" w:rsidP="002F3D2D">
      <w:pPr>
        <w:pStyle w:val="ListParagraph"/>
        <w:numPr>
          <w:ilvl w:val="0"/>
          <w:numId w:val="1"/>
        </w:numPr>
        <w:spacing w:line="480" w:lineRule="auto"/>
      </w:pPr>
      <w:r>
        <w:t>EDA: 11/</w:t>
      </w:r>
      <w:r w:rsidR="00F52902">
        <w:t xml:space="preserve">09/2021 </w:t>
      </w:r>
      <w:r w:rsidR="00B2036F">
        <w:t>--</w:t>
      </w:r>
      <w:r w:rsidR="00F52902">
        <w:t xml:space="preserve"> 11/16/2021</w:t>
      </w:r>
    </w:p>
    <w:p w14:paraId="00C21FB9" w14:textId="75721A70" w:rsidR="0014598B" w:rsidRDefault="0014598B" w:rsidP="002F3D2D">
      <w:pPr>
        <w:pStyle w:val="ListParagraph"/>
        <w:numPr>
          <w:ilvl w:val="0"/>
          <w:numId w:val="1"/>
        </w:numPr>
        <w:spacing w:line="480" w:lineRule="auto"/>
      </w:pPr>
      <w:r>
        <w:t>Modeling and Validation:</w:t>
      </w:r>
      <w:r w:rsidR="00F52902">
        <w:t xml:space="preserve"> 11/16/2021 </w:t>
      </w:r>
      <w:r w:rsidR="00B2036F">
        <w:t>--</w:t>
      </w:r>
      <w:r w:rsidR="00F52902">
        <w:t xml:space="preserve"> 11/23/2021</w:t>
      </w:r>
    </w:p>
    <w:p w14:paraId="5C9E4403" w14:textId="5C50B8A5" w:rsidR="0014598B" w:rsidRDefault="0014598B" w:rsidP="002F3D2D">
      <w:pPr>
        <w:pStyle w:val="ListParagraph"/>
        <w:numPr>
          <w:ilvl w:val="0"/>
          <w:numId w:val="1"/>
        </w:numPr>
        <w:spacing w:line="480" w:lineRule="auto"/>
      </w:pPr>
      <w:r>
        <w:t xml:space="preserve">Write up: </w:t>
      </w:r>
      <w:r w:rsidR="00F52902">
        <w:t xml:space="preserve">11/23/2021 </w:t>
      </w:r>
      <w:r w:rsidR="00B2036F">
        <w:t xml:space="preserve">-- </w:t>
      </w:r>
      <w:r w:rsidR="00F52902">
        <w:t>11/28/2021</w:t>
      </w:r>
    </w:p>
    <w:p w14:paraId="21EDE7D3" w14:textId="6022A850" w:rsidR="00F52902" w:rsidRDefault="00F52902" w:rsidP="002F3D2D">
      <w:pPr>
        <w:pStyle w:val="ListParagraph"/>
        <w:numPr>
          <w:ilvl w:val="0"/>
          <w:numId w:val="1"/>
        </w:numPr>
        <w:spacing w:line="480" w:lineRule="auto"/>
      </w:pPr>
      <w:r>
        <w:t xml:space="preserve">Review and edit: 11/28/2021 </w:t>
      </w:r>
      <w:r w:rsidR="00B2036F">
        <w:t xml:space="preserve">-- 12/02/2021 </w:t>
      </w:r>
    </w:p>
    <w:sectPr w:rsidR="00F52902" w:rsidSect="003B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D05"/>
    <w:multiLevelType w:val="hybridMultilevel"/>
    <w:tmpl w:val="4200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476A2"/>
    <w:multiLevelType w:val="hybridMultilevel"/>
    <w:tmpl w:val="CBDA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8B"/>
    <w:rsid w:val="0014598B"/>
    <w:rsid w:val="00246C70"/>
    <w:rsid w:val="002F3D2D"/>
    <w:rsid w:val="003B3E29"/>
    <w:rsid w:val="009D3C8D"/>
    <w:rsid w:val="00B2036F"/>
    <w:rsid w:val="00EA12D0"/>
    <w:rsid w:val="00F5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14D91"/>
  <w15:chartTrackingRefBased/>
  <w15:docId w15:val="{EF46CACE-02B8-DA40-BC2C-4076788E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2021-11-04T20:18:00Z</dcterms:created>
  <dcterms:modified xsi:type="dcterms:W3CDTF">2021-11-04T22:44:00Z</dcterms:modified>
</cp:coreProperties>
</file>