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46B24" w14:textId="77777777" w:rsidR="00842395" w:rsidRPr="00B85095" w:rsidRDefault="00842395" w:rsidP="00ED5774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5095">
        <w:rPr>
          <w:rFonts w:ascii="Times New Roman" w:hAnsi="Times New Roman" w:cs="Times New Roman"/>
          <w:color w:val="000000" w:themeColor="text1"/>
          <w:sz w:val="28"/>
          <w:szCs w:val="28"/>
        </w:rPr>
        <w:t>Інструкція користувача Telegram-бота Інституту державного управління</w:t>
      </w:r>
    </w:p>
    <w:p w14:paraId="1A6A6A1A" w14:textId="77777777" w:rsidR="00842395" w:rsidRPr="00B85095" w:rsidRDefault="00842395" w:rsidP="00ED5774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5095">
        <w:rPr>
          <w:rFonts w:ascii="Times New Roman" w:hAnsi="Times New Roman" w:cs="Times New Roman"/>
          <w:color w:val="000000" w:themeColor="text1"/>
          <w:sz w:val="28"/>
          <w:szCs w:val="28"/>
        </w:rPr>
        <w:t>Загальний порядок користування</w:t>
      </w:r>
    </w:p>
    <w:p w14:paraId="7F752C4D" w14:textId="0A2EEF4F" w:rsidR="00842395" w:rsidRPr="00B85095" w:rsidRDefault="00842395" w:rsidP="00ED57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5095">
        <w:rPr>
          <w:rFonts w:ascii="Times New Roman" w:hAnsi="Times New Roman" w:cs="Times New Roman"/>
          <w:color w:val="000000" w:themeColor="text1"/>
          <w:sz w:val="28"/>
          <w:szCs w:val="28"/>
        </w:rPr>
        <w:br/>
        <w:t>1. Запустіть бота командою /start.</w:t>
      </w:r>
      <w:r w:rsidRPr="00B85095">
        <w:rPr>
          <w:rFonts w:ascii="Times New Roman" w:hAnsi="Times New Roman" w:cs="Times New Roman"/>
          <w:color w:val="000000" w:themeColor="text1"/>
          <w:sz w:val="28"/>
          <w:szCs w:val="28"/>
        </w:rPr>
        <w:br/>
        <w:t>2. Оберіть роль:</w:t>
      </w:r>
      <w:r w:rsidRPr="00B85095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- </w:t>
      </w:r>
      <w:r w:rsidRPr="00B85095">
        <w:rPr>
          <w:rFonts w:ascii="Segoe UI Emoji" w:hAnsi="Segoe UI Emoji" w:cs="Segoe UI Emoji"/>
          <w:color w:val="000000" w:themeColor="text1"/>
          <w:sz w:val="28"/>
          <w:szCs w:val="28"/>
        </w:rPr>
        <w:t>🎓</w:t>
      </w:r>
      <w:r w:rsidRPr="00B850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Студент</w:t>
      </w:r>
      <w:r w:rsidRPr="00B85095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- </w:t>
      </w:r>
      <w:r w:rsidRPr="00B85095">
        <w:rPr>
          <w:rFonts w:ascii="Segoe UI Emoji" w:hAnsi="Segoe UI Emoji" w:cs="Segoe UI Emoji"/>
          <w:color w:val="000000" w:themeColor="text1"/>
          <w:sz w:val="28"/>
          <w:szCs w:val="28"/>
        </w:rPr>
        <w:t>🚀</w:t>
      </w:r>
      <w:r w:rsidRPr="00B850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Вступник</w:t>
      </w:r>
      <w:r w:rsidRPr="00B85095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- </w:t>
      </w:r>
      <w:r w:rsidRPr="00B85095">
        <w:rPr>
          <w:rFonts w:ascii="Segoe UI Emoji" w:hAnsi="Segoe UI Emoji" w:cs="Segoe UI Emoji"/>
          <w:color w:val="000000" w:themeColor="text1"/>
          <w:sz w:val="28"/>
          <w:szCs w:val="28"/>
        </w:rPr>
        <w:t>⚙️</w:t>
      </w:r>
      <w:r w:rsidRPr="00B850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Панель адміністратора (доступна лише з паролем)</w:t>
      </w:r>
      <w:r w:rsidRPr="00B85095">
        <w:rPr>
          <w:rFonts w:ascii="Times New Roman" w:hAnsi="Times New Roman" w:cs="Times New Roman"/>
          <w:color w:val="000000" w:themeColor="text1"/>
          <w:sz w:val="28"/>
          <w:szCs w:val="28"/>
        </w:rPr>
        <w:br/>
        <w:t>3. Обирайте потрібні розділи.</w:t>
      </w:r>
    </w:p>
    <w:p w14:paraId="0F09674C" w14:textId="77777777" w:rsidR="003F5C8F" w:rsidRPr="00B85095" w:rsidRDefault="003F5C8F" w:rsidP="00ED57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25A5A0" w14:textId="77777777" w:rsidR="002A378D" w:rsidRPr="00B85095" w:rsidRDefault="002A378D" w:rsidP="00ED57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829240" w14:textId="77777777" w:rsidR="00B20A2C" w:rsidRPr="00B85095" w:rsidRDefault="00B20A2C" w:rsidP="00ED5774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5095">
        <w:rPr>
          <w:rFonts w:ascii="Times New Roman" w:hAnsi="Times New Roman" w:cs="Times New Roman"/>
          <w:color w:val="000000" w:themeColor="text1"/>
          <w:sz w:val="28"/>
          <w:szCs w:val="28"/>
        </w:rPr>
        <w:t>Обробка звернень</w:t>
      </w:r>
    </w:p>
    <w:p w14:paraId="657CB30C" w14:textId="3EFA8052" w:rsidR="00842395" w:rsidRPr="00B85095" w:rsidRDefault="00B20A2C" w:rsidP="00ED57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5095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Дані зберігаються у папках архіву.</w:t>
      </w:r>
      <w:r w:rsidRPr="00B85095">
        <w:rPr>
          <w:rFonts w:ascii="Times New Roman" w:hAnsi="Times New Roman" w:cs="Times New Roman"/>
          <w:color w:val="000000" w:themeColor="text1"/>
          <w:sz w:val="28"/>
          <w:szCs w:val="28"/>
        </w:rPr>
        <w:br/>
        <w:t>Текстові звернення та фото зберігаються й надсилаються в канал адміністраторів</w:t>
      </w:r>
      <w:r w:rsidR="003F5C8F" w:rsidRPr="00B850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(CHANNEL_ID)</w:t>
      </w:r>
      <w:r w:rsidRPr="00B8509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03FBE4A" w14:textId="77777777" w:rsidR="00B20A2C" w:rsidRPr="00B85095" w:rsidRDefault="00B20A2C" w:rsidP="00ED57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F6009F" w14:textId="77777777" w:rsidR="00B20A2C" w:rsidRPr="00B85095" w:rsidRDefault="00B20A2C" w:rsidP="00ED57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017C8E" w14:textId="77777777" w:rsidR="00842395" w:rsidRPr="00B85095" w:rsidRDefault="00842395" w:rsidP="00ED5774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5095">
        <w:rPr>
          <w:rFonts w:ascii="Times New Roman" w:hAnsi="Times New Roman" w:cs="Times New Roman"/>
          <w:color w:val="000000" w:themeColor="text1"/>
          <w:sz w:val="28"/>
          <w:szCs w:val="28"/>
        </w:rPr>
        <w:t>Панель адміністратора</w:t>
      </w:r>
    </w:p>
    <w:p w14:paraId="6A0A3739" w14:textId="77777777" w:rsidR="00C94925" w:rsidRPr="00B85095" w:rsidRDefault="00842395" w:rsidP="00ED57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5095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Вхід здійснюється через пароль. </w:t>
      </w:r>
      <w:r w:rsidRPr="00B85095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Сесія триває 10 хвилин.</w:t>
      </w:r>
      <w:r w:rsidRPr="00B8509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B85095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Опції після входу:</w:t>
      </w:r>
    </w:p>
    <w:p w14:paraId="46379B0A" w14:textId="77777777" w:rsidR="00C94925" w:rsidRPr="00B85095" w:rsidRDefault="00C94925" w:rsidP="00ED5774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5095">
        <w:rPr>
          <w:rFonts w:ascii="Segoe UI Emoji" w:hAnsi="Segoe UI Emoji" w:cs="Segoe UI Emoji"/>
          <w:color w:val="000000" w:themeColor="text1"/>
          <w:sz w:val="28"/>
          <w:szCs w:val="28"/>
        </w:rPr>
        <w:t>📘</w:t>
      </w:r>
      <w:r w:rsidRPr="00B850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Інструкція з експлуатації – файл з інструкцією</w:t>
      </w:r>
    </w:p>
    <w:p w14:paraId="33DEC01B" w14:textId="64CC9240" w:rsidR="00C94925" w:rsidRPr="00B85095" w:rsidRDefault="00842395" w:rsidP="00ED5774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5095">
        <w:rPr>
          <w:rFonts w:ascii="Segoe UI Emoji" w:hAnsi="Segoe UI Emoji" w:cs="Segoe UI Emoji"/>
          <w:color w:val="000000" w:themeColor="text1"/>
          <w:sz w:val="28"/>
          <w:szCs w:val="28"/>
        </w:rPr>
        <w:t>📄</w:t>
      </w:r>
      <w:r w:rsidRPr="00B850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Config file – поточний</w:t>
      </w:r>
      <w:r w:rsidR="00C94925" w:rsidRPr="00B850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файл</w:t>
      </w:r>
      <w:r w:rsidRPr="00B850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config.py</w:t>
      </w:r>
    </w:p>
    <w:p w14:paraId="47BDAA1F" w14:textId="42655D5D" w:rsidR="00C94925" w:rsidRPr="00B85095" w:rsidRDefault="00842395" w:rsidP="00ED5774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Hlk200721093"/>
      <w:r w:rsidRPr="00B85095">
        <w:rPr>
          <w:rFonts w:ascii="Segoe UI Emoji" w:hAnsi="Segoe UI Emoji" w:cs="Segoe UI Emoji"/>
          <w:color w:val="000000" w:themeColor="text1"/>
          <w:sz w:val="28"/>
          <w:szCs w:val="28"/>
        </w:rPr>
        <w:t>📝</w:t>
      </w:r>
      <w:r w:rsidRPr="00B850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New config file </w:t>
      </w:r>
      <w:bookmarkEnd w:id="0"/>
      <w:r w:rsidRPr="00B850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надсилання нового </w:t>
      </w:r>
      <w:r w:rsidR="00E52C12" w:rsidRPr="00B850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файлу </w:t>
      </w:r>
      <w:r w:rsidRPr="00B85095">
        <w:rPr>
          <w:rFonts w:ascii="Times New Roman" w:hAnsi="Times New Roman" w:cs="Times New Roman"/>
          <w:color w:val="000000" w:themeColor="text1"/>
          <w:sz w:val="28"/>
          <w:szCs w:val="28"/>
        </w:rPr>
        <w:t>config.py</w:t>
      </w:r>
    </w:p>
    <w:p w14:paraId="3C02797A" w14:textId="092A3D4E" w:rsidR="00C94925" w:rsidRPr="00B85095" w:rsidRDefault="00C94925" w:rsidP="00ED5774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5095">
        <w:rPr>
          <w:rFonts w:ascii="Segoe UI Symbol" w:hAnsi="Segoe UI Symbol" w:cs="Segoe UI Symbol"/>
          <w:color w:val="000000" w:themeColor="text1"/>
          <w:sz w:val="28"/>
          <w:szCs w:val="28"/>
        </w:rPr>
        <w:t>🗃</w:t>
      </w:r>
      <w:r w:rsidRPr="00B850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Config_media – поточний архів config_media</w:t>
      </w:r>
    </w:p>
    <w:p w14:paraId="48DB713F" w14:textId="0C6BD059" w:rsidR="00C94925" w:rsidRPr="00B85095" w:rsidRDefault="00C94925" w:rsidP="00ED5774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Hlk200721617"/>
      <w:r w:rsidRPr="00B85095">
        <w:rPr>
          <w:rFonts w:ascii="Segoe UI Emoji" w:hAnsi="Segoe UI Emoji" w:cs="Segoe UI Emoji"/>
          <w:color w:val="000000" w:themeColor="text1"/>
          <w:sz w:val="28"/>
          <w:szCs w:val="28"/>
        </w:rPr>
        <w:t>📥</w:t>
      </w:r>
      <w:r w:rsidRPr="00B850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New config_media </w:t>
      </w:r>
      <w:bookmarkEnd w:id="1"/>
      <w:r w:rsidRPr="00B850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надсилання нового </w:t>
      </w:r>
      <w:r w:rsidR="00E52C12" w:rsidRPr="00B85095">
        <w:rPr>
          <w:rFonts w:ascii="Times New Roman" w:hAnsi="Times New Roman" w:cs="Times New Roman"/>
          <w:color w:val="000000" w:themeColor="text1"/>
          <w:sz w:val="28"/>
          <w:szCs w:val="28"/>
        </w:rPr>
        <w:t>архіву config_media</w:t>
      </w:r>
    </w:p>
    <w:p w14:paraId="1AC15E1D" w14:textId="77777777" w:rsidR="00C94925" w:rsidRPr="00B85095" w:rsidRDefault="00842395" w:rsidP="00ED5774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5095">
        <w:rPr>
          <w:rFonts w:ascii="Segoe UI Emoji" w:hAnsi="Segoe UI Emoji" w:cs="Segoe UI Emoji"/>
          <w:color w:val="000000" w:themeColor="text1"/>
          <w:sz w:val="28"/>
          <w:szCs w:val="28"/>
        </w:rPr>
        <w:t>📜</w:t>
      </w:r>
      <w:r w:rsidRPr="00B850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Архів – завантаження архівів звернень</w:t>
      </w:r>
    </w:p>
    <w:p w14:paraId="6BA3C676" w14:textId="499CADB9" w:rsidR="00842395" w:rsidRPr="00B85095" w:rsidRDefault="00842395" w:rsidP="00ED5774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5095">
        <w:rPr>
          <w:rFonts w:ascii="Segoe UI Emoji" w:hAnsi="Segoe UI Emoji" w:cs="Segoe UI Emoji"/>
          <w:color w:val="000000" w:themeColor="text1"/>
          <w:sz w:val="28"/>
          <w:szCs w:val="28"/>
        </w:rPr>
        <w:t>🔙</w:t>
      </w:r>
      <w:r w:rsidRPr="00B850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Назад – повернення до головного меню</w:t>
      </w:r>
    </w:p>
    <w:p w14:paraId="7D61A587" w14:textId="71938362" w:rsidR="003F5C8F" w:rsidRPr="00B85095" w:rsidRDefault="003F5C8F" w:rsidP="00ED57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509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96F8C1B" w14:textId="77777777" w:rsidR="00B20A2C" w:rsidRPr="00B85095" w:rsidRDefault="00B20A2C" w:rsidP="00ED57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c"/>
        <w:tblpPr w:leftFromText="180" w:rightFromText="180" w:vertAnchor="page" w:horzAnchor="margin" w:tblpY="1557"/>
        <w:tblW w:w="0" w:type="auto"/>
        <w:tblLook w:val="04A0" w:firstRow="1" w:lastRow="0" w:firstColumn="1" w:lastColumn="0" w:noHBand="0" w:noVBand="1"/>
      </w:tblPr>
      <w:tblGrid>
        <w:gridCol w:w="3639"/>
        <w:gridCol w:w="2853"/>
        <w:gridCol w:w="2853"/>
      </w:tblGrid>
      <w:tr w:rsidR="00ED5774" w:rsidRPr="00B85095" w14:paraId="09023549" w14:textId="77777777" w:rsidTr="008C772B">
        <w:tc>
          <w:tcPr>
            <w:tcW w:w="9345" w:type="dxa"/>
            <w:gridSpan w:val="3"/>
            <w:vAlign w:val="center"/>
          </w:tcPr>
          <w:p w14:paraId="468F782D" w14:textId="77777777" w:rsidR="008C772B" w:rsidRPr="00B85095" w:rsidRDefault="008C772B" w:rsidP="00ED57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509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Файл config</w:t>
            </w:r>
          </w:p>
        </w:tc>
      </w:tr>
      <w:tr w:rsidR="00ED5774" w:rsidRPr="00B85095" w14:paraId="3D3A2AFA" w14:textId="77777777" w:rsidTr="008C772B">
        <w:tc>
          <w:tcPr>
            <w:tcW w:w="3639" w:type="dxa"/>
            <w:vAlign w:val="center"/>
          </w:tcPr>
          <w:p w14:paraId="34C2EA51" w14:textId="77777777" w:rsidR="008C772B" w:rsidRPr="00B85095" w:rsidRDefault="008C772B" w:rsidP="00ED57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509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Назва перемінної</w:t>
            </w:r>
          </w:p>
        </w:tc>
        <w:tc>
          <w:tcPr>
            <w:tcW w:w="2853" w:type="dxa"/>
            <w:vAlign w:val="center"/>
          </w:tcPr>
          <w:p w14:paraId="34A3F321" w14:textId="77777777" w:rsidR="008C772B" w:rsidRPr="00B85095" w:rsidRDefault="008C772B" w:rsidP="00ED57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509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Функція перемінної</w:t>
            </w:r>
          </w:p>
        </w:tc>
        <w:tc>
          <w:tcPr>
            <w:tcW w:w="2853" w:type="dxa"/>
            <w:vAlign w:val="center"/>
          </w:tcPr>
          <w:p w14:paraId="10B2FA54" w14:textId="77777777" w:rsidR="008C772B" w:rsidRPr="00B85095" w:rsidRDefault="008C772B" w:rsidP="00ED57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509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Розташування</w:t>
            </w:r>
          </w:p>
        </w:tc>
      </w:tr>
      <w:tr w:rsidR="00ED5774" w:rsidRPr="00B85095" w14:paraId="7A737CBB" w14:textId="77777777" w:rsidTr="008C772B">
        <w:tc>
          <w:tcPr>
            <w:tcW w:w="3639" w:type="dxa"/>
            <w:vAlign w:val="center"/>
          </w:tcPr>
          <w:p w14:paraId="7B8F9714" w14:textId="77777777" w:rsidR="008C772B" w:rsidRPr="00B85095" w:rsidRDefault="008C772B" w:rsidP="00ED57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bookmarkStart w:id="2" w:name="_Hlk200707977"/>
            <w:r w:rsidRPr="00B8509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CHANNEL_ID</w:t>
            </w:r>
          </w:p>
        </w:tc>
        <w:tc>
          <w:tcPr>
            <w:tcW w:w="2853" w:type="dxa"/>
            <w:vAlign w:val="center"/>
          </w:tcPr>
          <w:p w14:paraId="4EA3C770" w14:textId="0DC27E8E" w:rsidR="008C772B" w:rsidRPr="00B85095" w:rsidRDefault="008C772B" w:rsidP="00ED57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509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телеграм канал до якого надсилатимуть повідомлення</w:t>
            </w:r>
          </w:p>
        </w:tc>
        <w:tc>
          <w:tcPr>
            <w:tcW w:w="2853" w:type="dxa"/>
            <w:vAlign w:val="center"/>
          </w:tcPr>
          <w:p w14:paraId="7C26E030" w14:textId="77777777" w:rsidR="008C772B" w:rsidRPr="00B85095" w:rsidRDefault="008C772B" w:rsidP="00ED57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509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</w:tr>
      <w:tr w:rsidR="00ED5774" w:rsidRPr="00B85095" w14:paraId="33C2E3AE" w14:textId="77777777" w:rsidTr="008C772B">
        <w:tc>
          <w:tcPr>
            <w:tcW w:w="3639" w:type="dxa"/>
            <w:vAlign w:val="center"/>
          </w:tcPr>
          <w:p w14:paraId="3B851655" w14:textId="77777777" w:rsidR="008C772B" w:rsidRPr="00B85095" w:rsidRDefault="008C772B" w:rsidP="00ED57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bookmarkStart w:id="3" w:name="_Hlk200709991"/>
            <w:bookmarkEnd w:id="2"/>
            <w:r w:rsidRPr="00B8509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studrada_tg_link</w:t>
            </w:r>
          </w:p>
        </w:tc>
        <w:tc>
          <w:tcPr>
            <w:tcW w:w="2853" w:type="dxa"/>
            <w:vAlign w:val="center"/>
          </w:tcPr>
          <w:p w14:paraId="7BB69337" w14:textId="77777777" w:rsidR="008C772B" w:rsidRPr="00B85095" w:rsidRDefault="008C772B" w:rsidP="00ED5774">
            <w:pPr>
              <w:spacing w:after="160" w:line="278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509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посилання на телеграм-канал студради</w:t>
            </w:r>
          </w:p>
        </w:tc>
        <w:tc>
          <w:tcPr>
            <w:tcW w:w="2853" w:type="dxa"/>
            <w:vAlign w:val="center"/>
          </w:tcPr>
          <w:p w14:paraId="263AAB1B" w14:textId="77777777" w:rsidR="008C772B" w:rsidRPr="00B85095" w:rsidRDefault="008C772B" w:rsidP="00ED57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5095"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  <w:t>🎓</w:t>
            </w:r>
            <w:r w:rsidRPr="00B8509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Cтудентська рада</w:t>
            </w:r>
          </w:p>
        </w:tc>
      </w:tr>
      <w:tr w:rsidR="00ED5774" w:rsidRPr="00B85095" w14:paraId="6CB7B9DC" w14:textId="77777777" w:rsidTr="008C772B">
        <w:tc>
          <w:tcPr>
            <w:tcW w:w="3639" w:type="dxa"/>
            <w:vAlign w:val="center"/>
          </w:tcPr>
          <w:p w14:paraId="56A55EE1" w14:textId="77777777" w:rsidR="008C772B" w:rsidRPr="00B85095" w:rsidRDefault="008C772B" w:rsidP="00ED57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bookmarkStart w:id="4" w:name="_Hlk200710305"/>
            <w:bookmarkEnd w:id="3"/>
            <w:r w:rsidRPr="00B8509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coefficients_link</w:t>
            </w:r>
          </w:p>
        </w:tc>
        <w:tc>
          <w:tcPr>
            <w:tcW w:w="2853" w:type="dxa"/>
            <w:vAlign w:val="center"/>
          </w:tcPr>
          <w:p w14:paraId="2135C152" w14:textId="77777777" w:rsidR="008C772B" w:rsidRPr="00B85095" w:rsidRDefault="008C772B" w:rsidP="00ED5774">
            <w:pPr>
              <w:spacing w:after="160" w:line="278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5095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посилання на коефіцієнти за спеціальностями</w:t>
            </w:r>
          </w:p>
        </w:tc>
        <w:tc>
          <w:tcPr>
            <w:tcW w:w="2853" w:type="dxa"/>
            <w:vAlign w:val="center"/>
          </w:tcPr>
          <w:p w14:paraId="264629A1" w14:textId="77777777" w:rsidR="008C772B" w:rsidRPr="00B85095" w:rsidRDefault="008C772B" w:rsidP="00ED57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5095"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  <w:t>🧮</w:t>
            </w:r>
            <w:r w:rsidRPr="00B8509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Калькулятор балу НМТ</w:t>
            </w:r>
          </w:p>
        </w:tc>
      </w:tr>
      <w:tr w:rsidR="009E66F3" w:rsidRPr="00B85095" w14:paraId="30E337DE" w14:textId="77777777" w:rsidTr="008C772B">
        <w:tc>
          <w:tcPr>
            <w:tcW w:w="3639" w:type="dxa"/>
            <w:vAlign w:val="center"/>
          </w:tcPr>
          <w:p w14:paraId="096BFCD5" w14:textId="0E454696" w:rsidR="009E66F3" w:rsidRPr="00B85095" w:rsidRDefault="009E66F3" w:rsidP="00ED57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bookmarkStart w:id="5" w:name="_Hlk200712244"/>
            <w:r w:rsidRPr="00B8509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NMT_link</w:t>
            </w:r>
          </w:p>
        </w:tc>
        <w:tc>
          <w:tcPr>
            <w:tcW w:w="2853" w:type="dxa"/>
            <w:vAlign w:val="center"/>
          </w:tcPr>
          <w:p w14:paraId="0ECF3F63" w14:textId="4B7AB841" w:rsidR="009E66F3" w:rsidRPr="00B85095" w:rsidRDefault="009E66F3" w:rsidP="00ED5774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bookmarkStart w:id="6" w:name="_Hlk200712308"/>
            <w:r w:rsidRPr="00B85095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розрахунок конкурсного бала</w:t>
            </w:r>
            <w:bookmarkEnd w:id="6"/>
          </w:p>
        </w:tc>
        <w:tc>
          <w:tcPr>
            <w:tcW w:w="2853" w:type="dxa"/>
            <w:vAlign w:val="center"/>
          </w:tcPr>
          <w:p w14:paraId="3FBF81CC" w14:textId="101001B1" w:rsidR="009E66F3" w:rsidRPr="00B85095" w:rsidRDefault="009E66F3" w:rsidP="00ED57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5095"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  <w:t>🧮</w:t>
            </w:r>
            <w:r w:rsidRPr="00B8509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Калькулятор балу НМТ</w:t>
            </w:r>
          </w:p>
        </w:tc>
      </w:tr>
      <w:tr w:rsidR="00ED5774" w:rsidRPr="00B85095" w14:paraId="3C349D8F" w14:textId="77777777" w:rsidTr="008C772B">
        <w:tc>
          <w:tcPr>
            <w:tcW w:w="3639" w:type="dxa"/>
            <w:vAlign w:val="center"/>
          </w:tcPr>
          <w:p w14:paraId="5F622BD9" w14:textId="77777777" w:rsidR="008C772B" w:rsidRPr="00B85095" w:rsidRDefault="008C772B" w:rsidP="00ED57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bookmarkStart w:id="7" w:name="_Hlk200710962"/>
            <w:bookmarkEnd w:id="4"/>
            <w:bookmarkEnd w:id="5"/>
            <w:r w:rsidRPr="00B8509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admins_password</w:t>
            </w:r>
          </w:p>
        </w:tc>
        <w:tc>
          <w:tcPr>
            <w:tcW w:w="2853" w:type="dxa"/>
            <w:vAlign w:val="center"/>
          </w:tcPr>
          <w:p w14:paraId="543918A5" w14:textId="77777777" w:rsidR="008C772B" w:rsidRPr="00B85095" w:rsidRDefault="008C772B" w:rsidP="00ED57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509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пароль адміністратора</w:t>
            </w:r>
          </w:p>
        </w:tc>
        <w:tc>
          <w:tcPr>
            <w:tcW w:w="2853" w:type="dxa"/>
            <w:vAlign w:val="center"/>
          </w:tcPr>
          <w:p w14:paraId="2D73529A" w14:textId="77777777" w:rsidR="008C772B" w:rsidRPr="00B85095" w:rsidRDefault="008C772B" w:rsidP="00ED57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509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</w:tr>
      <w:tr w:rsidR="00ED5774" w:rsidRPr="00B85095" w14:paraId="2309C5A6" w14:textId="77777777" w:rsidTr="008C772B">
        <w:tc>
          <w:tcPr>
            <w:tcW w:w="3639" w:type="dxa"/>
            <w:vAlign w:val="center"/>
          </w:tcPr>
          <w:p w14:paraId="498D58F5" w14:textId="77777777" w:rsidR="008C772B" w:rsidRPr="00B85095" w:rsidRDefault="008C772B" w:rsidP="00ED57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bookmarkStart w:id="8" w:name="_Hlk200711529"/>
            <w:bookmarkEnd w:id="7"/>
            <w:r w:rsidRPr="00B8509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link_schedule</w:t>
            </w:r>
          </w:p>
        </w:tc>
        <w:tc>
          <w:tcPr>
            <w:tcW w:w="2853" w:type="dxa"/>
            <w:vAlign w:val="center"/>
          </w:tcPr>
          <w:p w14:paraId="4E9A78F5" w14:textId="77777777" w:rsidR="008C772B" w:rsidRPr="00B85095" w:rsidRDefault="008C772B" w:rsidP="00ED57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509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послилання на розклад</w:t>
            </w:r>
          </w:p>
        </w:tc>
        <w:tc>
          <w:tcPr>
            <w:tcW w:w="2853" w:type="dxa"/>
            <w:vAlign w:val="center"/>
          </w:tcPr>
          <w:p w14:paraId="171F338F" w14:textId="77777777" w:rsidR="008C772B" w:rsidRPr="00B85095" w:rsidRDefault="008C772B" w:rsidP="00ED57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5095"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  <w:t>📅</w:t>
            </w:r>
            <w:r w:rsidRPr="00B8509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Розклад</w:t>
            </w:r>
          </w:p>
        </w:tc>
      </w:tr>
      <w:tr w:rsidR="00ED5774" w:rsidRPr="00B85095" w14:paraId="3322C498" w14:textId="77777777" w:rsidTr="008C772B">
        <w:tc>
          <w:tcPr>
            <w:tcW w:w="3639" w:type="dxa"/>
            <w:vAlign w:val="center"/>
          </w:tcPr>
          <w:p w14:paraId="48F03CD5" w14:textId="77777777" w:rsidR="008C772B" w:rsidRPr="00B85095" w:rsidRDefault="008C772B" w:rsidP="00ED57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bookmarkStart w:id="9" w:name="_Hlk200711560"/>
            <w:bookmarkEnd w:id="8"/>
            <w:r w:rsidRPr="00B8509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link_info</w:t>
            </w:r>
          </w:p>
        </w:tc>
        <w:tc>
          <w:tcPr>
            <w:tcW w:w="2853" w:type="dxa"/>
            <w:vAlign w:val="center"/>
          </w:tcPr>
          <w:p w14:paraId="435A94D1" w14:textId="77777777" w:rsidR="008C772B" w:rsidRPr="00B85095" w:rsidRDefault="008C772B" w:rsidP="00ED5774">
            <w:pPr>
              <w:spacing w:after="160" w:line="278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509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посилання на довiдку про місце навчання</w:t>
            </w:r>
          </w:p>
        </w:tc>
        <w:tc>
          <w:tcPr>
            <w:tcW w:w="2853" w:type="dxa"/>
            <w:vAlign w:val="center"/>
          </w:tcPr>
          <w:p w14:paraId="050BDCD0" w14:textId="77777777" w:rsidR="008C772B" w:rsidRPr="00B85095" w:rsidRDefault="008C772B" w:rsidP="00ED57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5095"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  <w:t>🏫</w:t>
            </w:r>
            <w:r w:rsidRPr="00B8509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Довідка про місце навчання</w:t>
            </w:r>
          </w:p>
        </w:tc>
      </w:tr>
      <w:tr w:rsidR="00ED5774" w:rsidRPr="00B85095" w14:paraId="7BA4BE20" w14:textId="77777777" w:rsidTr="008C772B">
        <w:tc>
          <w:tcPr>
            <w:tcW w:w="3639" w:type="dxa"/>
            <w:vAlign w:val="center"/>
          </w:tcPr>
          <w:p w14:paraId="57DCDB6D" w14:textId="77777777" w:rsidR="008C772B" w:rsidRPr="00B85095" w:rsidRDefault="008C772B" w:rsidP="00ED57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509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link_social</w:t>
            </w:r>
          </w:p>
        </w:tc>
        <w:tc>
          <w:tcPr>
            <w:tcW w:w="2853" w:type="dxa"/>
            <w:vAlign w:val="center"/>
          </w:tcPr>
          <w:p w14:paraId="4EDAC721" w14:textId="77777777" w:rsidR="008C772B" w:rsidRPr="00B85095" w:rsidRDefault="008C772B" w:rsidP="00ED57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bookmarkStart w:id="10" w:name="_Hlk200713247"/>
            <w:r w:rsidRPr="00B8509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посилання на соціальні мережі</w:t>
            </w:r>
            <w:bookmarkEnd w:id="10"/>
          </w:p>
        </w:tc>
        <w:tc>
          <w:tcPr>
            <w:tcW w:w="2853" w:type="dxa"/>
            <w:vAlign w:val="center"/>
          </w:tcPr>
          <w:p w14:paraId="3A16115C" w14:textId="77777777" w:rsidR="008C772B" w:rsidRPr="00B85095" w:rsidRDefault="008C772B" w:rsidP="00ED57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5095"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  <w:t>🌐</w:t>
            </w:r>
            <w:r w:rsidRPr="00B8509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Соціальні мережі</w:t>
            </w:r>
          </w:p>
        </w:tc>
      </w:tr>
      <w:tr w:rsidR="00ED5774" w:rsidRPr="00B85095" w14:paraId="0F8492F9" w14:textId="77777777" w:rsidTr="008C772B">
        <w:tc>
          <w:tcPr>
            <w:tcW w:w="3639" w:type="dxa"/>
            <w:vAlign w:val="center"/>
          </w:tcPr>
          <w:p w14:paraId="7A1ECB4E" w14:textId="77777777" w:rsidR="008C772B" w:rsidRPr="00B85095" w:rsidRDefault="008C772B" w:rsidP="00ED57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bookmarkStart w:id="11" w:name="_Hlk200714449"/>
            <w:r w:rsidRPr="00B8509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link_consultation</w:t>
            </w:r>
          </w:p>
        </w:tc>
        <w:tc>
          <w:tcPr>
            <w:tcW w:w="2853" w:type="dxa"/>
            <w:vAlign w:val="center"/>
          </w:tcPr>
          <w:p w14:paraId="0A6A6EF1" w14:textId="77777777" w:rsidR="008C772B" w:rsidRPr="00B85095" w:rsidRDefault="008C772B" w:rsidP="00ED57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509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посилання на консультацію</w:t>
            </w:r>
          </w:p>
        </w:tc>
        <w:tc>
          <w:tcPr>
            <w:tcW w:w="2853" w:type="dxa"/>
            <w:vAlign w:val="center"/>
          </w:tcPr>
          <w:p w14:paraId="302ED3EA" w14:textId="77777777" w:rsidR="008C772B" w:rsidRPr="00B85095" w:rsidRDefault="008C772B" w:rsidP="00ED57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5095"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  <w:t>📞</w:t>
            </w:r>
            <w:r w:rsidRPr="00B8509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Консультація</w:t>
            </w:r>
          </w:p>
        </w:tc>
      </w:tr>
      <w:bookmarkEnd w:id="9"/>
      <w:bookmarkEnd w:id="11"/>
    </w:tbl>
    <w:p w14:paraId="52D314F8" w14:textId="689F799C" w:rsidR="002A378D" w:rsidRPr="00B85095" w:rsidRDefault="002A378D" w:rsidP="00ED57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4A4E66" w14:textId="77777777" w:rsidR="008C772B" w:rsidRPr="00B85095" w:rsidRDefault="008C772B" w:rsidP="00ED57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39D8C1" w14:textId="77777777" w:rsidR="008C772B" w:rsidRPr="00B85095" w:rsidRDefault="008C772B" w:rsidP="00ED57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7FA8A4" w14:textId="5BA01D45" w:rsidR="002A378D" w:rsidRPr="00B85095" w:rsidRDefault="00B14B6A" w:rsidP="00ED57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5095">
        <w:rPr>
          <w:rFonts w:ascii="Times New Roman" w:hAnsi="Times New Roman" w:cs="Times New Roman"/>
          <w:color w:val="000000" w:themeColor="text1"/>
          <w:sz w:val="28"/>
          <w:szCs w:val="28"/>
        </w:rPr>
        <w:t>При введенні в бота тексту, який міститься в стовпці «Розташування», Ви побачите повідомлення, які містять відповідні посилання</w:t>
      </w:r>
    </w:p>
    <w:p w14:paraId="1A8BA50F" w14:textId="35B7F563" w:rsidR="00E52C12" w:rsidRPr="00B85095" w:rsidRDefault="00E52C12" w:rsidP="00ED57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4DB872" w14:textId="77777777" w:rsidR="00E52C12" w:rsidRPr="00B85095" w:rsidRDefault="00E52C12" w:rsidP="00ED57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509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90EFBA0" w14:textId="6902D97E" w:rsidR="00B83462" w:rsidRPr="00B85095" w:rsidRDefault="00B14B6A" w:rsidP="00B83462">
      <w:pPr>
        <w:rPr>
          <w:rFonts w:ascii="Times New Roman" w:hAnsi="Times New Roman" w:cs="Times New Roman"/>
          <w:sz w:val="28"/>
          <w:szCs w:val="28"/>
        </w:rPr>
      </w:pPr>
      <w:r w:rsidRPr="00B85095">
        <w:rPr>
          <w:rFonts w:ascii="Times New Roman" w:hAnsi="Times New Roman" w:cs="Times New Roman"/>
          <w:color w:val="000000" w:themeColor="text1"/>
          <w:sz w:val="28"/>
          <w:szCs w:val="28"/>
        </w:rPr>
        <w:t>Для того, щоб внести зміни до конфігурації бота, потрібно завантажити файл config.py</w:t>
      </w:r>
      <w:r w:rsidR="00B83462" w:rsidRPr="00B8509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7E8AAE" wp14:editId="74D2BC11">
            <wp:extent cx="5940425" cy="1543685"/>
            <wp:effectExtent l="0" t="0" r="3175" b="0"/>
            <wp:docPr id="818358683" name="Рисунок 1" descr="Изображение выглядит как текст, снимок экрана, Шрифт, диаграмм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358683" name="Рисунок 1" descr="Изображение выглядит как текст, снимок экрана, Шрифт, диаграмм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88664" w14:textId="77777777" w:rsidR="00D12585" w:rsidRDefault="00D12585" w:rsidP="00B8346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14982BF" w14:textId="5C5373A6" w:rsidR="00F87C02" w:rsidRPr="00B85095" w:rsidRDefault="00B14B6A" w:rsidP="00B83462">
      <w:pPr>
        <w:rPr>
          <w:rFonts w:ascii="Times New Roman" w:hAnsi="Times New Roman" w:cs="Times New Roman"/>
          <w:sz w:val="28"/>
          <w:szCs w:val="28"/>
        </w:rPr>
      </w:pPr>
      <w:r w:rsidRPr="00B85095">
        <w:rPr>
          <w:rFonts w:ascii="Times New Roman" w:hAnsi="Times New Roman" w:cs="Times New Roman"/>
          <w:sz w:val="28"/>
          <w:szCs w:val="28"/>
        </w:rPr>
        <w:t>Відкрити його за допомогою блокнота (або будь-якої іншої програми, що підтримує формат UTF-8)</w:t>
      </w:r>
      <w:r w:rsidR="00F87C02" w:rsidRPr="00B8509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A5EC9B" wp14:editId="20D73FE0">
            <wp:extent cx="5940425" cy="3105150"/>
            <wp:effectExtent l="0" t="0" r="3175" b="0"/>
            <wp:docPr id="1154345095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345095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B5D34" w14:textId="77777777" w:rsidR="00D12585" w:rsidRDefault="00D12585" w:rsidP="00B14B6A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7B97B63D" w14:textId="5854F081" w:rsidR="00B14B6A" w:rsidRPr="00D12585" w:rsidRDefault="00B14B6A" w:rsidP="00B14B6A">
      <w:pPr>
        <w:rPr>
          <w:rFonts w:ascii="Times New Roman" w:hAnsi="Times New Roman" w:cs="Times New Roman"/>
          <w:sz w:val="28"/>
          <w:szCs w:val="28"/>
          <w:u w:val="single"/>
        </w:rPr>
      </w:pPr>
      <w:r w:rsidRPr="00D12585">
        <w:rPr>
          <w:rFonts w:ascii="Times New Roman" w:hAnsi="Times New Roman" w:cs="Times New Roman"/>
          <w:sz w:val="28"/>
          <w:szCs w:val="28"/>
          <w:u w:val="single"/>
        </w:rPr>
        <w:t>Зміни варто вносити акуратно і уважно, тому що бот застосує їх відразу і продовжить свою роботу навіть із неправильно налаштованими змінними.</w:t>
      </w:r>
    </w:p>
    <w:p w14:paraId="0B363846" w14:textId="77777777" w:rsidR="00D12585" w:rsidRDefault="00D12585" w:rsidP="00B14B6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933640" w14:textId="7898710F" w:rsidR="00777A7A" w:rsidRPr="00B85095" w:rsidRDefault="00B14B6A" w:rsidP="00B14B6A">
      <w:pPr>
        <w:rPr>
          <w:rFonts w:ascii="Times New Roman" w:hAnsi="Times New Roman" w:cs="Times New Roman"/>
          <w:sz w:val="28"/>
          <w:szCs w:val="28"/>
        </w:rPr>
      </w:pPr>
      <w:r w:rsidRPr="00B85095">
        <w:rPr>
          <w:rFonts w:ascii="Times New Roman" w:hAnsi="Times New Roman" w:cs="Times New Roman"/>
          <w:sz w:val="28"/>
          <w:szCs w:val="28"/>
        </w:rPr>
        <w:t xml:space="preserve">В кінці потрібно відправити Ваш config, використовуючи функцію </w:t>
      </w:r>
      <w:r w:rsidRPr="00B85095">
        <w:rPr>
          <w:rFonts w:ascii="Segoe UI Emoji" w:hAnsi="Segoe UI Emoji" w:cs="Segoe UI Emoji"/>
          <w:sz w:val="28"/>
          <w:szCs w:val="28"/>
        </w:rPr>
        <w:t>📝</w:t>
      </w:r>
      <w:r w:rsidRPr="00B85095">
        <w:rPr>
          <w:rFonts w:ascii="Times New Roman" w:hAnsi="Times New Roman" w:cs="Times New Roman"/>
          <w:sz w:val="28"/>
          <w:szCs w:val="28"/>
        </w:rPr>
        <w:t xml:space="preserve"> New config file</w:t>
      </w:r>
      <w:r w:rsidR="00777A7A" w:rsidRPr="00B85095">
        <w:rPr>
          <w:rFonts w:ascii="Times New Roman" w:hAnsi="Times New Roman" w:cs="Times New Roman"/>
          <w:sz w:val="28"/>
          <w:szCs w:val="28"/>
        </w:rPr>
        <w:br w:type="page"/>
      </w:r>
    </w:p>
    <w:p w14:paraId="69E1F2DB" w14:textId="77777777" w:rsidR="00B83462" w:rsidRPr="00B85095" w:rsidRDefault="00B83462" w:rsidP="00777A7A">
      <w:pPr>
        <w:rPr>
          <w:rFonts w:ascii="Times New Roman" w:hAnsi="Times New Roman" w:cs="Times New Roman"/>
          <w:sz w:val="28"/>
          <w:szCs w:val="28"/>
        </w:rPr>
      </w:pPr>
    </w:p>
    <w:p w14:paraId="5226CDF4" w14:textId="6C1AC8B8" w:rsidR="002A378D" w:rsidRPr="00B85095" w:rsidRDefault="00E52C12" w:rsidP="00E52C12">
      <w:pPr>
        <w:jc w:val="center"/>
        <w:rPr>
          <w:rFonts w:ascii="Times New Roman" w:hAnsi="Times New Roman" w:cs="Times New Roman"/>
          <w:sz w:val="28"/>
          <w:szCs w:val="28"/>
        </w:rPr>
      </w:pPr>
      <w:r w:rsidRPr="00B85095">
        <w:rPr>
          <w:rFonts w:ascii="Times New Roman" w:hAnsi="Times New Roman" w:cs="Times New Roman"/>
          <w:sz w:val="28"/>
          <w:szCs w:val="28"/>
        </w:rPr>
        <w:t>CHANNEL_ID</w:t>
      </w:r>
    </w:p>
    <w:p w14:paraId="51BDA154" w14:textId="77777777" w:rsidR="00B14B6A" w:rsidRPr="00B85095" w:rsidRDefault="00B14B6A" w:rsidP="00B14B6A">
      <w:pPr>
        <w:rPr>
          <w:rFonts w:ascii="Times New Roman" w:hAnsi="Times New Roman" w:cs="Times New Roman"/>
          <w:sz w:val="28"/>
          <w:szCs w:val="28"/>
        </w:rPr>
      </w:pPr>
      <w:r w:rsidRPr="00B85095">
        <w:rPr>
          <w:rFonts w:ascii="Times New Roman" w:hAnsi="Times New Roman" w:cs="Times New Roman"/>
          <w:sz w:val="28"/>
          <w:szCs w:val="28"/>
        </w:rPr>
        <w:t>Ця змінна впливає на те, куди бот надсилатиме записи з архіву (скарги та звернення) до адміністрації.</w:t>
      </w:r>
    </w:p>
    <w:p w14:paraId="68B91A94" w14:textId="72E2FDC3" w:rsidR="005740ED" w:rsidRPr="00B85095" w:rsidRDefault="00B14B6A" w:rsidP="00B14B6A">
      <w:pPr>
        <w:rPr>
          <w:rFonts w:ascii="Times New Roman" w:hAnsi="Times New Roman" w:cs="Times New Roman"/>
          <w:sz w:val="28"/>
          <w:szCs w:val="28"/>
        </w:rPr>
      </w:pPr>
      <w:r w:rsidRPr="00B85095">
        <w:rPr>
          <w:rFonts w:ascii="Times New Roman" w:hAnsi="Times New Roman" w:cs="Times New Roman"/>
          <w:sz w:val="28"/>
          <w:szCs w:val="28"/>
        </w:rPr>
        <w:t>Вона повинна містити набір цифр, що починається зі знака «-», дізнатися потрібний набір можна, відкривши телеграм у браузері і перейшовши в канал, що цікавить (номер буде розташовуватися в кінці посилання)</w:t>
      </w:r>
      <w:r w:rsidR="005740ED" w:rsidRPr="00B8509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5206C8" wp14:editId="4DABAA19">
            <wp:extent cx="5940425" cy="2032000"/>
            <wp:effectExtent l="0" t="0" r="3175" b="6350"/>
            <wp:docPr id="1989281386" name="Рисунок 1" descr="Изображение выглядит как текст, снимок экрана, Мультимедийное программное обеспечение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281386" name="Рисунок 1" descr="Изображение выглядит как текст, снимок экрана, Мультимедийное программное обеспечение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4CFE2" w14:textId="77777777" w:rsidR="00B14B6A" w:rsidRPr="00B85095" w:rsidRDefault="00B14B6A" w:rsidP="00F87C02">
      <w:pPr>
        <w:rPr>
          <w:rFonts w:ascii="Times New Roman" w:hAnsi="Times New Roman" w:cs="Times New Roman"/>
          <w:sz w:val="28"/>
          <w:szCs w:val="28"/>
        </w:rPr>
      </w:pPr>
      <w:r w:rsidRPr="00B85095">
        <w:rPr>
          <w:rFonts w:ascii="Times New Roman" w:hAnsi="Times New Roman" w:cs="Times New Roman"/>
          <w:sz w:val="28"/>
          <w:szCs w:val="28"/>
        </w:rPr>
        <w:t xml:space="preserve">Приклад того, що має містити змінна: </w:t>
      </w:r>
    </w:p>
    <w:p w14:paraId="447A6DFD" w14:textId="51BE63BB" w:rsidR="00DA321A" w:rsidRPr="00B85095" w:rsidRDefault="005740ED" w:rsidP="00F87C02">
      <w:pPr>
        <w:rPr>
          <w:rFonts w:ascii="Times New Roman" w:hAnsi="Times New Roman" w:cs="Times New Roman"/>
          <w:sz w:val="28"/>
          <w:szCs w:val="28"/>
        </w:rPr>
      </w:pPr>
      <w:r w:rsidRPr="00B85095">
        <w:rPr>
          <w:rFonts w:ascii="Times New Roman" w:hAnsi="Times New Roman" w:cs="Times New Roman"/>
          <w:sz w:val="28"/>
          <w:szCs w:val="28"/>
        </w:rPr>
        <w:t>CHANNEL_ID = -1234567890</w:t>
      </w:r>
    </w:p>
    <w:p w14:paraId="256A3ADD" w14:textId="77777777" w:rsidR="00777A7A" w:rsidRPr="00B85095" w:rsidRDefault="00777A7A" w:rsidP="00777A7A">
      <w:pPr>
        <w:rPr>
          <w:rFonts w:ascii="Times New Roman" w:hAnsi="Times New Roman" w:cs="Times New Roman"/>
          <w:sz w:val="28"/>
          <w:szCs w:val="28"/>
        </w:rPr>
      </w:pPr>
    </w:p>
    <w:p w14:paraId="3BAB8DBA" w14:textId="3C6C64F7" w:rsidR="005740ED" w:rsidRPr="00B85095" w:rsidRDefault="00DA321A" w:rsidP="00777A7A">
      <w:pPr>
        <w:jc w:val="center"/>
        <w:rPr>
          <w:rFonts w:ascii="Times New Roman" w:hAnsi="Times New Roman" w:cs="Times New Roman"/>
          <w:sz w:val="28"/>
          <w:szCs w:val="28"/>
        </w:rPr>
      </w:pPr>
      <w:r w:rsidRPr="00B85095">
        <w:rPr>
          <w:rFonts w:ascii="Times New Roman" w:hAnsi="Times New Roman" w:cs="Times New Roman"/>
          <w:sz w:val="28"/>
          <w:szCs w:val="28"/>
        </w:rPr>
        <w:t>studrada_tg_link</w:t>
      </w:r>
    </w:p>
    <w:p w14:paraId="136C2B0F" w14:textId="77777777" w:rsidR="00B14B6A" w:rsidRPr="00B85095" w:rsidRDefault="00B14B6A" w:rsidP="00B14B6A">
      <w:pPr>
        <w:rPr>
          <w:rFonts w:ascii="Times New Roman" w:hAnsi="Times New Roman" w:cs="Times New Roman"/>
          <w:sz w:val="28"/>
          <w:szCs w:val="28"/>
        </w:rPr>
      </w:pPr>
      <w:r w:rsidRPr="00B85095">
        <w:rPr>
          <w:rFonts w:ascii="Times New Roman" w:hAnsi="Times New Roman" w:cs="Times New Roman"/>
          <w:sz w:val="28"/>
          <w:szCs w:val="28"/>
        </w:rPr>
        <w:t>Ця змінна містить посилання на канал студради, вона має виглядати так:</w:t>
      </w:r>
    </w:p>
    <w:p w14:paraId="37BCA8C7" w14:textId="77777777" w:rsidR="00B14B6A" w:rsidRPr="00B85095" w:rsidRDefault="00B14B6A" w:rsidP="00B14B6A">
      <w:pPr>
        <w:rPr>
          <w:rFonts w:ascii="Times New Roman" w:hAnsi="Times New Roman" w:cs="Times New Roman"/>
          <w:sz w:val="28"/>
          <w:szCs w:val="28"/>
        </w:rPr>
      </w:pPr>
      <w:r w:rsidRPr="00B85095">
        <w:rPr>
          <w:rFonts w:ascii="Times New Roman" w:hAnsi="Times New Roman" w:cs="Times New Roman"/>
          <w:sz w:val="28"/>
          <w:szCs w:val="28"/>
        </w:rPr>
        <w:t>studrada_tg_link = "https://t.me/+PAqNTnpJbG1kNDZi"</w:t>
      </w:r>
    </w:p>
    <w:p w14:paraId="3B31E85C" w14:textId="5BA3BB53" w:rsidR="00DA321A" w:rsidRPr="00B85095" w:rsidRDefault="00B14B6A" w:rsidP="00B14B6A">
      <w:pPr>
        <w:rPr>
          <w:rFonts w:ascii="Times New Roman" w:hAnsi="Times New Roman" w:cs="Times New Roman"/>
          <w:sz w:val="28"/>
          <w:szCs w:val="28"/>
          <w:u w:val="single"/>
        </w:rPr>
      </w:pPr>
      <w:r w:rsidRPr="00B85095">
        <w:rPr>
          <w:rFonts w:ascii="Times New Roman" w:hAnsi="Times New Roman" w:cs="Times New Roman"/>
          <w:sz w:val="28"/>
          <w:szCs w:val="28"/>
          <w:u w:val="single"/>
        </w:rPr>
        <w:t>посилання на канал обов'язково має бути в лапках</w:t>
      </w:r>
    </w:p>
    <w:p w14:paraId="0F1FCB13" w14:textId="77777777" w:rsidR="00B14B6A" w:rsidRPr="00B85095" w:rsidRDefault="00B14B6A" w:rsidP="00B14B6A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04B2A96" w14:textId="2A09234B" w:rsidR="00DA321A" w:rsidRPr="00B85095" w:rsidRDefault="00DA321A" w:rsidP="00DA321A">
      <w:pPr>
        <w:jc w:val="center"/>
        <w:rPr>
          <w:rFonts w:ascii="Times New Roman" w:hAnsi="Times New Roman" w:cs="Times New Roman"/>
          <w:sz w:val="28"/>
          <w:szCs w:val="28"/>
        </w:rPr>
      </w:pPr>
      <w:r w:rsidRPr="00B85095">
        <w:rPr>
          <w:rFonts w:ascii="Times New Roman" w:hAnsi="Times New Roman" w:cs="Times New Roman"/>
          <w:sz w:val="28"/>
          <w:szCs w:val="28"/>
        </w:rPr>
        <w:t>coefficients_link</w:t>
      </w:r>
    </w:p>
    <w:p w14:paraId="02E5A7C4" w14:textId="77777777" w:rsidR="00B14B6A" w:rsidRPr="00B85095" w:rsidRDefault="00B14B6A" w:rsidP="00B14B6A">
      <w:pPr>
        <w:rPr>
          <w:rFonts w:ascii="Times New Roman" w:hAnsi="Times New Roman" w:cs="Times New Roman"/>
          <w:sz w:val="28"/>
          <w:szCs w:val="28"/>
        </w:rPr>
      </w:pPr>
      <w:r w:rsidRPr="00B85095">
        <w:rPr>
          <w:rFonts w:ascii="Times New Roman" w:hAnsi="Times New Roman" w:cs="Times New Roman"/>
          <w:sz w:val="28"/>
          <w:szCs w:val="28"/>
        </w:rPr>
        <w:t>Ця змінна містить посилання на коефіцієнти за спеціальностями і має виглядати так: coefficients_link = "https://start.karazin.ua/fakultety/ipa/programi/25"</w:t>
      </w:r>
    </w:p>
    <w:p w14:paraId="38EC698F" w14:textId="3F61AE05" w:rsidR="00777A7A" w:rsidRPr="00B85095" w:rsidRDefault="00B14B6A" w:rsidP="00B14B6A">
      <w:pPr>
        <w:rPr>
          <w:rFonts w:ascii="Times New Roman" w:hAnsi="Times New Roman" w:cs="Times New Roman"/>
          <w:sz w:val="28"/>
          <w:szCs w:val="28"/>
          <w:u w:val="single"/>
        </w:rPr>
      </w:pPr>
      <w:r w:rsidRPr="00B85095">
        <w:rPr>
          <w:rFonts w:ascii="Times New Roman" w:hAnsi="Times New Roman" w:cs="Times New Roman"/>
          <w:sz w:val="28"/>
          <w:szCs w:val="28"/>
          <w:u w:val="single"/>
        </w:rPr>
        <w:t>посилання на сайт обов'язково має бути в лапках</w:t>
      </w:r>
      <w:r w:rsidR="00777A7A" w:rsidRPr="00B85095"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14:paraId="26B43D6B" w14:textId="5C18DEE9" w:rsidR="009E66F3" w:rsidRPr="00B85095" w:rsidRDefault="009E66F3" w:rsidP="009E66F3">
      <w:pPr>
        <w:tabs>
          <w:tab w:val="left" w:pos="6179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B85095">
        <w:rPr>
          <w:rFonts w:ascii="Times New Roman" w:hAnsi="Times New Roman" w:cs="Times New Roman"/>
          <w:sz w:val="28"/>
          <w:szCs w:val="28"/>
        </w:rPr>
        <w:t>NMT_link</w:t>
      </w:r>
    </w:p>
    <w:p w14:paraId="3D089F72" w14:textId="77777777" w:rsidR="00B14B6A" w:rsidRPr="00B85095" w:rsidRDefault="00B14B6A" w:rsidP="00B14B6A">
      <w:pPr>
        <w:rPr>
          <w:rFonts w:ascii="Times New Roman" w:hAnsi="Times New Roman" w:cs="Times New Roman"/>
          <w:sz w:val="28"/>
          <w:szCs w:val="28"/>
        </w:rPr>
      </w:pPr>
      <w:r w:rsidRPr="00B85095">
        <w:rPr>
          <w:rFonts w:ascii="Times New Roman" w:hAnsi="Times New Roman" w:cs="Times New Roman"/>
          <w:sz w:val="28"/>
          <w:szCs w:val="28"/>
        </w:rPr>
        <w:t>Ця змінна містить посилання на калькулятор для розрахунку конкурсного балу та має виглядати так:</w:t>
      </w:r>
    </w:p>
    <w:p w14:paraId="3721DE95" w14:textId="0ED9A512" w:rsidR="00B14B6A" w:rsidRPr="00B85095" w:rsidRDefault="00B14B6A" w:rsidP="00B14B6A">
      <w:pPr>
        <w:rPr>
          <w:rFonts w:ascii="Times New Roman" w:hAnsi="Times New Roman" w:cs="Times New Roman"/>
          <w:sz w:val="28"/>
          <w:szCs w:val="28"/>
        </w:rPr>
      </w:pPr>
      <w:r w:rsidRPr="00B85095">
        <w:rPr>
          <w:rFonts w:ascii="Times New Roman" w:hAnsi="Times New Roman" w:cs="Times New Roman"/>
          <w:sz w:val="28"/>
          <w:szCs w:val="28"/>
        </w:rPr>
        <w:t>NMT_link = "https://osvita.ua/consultations/konkurs-ball"</w:t>
      </w:r>
    </w:p>
    <w:p w14:paraId="0B0A008C" w14:textId="2964C44F" w:rsidR="00777A7A" w:rsidRPr="00B85095" w:rsidRDefault="00B14B6A" w:rsidP="00B14B6A">
      <w:pPr>
        <w:rPr>
          <w:rFonts w:ascii="Times New Roman" w:hAnsi="Times New Roman" w:cs="Times New Roman"/>
          <w:sz w:val="28"/>
          <w:szCs w:val="28"/>
          <w:u w:val="single"/>
        </w:rPr>
      </w:pPr>
      <w:r w:rsidRPr="00B85095">
        <w:rPr>
          <w:rFonts w:ascii="Times New Roman" w:hAnsi="Times New Roman" w:cs="Times New Roman"/>
          <w:sz w:val="28"/>
          <w:szCs w:val="28"/>
          <w:u w:val="single"/>
        </w:rPr>
        <w:t>посилання на сайт обов'язково має бути в лапках</w:t>
      </w:r>
    </w:p>
    <w:p w14:paraId="2A71B227" w14:textId="77777777" w:rsidR="00B14B6A" w:rsidRPr="00B85095" w:rsidRDefault="00B14B6A" w:rsidP="00B14B6A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4DCA682" w14:textId="21F34348" w:rsidR="005B41EC" w:rsidRPr="00B85095" w:rsidRDefault="005B41EC" w:rsidP="005B41EC">
      <w:pPr>
        <w:tabs>
          <w:tab w:val="left" w:pos="6179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B85095">
        <w:rPr>
          <w:rFonts w:ascii="Times New Roman" w:hAnsi="Times New Roman" w:cs="Times New Roman"/>
          <w:sz w:val="28"/>
          <w:szCs w:val="28"/>
        </w:rPr>
        <w:t>admins_password</w:t>
      </w:r>
    </w:p>
    <w:p w14:paraId="726BE96A" w14:textId="77777777" w:rsidR="00B14B6A" w:rsidRPr="00B85095" w:rsidRDefault="00B14B6A" w:rsidP="008C772B">
      <w:pPr>
        <w:tabs>
          <w:tab w:val="left" w:pos="6179"/>
        </w:tabs>
        <w:rPr>
          <w:rFonts w:ascii="Times New Roman" w:hAnsi="Times New Roman" w:cs="Times New Roman"/>
          <w:sz w:val="28"/>
          <w:szCs w:val="28"/>
        </w:rPr>
      </w:pPr>
      <w:r w:rsidRPr="00B85095">
        <w:rPr>
          <w:rFonts w:ascii="Times New Roman" w:hAnsi="Times New Roman" w:cs="Times New Roman"/>
          <w:sz w:val="28"/>
          <w:szCs w:val="28"/>
        </w:rPr>
        <w:t>Ця змінна містить пароль від панелі адміністратора і виглядає так:</w:t>
      </w:r>
    </w:p>
    <w:p w14:paraId="300D95DB" w14:textId="5BAF62BE" w:rsidR="005B41EC" w:rsidRPr="00B85095" w:rsidRDefault="008C772B" w:rsidP="008C772B">
      <w:pPr>
        <w:tabs>
          <w:tab w:val="left" w:pos="6179"/>
        </w:tabs>
        <w:rPr>
          <w:rFonts w:ascii="Times New Roman" w:hAnsi="Times New Roman" w:cs="Times New Roman"/>
          <w:sz w:val="28"/>
          <w:szCs w:val="28"/>
        </w:rPr>
      </w:pPr>
      <w:r w:rsidRPr="00B85095">
        <w:rPr>
          <w:rFonts w:ascii="Times New Roman" w:hAnsi="Times New Roman" w:cs="Times New Roman"/>
          <w:sz w:val="28"/>
          <w:szCs w:val="28"/>
        </w:rPr>
        <w:t>admins_password = "1234567890"</w:t>
      </w:r>
    </w:p>
    <w:p w14:paraId="1A438FAA" w14:textId="0AFD9B55" w:rsidR="008C772B" w:rsidRPr="00B85095" w:rsidRDefault="008C772B" w:rsidP="005B41EC">
      <w:pPr>
        <w:tabs>
          <w:tab w:val="left" w:pos="6179"/>
        </w:tabs>
        <w:rPr>
          <w:rFonts w:ascii="Times New Roman" w:hAnsi="Times New Roman" w:cs="Times New Roman"/>
          <w:sz w:val="28"/>
          <w:szCs w:val="28"/>
        </w:rPr>
      </w:pPr>
      <w:r w:rsidRPr="00B8509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3CCCEB" wp14:editId="0F2E8418">
            <wp:extent cx="5940425" cy="1789430"/>
            <wp:effectExtent l="0" t="0" r="3175" b="1270"/>
            <wp:docPr id="879020889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020889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7A882" w14:textId="15E732BA" w:rsidR="009E66F3" w:rsidRPr="00B85095" w:rsidRDefault="00B14B6A" w:rsidP="005B41EC">
      <w:pPr>
        <w:tabs>
          <w:tab w:val="left" w:pos="6179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B85095">
        <w:rPr>
          <w:rFonts w:ascii="Times New Roman" w:hAnsi="Times New Roman" w:cs="Times New Roman"/>
          <w:sz w:val="28"/>
          <w:szCs w:val="28"/>
          <w:u w:val="single"/>
        </w:rPr>
        <w:t>Пароль обов'язково має бути в лапках, допускаються не лише цифри</w:t>
      </w:r>
    </w:p>
    <w:p w14:paraId="2EE8E8B7" w14:textId="77777777" w:rsidR="00B14B6A" w:rsidRPr="00B85095" w:rsidRDefault="00B14B6A" w:rsidP="005B41EC">
      <w:pPr>
        <w:tabs>
          <w:tab w:val="left" w:pos="6179"/>
        </w:tabs>
        <w:rPr>
          <w:rFonts w:ascii="Times New Roman" w:hAnsi="Times New Roman" w:cs="Times New Roman"/>
          <w:sz w:val="28"/>
          <w:szCs w:val="28"/>
          <w:u w:val="single"/>
        </w:rPr>
      </w:pPr>
    </w:p>
    <w:p w14:paraId="689A5945" w14:textId="3FA0E64B" w:rsidR="008C772B" w:rsidRPr="00B85095" w:rsidRDefault="008C772B" w:rsidP="008C772B">
      <w:pPr>
        <w:tabs>
          <w:tab w:val="left" w:pos="6179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B85095">
        <w:rPr>
          <w:rFonts w:ascii="Times New Roman" w:hAnsi="Times New Roman" w:cs="Times New Roman"/>
          <w:sz w:val="28"/>
          <w:szCs w:val="28"/>
        </w:rPr>
        <w:t>link_schedule</w:t>
      </w:r>
    </w:p>
    <w:p w14:paraId="174F0B77" w14:textId="77777777" w:rsidR="00663663" w:rsidRPr="00B85095" w:rsidRDefault="00663663" w:rsidP="00663663">
      <w:pPr>
        <w:tabs>
          <w:tab w:val="left" w:pos="6179"/>
        </w:tabs>
        <w:rPr>
          <w:rFonts w:ascii="Times New Roman" w:hAnsi="Times New Roman" w:cs="Times New Roman"/>
          <w:sz w:val="28"/>
          <w:szCs w:val="28"/>
        </w:rPr>
      </w:pPr>
      <w:r w:rsidRPr="00B85095">
        <w:rPr>
          <w:rFonts w:ascii="Times New Roman" w:hAnsi="Times New Roman" w:cs="Times New Roman"/>
          <w:sz w:val="28"/>
          <w:szCs w:val="28"/>
        </w:rPr>
        <w:t xml:space="preserve">Ця змінна містить посилання на розклад. Вона має виглядати так: </w:t>
      </w:r>
    </w:p>
    <w:p w14:paraId="1E6889BB" w14:textId="77777777" w:rsidR="00663663" w:rsidRPr="00B85095" w:rsidRDefault="00663663" w:rsidP="00663663">
      <w:pPr>
        <w:tabs>
          <w:tab w:val="left" w:pos="6179"/>
        </w:tabs>
        <w:rPr>
          <w:rFonts w:ascii="Times New Roman" w:hAnsi="Times New Roman" w:cs="Times New Roman"/>
          <w:sz w:val="28"/>
          <w:szCs w:val="28"/>
        </w:rPr>
      </w:pPr>
      <w:r w:rsidRPr="00B85095">
        <w:rPr>
          <w:rFonts w:ascii="Times New Roman" w:hAnsi="Times New Roman" w:cs="Times New Roman"/>
          <w:sz w:val="28"/>
          <w:szCs w:val="28"/>
        </w:rPr>
        <w:t>link_schedule = "https://www.google.com"</w:t>
      </w:r>
    </w:p>
    <w:p w14:paraId="7B5DCF83" w14:textId="59EE1A01" w:rsidR="008C772B" w:rsidRPr="00B85095" w:rsidRDefault="00663663" w:rsidP="00663663">
      <w:pPr>
        <w:tabs>
          <w:tab w:val="left" w:pos="6179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B85095">
        <w:rPr>
          <w:rFonts w:ascii="Times New Roman" w:hAnsi="Times New Roman" w:cs="Times New Roman"/>
          <w:sz w:val="28"/>
          <w:szCs w:val="28"/>
          <w:u w:val="single"/>
        </w:rPr>
        <w:t>посилання на сайт обов'язково має бути в лапках</w:t>
      </w:r>
    </w:p>
    <w:p w14:paraId="392C8DB3" w14:textId="77777777" w:rsidR="00663663" w:rsidRPr="00B85095" w:rsidRDefault="00663663" w:rsidP="00663663">
      <w:pPr>
        <w:tabs>
          <w:tab w:val="left" w:pos="6179"/>
        </w:tabs>
        <w:rPr>
          <w:rFonts w:ascii="Times New Roman" w:hAnsi="Times New Roman" w:cs="Times New Roman"/>
          <w:sz w:val="28"/>
          <w:szCs w:val="28"/>
          <w:u w:val="single"/>
        </w:rPr>
      </w:pPr>
    </w:p>
    <w:p w14:paraId="32BA5341" w14:textId="77777777" w:rsidR="008C772B" w:rsidRPr="00B85095" w:rsidRDefault="008C772B" w:rsidP="008C772B">
      <w:pPr>
        <w:tabs>
          <w:tab w:val="left" w:pos="6179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B85095">
        <w:rPr>
          <w:rFonts w:ascii="Times New Roman" w:hAnsi="Times New Roman" w:cs="Times New Roman"/>
          <w:sz w:val="28"/>
          <w:szCs w:val="28"/>
        </w:rPr>
        <w:t>link_info</w:t>
      </w:r>
    </w:p>
    <w:p w14:paraId="0AEBAB67" w14:textId="54A9146F" w:rsidR="00663663" w:rsidRPr="00B85095" w:rsidRDefault="00663663" w:rsidP="00663663">
      <w:pPr>
        <w:rPr>
          <w:rFonts w:ascii="Times New Roman" w:hAnsi="Times New Roman" w:cs="Times New Roman"/>
          <w:sz w:val="28"/>
          <w:szCs w:val="28"/>
        </w:rPr>
      </w:pPr>
      <w:r w:rsidRPr="00B85095">
        <w:rPr>
          <w:rFonts w:ascii="Times New Roman" w:hAnsi="Times New Roman" w:cs="Times New Roman"/>
          <w:sz w:val="28"/>
          <w:szCs w:val="28"/>
        </w:rPr>
        <w:t>Ця змінна містить посилання на гугл форму «</w:t>
      </w:r>
      <w:r w:rsidRPr="00B85095">
        <w:rPr>
          <w:rFonts w:ascii="Times New Roman" w:hAnsi="Times New Roman" w:cs="Times New Roman"/>
          <w:color w:val="000000" w:themeColor="text1"/>
          <w:sz w:val="28"/>
          <w:szCs w:val="28"/>
        </w:rPr>
        <w:t>довідка про місце навчання»</w:t>
      </w:r>
      <w:r w:rsidRPr="00B85095">
        <w:rPr>
          <w:rFonts w:ascii="Times New Roman" w:hAnsi="Times New Roman" w:cs="Times New Roman"/>
          <w:sz w:val="28"/>
          <w:szCs w:val="28"/>
        </w:rPr>
        <w:t xml:space="preserve"> і виглядає так: </w:t>
      </w:r>
    </w:p>
    <w:p w14:paraId="4FC24BEA" w14:textId="1CCD4C0F" w:rsidR="00663663" w:rsidRPr="00B85095" w:rsidRDefault="00663663" w:rsidP="00663663">
      <w:pPr>
        <w:rPr>
          <w:rFonts w:ascii="Times New Roman" w:hAnsi="Times New Roman" w:cs="Times New Roman"/>
          <w:sz w:val="28"/>
          <w:szCs w:val="28"/>
        </w:rPr>
      </w:pPr>
      <w:r w:rsidRPr="00B85095">
        <w:rPr>
          <w:rFonts w:ascii="Times New Roman" w:hAnsi="Times New Roman" w:cs="Times New Roman"/>
          <w:sz w:val="28"/>
          <w:szCs w:val="28"/>
        </w:rPr>
        <w:t>link_info = "https://forms.gle/6y1EhRqZQmQysodJ6"</w:t>
      </w:r>
    </w:p>
    <w:p w14:paraId="3E0795A6" w14:textId="6BE72041" w:rsidR="002F210F" w:rsidRPr="00B85095" w:rsidRDefault="00663663" w:rsidP="00663663">
      <w:pPr>
        <w:rPr>
          <w:rFonts w:ascii="Times New Roman" w:hAnsi="Times New Roman" w:cs="Times New Roman"/>
          <w:sz w:val="28"/>
          <w:szCs w:val="28"/>
          <w:u w:val="single"/>
        </w:rPr>
      </w:pPr>
      <w:r w:rsidRPr="00B85095">
        <w:rPr>
          <w:rFonts w:ascii="Times New Roman" w:hAnsi="Times New Roman" w:cs="Times New Roman"/>
          <w:sz w:val="28"/>
          <w:szCs w:val="28"/>
          <w:u w:val="single"/>
        </w:rPr>
        <w:t>посилання на форму обов'язково має бути в лапках</w:t>
      </w:r>
      <w:r w:rsidR="002F210F" w:rsidRPr="00B85095"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14:paraId="3118C366" w14:textId="0C263F8D" w:rsidR="008C772B" w:rsidRPr="00B85095" w:rsidRDefault="008C772B" w:rsidP="008C772B">
      <w:pPr>
        <w:tabs>
          <w:tab w:val="left" w:pos="6179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B85095">
        <w:rPr>
          <w:rFonts w:ascii="Times New Roman" w:hAnsi="Times New Roman" w:cs="Times New Roman"/>
          <w:sz w:val="28"/>
          <w:szCs w:val="28"/>
        </w:rPr>
        <w:t>link_social</w:t>
      </w:r>
    </w:p>
    <w:p w14:paraId="0B95A209" w14:textId="77777777" w:rsidR="00663663" w:rsidRPr="00B85095" w:rsidRDefault="00663663" w:rsidP="00B775F9">
      <w:pPr>
        <w:tabs>
          <w:tab w:val="left" w:pos="6179"/>
        </w:tabs>
        <w:rPr>
          <w:rFonts w:ascii="Times New Roman" w:hAnsi="Times New Roman" w:cs="Times New Roman"/>
          <w:sz w:val="28"/>
          <w:szCs w:val="28"/>
        </w:rPr>
      </w:pPr>
      <w:r w:rsidRPr="00B85095">
        <w:rPr>
          <w:rFonts w:ascii="Times New Roman" w:hAnsi="Times New Roman" w:cs="Times New Roman"/>
          <w:sz w:val="28"/>
          <w:szCs w:val="28"/>
        </w:rPr>
        <w:t>Ця змінна містить посилання на соціальні мережі та виглядає так:</w:t>
      </w:r>
    </w:p>
    <w:p w14:paraId="2058A157" w14:textId="1C127816" w:rsidR="00B775F9" w:rsidRPr="00B85095" w:rsidRDefault="00B775F9" w:rsidP="00B775F9">
      <w:pPr>
        <w:tabs>
          <w:tab w:val="left" w:pos="6179"/>
        </w:tabs>
        <w:rPr>
          <w:rFonts w:ascii="Times New Roman" w:hAnsi="Times New Roman" w:cs="Times New Roman"/>
          <w:sz w:val="28"/>
          <w:szCs w:val="28"/>
        </w:rPr>
      </w:pPr>
      <w:r w:rsidRPr="00B85095">
        <w:rPr>
          <w:rFonts w:ascii="Times New Roman" w:hAnsi="Times New Roman" w:cs="Times New Roman"/>
          <w:sz w:val="28"/>
          <w:szCs w:val="28"/>
        </w:rPr>
        <w:t xml:space="preserve">link_social = """                                                                    </w:t>
      </w:r>
    </w:p>
    <w:p w14:paraId="03323D15" w14:textId="77777777" w:rsidR="00B775F9" w:rsidRPr="00B85095" w:rsidRDefault="00B775F9" w:rsidP="00B775F9">
      <w:pPr>
        <w:tabs>
          <w:tab w:val="left" w:pos="6179"/>
        </w:tabs>
        <w:rPr>
          <w:rFonts w:ascii="Times New Roman" w:hAnsi="Times New Roman" w:cs="Times New Roman"/>
          <w:sz w:val="28"/>
          <w:szCs w:val="28"/>
        </w:rPr>
      </w:pPr>
      <w:r w:rsidRPr="00B85095">
        <w:rPr>
          <w:rFonts w:ascii="Times New Roman" w:hAnsi="Times New Roman" w:cs="Times New Roman"/>
          <w:sz w:val="28"/>
          <w:szCs w:val="28"/>
        </w:rPr>
        <w:t>Слідкуйте за нами в Інстаграм:</w:t>
      </w:r>
    </w:p>
    <w:p w14:paraId="395E0421" w14:textId="77777777" w:rsidR="00B775F9" w:rsidRPr="00B85095" w:rsidRDefault="00B775F9" w:rsidP="00B775F9">
      <w:pPr>
        <w:tabs>
          <w:tab w:val="left" w:pos="6179"/>
        </w:tabs>
        <w:rPr>
          <w:rFonts w:ascii="Times New Roman" w:hAnsi="Times New Roman" w:cs="Times New Roman"/>
          <w:sz w:val="28"/>
          <w:szCs w:val="28"/>
        </w:rPr>
      </w:pPr>
      <w:r w:rsidRPr="00B85095">
        <w:rPr>
          <w:rFonts w:ascii="Times New Roman" w:hAnsi="Times New Roman" w:cs="Times New Roman"/>
          <w:sz w:val="28"/>
          <w:szCs w:val="28"/>
        </w:rPr>
        <w:t>https://www.instagram.com/derzhuprav.karazina?igsh=MWM3MzEzOWo1MWNwZQ==</w:t>
      </w:r>
    </w:p>
    <w:p w14:paraId="66D133FD" w14:textId="77777777" w:rsidR="00B775F9" w:rsidRPr="00B85095" w:rsidRDefault="00B775F9" w:rsidP="00B775F9">
      <w:pPr>
        <w:tabs>
          <w:tab w:val="left" w:pos="6179"/>
        </w:tabs>
        <w:rPr>
          <w:rFonts w:ascii="Times New Roman" w:hAnsi="Times New Roman" w:cs="Times New Roman"/>
          <w:sz w:val="28"/>
          <w:szCs w:val="28"/>
        </w:rPr>
      </w:pPr>
    </w:p>
    <w:p w14:paraId="02C46521" w14:textId="77777777" w:rsidR="00B775F9" w:rsidRPr="00B85095" w:rsidRDefault="00B775F9" w:rsidP="00B775F9">
      <w:pPr>
        <w:tabs>
          <w:tab w:val="left" w:pos="6179"/>
        </w:tabs>
        <w:rPr>
          <w:rFonts w:ascii="Times New Roman" w:hAnsi="Times New Roman" w:cs="Times New Roman"/>
          <w:sz w:val="28"/>
          <w:szCs w:val="28"/>
        </w:rPr>
      </w:pPr>
      <w:r w:rsidRPr="00B85095">
        <w:rPr>
          <w:rFonts w:ascii="Times New Roman" w:hAnsi="Times New Roman" w:cs="Times New Roman"/>
          <w:sz w:val="28"/>
          <w:szCs w:val="28"/>
        </w:rPr>
        <w:t>А також майте завжди доступ до актуальних новин в нашому Телеграм каналі:</w:t>
      </w:r>
    </w:p>
    <w:p w14:paraId="43684BE6" w14:textId="77777777" w:rsidR="00B775F9" w:rsidRPr="00B85095" w:rsidRDefault="00B775F9" w:rsidP="00B775F9">
      <w:pPr>
        <w:tabs>
          <w:tab w:val="left" w:pos="6179"/>
        </w:tabs>
        <w:rPr>
          <w:rFonts w:ascii="Times New Roman" w:hAnsi="Times New Roman" w:cs="Times New Roman"/>
          <w:sz w:val="28"/>
          <w:szCs w:val="28"/>
        </w:rPr>
      </w:pPr>
      <w:r w:rsidRPr="00B85095">
        <w:rPr>
          <w:rFonts w:ascii="Times New Roman" w:hAnsi="Times New Roman" w:cs="Times New Roman"/>
          <w:sz w:val="28"/>
          <w:szCs w:val="28"/>
        </w:rPr>
        <w:t>https://t.me/karazinipa1995</w:t>
      </w:r>
    </w:p>
    <w:p w14:paraId="01BB7083" w14:textId="13349725" w:rsidR="008C772B" w:rsidRPr="00B85095" w:rsidRDefault="00B775F9" w:rsidP="00B775F9">
      <w:pPr>
        <w:tabs>
          <w:tab w:val="left" w:pos="6179"/>
        </w:tabs>
        <w:rPr>
          <w:rFonts w:ascii="Times New Roman" w:hAnsi="Times New Roman" w:cs="Times New Roman"/>
          <w:sz w:val="28"/>
          <w:szCs w:val="28"/>
        </w:rPr>
      </w:pPr>
      <w:r w:rsidRPr="00B85095">
        <w:rPr>
          <w:rFonts w:ascii="Times New Roman" w:hAnsi="Times New Roman" w:cs="Times New Roman"/>
          <w:sz w:val="28"/>
          <w:szCs w:val="28"/>
        </w:rPr>
        <w:t>"""</w:t>
      </w:r>
    </w:p>
    <w:p w14:paraId="1CE97C02" w14:textId="5CAAF89F" w:rsidR="002F210F" w:rsidRPr="00B85095" w:rsidRDefault="00663663" w:rsidP="00B775F9">
      <w:pPr>
        <w:tabs>
          <w:tab w:val="left" w:pos="6179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B85095">
        <w:rPr>
          <w:rFonts w:ascii="Times New Roman" w:hAnsi="Times New Roman" w:cs="Times New Roman"/>
          <w:sz w:val="28"/>
          <w:szCs w:val="28"/>
          <w:u w:val="single"/>
        </w:rPr>
        <w:t>Весь текст має бути в лапках «««Текст буде відображатися так само, як і написаний усередині лапок»»»</w:t>
      </w:r>
    </w:p>
    <w:p w14:paraId="6F705479" w14:textId="77777777" w:rsidR="00663663" w:rsidRPr="00B85095" w:rsidRDefault="00663663" w:rsidP="00B775F9">
      <w:pPr>
        <w:tabs>
          <w:tab w:val="left" w:pos="6179"/>
        </w:tabs>
        <w:rPr>
          <w:rFonts w:ascii="Times New Roman" w:hAnsi="Times New Roman" w:cs="Times New Roman"/>
          <w:sz w:val="28"/>
          <w:szCs w:val="28"/>
          <w:u w:val="single"/>
        </w:rPr>
      </w:pPr>
    </w:p>
    <w:p w14:paraId="5EE45418" w14:textId="64A231DC" w:rsidR="008C772B" w:rsidRPr="00B85095" w:rsidRDefault="008C772B" w:rsidP="002F210F">
      <w:pPr>
        <w:jc w:val="center"/>
        <w:rPr>
          <w:rFonts w:ascii="Times New Roman" w:hAnsi="Times New Roman" w:cs="Times New Roman"/>
          <w:sz w:val="28"/>
          <w:szCs w:val="28"/>
        </w:rPr>
      </w:pPr>
      <w:r w:rsidRPr="00B85095">
        <w:rPr>
          <w:rFonts w:ascii="Times New Roman" w:hAnsi="Times New Roman" w:cs="Times New Roman"/>
          <w:sz w:val="28"/>
          <w:szCs w:val="28"/>
        </w:rPr>
        <w:t>link_consultation</w:t>
      </w:r>
    </w:p>
    <w:p w14:paraId="457A8867" w14:textId="77777777" w:rsidR="00663663" w:rsidRPr="00B85095" w:rsidRDefault="00663663" w:rsidP="00FE1919">
      <w:pPr>
        <w:tabs>
          <w:tab w:val="left" w:pos="6179"/>
        </w:tabs>
        <w:rPr>
          <w:rFonts w:ascii="Times New Roman" w:hAnsi="Times New Roman" w:cs="Times New Roman"/>
          <w:sz w:val="28"/>
          <w:szCs w:val="28"/>
        </w:rPr>
      </w:pPr>
      <w:r w:rsidRPr="00B85095">
        <w:rPr>
          <w:rFonts w:ascii="Times New Roman" w:hAnsi="Times New Roman" w:cs="Times New Roman"/>
          <w:sz w:val="28"/>
          <w:szCs w:val="28"/>
        </w:rPr>
        <w:t>Ця змінна містить посилання на консультацію та виглядає так:</w:t>
      </w:r>
    </w:p>
    <w:p w14:paraId="04B89F10" w14:textId="14561544" w:rsidR="00FE1919" w:rsidRPr="00B85095" w:rsidRDefault="00FE1919" w:rsidP="00FE1919">
      <w:pPr>
        <w:tabs>
          <w:tab w:val="left" w:pos="6179"/>
        </w:tabs>
        <w:rPr>
          <w:rFonts w:ascii="Times New Roman" w:hAnsi="Times New Roman" w:cs="Times New Roman"/>
          <w:sz w:val="28"/>
          <w:szCs w:val="28"/>
        </w:rPr>
      </w:pPr>
      <w:r w:rsidRPr="00B85095">
        <w:rPr>
          <w:rFonts w:ascii="Times New Roman" w:hAnsi="Times New Roman" w:cs="Times New Roman"/>
          <w:sz w:val="28"/>
          <w:szCs w:val="28"/>
        </w:rPr>
        <w:t>link_consultation = """</w:t>
      </w:r>
    </w:p>
    <w:p w14:paraId="39BAEC40" w14:textId="77777777" w:rsidR="00FE1919" w:rsidRPr="00B85095" w:rsidRDefault="00FE1919" w:rsidP="00FE1919">
      <w:pPr>
        <w:tabs>
          <w:tab w:val="left" w:pos="6179"/>
        </w:tabs>
        <w:rPr>
          <w:rFonts w:ascii="Times New Roman" w:hAnsi="Times New Roman" w:cs="Times New Roman"/>
          <w:sz w:val="28"/>
          <w:szCs w:val="28"/>
        </w:rPr>
      </w:pPr>
      <w:r w:rsidRPr="00B85095">
        <w:rPr>
          <w:rFonts w:ascii="Times New Roman" w:hAnsi="Times New Roman" w:cs="Times New Roman"/>
          <w:sz w:val="28"/>
          <w:szCs w:val="28"/>
        </w:rPr>
        <w:t>Вітаю, мене звати Максим, можете звертатися до мене у разі виникнення питань @Maksym_Serhiienko</w:t>
      </w:r>
    </w:p>
    <w:p w14:paraId="63BC413F" w14:textId="53061902" w:rsidR="008C772B" w:rsidRPr="00B85095" w:rsidRDefault="00FE1919" w:rsidP="00FE1919">
      <w:pPr>
        <w:tabs>
          <w:tab w:val="left" w:pos="6179"/>
        </w:tabs>
        <w:rPr>
          <w:rFonts w:ascii="Times New Roman" w:hAnsi="Times New Roman" w:cs="Times New Roman"/>
          <w:sz w:val="28"/>
          <w:szCs w:val="28"/>
        </w:rPr>
      </w:pPr>
      <w:r w:rsidRPr="00B85095">
        <w:rPr>
          <w:rFonts w:ascii="Times New Roman" w:hAnsi="Times New Roman" w:cs="Times New Roman"/>
          <w:sz w:val="28"/>
          <w:szCs w:val="28"/>
        </w:rPr>
        <w:t>"""</w:t>
      </w:r>
    </w:p>
    <w:p w14:paraId="06084592" w14:textId="77777777" w:rsidR="00663663" w:rsidRPr="00B85095" w:rsidRDefault="00663663" w:rsidP="00663663">
      <w:pPr>
        <w:tabs>
          <w:tab w:val="left" w:pos="6179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B85095">
        <w:rPr>
          <w:rFonts w:ascii="Times New Roman" w:hAnsi="Times New Roman" w:cs="Times New Roman"/>
          <w:sz w:val="28"/>
          <w:szCs w:val="28"/>
          <w:u w:val="single"/>
        </w:rPr>
        <w:t>Весь текст має бути в лапках «««Текст буде відображатися так само, як і написаний усередині лапок»»»</w:t>
      </w:r>
    </w:p>
    <w:p w14:paraId="5735AEC3" w14:textId="77777777" w:rsidR="00493772" w:rsidRPr="00B85095" w:rsidRDefault="00493772">
      <w:pPr>
        <w:rPr>
          <w:rFonts w:ascii="Times New Roman" w:hAnsi="Times New Roman" w:cs="Times New Roman"/>
          <w:sz w:val="28"/>
          <w:szCs w:val="28"/>
          <w:u w:val="single"/>
        </w:rPr>
      </w:pPr>
      <w:r w:rsidRPr="00B85095"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14:paraId="32C47422" w14:textId="717129A2" w:rsidR="00F61B77" w:rsidRPr="00B85095" w:rsidRDefault="00663663" w:rsidP="00FE1919">
      <w:pPr>
        <w:tabs>
          <w:tab w:val="left" w:pos="6179"/>
        </w:tabs>
        <w:rPr>
          <w:rFonts w:ascii="Times New Roman" w:hAnsi="Times New Roman" w:cs="Times New Roman"/>
          <w:sz w:val="28"/>
          <w:szCs w:val="28"/>
        </w:rPr>
      </w:pPr>
      <w:r w:rsidRPr="00B85095">
        <w:rPr>
          <w:rFonts w:ascii="Times New Roman" w:hAnsi="Times New Roman" w:cs="Times New Roman"/>
          <w:sz w:val="28"/>
          <w:szCs w:val="28"/>
        </w:rPr>
        <w:t>У вкладці «</w:t>
      </w:r>
      <w:r w:rsidRPr="00B85095">
        <w:rPr>
          <w:rFonts w:ascii="Segoe UI Emoji" w:hAnsi="Segoe UI Emoji" w:cs="Segoe UI Emoji"/>
          <w:sz w:val="28"/>
          <w:szCs w:val="28"/>
        </w:rPr>
        <w:t>🚀</w:t>
      </w:r>
      <w:r w:rsidRPr="00B85095">
        <w:rPr>
          <w:rFonts w:ascii="Times New Roman" w:hAnsi="Times New Roman" w:cs="Times New Roman"/>
          <w:sz w:val="28"/>
          <w:szCs w:val="28"/>
        </w:rPr>
        <w:t xml:space="preserve"> Вступник» також можна змінювати файли. Для цього необхідно завантажити архів config_media</w:t>
      </w:r>
      <w:r w:rsidR="00F61B77" w:rsidRPr="00B8509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6B524E" wp14:editId="0F608397">
            <wp:extent cx="5940425" cy="3039745"/>
            <wp:effectExtent l="0" t="0" r="3175" b="8255"/>
            <wp:docPr id="12840458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0458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4E5A0" w14:textId="17036C93" w:rsidR="00B85095" w:rsidRPr="00630E10" w:rsidRDefault="00663663" w:rsidP="00663663">
      <w:pPr>
        <w:rPr>
          <w:rFonts w:ascii="Times New Roman" w:hAnsi="Times New Roman" w:cs="Times New Roman"/>
          <w:sz w:val="28"/>
          <w:szCs w:val="28"/>
          <w:u w:val="single"/>
        </w:rPr>
      </w:pPr>
      <w:r w:rsidRPr="00B85095">
        <w:rPr>
          <w:rFonts w:ascii="Times New Roman" w:hAnsi="Times New Roman" w:cs="Times New Roman"/>
          <w:sz w:val="28"/>
          <w:szCs w:val="28"/>
        </w:rPr>
        <w:t>Далі ми створюємо власний архів, який має називатися так само</w:t>
      </w:r>
      <w:r w:rsidR="00B85095" w:rsidRPr="00B85095">
        <w:rPr>
          <w:rFonts w:ascii="Times New Roman" w:hAnsi="Times New Roman" w:cs="Times New Roman"/>
          <w:sz w:val="28"/>
          <w:szCs w:val="28"/>
        </w:rPr>
        <w:t xml:space="preserve"> - </w:t>
      </w:r>
      <w:r w:rsidRPr="00B85095">
        <w:rPr>
          <w:rFonts w:ascii="Times New Roman" w:hAnsi="Times New Roman" w:cs="Times New Roman"/>
          <w:sz w:val="28"/>
          <w:szCs w:val="28"/>
        </w:rPr>
        <w:t xml:space="preserve">config_media. </w:t>
      </w:r>
      <w:r w:rsidR="00630E10" w:rsidRPr="00630E10">
        <w:rPr>
          <w:rFonts w:ascii="Times New Roman" w:hAnsi="Times New Roman" w:cs="Times New Roman"/>
          <w:sz w:val="28"/>
          <w:szCs w:val="28"/>
          <w:u w:val="single"/>
        </w:rPr>
        <w:t>Обов’язково перевірте, щоб архів містив всі необхідні файли, при цьому назви файлів повинні повністю збігатися з попередніми.</w:t>
      </w:r>
    </w:p>
    <w:p w14:paraId="76C033B2" w14:textId="4622EAC2" w:rsidR="00663663" w:rsidRPr="00B85095" w:rsidRDefault="00663663" w:rsidP="00663663">
      <w:pPr>
        <w:rPr>
          <w:rFonts w:ascii="Times New Roman" w:hAnsi="Times New Roman" w:cs="Times New Roman"/>
          <w:sz w:val="28"/>
          <w:szCs w:val="28"/>
          <w:u w:val="single"/>
        </w:rPr>
      </w:pPr>
      <w:r w:rsidRPr="00B85095">
        <w:rPr>
          <w:rFonts w:ascii="Times New Roman" w:hAnsi="Times New Roman" w:cs="Times New Roman"/>
          <w:sz w:val="28"/>
          <w:szCs w:val="28"/>
          <w:u w:val="single"/>
        </w:rPr>
        <w:t>Архів має бути zip формату.</w:t>
      </w:r>
    </w:p>
    <w:p w14:paraId="468C25C8" w14:textId="030E311B" w:rsidR="00663663" w:rsidRPr="00B85095" w:rsidRDefault="00D12585" w:rsidP="00663663">
      <w:pPr>
        <w:rPr>
          <w:rFonts w:ascii="Times New Roman" w:hAnsi="Times New Roman" w:cs="Times New Roman"/>
          <w:sz w:val="28"/>
          <w:szCs w:val="28"/>
        </w:rPr>
      </w:pPr>
      <w:r w:rsidRPr="00D12585">
        <w:rPr>
          <w:rFonts w:ascii="Times New Roman" w:hAnsi="Times New Roman" w:cs="Times New Roman"/>
          <w:sz w:val="28"/>
          <w:szCs w:val="28"/>
          <w:u w:val="single"/>
          <w:lang w:val="en-US"/>
        </w:rPr>
        <w:drawing>
          <wp:inline distT="0" distB="0" distL="0" distR="0" wp14:anchorId="30031D2C" wp14:editId="0282F056">
            <wp:extent cx="3165489" cy="2007235"/>
            <wp:effectExtent l="0" t="0" r="0" b="0"/>
            <wp:docPr id="1764561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561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4253" cy="201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2585">
        <w:rPr>
          <w:rFonts w:ascii="Times New Roman" w:hAnsi="Times New Roman" w:cs="Times New Roman"/>
          <w:sz w:val="28"/>
          <w:szCs w:val="28"/>
          <w:u w:val="single"/>
          <w:lang w:val="en-US"/>
        </w:rPr>
        <w:drawing>
          <wp:inline distT="0" distB="0" distL="0" distR="0" wp14:anchorId="527E81F2" wp14:editId="33C9BC58">
            <wp:extent cx="2411182" cy="2006600"/>
            <wp:effectExtent l="0" t="0" r="8255" b="0"/>
            <wp:docPr id="1236822532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822532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3189" cy="201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3663" w:rsidRPr="00B85095">
        <w:rPr>
          <w:rFonts w:ascii="Times New Roman" w:hAnsi="Times New Roman" w:cs="Times New Roman"/>
          <w:sz w:val="28"/>
          <w:szCs w:val="28"/>
        </w:rPr>
        <w:t>Важливо відзначити, що зображення «studrada» відноситься до «</w:t>
      </w:r>
      <w:r w:rsidR="00663663" w:rsidRPr="00B85095">
        <w:rPr>
          <w:rFonts w:ascii="Segoe UI Emoji" w:hAnsi="Segoe UI Emoji" w:cs="Segoe UI Emoji"/>
          <w:sz w:val="28"/>
          <w:szCs w:val="28"/>
        </w:rPr>
        <w:t>🎓</w:t>
      </w:r>
      <w:r w:rsidR="00663663" w:rsidRPr="00B85095">
        <w:rPr>
          <w:rFonts w:ascii="Times New Roman" w:hAnsi="Times New Roman" w:cs="Times New Roman"/>
          <w:sz w:val="28"/>
          <w:szCs w:val="28"/>
        </w:rPr>
        <w:t xml:space="preserve"> Cтудентська рада» із вкладки «</w:t>
      </w:r>
      <w:r w:rsidR="00663663" w:rsidRPr="00B85095">
        <w:rPr>
          <w:rFonts w:ascii="Segoe UI Emoji" w:hAnsi="Segoe UI Emoji" w:cs="Segoe UI Emoji"/>
          <w:sz w:val="28"/>
          <w:szCs w:val="28"/>
        </w:rPr>
        <w:t>🎓</w:t>
      </w:r>
      <w:r w:rsidR="00663663" w:rsidRPr="00B85095">
        <w:rPr>
          <w:rFonts w:ascii="Times New Roman" w:hAnsi="Times New Roman" w:cs="Times New Roman"/>
          <w:sz w:val="28"/>
          <w:szCs w:val="28"/>
        </w:rPr>
        <w:t xml:space="preserve"> Студент»</w:t>
      </w:r>
    </w:p>
    <w:p w14:paraId="2304899C" w14:textId="43833902" w:rsidR="00B85095" w:rsidRDefault="00663663" w:rsidP="006636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095">
        <w:rPr>
          <w:rFonts w:ascii="Times New Roman" w:hAnsi="Times New Roman" w:cs="Times New Roman"/>
          <w:sz w:val="28"/>
          <w:szCs w:val="28"/>
        </w:rPr>
        <w:t xml:space="preserve">В кінці потрібно надіслати Ваш архів config_media, використовуючи функцію </w:t>
      </w:r>
      <w:r w:rsidRPr="00B85095">
        <w:rPr>
          <w:rFonts w:ascii="Segoe UI Emoji" w:hAnsi="Segoe UI Emoji" w:cs="Segoe UI Emoji"/>
          <w:sz w:val="28"/>
          <w:szCs w:val="28"/>
        </w:rPr>
        <w:t>📥</w:t>
      </w:r>
      <w:r w:rsidRPr="00B85095">
        <w:rPr>
          <w:rFonts w:ascii="Times New Roman" w:hAnsi="Times New Roman" w:cs="Times New Roman"/>
          <w:sz w:val="28"/>
          <w:szCs w:val="28"/>
        </w:rPr>
        <w:t xml:space="preserve"> New config_media. </w:t>
      </w:r>
    </w:p>
    <w:p w14:paraId="2A33E565" w14:textId="77777777" w:rsidR="00D12585" w:rsidRPr="00D12585" w:rsidRDefault="00D12585" w:rsidP="0066366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A7F3BE" w14:textId="77777777" w:rsidR="00630E10" w:rsidRDefault="00630E10" w:rsidP="00663663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630E10">
        <w:rPr>
          <w:rFonts w:ascii="Times New Roman" w:hAnsi="Times New Roman" w:cs="Times New Roman"/>
          <w:sz w:val="28"/>
          <w:szCs w:val="28"/>
          <w:u w:val="single"/>
        </w:rPr>
        <w:t>Бот видалить всі старі файли та замінить їх новими, тому Ваш архів має містити навіть ті файли, яких ви не змінювали.</w:t>
      </w:r>
    </w:p>
    <w:sectPr w:rsidR="00630E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C79EA"/>
    <w:multiLevelType w:val="hybridMultilevel"/>
    <w:tmpl w:val="BD947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1602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A13"/>
    <w:rsid w:val="000D355F"/>
    <w:rsid w:val="00291274"/>
    <w:rsid w:val="002A378D"/>
    <w:rsid w:val="002C2C7E"/>
    <w:rsid w:val="002F210F"/>
    <w:rsid w:val="003F5C8F"/>
    <w:rsid w:val="00415EF2"/>
    <w:rsid w:val="004161F5"/>
    <w:rsid w:val="004607EB"/>
    <w:rsid w:val="004729D4"/>
    <w:rsid w:val="00493772"/>
    <w:rsid w:val="004C0B78"/>
    <w:rsid w:val="00552F97"/>
    <w:rsid w:val="00562A13"/>
    <w:rsid w:val="005740ED"/>
    <w:rsid w:val="00577DB4"/>
    <w:rsid w:val="005B41EC"/>
    <w:rsid w:val="005D6DB6"/>
    <w:rsid w:val="005D74D2"/>
    <w:rsid w:val="00614939"/>
    <w:rsid w:val="00630E10"/>
    <w:rsid w:val="00663663"/>
    <w:rsid w:val="00670BBD"/>
    <w:rsid w:val="007472B6"/>
    <w:rsid w:val="00777A7A"/>
    <w:rsid w:val="00791867"/>
    <w:rsid w:val="00807357"/>
    <w:rsid w:val="00842395"/>
    <w:rsid w:val="0086455A"/>
    <w:rsid w:val="008C772B"/>
    <w:rsid w:val="009E66F3"/>
    <w:rsid w:val="00AE6B48"/>
    <w:rsid w:val="00B14B6A"/>
    <w:rsid w:val="00B20A2C"/>
    <w:rsid w:val="00B37EBB"/>
    <w:rsid w:val="00B775F9"/>
    <w:rsid w:val="00B83462"/>
    <w:rsid w:val="00B85095"/>
    <w:rsid w:val="00B85231"/>
    <w:rsid w:val="00C94925"/>
    <w:rsid w:val="00D12585"/>
    <w:rsid w:val="00DA321A"/>
    <w:rsid w:val="00DA4750"/>
    <w:rsid w:val="00DD26C5"/>
    <w:rsid w:val="00DE7C22"/>
    <w:rsid w:val="00E52C12"/>
    <w:rsid w:val="00ED5774"/>
    <w:rsid w:val="00F61B77"/>
    <w:rsid w:val="00F87C02"/>
    <w:rsid w:val="00FE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F152C"/>
  <w15:chartTrackingRefBased/>
  <w15:docId w15:val="{A0AD3BC9-08C6-479E-9F5A-5438C95B3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3663"/>
    <w:rPr>
      <w:noProof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562A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2A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2A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2A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2A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2A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2A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2A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2A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2A1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562A1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562A13"/>
    <w:rPr>
      <w:rFonts w:eastAsiaTheme="majorEastAsia" w:cstheme="majorBidi"/>
      <w:color w:val="0F4761" w:themeColor="accent1" w:themeShade="BF"/>
      <w:sz w:val="28"/>
      <w:szCs w:val="28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562A13"/>
    <w:rPr>
      <w:rFonts w:eastAsiaTheme="majorEastAsia" w:cstheme="majorBidi"/>
      <w:i/>
      <w:iCs/>
      <w:color w:val="0F4761" w:themeColor="accent1" w:themeShade="BF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562A13"/>
    <w:rPr>
      <w:rFonts w:eastAsiaTheme="majorEastAsia" w:cstheme="majorBidi"/>
      <w:color w:val="0F4761" w:themeColor="accent1" w:themeShade="BF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562A13"/>
    <w:rPr>
      <w:rFonts w:eastAsiaTheme="majorEastAsia" w:cstheme="majorBidi"/>
      <w:i/>
      <w:iCs/>
      <w:color w:val="595959" w:themeColor="text1" w:themeTint="A6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562A13"/>
    <w:rPr>
      <w:rFonts w:eastAsiaTheme="majorEastAsia" w:cstheme="majorBidi"/>
      <w:color w:val="595959" w:themeColor="text1" w:themeTint="A6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562A13"/>
    <w:rPr>
      <w:rFonts w:eastAsiaTheme="majorEastAsia" w:cstheme="majorBidi"/>
      <w:i/>
      <w:iCs/>
      <w:color w:val="272727" w:themeColor="text1" w:themeTint="D8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562A13"/>
    <w:rPr>
      <w:rFonts w:eastAsiaTheme="majorEastAsia" w:cstheme="majorBidi"/>
      <w:color w:val="272727" w:themeColor="text1" w:themeTint="D8"/>
      <w:lang w:val="uk-UA"/>
    </w:rPr>
  </w:style>
  <w:style w:type="paragraph" w:styleId="a3">
    <w:name w:val="Title"/>
    <w:basedOn w:val="a"/>
    <w:next w:val="a"/>
    <w:link w:val="a4"/>
    <w:uiPriority w:val="10"/>
    <w:qFormat/>
    <w:rsid w:val="00562A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62A13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5">
    <w:name w:val="Subtitle"/>
    <w:basedOn w:val="a"/>
    <w:next w:val="a"/>
    <w:link w:val="a6"/>
    <w:uiPriority w:val="11"/>
    <w:qFormat/>
    <w:rsid w:val="00562A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62A13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21">
    <w:name w:val="Quote"/>
    <w:basedOn w:val="a"/>
    <w:next w:val="a"/>
    <w:link w:val="22"/>
    <w:uiPriority w:val="29"/>
    <w:qFormat/>
    <w:rsid w:val="00562A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62A13"/>
    <w:rPr>
      <w:i/>
      <w:iCs/>
      <w:color w:val="404040" w:themeColor="text1" w:themeTint="BF"/>
      <w:lang w:val="uk-UA"/>
    </w:rPr>
  </w:style>
  <w:style w:type="paragraph" w:styleId="a7">
    <w:name w:val="List Paragraph"/>
    <w:basedOn w:val="a"/>
    <w:uiPriority w:val="34"/>
    <w:qFormat/>
    <w:rsid w:val="00562A1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62A1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62A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62A13"/>
    <w:rPr>
      <w:i/>
      <w:iCs/>
      <w:color w:val="0F4761" w:themeColor="accent1" w:themeShade="BF"/>
      <w:lang w:val="uk-UA"/>
    </w:rPr>
  </w:style>
  <w:style w:type="character" w:styleId="ab">
    <w:name w:val="Intense Reference"/>
    <w:basedOn w:val="a0"/>
    <w:uiPriority w:val="32"/>
    <w:qFormat/>
    <w:rsid w:val="00562A13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416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DA321A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DA32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6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2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9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8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6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1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653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6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6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5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5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2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3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0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1075</TotalTime>
  <Pages>7</Pages>
  <Words>753</Words>
  <Characters>4294</Characters>
  <Application>Microsoft Office Word</Application>
  <DocSecurity>0</DocSecurity>
  <Lines>35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4</vt:i4>
      </vt:variant>
    </vt:vector>
  </HeadingPairs>
  <TitlesOfParts>
    <vt:vector size="5" baseType="lpstr">
      <vt:lpstr/>
      <vt:lpstr>Інструкція користувача Telegram-бота Інституту державного управління</vt:lpstr>
      <vt:lpstr>    Загальний порядок користування</vt:lpstr>
      <vt:lpstr>    Обробка звернень</vt:lpstr>
      <vt:lpstr>    Панель адміністратора</vt:lpstr>
    </vt:vector>
  </TitlesOfParts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Кравченко</dc:creator>
  <cp:keywords/>
  <dc:description/>
  <cp:lastModifiedBy>Андрей Кравченко</cp:lastModifiedBy>
  <cp:revision>9</cp:revision>
  <dcterms:created xsi:type="dcterms:W3CDTF">2025-06-08T13:45:00Z</dcterms:created>
  <dcterms:modified xsi:type="dcterms:W3CDTF">2025-06-14T15:50:00Z</dcterms:modified>
</cp:coreProperties>
</file>