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TS042 -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4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4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2_TC026 Step 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